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41E8" w14:textId="1B3BCE87" w:rsidR="00B844F0" w:rsidRDefault="002F0884">
      <w:r>
        <w:t>Heap Sort</w:t>
      </w:r>
    </w:p>
    <w:p w14:paraId="384CB32F" w14:textId="53F3F5F4" w:rsidR="00600E04" w:rsidRDefault="00D64222">
      <w:r>
        <w:t xml:space="preserve">A good YouTube </w:t>
      </w:r>
      <w:r w:rsidR="00AF42D5">
        <w:t xml:space="preserve">animation: </w:t>
      </w:r>
      <w:hyperlink r:id="rId4" w:history="1">
        <w:r w:rsidR="00AF42D5" w:rsidRPr="00AF42D5">
          <w:rPr>
            <w:rStyle w:val="Hyperlink"/>
          </w:rPr>
          <w:t>https://www.youtube.com/watch?v=MtQL_ll5KhQ</w:t>
        </w:r>
      </w:hyperlink>
    </w:p>
    <w:p w14:paraId="35C26379" w14:textId="66EB5C0D" w:rsidR="00A22865" w:rsidRDefault="00A22865">
      <w:r>
        <w:t xml:space="preserve">Here is another: </w:t>
      </w:r>
      <w:hyperlink r:id="rId5" w:history="1">
        <w:r w:rsidRPr="00A22865">
          <w:rPr>
            <w:rStyle w:val="Hyperlink"/>
          </w:rPr>
          <w:t>https://www.youtube.com/watch?v=2DmK_H7IdTo</w:t>
        </w:r>
      </w:hyperlink>
    </w:p>
    <w:p w14:paraId="586643BD" w14:textId="5D5EB81C" w:rsidR="00A22865" w:rsidRDefault="00C374F6">
      <w:r>
        <w:t xml:space="preserve">Here is a good </w:t>
      </w:r>
      <w:r w:rsidR="00DB2A50">
        <w:t xml:space="preserve">tutorial on heap sort: </w:t>
      </w:r>
      <w:hyperlink r:id="rId6" w:history="1">
        <w:r w:rsidR="00DB2A50" w:rsidRPr="00DB2A50">
          <w:rPr>
            <w:rStyle w:val="Hyperlink"/>
          </w:rPr>
          <w:t>https://www.geeksforgeeks.org/cpp-program-for-heap-sort/</w:t>
        </w:r>
      </w:hyperlink>
    </w:p>
    <w:p w14:paraId="7E6AD82C" w14:textId="77777777" w:rsidR="0052447E" w:rsidRDefault="0052447E"/>
    <w:p w14:paraId="24F874F1" w14:textId="406B2486" w:rsidR="0052447E" w:rsidRDefault="0052447E">
      <w:r w:rsidRPr="0052447E">
        <w:t xml:space="preserve">Heap sort is a </w:t>
      </w:r>
      <w:r w:rsidR="00C341DA" w:rsidRPr="0052447E">
        <w:t>comparison-based</w:t>
      </w:r>
      <w:r w:rsidRPr="0052447E">
        <w:t xml:space="preserve"> sorting technique based on Binary Heap data structure. It is </w:t>
      </w:r>
      <w:r w:rsidR="00C341DA" w:rsidRPr="0052447E">
        <w:t>like</w:t>
      </w:r>
      <w:r w:rsidRPr="0052447E">
        <w:t xml:space="preserve"> selection sort where we first find the maximum element and place the maximum element at the end. We repeat the same process for remaining element.</w:t>
      </w:r>
    </w:p>
    <w:p w14:paraId="63067661" w14:textId="77777777" w:rsidR="00AF42D5" w:rsidRDefault="00AF42D5"/>
    <w:p w14:paraId="606EE3D6" w14:textId="19277DEF" w:rsidR="002F0884" w:rsidRDefault="002F0884"/>
    <w:p w14:paraId="1B16F099" w14:textId="3C9F109F" w:rsidR="002F0884" w:rsidRDefault="002F0884">
      <w:r>
        <w:t>The Heap by array index</w:t>
      </w:r>
      <w:r w:rsidR="00EE645C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1"/>
        <w:gridCol w:w="551"/>
        <w:gridCol w:w="551"/>
        <w:gridCol w:w="551"/>
      </w:tblGrid>
      <w:tr w:rsidR="00EE645C" w14:paraId="0E54E632" w14:textId="77777777" w:rsidTr="00EE645C">
        <w:trPr>
          <w:jc w:val="center"/>
        </w:trPr>
        <w:tc>
          <w:tcPr>
            <w:tcW w:w="549" w:type="dxa"/>
          </w:tcPr>
          <w:p w14:paraId="1552A108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1DF859DE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5B9C68B2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1A6966B5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5895F2C3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0B8F07D9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092CBD9E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14730934" w14:textId="77777777" w:rsidR="00EE645C" w:rsidRDefault="00EE645C" w:rsidP="001A34CE">
            <w:pPr>
              <w:ind w:firstLine="0"/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1C34C937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3017F4BC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22149B27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0B90EC41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51C43F39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70BA3DBA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33DF0879" w14:textId="77777777" w:rsidR="00EE645C" w:rsidRDefault="00EE645C" w:rsidP="001A34CE">
            <w:pPr>
              <w:ind w:firstLine="0"/>
              <w:jc w:val="center"/>
            </w:pPr>
          </w:p>
        </w:tc>
      </w:tr>
      <w:tr w:rsidR="00EE645C" w14:paraId="164EA29F" w14:textId="77777777" w:rsidTr="00EE645C">
        <w:trPr>
          <w:jc w:val="center"/>
        </w:trPr>
        <w:tc>
          <w:tcPr>
            <w:tcW w:w="549" w:type="dxa"/>
          </w:tcPr>
          <w:p w14:paraId="6A0FD6A4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7CAA408B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524BC1" wp14:editId="5E30FD1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149860</wp:posOffset>
                      </wp:positionV>
                      <wp:extent cx="533400" cy="281940"/>
                      <wp:effectExtent l="38100" t="0" r="19050" b="609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B928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.15pt;margin-top:11.8pt;width:42pt;height:22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2A7B1513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4EE4480D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6A03E5" wp14:editId="362425EF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142240</wp:posOffset>
                      </wp:positionV>
                      <wp:extent cx="563880" cy="259080"/>
                      <wp:effectExtent l="0" t="0" r="102870" b="647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2D90D" id="Straight Arrow Connector 4" o:spid="_x0000_s1026" type="#_x0000_t32" style="position:absolute;margin-left:12.85pt;margin-top:11.2pt;width:44.4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D00F14" wp14:editId="7FDF3027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-55880</wp:posOffset>
                      </wp:positionV>
                      <wp:extent cx="1219200" cy="137160"/>
                      <wp:effectExtent l="38100" t="0" r="19050" b="914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6EAA4" id="Straight Arrow Connector 1" o:spid="_x0000_s1026" type="#_x0000_t32" style="position:absolute;margin-left:17.65pt;margin-top:-4.4pt;width:96pt;height:10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49" w:type="dxa"/>
          </w:tcPr>
          <w:p w14:paraId="26AD05DF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56C70C1C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2D286EAE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032AE141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1F103E80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4D3A7DB5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4749B8" wp14:editId="39E3F3E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165100</wp:posOffset>
                      </wp:positionV>
                      <wp:extent cx="480060" cy="251460"/>
                      <wp:effectExtent l="38100" t="0" r="15240" b="533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006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DDEB1" id="Straight Arrow Connector 5" o:spid="_x0000_s1026" type="#_x0000_t32" style="position:absolute;margin-left:16pt;margin-top:13pt;width:37.8pt;height:19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4EwwEAANkDAAAOAAAAZHJzL2Uyb0RvYy54bWysU9uO0zAQfUfiHyy/06TVglZV033ocnlA&#10;sOLyAV5nnFhybGs8NMnfM3baLAKE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0" w:type="dxa"/>
          </w:tcPr>
          <w:p w14:paraId="57F564FD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7C302EC0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11D45D" wp14:editId="3C0CEAFF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157480</wp:posOffset>
                      </wp:positionV>
                      <wp:extent cx="541020" cy="274320"/>
                      <wp:effectExtent l="0" t="0" r="68580" b="495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41E78" id="Straight Arrow Connector 6" o:spid="_x0000_s1026" type="#_x0000_t32" style="position:absolute;margin-left:15.6pt;margin-top:12.4pt;width:42.6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0122D" wp14:editId="55E62482">
                      <wp:simplePos x="0" y="0"/>
                      <wp:positionH relativeFrom="column">
                        <wp:posOffset>-1188720</wp:posOffset>
                      </wp:positionH>
                      <wp:positionV relativeFrom="paragraph">
                        <wp:posOffset>-55880</wp:posOffset>
                      </wp:positionV>
                      <wp:extent cx="1211580" cy="137160"/>
                      <wp:effectExtent l="0" t="0" r="83820" b="914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FCF44" id="Straight Arrow Connector 2" o:spid="_x0000_s1026" type="#_x0000_t32" style="position:absolute;margin-left:-93.6pt;margin-top:-4.4pt;width:95.4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zWvQEAANADAAAOAAAAZHJzL2Uyb0RvYy54bWysU9uO0zAQfUfiHyy/0yRF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551" w:type="dxa"/>
          </w:tcPr>
          <w:p w14:paraId="5F7E6AB8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0FD0EF23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5D72C078" w14:textId="77777777" w:rsidR="00EE645C" w:rsidRDefault="00EE645C" w:rsidP="001A34CE">
            <w:pPr>
              <w:ind w:firstLine="0"/>
              <w:jc w:val="center"/>
            </w:pPr>
          </w:p>
        </w:tc>
      </w:tr>
      <w:tr w:rsidR="00EE645C" w14:paraId="62B01872" w14:textId="77777777" w:rsidTr="00EE645C">
        <w:trPr>
          <w:jc w:val="center"/>
        </w:trPr>
        <w:tc>
          <w:tcPr>
            <w:tcW w:w="549" w:type="dxa"/>
          </w:tcPr>
          <w:p w14:paraId="61C17E3C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5714A0C8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4D690274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50900843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4099D04D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67D8EB45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07C692FB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680163A6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1858C78D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20EC2372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1E18A13C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31EE45F3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1CFE5C3D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65254548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61DFD30A" w14:textId="77777777" w:rsidR="00EE645C" w:rsidRDefault="00EE645C" w:rsidP="001A34CE">
            <w:pPr>
              <w:ind w:firstLine="0"/>
              <w:jc w:val="center"/>
            </w:pPr>
          </w:p>
        </w:tc>
      </w:tr>
      <w:tr w:rsidR="00EE645C" w14:paraId="616653A8" w14:textId="77777777" w:rsidTr="00EE645C">
        <w:trPr>
          <w:jc w:val="center"/>
        </w:trPr>
        <w:tc>
          <w:tcPr>
            <w:tcW w:w="549" w:type="dxa"/>
          </w:tcPr>
          <w:p w14:paraId="18A6CA3F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137919" wp14:editId="7B19A72B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152400</wp:posOffset>
                      </wp:positionV>
                      <wp:extent cx="167640" cy="251460"/>
                      <wp:effectExtent l="38100" t="0" r="22860" b="5334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71098" id="Straight Arrow Connector 7" o:spid="_x0000_s1026" type="#_x0000_t32" style="position:absolute;margin-left:12.4pt;margin-top:12pt;width:13.2pt;height:19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51A99DE4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2F1CD3" wp14:editId="04719C67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167640</wp:posOffset>
                      </wp:positionV>
                      <wp:extent cx="236220" cy="236220"/>
                      <wp:effectExtent l="0" t="0" r="68580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D51D8" id="Straight Arrow Connector 8" o:spid="_x0000_s1026" type="#_x0000_t32" style="position:absolute;margin-left:16.15pt;margin-top:13.2pt;width:18.6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3vuQEAAM8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549" w:type="dxa"/>
          </w:tcPr>
          <w:p w14:paraId="731B06D9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6EE2968F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05B6E32A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9D56A" wp14:editId="63CD0D9C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160020</wp:posOffset>
                      </wp:positionV>
                      <wp:extent cx="213360" cy="236220"/>
                      <wp:effectExtent l="38100" t="0" r="3429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334A3A" id="Straight Arrow Connector 9" o:spid="_x0000_s1026" type="#_x0000_t32" style="position:absolute;margin-left:10.6pt;margin-top:12.6pt;width:16.8pt;height:18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5435756F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900C29" wp14:editId="4D2F6FB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167640</wp:posOffset>
                      </wp:positionV>
                      <wp:extent cx="198120" cy="220980"/>
                      <wp:effectExtent l="0" t="0" r="68580" b="6477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13184" id="Straight Arrow Connector 10" o:spid="_x0000_s1026" type="#_x0000_t32" style="position:absolute;margin-left:16.75pt;margin-top:13.2pt;width:15.6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550" w:type="dxa"/>
          </w:tcPr>
          <w:p w14:paraId="21E6FF7D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35E421EC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0BF62777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D8BC2" wp14:editId="614767D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152400</wp:posOffset>
                      </wp:positionV>
                      <wp:extent cx="198120" cy="251460"/>
                      <wp:effectExtent l="38100" t="0" r="30480" b="5334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CCE48" id="Straight Arrow Connector 11" o:spid="_x0000_s1026" type="#_x0000_t32" style="position:absolute;margin-left:12.3pt;margin-top:12pt;width:15.6pt;height:19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dQxAEAANkDAAAOAAAAZHJzL2Uyb0RvYy54bWysU9tu1DAQfUfiHyy/s0lWUJVos33YcnlA&#10;UFH4ANcZJ5Z8kz3sJn/P2NlNESCh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0" w:type="dxa"/>
          </w:tcPr>
          <w:p w14:paraId="7D54B3B4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689A0D" wp14:editId="46EA9580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129540</wp:posOffset>
                      </wp:positionV>
                      <wp:extent cx="198120" cy="274320"/>
                      <wp:effectExtent l="0" t="0" r="68580" b="495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3DFB3" id="Straight Arrow Connector 12" o:spid="_x0000_s1026" type="#_x0000_t32" style="position:absolute;margin-left:15.4pt;margin-top:10.2pt;width:15.6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550" w:type="dxa"/>
          </w:tcPr>
          <w:p w14:paraId="357EF86D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630D4723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0F6EE5E1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7632DB" wp14:editId="4189CFDA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160020</wp:posOffset>
                      </wp:positionV>
                      <wp:extent cx="220980" cy="228600"/>
                      <wp:effectExtent l="38100" t="0" r="2667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80666" id="Straight Arrow Connector 13" o:spid="_x0000_s1026" type="#_x0000_t32" style="position:absolute;margin-left:12.65pt;margin-top:12.6pt;width:17.4pt;height:1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1" w:type="dxa"/>
          </w:tcPr>
          <w:p w14:paraId="2C75AC40" w14:textId="77777777" w:rsidR="00EE645C" w:rsidRDefault="00EE645C" w:rsidP="001A34CE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F7C54C" wp14:editId="6258CC0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167640</wp:posOffset>
                      </wp:positionV>
                      <wp:extent cx="182880" cy="220980"/>
                      <wp:effectExtent l="0" t="0" r="83820" b="647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52F87" id="Straight Arrow Connector 14" o:spid="_x0000_s1026" type="#_x0000_t32" style="position:absolute;margin-left:16.3pt;margin-top:13.2pt;width:14.4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551" w:type="dxa"/>
          </w:tcPr>
          <w:p w14:paraId="395DDFFA" w14:textId="77777777" w:rsidR="00EE645C" w:rsidRDefault="00EE645C" w:rsidP="001A34CE">
            <w:pPr>
              <w:ind w:firstLine="0"/>
              <w:jc w:val="center"/>
            </w:pPr>
          </w:p>
        </w:tc>
      </w:tr>
      <w:tr w:rsidR="00EE645C" w14:paraId="064ACD66" w14:textId="77777777" w:rsidTr="00EE645C">
        <w:trPr>
          <w:jc w:val="center"/>
        </w:trPr>
        <w:tc>
          <w:tcPr>
            <w:tcW w:w="549" w:type="dxa"/>
          </w:tcPr>
          <w:p w14:paraId="2DA44C11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13070191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0ED3E5E7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72279AAB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74658475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759783E5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50ABF116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6F4CAD6F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6BA6705C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6B316F22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628152FA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165922C1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74970919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6144ECC1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2C3B9EE0" w14:textId="77777777" w:rsidR="00EE645C" w:rsidRDefault="00EE645C" w:rsidP="001A34CE">
            <w:pPr>
              <w:ind w:firstLine="0"/>
              <w:jc w:val="center"/>
            </w:pPr>
          </w:p>
        </w:tc>
      </w:tr>
      <w:tr w:rsidR="00EE645C" w14:paraId="661ECAAD" w14:textId="77777777" w:rsidTr="00EE645C">
        <w:trPr>
          <w:jc w:val="center"/>
        </w:trPr>
        <w:tc>
          <w:tcPr>
            <w:tcW w:w="549" w:type="dxa"/>
          </w:tcPr>
          <w:p w14:paraId="7EB6633F" w14:textId="77777777" w:rsidR="00EE645C" w:rsidRDefault="00EE645C" w:rsidP="001A34CE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14:paraId="360A53A2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45374F7C" w14:textId="77777777" w:rsidR="00EE645C" w:rsidRDefault="00EE645C" w:rsidP="001A34CE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14:paraId="75F11585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49" w:type="dxa"/>
          </w:tcPr>
          <w:p w14:paraId="3CD3887A" w14:textId="77777777" w:rsidR="00EE645C" w:rsidRDefault="00EE645C" w:rsidP="001A34CE">
            <w:pPr>
              <w:ind w:firstLine="0"/>
              <w:jc w:val="center"/>
            </w:pPr>
            <w:r>
              <w:t>9</w:t>
            </w:r>
          </w:p>
        </w:tc>
        <w:tc>
          <w:tcPr>
            <w:tcW w:w="549" w:type="dxa"/>
          </w:tcPr>
          <w:p w14:paraId="1A277F39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78486B72" w14:textId="77777777" w:rsidR="00EE645C" w:rsidRDefault="00EE645C" w:rsidP="001A34CE">
            <w:pPr>
              <w:ind w:firstLine="0"/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0D4EE808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272838E0" w14:textId="77777777" w:rsidR="00EE645C" w:rsidRDefault="00EE645C" w:rsidP="001A34CE">
            <w:pPr>
              <w:ind w:firstLine="0"/>
              <w:jc w:val="center"/>
            </w:pPr>
            <w:r>
              <w:t>11</w:t>
            </w:r>
          </w:p>
        </w:tc>
        <w:tc>
          <w:tcPr>
            <w:tcW w:w="550" w:type="dxa"/>
          </w:tcPr>
          <w:p w14:paraId="4D1AA52B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0" w:type="dxa"/>
          </w:tcPr>
          <w:p w14:paraId="123F3A84" w14:textId="77777777" w:rsidR="00EE645C" w:rsidRDefault="00EE645C" w:rsidP="001A34CE">
            <w:pPr>
              <w:ind w:firstLine="0"/>
              <w:jc w:val="center"/>
            </w:pPr>
            <w:r>
              <w:t>12</w:t>
            </w:r>
          </w:p>
        </w:tc>
        <w:tc>
          <w:tcPr>
            <w:tcW w:w="551" w:type="dxa"/>
          </w:tcPr>
          <w:p w14:paraId="1EB48FE7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1001625E" w14:textId="77777777" w:rsidR="00EE645C" w:rsidRDefault="00EE645C" w:rsidP="001A34CE">
            <w:pPr>
              <w:ind w:firstLine="0"/>
              <w:jc w:val="center"/>
            </w:pPr>
            <w:r>
              <w:t>13</w:t>
            </w:r>
          </w:p>
        </w:tc>
        <w:tc>
          <w:tcPr>
            <w:tcW w:w="551" w:type="dxa"/>
          </w:tcPr>
          <w:p w14:paraId="202774A3" w14:textId="77777777" w:rsidR="00EE645C" w:rsidRDefault="00EE645C" w:rsidP="001A34CE">
            <w:pPr>
              <w:ind w:firstLine="0"/>
              <w:jc w:val="center"/>
            </w:pPr>
          </w:p>
        </w:tc>
        <w:tc>
          <w:tcPr>
            <w:tcW w:w="551" w:type="dxa"/>
          </w:tcPr>
          <w:p w14:paraId="24B24571" w14:textId="77777777" w:rsidR="00EE645C" w:rsidRDefault="00EE645C" w:rsidP="001A34CE">
            <w:pPr>
              <w:ind w:firstLine="0"/>
              <w:jc w:val="center"/>
            </w:pPr>
            <w:r>
              <w:t>14</w:t>
            </w:r>
          </w:p>
        </w:tc>
      </w:tr>
    </w:tbl>
    <w:p w14:paraId="7A592C29" w14:textId="067410C2" w:rsidR="002F0884" w:rsidRDefault="002F0884"/>
    <w:p w14:paraId="00C93C01" w14:textId="7EFC6D0B" w:rsidR="002F0884" w:rsidRDefault="002F0884"/>
    <w:p w14:paraId="34F03AB4" w14:textId="7F08E108" w:rsidR="00EE645C" w:rsidRDefault="00EE645C"/>
    <w:p w14:paraId="12ADE15A" w14:textId="2CB68347" w:rsidR="00EE645C" w:rsidRDefault="00EE645C">
      <w:r>
        <w:t>The Heap by value:</w:t>
      </w:r>
    </w:p>
    <w:p w14:paraId="074693A6" w14:textId="37DCFD39" w:rsidR="003D1208" w:rsidRDefault="00A62172" w:rsidP="00A62172">
      <w:pPr>
        <w:tabs>
          <w:tab w:val="left" w:pos="720"/>
          <w:tab w:val="left" w:pos="1170"/>
        </w:tabs>
        <w:spacing w:after="0"/>
        <w:ind w:firstLine="0"/>
      </w:pPr>
      <w:r>
        <w:tab/>
      </w:r>
      <w:r w:rsidR="003D1208">
        <w:t>0</w:t>
      </w:r>
      <w:r>
        <w:tab/>
      </w:r>
      <w:r w:rsidR="003D1208">
        <w:t>YK</w:t>
      </w:r>
    </w:p>
    <w:p w14:paraId="399AFA2F" w14:textId="63AC154F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1</w:t>
      </w:r>
      <w:r>
        <w:tab/>
      </w:r>
      <w:r w:rsidR="003D1208">
        <w:t>UP</w:t>
      </w:r>
    </w:p>
    <w:p w14:paraId="097C9D5E" w14:textId="1660E69A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2</w:t>
      </w:r>
      <w:r>
        <w:tab/>
      </w:r>
      <w:r w:rsidR="003D1208">
        <w:t>VL</w:t>
      </w:r>
    </w:p>
    <w:p w14:paraId="0CADCCC9" w14:textId="7B91AD06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3</w:t>
      </w:r>
      <w:r>
        <w:tab/>
      </w:r>
      <w:r w:rsidR="003D1208">
        <w:t>GQ</w:t>
      </w:r>
    </w:p>
    <w:p w14:paraId="0295DFE3" w14:textId="25B35559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4</w:t>
      </w:r>
      <w:r>
        <w:tab/>
      </w:r>
      <w:r w:rsidR="003D1208">
        <w:t>RN</w:t>
      </w:r>
    </w:p>
    <w:p w14:paraId="4ABAC907" w14:textId="3F9949ED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5</w:t>
      </w:r>
      <w:r>
        <w:tab/>
      </w:r>
      <w:r w:rsidR="003D1208">
        <w:t>TW</w:t>
      </w:r>
    </w:p>
    <w:p w14:paraId="7ABEE8E9" w14:textId="3ACA231E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6</w:t>
      </w:r>
      <w:r>
        <w:tab/>
      </w:r>
      <w:r w:rsidR="003D1208">
        <w:t>FH</w:t>
      </w:r>
    </w:p>
    <w:p w14:paraId="08FA1B8C" w14:textId="063D89E3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7</w:t>
      </w:r>
      <w:r>
        <w:tab/>
      </w:r>
      <w:r w:rsidR="003D1208">
        <w:t>BM</w:t>
      </w:r>
    </w:p>
    <w:p w14:paraId="7DFF88B9" w14:textId="74C0871E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8</w:t>
      </w:r>
      <w:r>
        <w:tab/>
      </w:r>
      <w:r w:rsidR="003D1208">
        <w:t>GH</w:t>
      </w:r>
    </w:p>
    <w:p w14:paraId="4F2D0A42" w14:textId="105D38A9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9</w:t>
      </w:r>
      <w:r>
        <w:tab/>
      </w:r>
      <w:r w:rsidR="003D1208">
        <w:t>GP</w:t>
      </w:r>
    </w:p>
    <w:p w14:paraId="0DEF52EE" w14:textId="0F828D2A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10</w:t>
      </w:r>
      <w:r>
        <w:tab/>
      </w:r>
      <w:r w:rsidR="003D1208">
        <w:t>FL</w:t>
      </w:r>
    </w:p>
    <w:p w14:paraId="314D3CD8" w14:textId="0393ED89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11</w:t>
      </w:r>
      <w:r>
        <w:tab/>
      </w:r>
      <w:r w:rsidR="003D1208">
        <w:t>BU</w:t>
      </w:r>
    </w:p>
    <w:p w14:paraId="7B23EFC6" w14:textId="3D6D6208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12</w:t>
      </w:r>
      <w:r>
        <w:tab/>
      </w:r>
      <w:r w:rsidR="003D1208">
        <w:t>KF</w:t>
      </w:r>
    </w:p>
    <w:p w14:paraId="2CB27FCF" w14:textId="20980FEE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13</w:t>
      </w:r>
      <w:r>
        <w:tab/>
      </w:r>
      <w:r w:rsidR="003D1208">
        <w:t>DH</w:t>
      </w:r>
    </w:p>
    <w:p w14:paraId="206DD5B3" w14:textId="3F2CC679" w:rsidR="003D1208" w:rsidRDefault="00A62172" w:rsidP="00A62172">
      <w:pPr>
        <w:tabs>
          <w:tab w:val="left" w:pos="720"/>
          <w:tab w:val="left" w:pos="1170"/>
        </w:tabs>
        <w:spacing w:after="0"/>
      </w:pPr>
      <w:r>
        <w:tab/>
      </w:r>
      <w:r>
        <w:tab/>
      </w:r>
      <w:r w:rsidR="003D1208">
        <w:t>14</w:t>
      </w:r>
      <w:r>
        <w:tab/>
      </w:r>
      <w:r w:rsidR="003D1208">
        <w:t>DD</w:t>
      </w:r>
    </w:p>
    <w:p w14:paraId="33C6EE71" w14:textId="4983922A" w:rsidR="00434BD3" w:rsidRDefault="00434BD3" w:rsidP="00A62172">
      <w:pPr>
        <w:tabs>
          <w:tab w:val="left" w:pos="720"/>
          <w:tab w:val="left" w:pos="1170"/>
        </w:tabs>
        <w:spacing w:after="0"/>
      </w:pPr>
      <w:r>
        <w:br/>
      </w:r>
    </w:p>
    <w:p w14:paraId="578B2129" w14:textId="77777777" w:rsidR="00434BD3" w:rsidRDefault="00434BD3">
      <w:r>
        <w:br w:type="page"/>
      </w:r>
    </w:p>
    <w:p w14:paraId="4B13968E" w14:textId="77777777" w:rsidR="00A62172" w:rsidRDefault="00A62172" w:rsidP="00A62172">
      <w:pPr>
        <w:tabs>
          <w:tab w:val="left" w:pos="720"/>
          <w:tab w:val="left" w:pos="1170"/>
        </w:tabs>
        <w:spacing w:after="0"/>
      </w:pPr>
    </w:p>
    <w:p w14:paraId="77DF5F44" w14:textId="1E41D2AA" w:rsidR="00A62172" w:rsidRDefault="00A62172" w:rsidP="00A62172">
      <w:pPr>
        <w:tabs>
          <w:tab w:val="left" w:pos="720"/>
          <w:tab w:val="left" w:pos="1170"/>
        </w:tabs>
        <w:spacing w:after="0"/>
      </w:pPr>
      <w:r>
        <w:t>The Heap as a graphic:</w:t>
      </w:r>
    </w:p>
    <w:p w14:paraId="50B730B0" w14:textId="77777777" w:rsidR="003D1208" w:rsidRDefault="003D1208" w:rsidP="00A62172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563"/>
        <w:gridCol w:w="563"/>
        <w:gridCol w:w="549"/>
        <w:gridCol w:w="549"/>
        <w:gridCol w:w="550"/>
        <w:gridCol w:w="550"/>
        <w:gridCol w:w="563"/>
        <w:gridCol w:w="550"/>
        <w:gridCol w:w="590"/>
        <w:gridCol w:w="550"/>
        <w:gridCol w:w="551"/>
        <w:gridCol w:w="563"/>
        <w:gridCol w:w="551"/>
        <w:gridCol w:w="563"/>
      </w:tblGrid>
      <w:tr w:rsidR="00EE645C" w14:paraId="3A62B5C0" w14:textId="77777777" w:rsidTr="003D1208">
        <w:trPr>
          <w:jc w:val="center"/>
        </w:trPr>
        <w:tc>
          <w:tcPr>
            <w:tcW w:w="549" w:type="dxa"/>
          </w:tcPr>
          <w:p w14:paraId="772108D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495C0BD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B3E65A8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3CECD39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3FA3F2D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0FA770C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259F54BF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6C82E8EB" w14:textId="44B47006" w:rsidR="00EE645C" w:rsidRDefault="005B221D" w:rsidP="00FA3432">
            <w:pPr>
              <w:ind w:firstLine="0"/>
              <w:jc w:val="center"/>
            </w:pPr>
            <w:r>
              <w:t>YK</w:t>
            </w:r>
          </w:p>
        </w:tc>
        <w:tc>
          <w:tcPr>
            <w:tcW w:w="550" w:type="dxa"/>
          </w:tcPr>
          <w:p w14:paraId="752E6EC9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115D191F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3B9976BB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96CADD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2954E226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3874A0A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6D42E547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6C289222" w14:textId="77777777" w:rsidTr="003D1208">
        <w:trPr>
          <w:jc w:val="center"/>
        </w:trPr>
        <w:tc>
          <w:tcPr>
            <w:tcW w:w="549" w:type="dxa"/>
          </w:tcPr>
          <w:p w14:paraId="77E3626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9424F6C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A0F147" wp14:editId="0C551473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149860</wp:posOffset>
                      </wp:positionV>
                      <wp:extent cx="533400" cy="281940"/>
                      <wp:effectExtent l="38100" t="0" r="19050" b="609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4BF2F1" id="Straight Arrow Connector 16" o:spid="_x0000_s1026" type="#_x0000_t32" style="position:absolute;margin-left:13.15pt;margin-top:11.8pt;width:42pt;height:22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2FEDCBF6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0B65B28" w14:textId="31FA125A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FE49BC" wp14:editId="545F6F7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142240</wp:posOffset>
                      </wp:positionV>
                      <wp:extent cx="563880" cy="259080"/>
                      <wp:effectExtent l="0" t="0" r="102870" b="647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58001" id="Straight Arrow Connector 17" o:spid="_x0000_s1026" type="#_x0000_t32" style="position:absolute;margin-left:12.85pt;margin-top:11.2pt;width:44.4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C44DF1B" wp14:editId="293000B4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-55880</wp:posOffset>
                      </wp:positionV>
                      <wp:extent cx="1219200" cy="137160"/>
                      <wp:effectExtent l="38100" t="0" r="19050" b="9144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43534" id="Straight Arrow Connector 18" o:spid="_x0000_s1026" type="#_x0000_t32" style="position:absolute;margin-left:17.65pt;margin-top:-4.4pt;width:96pt;height:10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B221D">
              <w:t>UP</w:t>
            </w:r>
          </w:p>
        </w:tc>
        <w:tc>
          <w:tcPr>
            <w:tcW w:w="549" w:type="dxa"/>
          </w:tcPr>
          <w:p w14:paraId="7ED3EF9C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239C2AF6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3928D97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6F2A6EC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49E7F6D8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62F5ABBC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97B077" wp14:editId="23598C1D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165100</wp:posOffset>
                      </wp:positionV>
                      <wp:extent cx="480060" cy="251460"/>
                      <wp:effectExtent l="38100" t="0" r="15240" b="533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006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F34E3F" id="Straight Arrow Connector 19" o:spid="_x0000_s1026" type="#_x0000_t32" style="position:absolute;margin-left:16pt;margin-top:13pt;width:37.8pt;height:19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4EwwEAANkDAAAOAAAAZHJzL2Uyb0RvYy54bWysU9uO0zAQfUfiHyy/06TVglZV033ocnlA&#10;sOLyAV5nnFhybGs8NMnfM3baLAKE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0" w:type="dxa"/>
          </w:tcPr>
          <w:p w14:paraId="05CA416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3B3B30A2" w14:textId="22F1A66D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6107EE" wp14:editId="4E7A15A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157480</wp:posOffset>
                      </wp:positionV>
                      <wp:extent cx="541020" cy="274320"/>
                      <wp:effectExtent l="0" t="0" r="68580" b="495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D96767" id="Straight Arrow Connector 20" o:spid="_x0000_s1026" type="#_x0000_t32" style="position:absolute;margin-left:15.6pt;margin-top:12.4pt;width:42.6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9E23A7" wp14:editId="19CA920A">
                      <wp:simplePos x="0" y="0"/>
                      <wp:positionH relativeFrom="column">
                        <wp:posOffset>-1188720</wp:posOffset>
                      </wp:positionH>
                      <wp:positionV relativeFrom="paragraph">
                        <wp:posOffset>-55880</wp:posOffset>
                      </wp:positionV>
                      <wp:extent cx="1211580" cy="137160"/>
                      <wp:effectExtent l="0" t="0" r="83820" b="914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84AA7" id="Straight Arrow Connector 21" o:spid="_x0000_s1026" type="#_x0000_t32" style="position:absolute;margin-left:-93.6pt;margin-top:-4.4pt;width:95.4pt;height:1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zWvQEAANADAAAOAAAAZHJzL2Uyb0RvYy54bWysU9uO0zAQfUfiHyy/0yRF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1208">
              <w:t>VL</w:t>
            </w:r>
          </w:p>
        </w:tc>
        <w:tc>
          <w:tcPr>
            <w:tcW w:w="551" w:type="dxa"/>
          </w:tcPr>
          <w:p w14:paraId="68C57D2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B5E69B9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00ADF61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1C4452CF" w14:textId="77777777" w:rsidTr="003D1208">
        <w:trPr>
          <w:jc w:val="center"/>
        </w:trPr>
        <w:tc>
          <w:tcPr>
            <w:tcW w:w="549" w:type="dxa"/>
          </w:tcPr>
          <w:p w14:paraId="6B7B12F7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B938E3B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16C45B0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05E5F80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26943D7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7B5C6F6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242A1277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7D132F7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641149C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0647B428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07D70EB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605D48F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5C42F0C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24DD5F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F16799C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7752639F" w14:textId="77777777" w:rsidTr="003D1208">
        <w:trPr>
          <w:jc w:val="center"/>
        </w:trPr>
        <w:tc>
          <w:tcPr>
            <w:tcW w:w="549" w:type="dxa"/>
          </w:tcPr>
          <w:p w14:paraId="0429806E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B515158" wp14:editId="49AA49E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152400</wp:posOffset>
                      </wp:positionV>
                      <wp:extent cx="167640" cy="251460"/>
                      <wp:effectExtent l="38100" t="0" r="22860" b="533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69A236" id="Straight Arrow Connector 22" o:spid="_x0000_s1026" type="#_x0000_t32" style="position:absolute;margin-left:12.4pt;margin-top:12pt;width:13.2pt;height:19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4730BC66" w14:textId="1BAED8B4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E2E257" wp14:editId="2F11E3E5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167640</wp:posOffset>
                      </wp:positionV>
                      <wp:extent cx="236220" cy="236220"/>
                      <wp:effectExtent l="0" t="0" r="68580" b="4953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94677" id="Straight Arrow Connector 23" o:spid="_x0000_s1026" type="#_x0000_t32" style="position:absolute;margin-left:16.15pt;margin-top:13.2pt;width:18.6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3vuQEAAM8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B221D">
              <w:t>GQ</w:t>
            </w:r>
          </w:p>
        </w:tc>
        <w:tc>
          <w:tcPr>
            <w:tcW w:w="549" w:type="dxa"/>
          </w:tcPr>
          <w:p w14:paraId="33B876FD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46B98AE5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7125BDD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C609C2F" wp14:editId="0154A8AB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160020</wp:posOffset>
                      </wp:positionV>
                      <wp:extent cx="213360" cy="236220"/>
                      <wp:effectExtent l="38100" t="0" r="34290" b="4953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A76F8" id="Straight Arrow Connector 24" o:spid="_x0000_s1026" type="#_x0000_t32" style="position:absolute;margin-left:10.6pt;margin-top:12.6pt;width:16.8pt;height:18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765B23F8" w14:textId="3FA4D406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D769AF" wp14:editId="0DFE35F2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167640</wp:posOffset>
                      </wp:positionV>
                      <wp:extent cx="198120" cy="220980"/>
                      <wp:effectExtent l="0" t="0" r="68580" b="6477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99797" id="Straight Arrow Connector 25" o:spid="_x0000_s1026" type="#_x0000_t32" style="position:absolute;margin-left:16.75pt;margin-top:13.2pt;width:15.6pt;height:1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1208">
              <w:t>RN</w:t>
            </w:r>
          </w:p>
        </w:tc>
        <w:tc>
          <w:tcPr>
            <w:tcW w:w="550" w:type="dxa"/>
          </w:tcPr>
          <w:p w14:paraId="217FD68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405504FB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18ACDD2A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683BF2" wp14:editId="75D0AFDB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152400</wp:posOffset>
                      </wp:positionV>
                      <wp:extent cx="198120" cy="251460"/>
                      <wp:effectExtent l="38100" t="0" r="30480" b="5334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2366D3" id="Straight Arrow Connector 26" o:spid="_x0000_s1026" type="#_x0000_t32" style="position:absolute;margin-left:12.3pt;margin-top:12pt;width:15.6pt;height:19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dQxAEAANkDAAAOAAAAZHJzL2Uyb0RvYy54bWysU9tu1DAQfUfiHyy/s0lWUJVos33YcnlA&#10;UFH4ANcZJ5Z8kz3sJn/P2NlNESCh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0" w:type="dxa"/>
          </w:tcPr>
          <w:p w14:paraId="3AAD4EC7" w14:textId="50535DBA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F74D3B" wp14:editId="675AC73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129540</wp:posOffset>
                      </wp:positionV>
                      <wp:extent cx="198120" cy="274320"/>
                      <wp:effectExtent l="0" t="0" r="68580" b="4953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7996F" id="Straight Arrow Connector 27" o:spid="_x0000_s1026" type="#_x0000_t32" style="position:absolute;margin-left:15.4pt;margin-top:10.2pt;width:15.6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B221D">
              <w:t>TW</w:t>
            </w:r>
          </w:p>
        </w:tc>
        <w:tc>
          <w:tcPr>
            <w:tcW w:w="550" w:type="dxa"/>
          </w:tcPr>
          <w:p w14:paraId="25B3FCD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4F68D36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193F556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989F2F" wp14:editId="1A1F95A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160020</wp:posOffset>
                      </wp:positionV>
                      <wp:extent cx="220980" cy="228600"/>
                      <wp:effectExtent l="38100" t="0" r="26670" b="571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09734" id="Straight Arrow Connector 28" o:spid="_x0000_s1026" type="#_x0000_t32" style="position:absolute;margin-left:12.65pt;margin-top:12.6pt;width:17.4pt;height:1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1" w:type="dxa"/>
          </w:tcPr>
          <w:p w14:paraId="243797DF" w14:textId="4E21A97F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BC2D3C" wp14:editId="76203847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167640</wp:posOffset>
                      </wp:positionV>
                      <wp:extent cx="182880" cy="220980"/>
                      <wp:effectExtent l="0" t="0" r="83820" b="6477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C1243" id="Straight Arrow Connector 29" o:spid="_x0000_s1026" type="#_x0000_t32" style="position:absolute;margin-left:16.3pt;margin-top:13.2pt;width:14.4pt;height:1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1208">
              <w:t>F</w:t>
            </w:r>
            <w:r w:rsidR="005B221D">
              <w:t>H</w:t>
            </w:r>
          </w:p>
        </w:tc>
        <w:tc>
          <w:tcPr>
            <w:tcW w:w="551" w:type="dxa"/>
          </w:tcPr>
          <w:p w14:paraId="03C9FF43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3CDA53CE" w14:textId="77777777" w:rsidTr="003D1208">
        <w:trPr>
          <w:jc w:val="center"/>
        </w:trPr>
        <w:tc>
          <w:tcPr>
            <w:tcW w:w="549" w:type="dxa"/>
          </w:tcPr>
          <w:p w14:paraId="2EC4CEC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4F3C60E9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A5E9738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79DC319B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0F680797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24F7DE2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5411939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4159095D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0FC8FD05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2C9F603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7939F43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3F59E51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6B5EBA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3C1F73FD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1DB17B77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2AB7FE3B" w14:textId="77777777" w:rsidTr="003D1208">
        <w:trPr>
          <w:jc w:val="center"/>
        </w:trPr>
        <w:tc>
          <w:tcPr>
            <w:tcW w:w="549" w:type="dxa"/>
          </w:tcPr>
          <w:p w14:paraId="1ECDDBEE" w14:textId="0F94D6F1" w:rsidR="00EE645C" w:rsidRDefault="005B221D" w:rsidP="00FA3432">
            <w:pPr>
              <w:ind w:firstLine="0"/>
              <w:jc w:val="center"/>
            </w:pPr>
            <w:r>
              <w:t>BM</w:t>
            </w:r>
          </w:p>
        </w:tc>
        <w:tc>
          <w:tcPr>
            <w:tcW w:w="549" w:type="dxa"/>
          </w:tcPr>
          <w:p w14:paraId="5A7B07FC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3CEE362C" w14:textId="790BE176" w:rsidR="00EE645C" w:rsidRDefault="005B221D" w:rsidP="00FA3432">
            <w:pPr>
              <w:ind w:firstLine="0"/>
              <w:jc w:val="center"/>
            </w:pPr>
            <w:r>
              <w:t>GH</w:t>
            </w:r>
          </w:p>
        </w:tc>
        <w:tc>
          <w:tcPr>
            <w:tcW w:w="549" w:type="dxa"/>
          </w:tcPr>
          <w:p w14:paraId="19A117D8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41C757C" w14:textId="4D79DF7B" w:rsidR="00EE645C" w:rsidRDefault="003D1208" w:rsidP="00FA3432">
            <w:pPr>
              <w:ind w:firstLine="0"/>
              <w:jc w:val="center"/>
            </w:pPr>
            <w:r>
              <w:t>GP</w:t>
            </w:r>
          </w:p>
        </w:tc>
        <w:tc>
          <w:tcPr>
            <w:tcW w:w="549" w:type="dxa"/>
          </w:tcPr>
          <w:p w14:paraId="62D402D7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7A7DE86A" w14:textId="41C57063" w:rsidR="00EE645C" w:rsidRDefault="0028303D" w:rsidP="00FA3432">
            <w:pPr>
              <w:ind w:firstLine="0"/>
              <w:jc w:val="center"/>
            </w:pPr>
            <w:r>
              <w:t>FL</w:t>
            </w:r>
          </w:p>
        </w:tc>
        <w:tc>
          <w:tcPr>
            <w:tcW w:w="550" w:type="dxa"/>
          </w:tcPr>
          <w:p w14:paraId="4B4A237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763E867B" w14:textId="1E64EEB8" w:rsidR="00EE645C" w:rsidRDefault="0028303D" w:rsidP="00FA3432">
            <w:pPr>
              <w:ind w:firstLine="0"/>
              <w:jc w:val="center"/>
            </w:pPr>
            <w:r>
              <w:t>BU</w:t>
            </w:r>
          </w:p>
        </w:tc>
        <w:tc>
          <w:tcPr>
            <w:tcW w:w="550" w:type="dxa"/>
          </w:tcPr>
          <w:p w14:paraId="57BA141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18A2B16C" w14:textId="595BAADB" w:rsidR="00EE645C" w:rsidRDefault="003D1208" w:rsidP="00FA3432">
            <w:pPr>
              <w:ind w:firstLine="0"/>
              <w:jc w:val="center"/>
            </w:pPr>
            <w:r>
              <w:t>KF</w:t>
            </w:r>
          </w:p>
        </w:tc>
        <w:tc>
          <w:tcPr>
            <w:tcW w:w="551" w:type="dxa"/>
          </w:tcPr>
          <w:p w14:paraId="347D2CA4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41265017" w14:textId="5B7459AF" w:rsidR="00EE645C" w:rsidRDefault="00C95F71" w:rsidP="00FA3432">
            <w:pPr>
              <w:ind w:firstLine="0"/>
              <w:jc w:val="center"/>
            </w:pPr>
            <w:r>
              <w:t>D</w:t>
            </w:r>
            <w:r w:rsidR="0028303D">
              <w:t>H</w:t>
            </w:r>
          </w:p>
        </w:tc>
        <w:tc>
          <w:tcPr>
            <w:tcW w:w="551" w:type="dxa"/>
          </w:tcPr>
          <w:p w14:paraId="75DB6B4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DAE81D7" w14:textId="74A85D06" w:rsidR="00EE645C" w:rsidRDefault="0028303D" w:rsidP="00FA3432">
            <w:pPr>
              <w:ind w:firstLine="0"/>
              <w:jc w:val="center"/>
            </w:pPr>
            <w:r>
              <w:t>DD</w:t>
            </w:r>
          </w:p>
        </w:tc>
      </w:tr>
    </w:tbl>
    <w:p w14:paraId="07048FD7" w14:textId="46A38672" w:rsidR="00EE645C" w:rsidRDefault="00EE645C"/>
    <w:p w14:paraId="0A69AD11" w14:textId="5E3B7822" w:rsidR="00EE645C" w:rsidRDefault="00EE645C"/>
    <w:p w14:paraId="2A7C88EB" w14:textId="069D6DAD" w:rsidR="00A62172" w:rsidRDefault="00A62172"/>
    <w:p w14:paraId="60853234" w14:textId="70E3E31C" w:rsidR="00A62172" w:rsidRDefault="00A62172"/>
    <w:p w14:paraId="718C8A6D" w14:textId="37A76F1C" w:rsidR="00A62172" w:rsidRDefault="00A62172"/>
    <w:p w14:paraId="2D5E5439" w14:textId="16D1DA63" w:rsidR="00A62172" w:rsidRDefault="00A62172"/>
    <w:p w14:paraId="0BB3CCFA" w14:textId="0BCB5177" w:rsidR="00A62172" w:rsidRDefault="00A62172"/>
    <w:p w14:paraId="1200F004" w14:textId="49047C41" w:rsidR="00A62172" w:rsidRDefault="00A62172"/>
    <w:p w14:paraId="4C1FA94C" w14:textId="75AEA0B9" w:rsidR="00A62172" w:rsidRDefault="00A62172"/>
    <w:p w14:paraId="4758CA6C" w14:textId="345A7CC2" w:rsidR="00A62172" w:rsidRDefault="00A62172"/>
    <w:p w14:paraId="0E70EB0E" w14:textId="1CF643FE" w:rsidR="00A62172" w:rsidRDefault="00A62172"/>
    <w:p w14:paraId="2E9B1AD3" w14:textId="0F60E94C" w:rsidR="00A62172" w:rsidRDefault="00A62172"/>
    <w:p w14:paraId="13E2B784" w14:textId="77777777" w:rsidR="00A62172" w:rsidRDefault="00A6217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1"/>
        <w:gridCol w:w="551"/>
        <w:gridCol w:w="551"/>
        <w:gridCol w:w="551"/>
      </w:tblGrid>
      <w:tr w:rsidR="00EE645C" w14:paraId="6AF93CF9" w14:textId="77777777" w:rsidTr="00FA3432">
        <w:trPr>
          <w:jc w:val="center"/>
        </w:trPr>
        <w:tc>
          <w:tcPr>
            <w:tcW w:w="549" w:type="dxa"/>
          </w:tcPr>
          <w:p w14:paraId="6813D28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B7FDF6D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3AB51C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E6C4E4C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4C04BD1C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CD7AC9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2906143F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69438F9F" w14:textId="77777777" w:rsidR="00EE645C" w:rsidRDefault="00EE645C" w:rsidP="00FA3432">
            <w:pPr>
              <w:ind w:firstLine="0"/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FE9C5B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2651E59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2EE217AB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32B2C2F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EEED215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AFE1A4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14263BF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4937681D" w14:textId="77777777" w:rsidTr="00FA3432">
        <w:trPr>
          <w:jc w:val="center"/>
        </w:trPr>
        <w:tc>
          <w:tcPr>
            <w:tcW w:w="549" w:type="dxa"/>
          </w:tcPr>
          <w:p w14:paraId="76A50B3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34AB9ABD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5E48AD" wp14:editId="0016BF56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149860</wp:posOffset>
                      </wp:positionV>
                      <wp:extent cx="533400" cy="281940"/>
                      <wp:effectExtent l="38100" t="0" r="19050" b="609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5AB1F" id="Straight Arrow Connector 44" o:spid="_x0000_s1026" type="#_x0000_t32" style="position:absolute;margin-left:13.15pt;margin-top:11.8pt;width:42pt;height:22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365C1E3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06FF66B1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B6F959" wp14:editId="1D887A2B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142240</wp:posOffset>
                      </wp:positionV>
                      <wp:extent cx="563880" cy="259080"/>
                      <wp:effectExtent l="0" t="0" r="102870" b="6477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8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2D7BB1" id="Straight Arrow Connector 45" o:spid="_x0000_s1026" type="#_x0000_t32" style="position:absolute;margin-left:12.85pt;margin-top:11.2pt;width:44.4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C3728C" wp14:editId="400E2B98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-55880</wp:posOffset>
                      </wp:positionV>
                      <wp:extent cx="1219200" cy="137160"/>
                      <wp:effectExtent l="38100" t="0" r="19050" b="9144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B8B73" id="Straight Arrow Connector 46" o:spid="_x0000_s1026" type="#_x0000_t32" style="position:absolute;margin-left:17.65pt;margin-top:-4.4pt;width:96pt;height:10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549" w:type="dxa"/>
          </w:tcPr>
          <w:p w14:paraId="0F1357D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741C9349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074B57B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707125F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3FC9E20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3EEFE441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AB2BAD" wp14:editId="13B7744D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165100</wp:posOffset>
                      </wp:positionV>
                      <wp:extent cx="480060" cy="251460"/>
                      <wp:effectExtent l="38100" t="0" r="15240" b="5334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006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69821" id="Straight Arrow Connector 47" o:spid="_x0000_s1026" type="#_x0000_t32" style="position:absolute;margin-left:16pt;margin-top:13pt;width:37.8pt;height:19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4EwwEAANkDAAAOAAAAZHJzL2Uyb0RvYy54bWysU9uO0zAQfUfiHyy/06TVglZV033ocnlA&#10;sOLyAV5nnFhybGs8NMnfM3baLAKE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0" w:type="dxa"/>
          </w:tcPr>
          <w:p w14:paraId="14146BA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6E73B26C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F56989" wp14:editId="04DEBC7C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157480</wp:posOffset>
                      </wp:positionV>
                      <wp:extent cx="541020" cy="274320"/>
                      <wp:effectExtent l="0" t="0" r="68580" b="4953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E8FEA" id="Straight Arrow Connector 48" o:spid="_x0000_s1026" type="#_x0000_t32" style="position:absolute;margin-left:15.6pt;margin-top:12.4pt;width:42.6pt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F1A381" wp14:editId="241A907D">
                      <wp:simplePos x="0" y="0"/>
                      <wp:positionH relativeFrom="column">
                        <wp:posOffset>-1188720</wp:posOffset>
                      </wp:positionH>
                      <wp:positionV relativeFrom="paragraph">
                        <wp:posOffset>-55880</wp:posOffset>
                      </wp:positionV>
                      <wp:extent cx="1211580" cy="137160"/>
                      <wp:effectExtent l="0" t="0" r="83820" b="914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137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A1B1D3" id="Straight Arrow Connector 49" o:spid="_x0000_s1026" type="#_x0000_t32" style="position:absolute;margin-left:-93.6pt;margin-top:-4.4pt;width:95.4pt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zWvQEAANADAAAOAAAAZHJzL2Uyb0RvYy54bWysU9uO0zAQfUfiHyy/0yRF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551" w:type="dxa"/>
          </w:tcPr>
          <w:p w14:paraId="6790CC9F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3906E57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589E3A82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07556696" w14:textId="77777777" w:rsidTr="00FA3432">
        <w:trPr>
          <w:jc w:val="center"/>
        </w:trPr>
        <w:tc>
          <w:tcPr>
            <w:tcW w:w="549" w:type="dxa"/>
          </w:tcPr>
          <w:p w14:paraId="6DA20709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7BF4D0B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79F6E9D8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1075F1B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17C5CE46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1A870509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48D8E73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4429E9C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16F9C91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07A341E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1D23312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6A20710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99D735B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285F6B6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6FA77C38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2293FCF8" w14:textId="77777777" w:rsidTr="00FA3432">
        <w:trPr>
          <w:jc w:val="center"/>
        </w:trPr>
        <w:tc>
          <w:tcPr>
            <w:tcW w:w="549" w:type="dxa"/>
          </w:tcPr>
          <w:p w14:paraId="724D2DE1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25D25E" wp14:editId="08043A84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152400</wp:posOffset>
                      </wp:positionV>
                      <wp:extent cx="167640" cy="251460"/>
                      <wp:effectExtent l="38100" t="0" r="22860" b="5334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7ABCF4" id="Straight Arrow Connector 50" o:spid="_x0000_s1026" type="#_x0000_t32" style="position:absolute;margin-left:12.4pt;margin-top:12pt;width:13.2pt;height:19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15E60315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58FAE" wp14:editId="78A5C2C0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167640</wp:posOffset>
                      </wp:positionV>
                      <wp:extent cx="236220" cy="236220"/>
                      <wp:effectExtent l="0" t="0" r="68580" b="4953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DE570" id="Straight Arrow Connector 51" o:spid="_x0000_s1026" type="#_x0000_t32" style="position:absolute;margin-left:16.15pt;margin-top:13.2pt;width:18.6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3vuQEAAM8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549" w:type="dxa"/>
          </w:tcPr>
          <w:p w14:paraId="3410F74C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09EC011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3DF1B694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A2D36F7" wp14:editId="03A254E9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160020</wp:posOffset>
                      </wp:positionV>
                      <wp:extent cx="213360" cy="236220"/>
                      <wp:effectExtent l="38100" t="0" r="34290" b="4953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031261" id="Straight Arrow Connector 52" o:spid="_x0000_s1026" type="#_x0000_t32" style="position:absolute;margin-left:10.6pt;margin-top:12.6pt;width:16.8pt;height:18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9" w:type="dxa"/>
          </w:tcPr>
          <w:p w14:paraId="7CF61797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5A02472" wp14:editId="6BA2ECE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167640</wp:posOffset>
                      </wp:positionV>
                      <wp:extent cx="198120" cy="220980"/>
                      <wp:effectExtent l="0" t="0" r="68580" b="6477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82B9FB" id="Straight Arrow Connector 53" o:spid="_x0000_s1026" type="#_x0000_t32" style="position:absolute;margin-left:16.75pt;margin-top:13.2pt;width:15.6pt;height:1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550" w:type="dxa"/>
          </w:tcPr>
          <w:p w14:paraId="07F3F52B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35112918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6E625994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680CD3" wp14:editId="06C0D47F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152400</wp:posOffset>
                      </wp:positionV>
                      <wp:extent cx="198120" cy="251460"/>
                      <wp:effectExtent l="38100" t="0" r="30480" b="5334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AFE3D" id="Straight Arrow Connector 54" o:spid="_x0000_s1026" type="#_x0000_t32" style="position:absolute;margin-left:12.3pt;margin-top:12pt;width:15.6pt;height:19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dQxAEAANkDAAAOAAAAZHJzL2Uyb0RvYy54bWysU9tu1DAQfUfiHyy/s0lWUJVos33YcnlA&#10;UFH4ANcZJ5Z8kz3sJn/P2NlNESCh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0" w:type="dxa"/>
          </w:tcPr>
          <w:p w14:paraId="4E137721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EA4B772" wp14:editId="001E69C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129540</wp:posOffset>
                      </wp:positionV>
                      <wp:extent cx="198120" cy="274320"/>
                      <wp:effectExtent l="0" t="0" r="68580" b="4953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4B9AB" id="Straight Arrow Connector 55" o:spid="_x0000_s1026" type="#_x0000_t32" style="position:absolute;margin-left:15.4pt;margin-top:10.2pt;width:15.6pt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550" w:type="dxa"/>
          </w:tcPr>
          <w:p w14:paraId="5BCE0A46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A6CFEB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1275744D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9CDD210" wp14:editId="58007B9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160020</wp:posOffset>
                      </wp:positionV>
                      <wp:extent cx="220980" cy="228600"/>
                      <wp:effectExtent l="38100" t="0" r="26670" b="571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3A8D8" id="Straight Arrow Connector 56" o:spid="_x0000_s1026" type="#_x0000_t32" style="position:absolute;margin-left:12.65pt;margin-top:12.6pt;width:17.4pt;height:1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51" w:type="dxa"/>
          </w:tcPr>
          <w:p w14:paraId="3EFB6712" w14:textId="77777777" w:rsidR="00EE645C" w:rsidRDefault="00EE645C" w:rsidP="00FA3432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91440B" wp14:editId="50EC0FB8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167640</wp:posOffset>
                      </wp:positionV>
                      <wp:extent cx="182880" cy="220980"/>
                      <wp:effectExtent l="0" t="0" r="83820" b="6477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AC153" id="Straight Arrow Connector 57" o:spid="_x0000_s1026" type="#_x0000_t32" style="position:absolute;margin-left:16.3pt;margin-top:13.2pt;width:14.4pt;height:17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551" w:type="dxa"/>
          </w:tcPr>
          <w:p w14:paraId="4DADE0C0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149EB228" w14:textId="77777777" w:rsidTr="00FA3432">
        <w:trPr>
          <w:jc w:val="center"/>
        </w:trPr>
        <w:tc>
          <w:tcPr>
            <w:tcW w:w="549" w:type="dxa"/>
          </w:tcPr>
          <w:p w14:paraId="225C7A0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50C33B4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CC53A7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6560480F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39B95213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158E6897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134F197D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5C917F77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54D3D4C4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5D96498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6990AB11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6DFFAD40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4A656AE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7C58105F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5979116F" w14:textId="77777777" w:rsidR="00EE645C" w:rsidRDefault="00EE645C" w:rsidP="00FA3432">
            <w:pPr>
              <w:ind w:firstLine="0"/>
              <w:jc w:val="center"/>
            </w:pPr>
          </w:p>
        </w:tc>
      </w:tr>
      <w:tr w:rsidR="00EE645C" w14:paraId="5D049894" w14:textId="77777777" w:rsidTr="00FA3432">
        <w:trPr>
          <w:jc w:val="center"/>
        </w:trPr>
        <w:tc>
          <w:tcPr>
            <w:tcW w:w="549" w:type="dxa"/>
          </w:tcPr>
          <w:p w14:paraId="2725726A" w14:textId="77777777" w:rsidR="00EE645C" w:rsidRDefault="00EE645C" w:rsidP="00FA343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14:paraId="62A303BA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22D2F1C1" w14:textId="77777777" w:rsidR="00EE645C" w:rsidRDefault="00EE645C" w:rsidP="00FA343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14:paraId="11914445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49" w:type="dxa"/>
          </w:tcPr>
          <w:p w14:paraId="0CF4C5AA" w14:textId="77777777" w:rsidR="00EE645C" w:rsidRDefault="00EE645C" w:rsidP="00FA3432">
            <w:pPr>
              <w:ind w:firstLine="0"/>
              <w:jc w:val="center"/>
            </w:pPr>
            <w:r>
              <w:t>9</w:t>
            </w:r>
          </w:p>
        </w:tc>
        <w:tc>
          <w:tcPr>
            <w:tcW w:w="549" w:type="dxa"/>
          </w:tcPr>
          <w:p w14:paraId="254FBFE2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7F81129F" w14:textId="77777777" w:rsidR="00EE645C" w:rsidRDefault="00EE645C" w:rsidP="00FA3432">
            <w:pPr>
              <w:ind w:firstLine="0"/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15B44F95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415DB74F" w14:textId="77777777" w:rsidR="00EE645C" w:rsidRDefault="00EE645C" w:rsidP="00FA3432">
            <w:pPr>
              <w:ind w:firstLine="0"/>
              <w:jc w:val="center"/>
            </w:pPr>
            <w:r>
              <w:t>11</w:t>
            </w:r>
          </w:p>
        </w:tc>
        <w:tc>
          <w:tcPr>
            <w:tcW w:w="550" w:type="dxa"/>
          </w:tcPr>
          <w:p w14:paraId="434E23AC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0" w:type="dxa"/>
          </w:tcPr>
          <w:p w14:paraId="27BB4C63" w14:textId="77777777" w:rsidR="00EE645C" w:rsidRDefault="00EE645C" w:rsidP="00FA3432">
            <w:pPr>
              <w:ind w:firstLine="0"/>
              <w:jc w:val="center"/>
            </w:pPr>
            <w:r>
              <w:t>12</w:t>
            </w:r>
          </w:p>
        </w:tc>
        <w:tc>
          <w:tcPr>
            <w:tcW w:w="551" w:type="dxa"/>
          </w:tcPr>
          <w:p w14:paraId="576E2FB4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39290001" w14:textId="77777777" w:rsidR="00EE645C" w:rsidRDefault="00EE645C" w:rsidP="00FA3432">
            <w:pPr>
              <w:ind w:firstLine="0"/>
              <w:jc w:val="center"/>
            </w:pPr>
            <w:r>
              <w:t>13</w:t>
            </w:r>
          </w:p>
        </w:tc>
        <w:tc>
          <w:tcPr>
            <w:tcW w:w="551" w:type="dxa"/>
          </w:tcPr>
          <w:p w14:paraId="74F20A9D" w14:textId="77777777" w:rsidR="00EE645C" w:rsidRDefault="00EE645C" w:rsidP="00FA3432">
            <w:pPr>
              <w:ind w:firstLine="0"/>
              <w:jc w:val="center"/>
            </w:pPr>
          </w:p>
        </w:tc>
        <w:tc>
          <w:tcPr>
            <w:tcW w:w="551" w:type="dxa"/>
          </w:tcPr>
          <w:p w14:paraId="048E2A97" w14:textId="77777777" w:rsidR="00EE645C" w:rsidRDefault="00EE645C" w:rsidP="00FA3432">
            <w:pPr>
              <w:ind w:firstLine="0"/>
              <w:jc w:val="center"/>
            </w:pPr>
            <w:r>
              <w:t>14</w:t>
            </w:r>
          </w:p>
        </w:tc>
      </w:tr>
    </w:tbl>
    <w:p w14:paraId="786248D6" w14:textId="4D1BE1B2" w:rsidR="00EE645C" w:rsidRDefault="00EE645C"/>
    <w:p w14:paraId="41AE44B4" w14:textId="558E7B77" w:rsidR="00EE645C" w:rsidRDefault="00EE645C"/>
    <w:p w14:paraId="56236869" w14:textId="77777777" w:rsidR="00EE645C" w:rsidRDefault="00EE645C"/>
    <w:p w14:paraId="76045AB2" w14:textId="20184B63" w:rsidR="00EE645C" w:rsidRDefault="00EE645C"/>
    <w:p w14:paraId="5F10DE05" w14:textId="2522437B" w:rsidR="00EE645C" w:rsidRDefault="00EE645C"/>
    <w:p w14:paraId="2E837B1C" w14:textId="0516A835" w:rsidR="00EE645C" w:rsidRDefault="00EE645C"/>
    <w:p w14:paraId="513FB439" w14:textId="13F1C6AD" w:rsidR="00EE645C" w:rsidRDefault="00EE645C"/>
    <w:p w14:paraId="3D5F97C4" w14:textId="4D169A0F" w:rsidR="00EE645C" w:rsidRDefault="00EE645C">
      <w:r>
        <w:t>*****</w:t>
      </w:r>
    </w:p>
    <w:sectPr w:rsidR="00EE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84"/>
    <w:rsid w:val="00002648"/>
    <w:rsid w:val="00014CB3"/>
    <w:rsid w:val="0028303D"/>
    <w:rsid w:val="002F0884"/>
    <w:rsid w:val="003D1208"/>
    <w:rsid w:val="00434BD3"/>
    <w:rsid w:val="0052447E"/>
    <w:rsid w:val="005B221D"/>
    <w:rsid w:val="00600E04"/>
    <w:rsid w:val="007E1F89"/>
    <w:rsid w:val="00A06A4E"/>
    <w:rsid w:val="00A22865"/>
    <w:rsid w:val="00A62172"/>
    <w:rsid w:val="00AF4034"/>
    <w:rsid w:val="00AF42D5"/>
    <w:rsid w:val="00B844F0"/>
    <w:rsid w:val="00C341DA"/>
    <w:rsid w:val="00C374F6"/>
    <w:rsid w:val="00C95F71"/>
    <w:rsid w:val="00D64222"/>
    <w:rsid w:val="00DB2A50"/>
    <w:rsid w:val="00E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EBB"/>
  <w15:chartTrackingRefBased/>
  <w15:docId w15:val="{D4A60861-6022-4FBE-A566-8ABCBDC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20" w:line="247" w:lineRule="auto"/>
        <w:ind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pp-program-for-heap-sort/" TargetMode="External"/><Relationship Id="rId5" Type="http://schemas.openxmlformats.org/officeDocument/2006/relationships/hyperlink" Target="https://www.youtube.com/watch?v=2DmK_H7IdTo" TargetMode="External"/><Relationship Id="rId4" Type="http://schemas.openxmlformats.org/officeDocument/2006/relationships/hyperlink" Target="https://www.youtube.com/watch?v=MtQL_ll5K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Smith</dc:creator>
  <cp:keywords/>
  <dc:description/>
  <cp:lastModifiedBy>Steven Smith</cp:lastModifiedBy>
  <cp:revision>11</cp:revision>
  <dcterms:created xsi:type="dcterms:W3CDTF">2022-02-06T16:48:00Z</dcterms:created>
  <dcterms:modified xsi:type="dcterms:W3CDTF">2022-02-07T12:50:00Z</dcterms:modified>
</cp:coreProperties>
</file>