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BE908" w14:textId="314A19AA" w:rsidR="00027155" w:rsidRPr="00A2721A" w:rsidRDefault="00027155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EC"/>
        </w:rPr>
      </w:pPr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 PRO</w:t>
      </w:r>
    </w:p>
    <w:p w14:paraId="18B37398" w14:textId="4987310C" w:rsidR="00027155" w:rsidRPr="00027155" w:rsidRDefault="00027155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2721A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sz w:val="24"/>
          <w:szCs w:val="24"/>
          <w:lang w:eastAsia="es-EC"/>
        </w:rPr>
        <w:t xml:space="preserve"> Pro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 xml:space="preserve"> es un </w:t>
      </w: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CRM (</w:t>
      </w:r>
      <w:proofErr w:type="spellStart"/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Customer</w:t>
      </w:r>
      <w:proofErr w:type="spellEnd"/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proofErr w:type="spellStart"/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Relationship</w:t>
      </w:r>
      <w:proofErr w:type="spellEnd"/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Management)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 xml:space="preserve"> diseñado para la </w:t>
      </w: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gestión de relaciones con clientes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 xml:space="preserve">, optimizando la comunicación y el seguimiento de ventas. Destaca por ser una solución integral que combina herramientas de automatización con funciones de mensajería y ventas multicanal. Es ideal para empresas </w:t>
      </w:r>
      <w:r w:rsidR="00266983" w:rsidRPr="00A2721A">
        <w:rPr>
          <w:rFonts w:ascii="Arial" w:eastAsia="Times New Roman" w:hAnsi="Arial" w:cs="Arial"/>
          <w:sz w:val="24"/>
          <w:szCs w:val="24"/>
          <w:lang w:eastAsia="es-EC"/>
        </w:rPr>
        <w:t xml:space="preserve">y negocios 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que buscan centralizar su gestión de clientes y aumentar la eficiencia de sus procesos comerciales.</w:t>
      </w:r>
    </w:p>
    <w:p w14:paraId="37664824" w14:textId="36F2119F" w:rsidR="00027155" w:rsidRPr="00027155" w:rsidRDefault="00027155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7"/>
          <w:szCs w:val="27"/>
          <w:lang w:eastAsia="es-EC"/>
        </w:rPr>
        <w:t xml:space="preserve">Características principales de </w:t>
      </w:r>
      <w:proofErr w:type="spellStart"/>
      <w:r w:rsidRPr="00A2721A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7"/>
          <w:szCs w:val="27"/>
          <w:lang w:eastAsia="es-EC"/>
        </w:rPr>
        <w:t xml:space="preserve"> Pro</w:t>
      </w:r>
      <w:r w:rsidRPr="00027155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:</w:t>
      </w:r>
    </w:p>
    <w:p w14:paraId="69EA5036" w14:textId="77777777" w:rsidR="00027155" w:rsidRPr="00027155" w:rsidRDefault="00027155" w:rsidP="00A272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Gestión de canalización de ventas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</w:t>
      </w:r>
    </w:p>
    <w:p w14:paraId="5D141E3A" w14:textId="77777777" w:rsidR="00027155" w:rsidRPr="00027155" w:rsidRDefault="00027155" w:rsidP="00A272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Ofrece una interfaz visual e intuitiva que permite a los equipos de ventas rastrear y gestionar prospectos a través de un flujo de ventas personalizado.</w:t>
      </w:r>
    </w:p>
    <w:p w14:paraId="67D88583" w14:textId="77777777" w:rsidR="00027155" w:rsidRPr="00027155" w:rsidRDefault="00027155" w:rsidP="00A272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Ayuda a priorizar y organizar los esfuerzos comerciales.</w:t>
      </w:r>
    </w:p>
    <w:p w14:paraId="7886E8C0" w14:textId="77777777" w:rsidR="00027155" w:rsidRPr="00027155" w:rsidRDefault="00027155" w:rsidP="00A272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Automatización de ventas y tareas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</w:t>
      </w:r>
    </w:p>
    <w:p w14:paraId="6A9BF8BF" w14:textId="77777777" w:rsidR="00027155" w:rsidRPr="00027155" w:rsidRDefault="00027155" w:rsidP="00A272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Permite crear flujos de trabajo automatizados para seguir clientes potenciales, programar recordatorios y realizar acciones específicas según las etapas del proceso de ventas.</w:t>
      </w:r>
    </w:p>
    <w:p w14:paraId="7CA29FE9" w14:textId="77777777" w:rsidR="00027155" w:rsidRPr="00027155" w:rsidRDefault="00027155" w:rsidP="00A272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Integración de mensajería multicanal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</w:t>
      </w:r>
    </w:p>
    <w:p w14:paraId="05DD9666" w14:textId="77777777" w:rsidR="00027155" w:rsidRPr="00027155" w:rsidRDefault="00027155" w:rsidP="00A272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 xml:space="preserve">Centraliza comunicaciones a través de </w:t>
      </w:r>
      <w:r w:rsidRPr="00027155">
        <w:rPr>
          <w:rFonts w:ascii="Arial" w:eastAsia="Times New Roman" w:hAnsi="Arial" w:cs="Arial"/>
          <w:b/>
          <w:bCs/>
          <w:color w:val="00B0F0"/>
          <w:sz w:val="24"/>
          <w:szCs w:val="24"/>
          <w:u w:val="single"/>
          <w:lang w:eastAsia="es-EC"/>
        </w:rPr>
        <w:t>plataformas como WhatsApp, Messenger, correo electrónico y más.</w:t>
      </w:r>
    </w:p>
    <w:p w14:paraId="20DF7823" w14:textId="77777777" w:rsidR="00027155" w:rsidRPr="00027155" w:rsidRDefault="00027155" w:rsidP="00A272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Ideal para mantener una comunicación fluida y personalizada con los clientes.</w:t>
      </w:r>
    </w:p>
    <w:p w14:paraId="38108938" w14:textId="77777777" w:rsidR="00027155" w:rsidRPr="00027155" w:rsidRDefault="00027155" w:rsidP="00A272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Análisis e informes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</w:t>
      </w:r>
    </w:p>
    <w:p w14:paraId="6D6CED27" w14:textId="77777777" w:rsidR="00027155" w:rsidRPr="00027155" w:rsidRDefault="00027155" w:rsidP="00A272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Proporciona métricas y estadísticas en tiempo real para evaluar el rendimiento del equipo de ventas y mejorar las estrategias comerciales.</w:t>
      </w:r>
    </w:p>
    <w:p w14:paraId="06D2D9C6" w14:textId="77777777" w:rsidR="00027155" w:rsidRPr="00027155" w:rsidRDefault="00027155" w:rsidP="00A272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Personalización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</w:t>
      </w:r>
    </w:p>
    <w:p w14:paraId="61F923EB" w14:textId="77777777" w:rsidR="00027155" w:rsidRPr="00027155" w:rsidRDefault="00027155" w:rsidP="00A272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Ofrece flexibilidad para adaptar el sistema a las necesidades específicas del negocio, desde la configuración de pipelines hasta los disparadores automáticos.</w:t>
      </w:r>
    </w:p>
    <w:p w14:paraId="2DE3E7E8" w14:textId="77777777" w:rsidR="00027155" w:rsidRPr="00027155" w:rsidRDefault="00027155" w:rsidP="00A2721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Integraciones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</w:t>
      </w:r>
    </w:p>
    <w:p w14:paraId="1B447A96" w14:textId="77777777" w:rsidR="00027155" w:rsidRPr="00027155" w:rsidRDefault="00027155" w:rsidP="00A2721A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Compatible con herramientas externas como aplicaciones de marketing, comercio electrónico y sistemas de gestión empresarial, asegurando un ecosistema conectado.</w:t>
      </w:r>
    </w:p>
    <w:p w14:paraId="2D1F9506" w14:textId="6F995BF5" w:rsidR="00027155" w:rsidRPr="00027155" w:rsidRDefault="00027155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7"/>
          <w:szCs w:val="27"/>
          <w:lang w:eastAsia="es-EC"/>
        </w:rPr>
        <w:t xml:space="preserve">Ventajas de </w:t>
      </w:r>
      <w:proofErr w:type="spellStart"/>
      <w:r w:rsidRPr="00A2721A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7"/>
          <w:szCs w:val="27"/>
          <w:lang w:eastAsia="es-EC"/>
        </w:rPr>
        <w:t xml:space="preserve"> Pro</w:t>
      </w:r>
      <w:r w:rsidRPr="00027155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:</w:t>
      </w:r>
    </w:p>
    <w:p w14:paraId="2FA4DA6D" w14:textId="77777777" w:rsidR="00027155" w:rsidRPr="00027155" w:rsidRDefault="00027155" w:rsidP="00A272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Fácil de usar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 Su interfaz está diseñada para que tanto equipos técnicos como no técnicos puedan utilizarla sin dificultades.</w:t>
      </w:r>
    </w:p>
    <w:p w14:paraId="625C59DE" w14:textId="77777777" w:rsidR="00027155" w:rsidRPr="00027155" w:rsidRDefault="00027155" w:rsidP="00A272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Soporte multicanal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 Facilita la comunicación con clientes a través de diversos canales desde un único lugar.</w:t>
      </w:r>
    </w:p>
    <w:p w14:paraId="0BF0846D" w14:textId="77777777" w:rsidR="00027155" w:rsidRPr="00027155" w:rsidRDefault="00027155" w:rsidP="00A272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Automatización avanzada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 Ahorrando tiempo y esfuerzo en tareas repetitivas.</w:t>
      </w:r>
    </w:p>
    <w:p w14:paraId="2514F6DB" w14:textId="77777777" w:rsidR="00027155" w:rsidRPr="00027155" w:rsidRDefault="00027155" w:rsidP="00A2721A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Escalabilidad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>: Es adecuado tanto para pequeñas empresas como para organizaciones más grandes que necesitan una solución robusta.</w:t>
      </w:r>
    </w:p>
    <w:p w14:paraId="59E8FFB8" w14:textId="77777777" w:rsidR="00266983" w:rsidRPr="00A2721A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</w:p>
    <w:p w14:paraId="304EFE4F" w14:textId="4E136A7C" w:rsidR="00027155" w:rsidRPr="00027155" w:rsidRDefault="00027155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027155">
        <w:rPr>
          <w:rFonts w:ascii="Arial" w:eastAsia="Times New Roman" w:hAnsi="Arial" w:cs="Arial"/>
          <w:b/>
          <w:bCs/>
          <w:sz w:val="27"/>
          <w:szCs w:val="27"/>
          <w:lang w:eastAsia="es-EC"/>
        </w:rPr>
        <w:lastRenderedPageBreak/>
        <w:t xml:space="preserve">¿Para quién es ideal </w:t>
      </w:r>
      <w:proofErr w:type="spellStart"/>
      <w:r w:rsidRPr="00A2721A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7"/>
          <w:szCs w:val="27"/>
          <w:lang w:eastAsia="es-EC"/>
        </w:rPr>
        <w:t xml:space="preserve"> Pro</w:t>
      </w:r>
      <w:r w:rsidRPr="00027155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?</w:t>
      </w:r>
    </w:p>
    <w:p w14:paraId="617EF2DD" w14:textId="6040B6F5" w:rsidR="00027155" w:rsidRPr="00027155" w:rsidRDefault="00027155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2721A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sz w:val="24"/>
          <w:szCs w:val="24"/>
          <w:lang w:eastAsia="es-EC"/>
        </w:rPr>
        <w:t xml:space="preserve"> Pro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 xml:space="preserve"> es ideal para </w:t>
      </w:r>
      <w:r w:rsidRPr="00027155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empresas y emprendedores</w:t>
      </w:r>
      <w:r w:rsidRPr="00027155">
        <w:rPr>
          <w:rFonts w:ascii="Arial" w:eastAsia="Times New Roman" w:hAnsi="Arial" w:cs="Arial"/>
          <w:sz w:val="24"/>
          <w:szCs w:val="24"/>
          <w:lang w:eastAsia="es-EC"/>
        </w:rPr>
        <w:t xml:space="preserve"> que necesitan:</w:t>
      </w:r>
    </w:p>
    <w:p w14:paraId="5E380424" w14:textId="77777777" w:rsidR="00027155" w:rsidRPr="00027155" w:rsidRDefault="00027155" w:rsidP="00A272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Optimizar la gestión de clientes y prospectos.</w:t>
      </w:r>
    </w:p>
    <w:p w14:paraId="2603BC96" w14:textId="77777777" w:rsidR="00027155" w:rsidRPr="00027155" w:rsidRDefault="00027155" w:rsidP="00A272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Automatizar el proceso de ventas.</w:t>
      </w:r>
    </w:p>
    <w:p w14:paraId="7866825B" w14:textId="77777777" w:rsidR="00027155" w:rsidRPr="00027155" w:rsidRDefault="00027155" w:rsidP="00A272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Centralizar comunicaciones.</w:t>
      </w:r>
    </w:p>
    <w:p w14:paraId="0FA3E249" w14:textId="77777777" w:rsidR="00027155" w:rsidRPr="00027155" w:rsidRDefault="00027155" w:rsidP="00A2721A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027155">
        <w:rPr>
          <w:rFonts w:ascii="Arial" w:eastAsia="Times New Roman" w:hAnsi="Arial" w:cs="Arial"/>
          <w:sz w:val="24"/>
          <w:szCs w:val="24"/>
          <w:lang w:eastAsia="es-EC"/>
        </w:rPr>
        <w:t>Mejorar la conversión de leads en ventas.</w:t>
      </w:r>
    </w:p>
    <w:p w14:paraId="5C52325A" w14:textId="5AA72C87" w:rsidR="00D72810" w:rsidRPr="00A2721A" w:rsidRDefault="00D72810" w:rsidP="00A2721A">
      <w:pPr>
        <w:jc w:val="both"/>
        <w:rPr>
          <w:rFonts w:ascii="Arial" w:eastAsia="Times New Roman" w:hAnsi="Arial" w:cs="Arial"/>
          <w:sz w:val="24"/>
          <w:szCs w:val="24"/>
          <w:lang w:eastAsia="es-EC"/>
        </w:rPr>
      </w:pPr>
    </w:p>
    <w:p w14:paraId="69E4A100" w14:textId="073113BA" w:rsidR="00266983" w:rsidRPr="00A2721A" w:rsidRDefault="00266983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B050"/>
          <w:sz w:val="24"/>
          <w:szCs w:val="24"/>
          <w:lang w:eastAsia="es-EC"/>
        </w:rPr>
      </w:pPr>
      <w:r w:rsidRPr="00A2721A">
        <w:rPr>
          <w:rFonts w:ascii="Arial" w:eastAsia="Times New Roman" w:hAnsi="Arial" w:cs="Arial"/>
          <w:b/>
          <w:bCs/>
          <w:color w:val="00B050"/>
          <w:sz w:val="24"/>
          <w:szCs w:val="24"/>
          <w:lang w:eastAsia="es-EC"/>
        </w:rPr>
        <w:t>PUNTOS DE DOLOR COMUNES</w:t>
      </w:r>
    </w:p>
    <w:p w14:paraId="0565C0C1" w14:textId="20B657B2" w:rsidR="00266983" w:rsidRPr="00266983" w:rsidRDefault="00266983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2721A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está diseñado para abordar varios </w:t>
      </w: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puntos de dolor comunes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que enfrentan empresas y equipos de ventas en la gestión de clientes y procesos comerciales. Estos son algunos de los principales problemas que resuelve:</w:t>
      </w:r>
    </w:p>
    <w:p w14:paraId="4393E91D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1. Falta de seguimiento y organización en el proceso de ventas</w:t>
      </w:r>
    </w:p>
    <w:p w14:paraId="1C62CAF0" w14:textId="77777777" w:rsidR="00266983" w:rsidRPr="00266983" w:rsidRDefault="00266983" w:rsidP="00A2721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Las empresas pierden prospectos o clientes potenciales debido a la falta de un sistema claro para rastrear el progreso de las oportunidades de venta.</w:t>
      </w:r>
    </w:p>
    <w:p w14:paraId="15102505" w14:textId="0BE4EDA0" w:rsidR="00266983" w:rsidRPr="00266983" w:rsidRDefault="00266983" w:rsidP="00A2721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: Ofrece una </w:t>
      </w: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canalización visual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donde se pueden organizar prospectos en diferentes etapas del proceso de ventas, asegurando que ningún cliente potencial sea ignorado.</w:t>
      </w:r>
    </w:p>
    <w:p w14:paraId="7D026ED0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2. Tareas manuales y repetitivas que consumen tiempo</w:t>
      </w:r>
    </w:p>
    <w:p w14:paraId="61621CD1" w14:textId="77777777" w:rsidR="00266983" w:rsidRPr="00266983" w:rsidRDefault="00266983" w:rsidP="00A2721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El equipo de ventas dedica demasiado tiempo a tareas administrativas como enviar correos, mensajes de seguimiento o programar reuniones.</w:t>
      </w:r>
    </w:p>
    <w:p w14:paraId="0BF8767D" w14:textId="17F83B4F" w:rsidR="00266983" w:rsidRPr="00266983" w:rsidRDefault="00266983" w:rsidP="00A2721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: Implementa </w:t>
      </w: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automatizaciones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para realizar acciones repetitivas, como envíos automáticos de mensajes, actualizaciones en el pipeline y recordatorios.</w:t>
      </w:r>
    </w:p>
    <w:p w14:paraId="009EC0F1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3. Falta de visibilidad en la comunicación con clientes</w:t>
      </w:r>
    </w:p>
    <w:p w14:paraId="655C858F" w14:textId="77777777" w:rsidR="00266983" w:rsidRPr="00266983" w:rsidRDefault="00266983" w:rsidP="00A2721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Los equipos no tienen un historial centralizado de las interacciones con clientes, lo que lleva a respuestas incoherentes o duplicadas.</w:t>
      </w:r>
    </w:p>
    <w:p w14:paraId="297CBF01" w14:textId="30BE52BB" w:rsidR="00266983" w:rsidRPr="00266983" w:rsidRDefault="00266983" w:rsidP="00A2721A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Centraliza la comunicación multicanal (WhatsApp, Messenger, correo electrónico, etc.), permitiendo a los equipos acceder al historial completo de conversaciones en un solo lugar.</w:t>
      </w:r>
    </w:p>
    <w:p w14:paraId="082A65EE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4. Pérdida de leads por falta de respuestas rápidas</w:t>
      </w:r>
    </w:p>
    <w:p w14:paraId="5D95183A" w14:textId="77777777" w:rsidR="00266983" w:rsidRPr="00266983" w:rsidRDefault="00266983" w:rsidP="00A272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Los clientes esperan respuestas inmediatas, pero la falta de automatización o herramientas integradas puede retrasar la atención.</w:t>
      </w:r>
    </w:p>
    <w:p w14:paraId="3BCF4ED3" w14:textId="7C7E0BFC" w:rsidR="00266983" w:rsidRPr="00266983" w:rsidRDefault="00266983" w:rsidP="00A2721A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lastRenderedPageBreak/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: Ofrece </w:t>
      </w: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respuestas automáticas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y </w:t>
      </w:r>
      <w:proofErr w:type="spellStart"/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bots</w:t>
      </w:r>
      <w:proofErr w:type="spellEnd"/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personalizados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que interactúan con los clientes en tiempo real mientras los asesores toman el control.</w:t>
      </w:r>
    </w:p>
    <w:p w14:paraId="4688DF6E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5. Falta de datos y análisis para la toma de decisiones</w:t>
      </w:r>
    </w:p>
    <w:p w14:paraId="0BF06265" w14:textId="77777777" w:rsidR="00266983" w:rsidRPr="00266983" w:rsidRDefault="00266983" w:rsidP="00A2721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Sin métricas claras, los equipos de ventas no pueden medir su rendimiento ni identificar áreas de mejora.</w:t>
      </w:r>
    </w:p>
    <w:p w14:paraId="1FFB7198" w14:textId="03F8FBA9" w:rsidR="00266983" w:rsidRPr="00266983" w:rsidRDefault="00266983" w:rsidP="00A2721A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: Proporciona </w:t>
      </w: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informes detallados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sobre el desempeño del equipo, conversiones y el estado de las canalizaciones de ventas.</w:t>
      </w:r>
    </w:p>
    <w:p w14:paraId="4A5E398F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6. Falta de integración entre herramientas comerciales</w:t>
      </w:r>
    </w:p>
    <w:p w14:paraId="1BD2F84C" w14:textId="77777777" w:rsidR="00266983" w:rsidRPr="00266983" w:rsidRDefault="00266983" w:rsidP="00A272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Los equipos utilizan múltiples herramientas que no están sincronizadas, lo que genera duplicidad de esfuerzos y pérdida de información.</w:t>
      </w:r>
    </w:p>
    <w:p w14:paraId="078C2AD1" w14:textId="52C55123" w:rsidR="00266983" w:rsidRPr="00266983" w:rsidRDefault="00266983" w:rsidP="00A2721A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Se integra fácilmente con plataformas populares como marketing por correo electrónico, comercio electrónico, herramientas de contabilidad y aplicaciones empresariales.</w:t>
      </w:r>
    </w:p>
    <w:p w14:paraId="43652F61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7. Dificultad para personalizar procesos de ventas</w:t>
      </w:r>
    </w:p>
    <w:p w14:paraId="1BD77B7A" w14:textId="77777777" w:rsidR="00266983" w:rsidRPr="00266983" w:rsidRDefault="00266983" w:rsidP="00A2721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: Muchos </w:t>
      </w:r>
      <w:proofErr w:type="spellStart"/>
      <w:r w:rsidRPr="00266983">
        <w:rPr>
          <w:rFonts w:ascii="Arial" w:eastAsia="Times New Roman" w:hAnsi="Arial" w:cs="Arial"/>
          <w:sz w:val="24"/>
          <w:szCs w:val="24"/>
          <w:lang w:eastAsia="es-EC"/>
        </w:rPr>
        <w:t>CRMs</w:t>
      </w:r>
      <w:proofErr w:type="spellEnd"/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son rígidos y no se adaptan a las necesidades específicas del negocio.</w:t>
      </w:r>
    </w:p>
    <w:p w14:paraId="34A8A5A1" w14:textId="3C42FBA1" w:rsidR="00266983" w:rsidRPr="00266983" w:rsidRDefault="00266983" w:rsidP="00A2721A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Permite personalizar pipelines, automatizaciones y procesos según las características únicas de cada empresa.</w:t>
      </w:r>
    </w:p>
    <w:p w14:paraId="6594B897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8. Poca coordinación entre equipos de ventas y marketing</w:t>
      </w:r>
    </w:p>
    <w:p w14:paraId="157A5399" w14:textId="77777777" w:rsidR="00266983" w:rsidRPr="00266983" w:rsidRDefault="00266983" w:rsidP="00A2721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La desconexión entre los departamentos de ventas y marketing dificulta la conversión de leads.</w:t>
      </w:r>
    </w:p>
    <w:p w14:paraId="10E5C6CA" w14:textId="7A9EEECF" w:rsidR="00266983" w:rsidRPr="00266983" w:rsidRDefault="00266983" w:rsidP="00A2721A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Une la gestión de leads y la comunicación en un mismo sistema, fomentando una colaboración más eficiente entre ambos equipos.</w:t>
      </w:r>
    </w:p>
    <w:p w14:paraId="7A75AB82" w14:textId="77777777" w:rsidR="00266983" w:rsidRPr="00266983" w:rsidRDefault="00266983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9. Dificultad para escalar procesos comerciales</w:t>
      </w:r>
    </w:p>
    <w:p w14:paraId="0F418873" w14:textId="77777777" w:rsidR="00266983" w:rsidRPr="00266983" w:rsidRDefault="00266983" w:rsidP="00A2721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Las empresas pequeñas y medianas enfrentan retos al intentar escalar sus operaciones sin aumentar la complejidad.</w:t>
      </w:r>
    </w:p>
    <w:p w14:paraId="601C5EBF" w14:textId="30E3F557" w:rsidR="00266983" w:rsidRPr="00266983" w:rsidRDefault="00266983" w:rsidP="00A2721A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266983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Solución de </w:t>
      </w:r>
      <w:proofErr w:type="spellStart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>: Su diseño flexible y sus herramientas de automatización permiten a las empresas escalar sin perder eficiencia.</w:t>
      </w:r>
    </w:p>
    <w:p w14:paraId="501BF8CA" w14:textId="61D6C34C" w:rsidR="00B50C32" w:rsidRPr="00A2721A" w:rsidRDefault="00266983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2721A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sz w:val="24"/>
          <w:szCs w:val="24"/>
          <w:lang w:eastAsia="es-EC"/>
        </w:rPr>
        <w:t xml:space="preserve"> Pro</w:t>
      </w:r>
      <w:r w:rsidRPr="00266983">
        <w:rPr>
          <w:rFonts w:ascii="Arial" w:eastAsia="Times New Roman" w:hAnsi="Arial" w:cs="Arial"/>
          <w:sz w:val="24"/>
          <w:szCs w:val="24"/>
          <w:lang w:eastAsia="es-EC"/>
        </w:rPr>
        <w:t xml:space="preserve"> se posiciona como una solución integral para empresas que buscan aumentar su productividad, mejorar la experiencia del cliente y cerrar más ventas con menos esfuerzo.</w:t>
      </w:r>
    </w:p>
    <w:p w14:paraId="070F1294" w14:textId="684874AE" w:rsidR="00B50C32" w:rsidRPr="00A2721A" w:rsidRDefault="00B50C32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</w:p>
    <w:p w14:paraId="3EB12AE7" w14:textId="6B8DD6C2" w:rsidR="00B50C32" w:rsidRPr="00266983" w:rsidRDefault="00B50C32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color w:val="00B050"/>
          <w:sz w:val="24"/>
          <w:szCs w:val="24"/>
          <w:lang w:eastAsia="es-EC"/>
        </w:rPr>
      </w:pPr>
      <w:r w:rsidRPr="00A2721A">
        <w:rPr>
          <w:rFonts w:ascii="Arial" w:eastAsia="Times New Roman" w:hAnsi="Arial" w:cs="Arial"/>
          <w:b/>
          <w:bCs/>
          <w:color w:val="00B050"/>
          <w:sz w:val="24"/>
          <w:szCs w:val="24"/>
          <w:lang w:eastAsia="es-EC"/>
        </w:rPr>
        <w:lastRenderedPageBreak/>
        <w:t>NICHOS APLICADOS A LA REALIDAD ECUATORIANA</w:t>
      </w:r>
    </w:p>
    <w:p w14:paraId="67693219" w14:textId="5A2EC30B" w:rsidR="00B50C32" w:rsidRPr="00B50C32" w:rsidRDefault="00B50C32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2721A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sz w:val="24"/>
          <w:szCs w:val="24"/>
          <w:lang w:eastAsia="es-EC"/>
        </w:rPr>
        <w:t xml:space="preserve"> Pro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 puede ser aplicado en varios nichos dentro de la realidad ecuatoriana, considerando las características del mercado local y las necesidades específicas de las empresas. A continuación, se destacan algunos de los principales nichos en los que </w:t>
      </w:r>
      <w:proofErr w:type="spellStart"/>
      <w:r w:rsidRPr="00A2721A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sz w:val="24"/>
          <w:szCs w:val="24"/>
          <w:lang w:eastAsia="es-EC"/>
        </w:rPr>
        <w:t xml:space="preserve"> Pro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 puede ser una herramienta efectiva:</w:t>
      </w:r>
    </w:p>
    <w:p w14:paraId="1212B4D9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1. Comercio Electrónico</w:t>
      </w:r>
    </w:p>
    <w:p w14:paraId="72B098C9" w14:textId="77777777" w:rsidR="00B50C32" w:rsidRPr="00B50C32" w:rsidRDefault="00B50C32" w:rsidP="00A2721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Con el crecimiento de plataformas de e-</w:t>
      </w:r>
      <w:proofErr w:type="spellStart"/>
      <w:r w:rsidRPr="00B50C32">
        <w:rPr>
          <w:rFonts w:ascii="Arial" w:eastAsia="Times New Roman" w:hAnsi="Arial" w:cs="Arial"/>
          <w:sz w:val="24"/>
          <w:szCs w:val="24"/>
          <w:lang w:eastAsia="es-EC"/>
        </w:rPr>
        <w:t>commerce</w:t>
      </w:r>
      <w:proofErr w:type="spellEnd"/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 y las preferencias por compras online, muchas empresas buscan centralizar la gestión de clientes.</w:t>
      </w:r>
    </w:p>
    <w:p w14:paraId="7BE23A72" w14:textId="77777777" w:rsidR="00B50C32" w:rsidRPr="00B50C32" w:rsidRDefault="00B50C32" w:rsidP="00A2721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30E9291E" w14:textId="77777777" w:rsidR="00B50C32" w:rsidRPr="00B50C32" w:rsidRDefault="00B50C32" w:rsidP="00A2721A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Seguimiento de pedidos y clientes potenciales.</w:t>
      </w:r>
    </w:p>
    <w:p w14:paraId="7BDB278E" w14:textId="77777777" w:rsidR="00B50C32" w:rsidRPr="00B50C32" w:rsidRDefault="00B50C32" w:rsidP="00A2721A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Comunicación automatizada con clientes sobre actualizaciones de pedidos, ofertas y devoluciones.</w:t>
      </w:r>
    </w:p>
    <w:p w14:paraId="2189739D" w14:textId="77777777" w:rsidR="00B50C32" w:rsidRPr="00B50C32" w:rsidRDefault="00B50C32" w:rsidP="00A2721A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Tiendas online de moda, tecnología, productos de consumo.</w:t>
      </w:r>
    </w:p>
    <w:p w14:paraId="78411C03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 xml:space="preserve">2. Servicios de Logística y </w:t>
      </w:r>
      <w:proofErr w:type="spellStart"/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Couriers</w:t>
      </w:r>
      <w:proofErr w:type="spellEnd"/>
    </w:p>
    <w:p w14:paraId="74DC8F8E" w14:textId="77777777" w:rsidR="00B50C32" w:rsidRPr="00B50C32" w:rsidRDefault="00B50C32" w:rsidP="00A2721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La necesidad de rastrear entregas y gestionar relaciones con clientes es clave, especialmente para empresas pequeñas que manejan logística propia.</w:t>
      </w:r>
    </w:p>
    <w:p w14:paraId="4C7C2D27" w14:textId="77777777" w:rsidR="00B50C32" w:rsidRPr="00B50C32" w:rsidRDefault="00B50C32" w:rsidP="00A2721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52DD00AB" w14:textId="77777777" w:rsidR="00B50C32" w:rsidRPr="00B50C32" w:rsidRDefault="00B50C32" w:rsidP="00A2721A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Seguimiento de clientes y entregas en tiempo real.</w:t>
      </w:r>
    </w:p>
    <w:p w14:paraId="036F6F40" w14:textId="77777777" w:rsidR="00B50C32" w:rsidRPr="00B50C32" w:rsidRDefault="00B50C32" w:rsidP="00A2721A">
      <w:pPr>
        <w:numPr>
          <w:ilvl w:val="1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Respuestas automáticas a consultas de estado de paquetes.</w:t>
      </w:r>
    </w:p>
    <w:p w14:paraId="650B9688" w14:textId="77777777" w:rsidR="00B50C32" w:rsidRPr="00B50C32" w:rsidRDefault="00B50C32" w:rsidP="00A2721A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Empresas de </w:t>
      </w:r>
      <w:proofErr w:type="spellStart"/>
      <w:r w:rsidRPr="00B50C32">
        <w:rPr>
          <w:rFonts w:ascii="Arial" w:eastAsia="Times New Roman" w:hAnsi="Arial" w:cs="Arial"/>
          <w:sz w:val="24"/>
          <w:szCs w:val="24"/>
          <w:lang w:eastAsia="es-EC"/>
        </w:rPr>
        <w:t>courier</w:t>
      </w:r>
      <w:proofErr w:type="spellEnd"/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 locales, servicios de mensajería para pymes.</w:t>
      </w:r>
    </w:p>
    <w:p w14:paraId="34C40069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3. Inmobiliarias y Constructores</w:t>
      </w:r>
    </w:p>
    <w:p w14:paraId="5E508CC4" w14:textId="77777777" w:rsidR="00B50C32" w:rsidRPr="00B50C32" w:rsidRDefault="00B50C32" w:rsidP="00A2721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La demanda de bienes inmuebles requiere sistemas para gestionar prospectos, visitas y cierres de ventas.</w:t>
      </w:r>
    </w:p>
    <w:p w14:paraId="53352620" w14:textId="77777777" w:rsidR="00B50C32" w:rsidRPr="00B50C32" w:rsidRDefault="00B50C32" w:rsidP="00A2721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39047B2F" w14:textId="77777777" w:rsidR="00B50C32" w:rsidRPr="00B50C32" w:rsidRDefault="00B50C32" w:rsidP="00A2721A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Organización de citas para visitas a propiedades.</w:t>
      </w:r>
    </w:p>
    <w:p w14:paraId="7BF68094" w14:textId="77777777" w:rsidR="00B50C32" w:rsidRPr="00B50C32" w:rsidRDefault="00B50C32" w:rsidP="00A2721A">
      <w:pPr>
        <w:numPr>
          <w:ilvl w:val="1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Seguimiento automatizado de clientes interesados en proyectos inmobiliarios.</w:t>
      </w:r>
    </w:p>
    <w:p w14:paraId="3AAFAB0C" w14:textId="77777777" w:rsidR="00B50C32" w:rsidRPr="00B50C32" w:rsidRDefault="00B50C32" w:rsidP="00A2721A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Agencias inmobiliarias, constructoras, </w:t>
      </w:r>
      <w:proofErr w:type="spellStart"/>
      <w:r w:rsidRPr="00B50C32">
        <w:rPr>
          <w:rFonts w:ascii="Arial" w:eastAsia="Times New Roman" w:hAnsi="Arial" w:cs="Arial"/>
          <w:sz w:val="24"/>
          <w:szCs w:val="24"/>
          <w:lang w:eastAsia="es-EC"/>
        </w:rPr>
        <w:t>brokers</w:t>
      </w:r>
      <w:proofErr w:type="spellEnd"/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 independientes.</w:t>
      </w:r>
    </w:p>
    <w:p w14:paraId="74821ADB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4. Educación y Capacitación</w:t>
      </w:r>
    </w:p>
    <w:p w14:paraId="3E4D298A" w14:textId="77777777" w:rsidR="00B50C32" w:rsidRPr="00B50C32" w:rsidRDefault="00B50C32" w:rsidP="00A2721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La educación en línea y los cursos especializados están creciendo, lo que requiere gestión eficiente de estudiantes y prospectos.</w:t>
      </w:r>
    </w:p>
    <w:p w14:paraId="313F5D3D" w14:textId="77777777" w:rsidR="00B50C32" w:rsidRPr="00B50C32" w:rsidRDefault="00B50C32" w:rsidP="00A2721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66E8B949" w14:textId="77777777" w:rsidR="00B50C32" w:rsidRPr="00B50C32" w:rsidRDefault="00B50C32" w:rsidP="00A2721A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Automatización de recordatorios de pagos y horarios de clases.</w:t>
      </w:r>
    </w:p>
    <w:p w14:paraId="09191458" w14:textId="77777777" w:rsidR="00B50C32" w:rsidRPr="00B50C32" w:rsidRDefault="00B50C32" w:rsidP="00A2721A">
      <w:pPr>
        <w:numPr>
          <w:ilvl w:val="1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Seguimiento de leads interesados en cursos o programas educativos.</w:t>
      </w:r>
    </w:p>
    <w:p w14:paraId="222E19E2" w14:textId="77777777" w:rsidR="00B50C32" w:rsidRPr="00B50C32" w:rsidRDefault="00B50C32" w:rsidP="00A2721A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lastRenderedPageBreak/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Escuelas, academias de idiomas, empresas de formación online.</w:t>
      </w:r>
    </w:p>
    <w:p w14:paraId="6F75D12B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color w:val="00B0F0"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color w:val="00B0F0"/>
          <w:sz w:val="27"/>
          <w:szCs w:val="27"/>
          <w:lang w:eastAsia="es-EC"/>
        </w:rPr>
        <w:t>5. Salud y Bienestar</w:t>
      </w:r>
    </w:p>
    <w:p w14:paraId="15E65C21" w14:textId="77777777" w:rsidR="00B50C32" w:rsidRPr="00B50C32" w:rsidRDefault="00B50C32" w:rsidP="00A2721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B0F0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color w:val="00B0F0"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color w:val="00B0F0"/>
          <w:sz w:val="24"/>
          <w:szCs w:val="24"/>
          <w:lang w:eastAsia="es-EC"/>
        </w:rPr>
        <w:t>: Centros médicos, estéticas y gimnasios necesitan gestionar pacientes y clientes de forma eficiente.</w:t>
      </w:r>
    </w:p>
    <w:p w14:paraId="41691B0E" w14:textId="77777777" w:rsidR="00B50C32" w:rsidRPr="00B50C32" w:rsidRDefault="00B50C32" w:rsidP="00A2721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B0F0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color w:val="00B0F0"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color w:val="00B0F0"/>
          <w:sz w:val="24"/>
          <w:szCs w:val="24"/>
          <w:lang w:eastAsia="es-EC"/>
        </w:rPr>
        <w:t xml:space="preserve">: </w:t>
      </w:r>
    </w:p>
    <w:p w14:paraId="783FC358" w14:textId="77777777" w:rsidR="00B50C32" w:rsidRPr="00B50C32" w:rsidRDefault="00B50C32" w:rsidP="00A2721A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B0F0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color w:val="00B0F0"/>
          <w:sz w:val="24"/>
          <w:szCs w:val="24"/>
          <w:lang w:eastAsia="es-EC"/>
        </w:rPr>
        <w:t>Recordatorios automatizados de citas.</w:t>
      </w:r>
    </w:p>
    <w:p w14:paraId="41361050" w14:textId="77777777" w:rsidR="00B50C32" w:rsidRPr="00B50C32" w:rsidRDefault="00B50C32" w:rsidP="00A2721A">
      <w:pPr>
        <w:numPr>
          <w:ilvl w:val="1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B0F0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color w:val="00B0F0"/>
          <w:sz w:val="24"/>
          <w:szCs w:val="24"/>
          <w:lang w:eastAsia="es-EC"/>
        </w:rPr>
        <w:t>Centralización de comunicación con pacientes o clientes.</w:t>
      </w:r>
    </w:p>
    <w:p w14:paraId="521CA4F4" w14:textId="77777777" w:rsidR="00B50C32" w:rsidRPr="00B50C32" w:rsidRDefault="00B50C32" w:rsidP="00A2721A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B0F0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color w:val="00B0F0"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color w:val="00B0F0"/>
          <w:sz w:val="24"/>
          <w:szCs w:val="24"/>
          <w:lang w:eastAsia="es-EC"/>
        </w:rPr>
        <w:t>: Clínicas, spas, entrenadores personales, gimnasios.</w:t>
      </w:r>
    </w:p>
    <w:p w14:paraId="4BBE6216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6. Turismo y Hospitalidad</w:t>
      </w:r>
    </w:p>
    <w:p w14:paraId="61C5D0D7" w14:textId="77777777" w:rsidR="00B50C32" w:rsidRPr="00B50C32" w:rsidRDefault="00B50C32" w:rsidP="00A2721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El turismo es una industria clave, y los operadores turísticos necesitan gestionar reservas y atención al cliente.</w:t>
      </w:r>
    </w:p>
    <w:p w14:paraId="7CE9A2B1" w14:textId="77777777" w:rsidR="00B50C32" w:rsidRPr="00B50C32" w:rsidRDefault="00B50C32" w:rsidP="00A2721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2A13514B" w14:textId="77777777" w:rsidR="00B50C32" w:rsidRPr="00B50C32" w:rsidRDefault="00B50C32" w:rsidP="00A2721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Seguimiento de consultas y reservas.</w:t>
      </w:r>
    </w:p>
    <w:p w14:paraId="422280CA" w14:textId="77777777" w:rsidR="00B50C32" w:rsidRPr="00B50C32" w:rsidRDefault="00B50C32" w:rsidP="00A2721A">
      <w:pPr>
        <w:numPr>
          <w:ilvl w:val="1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Respuestas automáticas sobre disponibilidad y servicios.</w:t>
      </w:r>
    </w:p>
    <w:p w14:paraId="40B3975B" w14:textId="77777777" w:rsidR="00B50C32" w:rsidRPr="00B50C32" w:rsidRDefault="00B50C32" w:rsidP="00A2721A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Operadoras de turismo, hoteles boutique, hosterías.</w:t>
      </w:r>
    </w:p>
    <w:p w14:paraId="6D0F371B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7. Pequeñas y Medianas Empresas (Pymes)</w:t>
      </w:r>
    </w:p>
    <w:p w14:paraId="7BC1FA6B" w14:textId="77777777" w:rsidR="00B50C32" w:rsidRPr="00B50C32" w:rsidRDefault="00B50C32" w:rsidP="00A2721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Muchas pymes buscan sistemas accesibles para mejorar su gestión comercial y fidelizar clientes.</w:t>
      </w:r>
    </w:p>
    <w:p w14:paraId="5BB0E590" w14:textId="77777777" w:rsidR="00B50C32" w:rsidRPr="00B50C32" w:rsidRDefault="00B50C32" w:rsidP="00A2721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2C63A78C" w14:textId="77777777" w:rsidR="00B50C32" w:rsidRPr="00B50C32" w:rsidRDefault="00B50C32" w:rsidP="00A2721A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Centralización de contactos y canalización de ventas.</w:t>
      </w:r>
    </w:p>
    <w:p w14:paraId="061F5E5C" w14:textId="77777777" w:rsidR="00B50C32" w:rsidRPr="00B50C32" w:rsidRDefault="00B50C32" w:rsidP="00A2721A">
      <w:pPr>
        <w:numPr>
          <w:ilvl w:val="1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Automatización de seguimientos y comunicaciones.</w:t>
      </w:r>
    </w:p>
    <w:p w14:paraId="7C73A13F" w14:textId="77777777" w:rsidR="00B50C32" w:rsidRPr="00B50C32" w:rsidRDefault="00B50C32" w:rsidP="00A2721A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Tiendas de productos artesanales, talleres de servicio técnico.</w:t>
      </w:r>
    </w:p>
    <w:p w14:paraId="797027DD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8. Servicios Financieros y Seguros</w:t>
      </w:r>
    </w:p>
    <w:p w14:paraId="5EB635B4" w14:textId="77777777" w:rsidR="00B50C32" w:rsidRPr="00B50C32" w:rsidRDefault="00B50C32" w:rsidP="00A2721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Bancos pequeños, cooperativas y empresas de seguros necesitan mejorar la experiencia del cliente y gestionar prospectos.</w:t>
      </w:r>
    </w:p>
    <w:p w14:paraId="0F37344D" w14:textId="77777777" w:rsidR="00B50C32" w:rsidRPr="00B50C32" w:rsidRDefault="00B50C32" w:rsidP="00A2721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53DE35C1" w14:textId="77777777" w:rsidR="00B50C32" w:rsidRPr="00B50C32" w:rsidRDefault="00B50C32" w:rsidP="00A2721A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Seguimiento de solicitudes de crédito o seguros.</w:t>
      </w:r>
    </w:p>
    <w:p w14:paraId="0EC10768" w14:textId="77777777" w:rsidR="00B50C32" w:rsidRPr="00B50C32" w:rsidRDefault="00B50C32" w:rsidP="00A2721A">
      <w:pPr>
        <w:numPr>
          <w:ilvl w:val="1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Comunicación constante con clientes sobre actualizaciones y pagos.</w:t>
      </w:r>
    </w:p>
    <w:p w14:paraId="1E45CF8A" w14:textId="77777777" w:rsidR="00B50C32" w:rsidRPr="00B50C32" w:rsidRDefault="00B50C32" w:rsidP="00A2721A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Cooperativas de ahorro y crédito, empresas de seguros.</w:t>
      </w:r>
    </w:p>
    <w:p w14:paraId="2C46DF95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9. Restaurantes y Catering</w:t>
      </w:r>
    </w:p>
    <w:p w14:paraId="35FC3444" w14:textId="77777777" w:rsidR="00B50C32" w:rsidRPr="00B50C32" w:rsidRDefault="00B50C32" w:rsidP="00A2721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Los negocios de comida necesitan mejorar la gestión de reservas, pedidos y atención al cliente.</w:t>
      </w:r>
    </w:p>
    <w:p w14:paraId="276DE614" w14:textId="77777777" w:rsidR="00B50C32" w:rsidRPr="00B50C32" w:rsidRDefault="00B50C32" w:rsidP="00A2721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3E204AC8" w14:textId="77777777" w:rsidR="00B50C32" w:rsidRPr="00B50C32" w:rsidRDefault="00B50C32" w:rsidP="00A2721A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Organización de pedidos y reservas.</w:t>
      </w:r>
    </w:p>
    <w:p w14:paraId="77E1B95D" w14:textId="77777777" w:rsidR="00B50C32" w:rsidRPr="00B50C32" w:rsidRDefault="00B50C32" w:rsidP="00A2721A">
      <w:pPr>
        <w:numPr>
          <w:ilvl w:val="1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Comunicación automatizada para confirmaciones y promociones.</w:t>
      </w:r>
    </w:p>
    <w:p w14:paraId="29911567" w14:textId="77777777" w:rsidR="00B50C32" w:rsidRPr="00B50C32" w:rsidRDefault="00B50C32" w:rsidP="00A2721A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Restaurantes locales, servicios de catering.</w:t>
      </w:r>
    </w:p>
    <w:p w14:paraId="11A93722" w14:textId="77777777" w:rsidR="00B50C32" w:rsidRPr="00B50C32" w:rsidRDefault="00B50C32" w:rsidP="00A2721A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lastRenderedPageBreak/>
        <w:t xml:space="preserve">10. </w:t>
      </w:r>
      <w:proofErr w:type="spellStart"/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Freelancers</w:t>
      </w:r>
      <w:proofErr w:type="spellEnd"/>
      <w:r w:rsidRPr="00B50C32">
        <w:rPr>
          <w:rFonts w:ascii="Arial" w:eastAsia="Times New Roman" w:hAnsi="Arial" w:cs="Arial"/>
          <w:b/>
          <w:bCs/>
          <w:sz w:val="27"/>
          <w:szCs w:val="27"/>
          <w:lang w:eastAsia="es-EC"/>
        </w:rPr>
        <w:t xml:space="preserve"> y Consultores</w:t>
      </w:r>
    </w:p>
    <w:p w14:paraId="23B4DC42" w14:textId="77777777" w:rsidR="00B50C32" w:rsidRPr="00B50C32" w:rsidRDefault="00B50C32" w:rsidP="00A2721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Contexto en Ecuador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Profesionales independientes buscan herramientas para profesionalizar su gestión y atención a clientes.</w:t>
      </w:r>
    </w:p>
    <w:p w14:paraId="6C729FB3" w14:textId="77777777" w:rsidR="00B50C32" w:rsidRPr="00B50C32" w:rsidRDefault="00B50C32" w:rsidP="00A2721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Problemas resueltos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: </w:t>
      </w:r>
    </w:p>
    <w:p w14:paraId="04657A10" w14:textId="77777777" w:rsidR="00B50C32" w:rsidRPr="00B50C32" w:rsidRDefault="00B50C32" w:rsidP="00A2721A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Seguimiento de proyectos y reuniones.</w:t>
      </w:r>
    </w:p>
    <w:p w14:paraId="440857CF" w14:textId="77777777" w:rsidR="00B50C32" w:rsidRPr="00B50C32" w:rsidRDefault="00B50C32" w:rsidP="00A2721A">
      <w:pPr>
        <w:numPr>
          <w:ilvl w:val="1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sz w:val="24"/>
          <w:szCs w:val="24"/>
          <w:lang w:eastAsia="es-EC"/>
        </w:rPr>
        <w:t>Respuestas rápidas a clientes potenciales.</w:t>
      </w:r>
    </w:p>
    <w:p w14:paraId="0F1D692F" w14:textId="77777777" w:rsidR="00B50C32" w:rsidRPr="00B50C32" w:rsidRDefault="00B50C32" w:rsidP="00A2721A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B50C32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Ejemplos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>: Consultores legales, diseñadores gráficos, asesores financieros.</w:t>
      </w:r>
    </w:p>
    <w:p w14:paraId="4AA5AF53" w14:textId="6E6032EC" w:rsidR="00B50C32" w:rsidRPr="00A2721A" w:rsidRDefault="00B50C32" w:rsidP="00A2721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A2721A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A2721A">
        <w:rPr>
          <w:rFonts w:ascii="Arial" w:eastAsia="Times New Roman" w:hAnsi="Arial" w:cs="Arial"/>
          <w:sz w:val="24"/>
          <w:szCs w:val="24"/>
          <w:lang w:eastAsia="es-EC"/>
        </w:rPr>
        <w:t xml:space="preserve"> Pro</w:t>
      </w:r>
      <w:r w:rsidRPr="00B50C32">
        <w:rPr>
          <w:rFonts w:ascii="Arial" w:eastAsia="Times New Roman" w:hAnsi="Arial" w:cs="Arial"/>
          <w:sz w:val="24"/>
          <w:szCs w:val="24"/>
          <w:lang w:eastAsia="es-EC"/>
        </w:rPr>
        <w:t xml:space="preserve"> puede adaptarse a estos nichos mediante la personalización de sus funciones, integraciones y automatizaciones. </w:t>
      </w:r>
    </w:p>
    <w:p w14:paraId="47E89881" w14:textId="77777777" w:rsidR="00A2721A" w:rsidRDefault="00A2721A" w:rsidP="00A2721A">
      <w:pPr>
        <w:pStyle w:val="NormalWeb"/>
        <w:jc w:val="both"/>
        <w:rPr>
          <w:rFonts w:ascii="Arial" w:hAnsi="Arial" w:cs="Arial"/>
        </w:rPr>
      </w:pPr>
    </w:p>
    <w:p w14:paraId="5141E78C" w14:textId="5685B849" w:rsidR="00A2721A" w:rsidRPr="00A2721A" w:rsidRDefault="00A2721A" w:rsidP="00A2721A">
      <w:pPr>
        <w:pStyle w:val="NormalWeb"/>
        <w:jc w:val="both"/>
        <w:rPr>
          <w:rStyle w:val="Textoennegrita"/>
          <w:rFonts w:ascii="Arial" w:hAnsi="Arial" w:cs="Arial"/>
          <w:color w:val="00B050"/>
        </w:rPr>
      </w:pPr>
      <w:r w:rsidRPr="00A2721A">
        <w:rPr>
          <w:rFonts w:ascii="Arial" w:hAnsi="Arial" w:cs="Arial"/>
          <w:color w:val="00B050"/>
        </w:rPr>
        <w:t xml:space="preserve">PARA POSICIONAR </w:t>
      </w:r>
      <w:r w:rsidRPr="00A2721A">
        <w:rPr>
          <w:rStyle w:val="Textoennegrita"/>
          <w:rFonts w:ascii="Arial" w:hAnsi="Arial" w:cs="Arial"/>
          <w:color w:val="00B050"/>
        </w:rPr>
        <w:t>CHATEAM</w:t>
      </w:r>
      <w:r w:rsidRPr="00A2721A">
        <w:rPr>
          <w:rFonts w:ascii="Arial" w:hAnsi="Arial" w:cs="Arial"/>
          <w:color w:val="00B050"/>
        </w:rPr>
        <w:t xml:space="preserve"> COMO EL </w:t>
      </w:r>
      <w:r w:rsidRPr="00A2721A">
        <w:rPr>
          <w:rStyle w:val="Textoennegrita"/>
          <w:rFonts w:ascii="Arial" w:hAnsi="Arial" w:cs="Arial"/>
          <w:color w:val="00B050"/>
        </w:rPr>
        <w:t>CRM DE WHATSAPP #1 EN ECUADOR</w:t>
      </w:r>
    </w:p>
    <w:p w14:paraId="26D4214C" w14:textId="5B44F41F" w:rsidR="00A2721A" w:rsidRPr="00A2721A" w:rsidRDefault="00A2721A" w:rsidP="00A2721A">
      <w:pPr>
        <w:pStyle w:val="NormalWeb"/>
        <w:jc w:val="both"/>
        <w:rPr>
          <w:rFonts w:ascii="Arial" w:hAnsi="Arial" w:cs="Arial"/>
        </w:rPr>
      </w:pPr>
      <w:r>
        <w:rPr>
          <w:rFonts w:ascii="Arial" w:hAnsi="Arial" w:cs="Arial"/>
        </w:rPr>
        <w:t>N</w:t>
      </w:r>
      <w:r w:rsidRPr="00A2721A">
        <w:rPr>
          <w:rFonts w:ascii="Arial" w:hAnsi="Arial" w:cs="Arial"/>
        </w:rPr>
        <w:t xml:space="preserve">ecesitas una estrategia sólida que combine </w:t>
      </w:r>
      <w:r w:rsidRPr="00A2721A">
        <w:rPr>
          <w:rStyle w:val="Textoennegrita"/>
          <w:rFonts w:ascii="Arial" w:hAnsi="Arial" w:cs="Arial"/>
        </w:rPr>
        <w:t>diferenciación, marketing efectivo y valor agregado al cliente</w:t>
      </w:r>
      <w:r w:rsidRPr="00A2721A">
        <w:rPr>
          <w:rFonts w:ascii="Arial" w:hAnsi="Arial" w:cs="Arial"/>
        </w:rPr>
        <w:t>. Aquí te presento un plan estratégico y las razones detrás de cada acción:</w:t>
      </w:r>
    </w:p>
    <w:p w14:paraId="435B25A8" w14:textId="77777777" w:rsidR="00A2721A" w:rsidRPr="00A2721A" w:rsidRDefault="00A2721A" w:rsidP="00A2721A">
      <w:pPr>
        <w:pStyle w:val="Ttulo2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  <w:b w:val="0"/>
          <w:bCs w:val="0"/>
        </w:rPr>
        <w:t>1. Diferenciación frente a la competencia</w:t>
      </w:r>
    </w:p>
    <w:p w14:paraId="1AC07D6B" w14:textId="77777777" w:rsidR="00A2721A" w:rsidRPr="00A2721A" w:rsidRDefault="00A2721A" w:rsidP="00A2721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Por qué es importante</w:t>
      </w:r>
      <w:r w:rsidRPr="00A2721A">
        <w:rPr>
          <w:rFonts w:ascii="Arial" w:hAnsi="Arial" w:cs="Arial"/>
        </w:rPr>
        <w:t xml:space="preserve">: El mercado ya cuenta con alternativas como </w:t>
      </w:r>
      <w:proofErr w:type="spellStart"/>
      <w:r w:rsidRPr="00A2721A">
        <w:rPr>
          <w:rFonts w:ascii="Arial" w:hAnsi="Arial" w:cs="Arial"/>
        </w:rPr>
        <w:t>Kommo</w:t>
      </w:r>
      <w:proofErr w:type="spellEnd"/>
      <w:r w:rsidRPr="00A2721A">
        <w:rPr>
          <w:rFonts w:ascii="Arial" w:hAnsi="Arial" w:cs="Arial"/>
        </w:rPr>
        <w:t xml:space="preserve">, HubSpot, o incluso la API oficial de WhatsApp. Debes identificar qué hace a </w:t>
      </w:r>
      <w:proofErr w:type="spellStart"/>
      <w:r w:rsidRPr="00A2721A">
        <w:rPr>
          <w:rFonts w:ascii="Arial" w:hAnsi="Arial" w:cs="Arial"/>
        </w:rPr>
        <w:t>Chateam</w:t>
      </w:r>
      <w:proofErr w:type="spellEnd"/>
      <w:r w:rsidRPr="00A2721A">
        <w:rPr>
          <w:rFonts w:ascii="Arial" w:hAnsi="Arial" w:cs="Arial"/>
        </w:rPr>
        <w:t xml:space="preserve"> único y valioso.</w:t>
      </w:r>
    </w:p>
    <w:p w14:paraId="65982E1D" w14:textId="77777777" w:rsidR="00A2721A" w:rsidRPr="00A2721A" w:rsidRDefault="00A2721A" w:rsidP="00A2721A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Qué hacer</w:t>
      </w:r>
      <w:r w:rsidRPr="00A2721A">
        <w:rPr>
          <w:rFonts w:ascii="Arial" w:hAnsi="Arial" w:cs="Arial"/>
        </w:rPr>
        <w:t xml:space="preserve">: </w:t>
      </w:r>
    </w:p>
    <w:p w14:paraId="1A2DE9E0" w14:textId="77777777" w:rsidR="00A2721A" w:rsidRPr="00A2721A" w:rsidRDefault="00A2721A" w:rsidP="00A2721A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Enfócate en una funcionalidad clave</w:t>
      </w:r>
      <w:r w:rsidRPr="00A2721A">
        <w:rPr>
          <w:rFonts w:ascii="Arial" w:hAnsi="Arial" w:cs="Arial"/>
        </w:rPr>
        <w:t>: Por ejemplo, facilidad de uso, precio competitivo o integraciones específicas para PYMES ecuatorianas.</w:t>
      </w:r>
    </w:p>
    <w:p w14:paraId="6E71F9F5" w14:textId="77777777" w:rsidR="00A2721A" w:rsidRPr="00A2721A" w:rsidRDefault="00A2721A" w:rsidP="00A2721A">
      <w:pPr>
        <w:numPr>
          <w:ilvl w:val="1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Añade herramientas específicas</w:t>
      </w:r>
      <w:r w:rsidRPr="00A2721A">
        <w:rPr>
          <w:rFonts w:ascii="Arial" w:hAnsi="Arial" w:cs="Arial"/>
        </w:rPr>
        <w:t xml:space="preserve">: </w:t>
      </w:r>
    </w:p>
    <w:p w14:paraId="258F2610" w14:textId="77777777" w:rsidR="00A2721A" w:rsidRPr="00A2721A" w:rsidRDefault="00A2721A" w:rsidP="00A2721A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Automatización simplificada</w:t>
      </w:r>
      <w:r w:rsidRPr="00A2721A">
        <w:rPr>
          <w:rFonts w:ascii="Arial" w:hAnsi="Arial" w:cs="Arial"/>
        </w:rPr>
        <w:t xml:space="preserve">: </w:t>
      </w:r>
      <w:proofErr w:type="spellStart"/>
      <w:r w:rsidRPr="00A2721A">
        <w:rPr>
          <w:rFonts w:ascii="Arial" w:hAnsi="Arial" w:cs="Arial"/>
        </w:rPr>
        <w:t>Bots</w:t>
      </w:r>
      <w:proofErr w:type="spellEnd"/>
      <w:r w:rsidRPr="00A2721A">
        <w:rPr>
          <w:rFonts w:ascii="Arial" w:hAnsi="Arial" w:cs="Arial"/>
        </w:rPr>
        <w:t xml:space="preserve"> personalizados y fáciles de configurar.</w:t>
      </w:r>
    </w:p>
    <w:p w14:paraId="7FB4099A" w14:textId="77777777" w:rsidR="00A2721A" w:rsidRPr="00A2721A" w:rsidRDefault="00A2721A" w:rsidP="00A2721A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Segmentación avanzada</w:t>
      </w:r>
      <w:r w:rsidRPr="00A2721A">
        <w:rPr>
          <w:rFonts w:ascii="Arial" w:hAnsi="Arial" w:cs="Arial"/>
        </w:rPr>
        <w:t>: Permitir clasificar contactos según interacciones en WhatsApp.</w:t>
      </w:r>
    </w:p>
    <w:p w14:paraId="38E15853" w14:textId="77777777" w:rsidR="00A2721A" w:rsidRPr="00A2721A" w:rsidRDefault="00A2721A" w:rsidP="00A2721A">
      <w:pPr>
        <w:numPr>
          <w:ilvl w:val="2"/>
          <w:numId w:val="2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Integraciones locales</w:t>
      </w:r>
      <w:r w:rsidRPr="00A2721A">
        <w:rPr>
          <w:rFonts w:ascii="Arial" w:hAnsi="Arial" w:cs="Arial"/>
        </w:rPr>
        <w:t>: Con bancos, pasarelas de pago (</w:t>
      </w:r>
      <w:proofErr w:type="spellStart"/>
      <w:r w:rsidRPr="00A2721A">
        <w:rPr>
          <w:rFonts w:ascii="Arial" w:hAnsi="Arial" w:cs="Arial"/>
        </w:rPr>
        <w:t>PayPhone</w:t>
      </w:r>
      <w:proofErr w:type="spellEnd"/>
      <w:r w:rsidRPr="00A2721A">
        <w:rPr>
          <w:rFonts w:ascii="Arial" w:hAnsi="Arial" w:cs="Arial"/>
        </w:rPr>
        <w:t xml:space="preserve">, </w:t>
      </w:r>
      <w:proofErr w:type="spellStart"/>
      <w:r w:rsidRPr="00A2721A">
        <w:rPr>
          <w:rFonts w:ascii="Arial" w:hAnsi="Arial" w:cs="Arial"/>
        </w:rPr>
        <w:t>Kushki</w:t>
      </w:r>
      <w:proofErr w:type="spellEnd"/>
      <w:r w:rsidRPr="00A2721A">
        <w:rPr>
          <w:rFonts w:ascii="Arial" w:hAnsi="Arial" w:cs="Arial"/>
        </w:rPr>
        <w:t>), o sistemas de contabilidad locales.</w:t>
      </w:r>
    </w:p>
    <w:p w14:paraId="61E80CE9" w14:textId="77777777" w:rsidR="00A2721A" w:rsidRPr="00A2721A" w:rsidRDefault="00A2721A" w:rsidP="00A2721A">
      <w:pPr>
        <w:pStyle w:val="Ttulo2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  <w:b w:val="0"/>
          <w:bCs w:val="0"/>
        </w:rPr>
        <w:t>2. Resaltar los beneficios para las PYMES ecuatorianas</w:t>
      </w:r>
    </w:p>
    <w:p w14:paraId="1E44371D" w14:textId="77777777" w:rsidR="00A2721A" w:rsidRPr="00A2721A" w:rsidRDefault="00A2721A" w:rsidP="00A2721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Por qué es importante</w:t>
      </w:r>
      <w:r w:rsidRPr="00A2721A">
        <w:rPr>
          <w:rFonts w:ascii="Arial" w:hAnsi="Arial" w:cs="Arial"/>
        </w:rPr>
        <w:t>: En Ecuador, el 95% de las empresas son PYMES, que buscan soluciones económicas y funcionales para atender a sus clientes.</w:t>
      </w:r>
    </w:p>
    <w:p w14:paraId="3A031FAA" w14:textId="77777777" w:rsidR="00A2721A" w:rsidRPr="00A2721A" w:rsidRDefault="00A2721A" w:rsidP="00A2721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Qué hacer</w:t>
      </w:r>
      <w:r w:rsidRPr="00A2721A">
        <w:rPr>
          <w:rFonts w:ascii="Arial" w:hAnsi="Arial" w:cs="Arial"/>
        </w:rPr>
        <w:t xml:space="preserve">: </w:t>
      </w:r>
    </w:p>
    <w:p w14:paraId="24E28537" w14:textId="77777777" w:rsidR="00A2721A" w:rsidRPr="00A2721A" w:rsidRDefault="00A2721A" w:rsidP="00A2721A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Desarrolla estudios de caso locales</w:t>
      </w:r>
      <w:r w:rsidRPr="00A2721A">
        <w:rPr>
          <w:rFonts w:ascii="Arial" w:hAnsi="Arial" w:cs="Arial"/>
        </w:rPr>
        <w:t xml:space="preserve">: Muestra cómo </w:t>
      </w:r>
      <w:proofErr w:type="spellStart"/>
      <w:r w:rsidRPr="00A2721A">
        <w:rPr>
          <w:rFonts w:ascii="Arial" w:hAnsi="Arial" w:cs="Arial"/>
        </w:rPr>
        <w:t>Chateam</w:t>
      </w:r>
      <w:proofErr w:type="spellEnd"/>
      <w:r w:rsidRPr="00A2721A">
        <w:rPr>
          <w:rFonts w:ascii="Arial" w:hAnsi="Arial" w:cs="Arial"/>
        </w:rPr>
        <w:t xml:space="preserve"> ayudó a PYMES ecuatorianas a aumentar sus ventas o mejorar su servicio al cliente.</w:t>
      </w:r>
    </w:p>
    <w:p w14:paraId="211D5B42" w14:textId="77777777" w:rsidR="00A2721A" w:rsidRPr="00A2721A" w:rsidRDefault="00A2721A" w:rsidP="00A2721A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Enfócate en negocios populares</w:t>
      </w:r>
      <w:r w:rsidRPr="00A2721A">
        <w:rPr>
          <w:rFonts w:ascii="Arial" w:hAnsi="Arial" w:cs="Arial"/>
        </w:rPr>
        <w:t>: Restaurantes, tiendas de barrio, comercios en redes sociales (Instagram/Facebook).</w:t>
      </w:r>
    </w:p>
    <w:p w14:paraId="7E42C95E" w14:textId="77777777" w:rsidR="00A2721A" w:rsidRPr="00A2721A" w:rsidRDefault="00A2721A" w:rsidP="00A2721A">
      <w:pPr>
        <w:numPr>
          <w:ilvl w:val="1"/>
          <w:numId w:val="2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Crea plantillas personalizadas</w:t>
      </w:r>
      <w:r w:rsidRPr="00A2721A">
        <w:rPr>
          <w:rFonts w:ascii="Arial" w:hAnsi="Arial" w:cs="Arial"/>
        </w:rPr>
        <w:t>: Scripts de venta, mensajes automáticos y flujos diseñados para el mercado ecuatoriano.</w:t>
      </w:r>
    </w:p>
    <w:p w14:paraId="5DC5A300" w14:textId="77777777" w:rsidR="00A2721A" w:rsidRPr="00A2721A" w:rsidRDefault="00A2721A" w:rsidP="00A2721A">
      <w:pPr>
        <w:pStyle w:val="Ttulo2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  <w:b w:val="0"/>
          <w:bCs w:val="0"/>
        </w:rPr>
        <w:lastRenderedPageBreak/>
        <w:t>3. Marketing y posicionamiento de marca</w:t>
      </w:r>
    </w:p>
    <w:p w14:paraId="020B1A5C" w14:textId="77777777" w:rsidR="00A2721A" w:rsidRPr="00A2721A" w:rsidRDefault="00A2721A" w:rsidP="00A2721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Por qué es importante</w:t>
      </w:r>
      <w:r w:rsidRPr="00A2721A">
        <w:rPr>
          <w:rFonts w:ascii="Arial" w:hAnsi="Arial" w:cs="Arial"/>
        </w:rPr>
        <w:t>: Para ser el CRM #1, necesitas construir confianza y reconocimiento de marca.</w:t>
      </w:r>
    </w:p>
    <w:p w14:paraId="7EFEE959" w14:textId="77777777" w:rsidR="00A2721A" w:rsidRPr="00A2721A" w:rsidRDefault="00A2721A" w:rsidP="00A2721A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Qué hacer</w:t>
      </w:r>
      <w:r w:rsidRPr="00A2721A">
        <w:rPr>
          <w:rFonts w:ascii="Arial" w:hAnsi="Arial" w:cs="Arial"/>
        </w:rPr>
        <w:t xml:space="preserve">: </w:t>
      </w:r>
    </w:p>
    <w:p w14:paraId="144B08CD" w14:textId="77777777" w:rsidR="00A2721A" w:rsidRPr="00A2721A" w:rsidRDefault="00A2721A" w:rsidP="00A2721A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Campañas de educación sobre CRM en WhatsApp</w:t>
      </w:r>
      <w:r w:rsidRPr="00A2721A">
        <w:rPr>
          <w:rFonts w:ascii="Arial" w:hAnsi="Arial" w:cs="Arial"/>
        </w:rPr>
        <w:t xml:space="preserve">: </w:t>
      </w:r>
    </w:p>
    <w:p w14:paraId="1D9D68A2" w14:textId="77777777" w:rsidR="00A2721A" w:rsidRPr="00A2721A" w:rsidRDefault="00A2721A" w:rsidP="00A2721A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>Explica a las empresas qué es un CRM de WhatsApp y por qué lo necesitan.</w:t>
      </w:r>
    </w:p>
    <w:p w14:paraId="3AC3BF42" w14:textId="77777777" w:rsidR="00A2721A" w:rsidRPr="00A2721A" w:rsidRDefault="00A2721A" w:rsidP="00A2721A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 xml:space="preserve">Realiza </w:t>
      </w:r>
      <w:proofErr w:type="spellStart"/>
      <w:r w:rsidRPr="00A2721A">
        <w:rPr>
          <w:rFonts w:ascii="Arial" w:hAnsi="Arial" w:cs="Arial"/>
        </w:rPr>
        <w:t>webinars</w:t>
      </w:r>
      <w:proofErr w:type="spellEnd"/>
      <w:r w:rsidRPr="00A2721A">
        <w:rPr>
          <w:rFonts w:ascii="Arial" w:hAnsi="Arial" w:cs="Arial"/>
        </w:rPr>
        <w:t xml:space="preserve"> gratuitos dirigidos a PYMES.</w:t>
      </w:r>
    </w:p>
    <w:p w14:paraId="028D077E" w14:textId="77777777" w:rsidR="00A2721A" w:rsidRPr="00A2721A" w:rsidRDefault="00A2721A" w:rsidP="00A2721A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Enfócate en la comunidad local</w:t>
      </w:r>
      <w:r w:rsidRPr="00A2721A">
        <w:rPr>
          <w:rFonts w:ascii="Arial" w:hAnsi="Arial" w:cs="Arial"/>
        </w:rPr>
        <w:t xml:space="preserve">: </w:t>
      </w:r>
    </w:p>
    <w:p w14:paraId="77652F4F" w14:textId="77777777" w:rsidR="00A2721A" w:rsidRPr="00A2721A" w:rsidRDefault="00A2721A" w:rsidP="00A2721A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>Participa en ferias y eventos empresariales.</w:t>
      </w:r>
    </w:p>
    <w:p w14:paraId="7FD4CEED" w14:textId="77777777" w:rsidR="00A2721A" w:rsidRPr="00A2721A" w:rsidRDefault="00A2721A" w:rsidP="00A2721A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>Colabora con cámaras de comercio locales.</w:t>
      </w:r>
    </w:p>
    <w:p w14:paraId="22135A27" w14:textId="77777777" w:rsidR="00A2721A" w:rsidRPr="00A2721A" w:rsidRDefault="00A2721A" w:rsidP="00A2721A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Publicidad en Google y redes sociales</w:t>
      </w:r>
      <w:r w:rsidRPr="00A2721A">
        <w:rPr>
          <w:rFonts w:ascii="Arial" w:hAnsi="Arial" w:cs="Arial"/>
        </w:rPr>
        <w:t xml:space="preserve">: </w:t>
      </w:r>
    </w:p>
    <w:p w14:paraId="5B764DFA" w14:textId="77777777" w:rsidR="00A2721A" w:rsidRPr="00A2721A" w:rsidRDefault="00A2721A" w:rsidP="00A2721A">
      <w:pPr>
        <w:numPr>
          <w:ilvl w:val="2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 xml:space="preserve">Usa </w:t>
      </w:r>
      <w:proofErr w:type="spellStart"/>
      <w:r w:rsidRPr="00A2721A">
        <w:rPr>
          <w:rFonts w:ascii="Arial" w:hAnsi="Arial" w:cs="Arial"/>
        </w:rPr>
        <w:t>hooks</w:t>
      </w:r>
      <w:proofErr w:type="spellEnd"/>
      <w:r w:rsidRPr="00A2721A">
        <w:rPr>
          <w:rFonts w:ascii="Arial" w:hAnsi="Arial" w:cs="Arial"/>
        </w:rPr>
        <w:t xml:space="preserve"> como: </w:t>
      </w:r>
    </w:p>
    <w:p w14:paraId="649A586B" w14:textId="77777777" w:rsidR="00A2721A" w:rsidRPr="00A2721A" w:rsidRDefault="00A2721A" w:rsidP="00A2721A">
      <w:pPr>
        <w:numPr>
          <w:ilvl w:val="3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 xml:space="preserve">"Aumenta tus ventas con WhatsApp </w:t>
      </w:r>
      <w:r w:rsidRPr="00A2721A">
        <w:rPr>
          <w:rFonts w:ascii="Segoe UI Emoji" w:hAnsi="Segoe UI Emoji" w:cs="Segoe UI Emoji"/>
        </w:rPr>
        <w:t>🚀</w:t>
      </w:r>
      <w:r w:rsidRPr="00A2721A">
        <w:rPr>
          <w:rFonts w:ascii="Arial" w:hAnsi="Arial" w:cs="Arial"/>
        </w:rPr>
        <w:t>"</w:t>
      </w:r>
    </w:p>
    <w:p w14:paraId="103EF098" w14:textId="77777777" w:rsidR="00A2721A" w:rsidRPr="00A2721A" w:rsidRDefault="00A2721A" w:rsidP="00A2721A">
      <w:pPr>
        <w:numPr>
          <w:ilvl w:val="3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 xml:space="preserve">"La solución para PYMES en Ecuador </w:t>
      </w:r>
      <w:r w:rsidRPr="00A2721A">
        <w:rPr>
          <w:rFonts w:ascii="Segoe UI Emoji" w:hAnsi="Segoe UI Emoji" w:cs="Segoe UI Emoji"/>
        </w:rPr>
        <w:t>🌍</w:t>
      </w:r>
      <w:r w:rsidRPr="00A2721A">
        <w:rPr>
          <w:rFonts w:ascii="Arial" w:hAnsi="Arial" w:cs="Arial"/>
        </w:rPr>
        <w:t>"</w:t>
      </w:r>
    </w:p>
    <w:p w14:paraId="59A0A406" w14:textId="77777777" w:rsidR="00A2721A" w:rsidRPr="00A2721A" w:rsidRDefault="00A2721A" w:rsidP="00A2721A">
      <w:pPr>
        <w:numPr>
          <w:ilvl w:val="3"/>
          <w:numId w:val="2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>"Controla tus chats y clientes desde un solo lugar."</w:t>
      </w:r>
    </w:p>
    <w:p w14:paraId="51532C5D" w14:textId="77777777" w:rsidR="00A2721A" w:rsidRPr="00A2721A" w:rsidRDefault="00A2721A" w:rsidP="00A2721A">
      <w:pPr>
        <w:pStyle w:val="Ttulo2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  <w:b w:val="0"/>
          <w:bCs w:val="0"/>
        </w:rPr>
        <w:t>4. Alianzas estratégicas con instituciones locales</w:t>
      </w:r>
    </w:p>
    <w:p w14:paraId="7ED9BF08" w14:textId="77777777" w:rsidR="00A2721A" w:rsidRPr="00A2721A" w:rsidRDefault="00A2721A" w:rsidP="00A2721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Por qué es importante</w:t>
      </w:r>
      <w:r w:rsidRPr="00A2721A">
        <w:rPr>
          <w:rFonts w:ascii="Arial" w:hAnsi="Arial" w:cs="Arial"/>
        </w:rPr>
        <w:t>: Las alianzas te ayudarán a ganar confianza y expandir rápidamente tu base de usuarios.</w:t>
      </w:r>
    </w:p>
    <w:p w14:paraId="02827F2F" w14:textId="77777777" w:rsidR="00A2721A" w:rsidRPr="00A2721A" w:rsidRDefault="00A2721A" w:rsidP="00A2721A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Qué hacer</w:t>
      </w:r>
      <w:r w:rsidRPr="00A2721A">
        <w:rPr>
          <w:rFonts w:ascii="Arial" w:hAnsi="Arial" w:cs="Arial"/>
        </w:rPr>
        <w:t xml:space="preserve">: </w:t>
      </w:r>
    </w:p>
    <w:p w14:paraId="6355E97E" w14:textId="77777777" w:rsidR="00A2721A" w:rsidRPr="00A2721A" w:rsidRDefault="00A2721A" w:rsidP="00A2721A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 xml:space="preserve">Forma alianzas con: </w:t>
      </w:r>
    </w:p>
    <w:p w14:paraId="71EB6230" w14:textId="77777777" w:rsidR="00A2721A" w:rsidRPr="00A2721A" w:rsidRDefault="00A2721A" w:rsidP="00A2721A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Bancos locales</w:t>
      </w:r>
      <w:r w:rsidRPr="00A2721A">
        <w:rPr>
          <w:rFonts w:ascii="Arial" w:hAnsi="Arial" w:cs="Arial"/>
        </w:rPr>
        <w:t xml:space="preserve">: Ofrece paquetes conjuntos (ejemplo: cuenta empresarial + </w:t>
      </w:r>
      <w:proofErr w:type="spellStart"/>
      <w:r w:rsidRPr="00A2721A">
        <w:rPr>
          <w:rFonts w:ascii="Arial" w:hAnsi="Arial" w:cs="Arial"/>
        </w:rPr>
        <w:t>Chateam</w:t>
      </w:r>
      <w:proofErr w:type="spellEnd"/>
      <w:r w:rsidRPr="00A2721A">
        <w:rPr>
          <w:rFonts w:ascii="Arial" w:hAnsi="Arial" w:cs="Arial"/>
        </w:rPr>
        <w:t>).</w:t>
      </w:r>
    </w:p>
    <w:p w14:paraId="6E22ACFE" w14:textId="77777777" w:rsidR="00A2721A" w:rsidRPr="00A2721A" w:rsidRDefault="00A2721A" w:rsidP="00A2721A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Cámaras de comercio</w:t>
      </w:r>
      <w:r w:rsidRPr="00A2721A">
        <w:rPr>
          <w:rFonts w:ascii="Arial" w:hAnsi="Arial" w:cs="Arial"/>
        </w:rPr>
        <w:t xml:space="preserve">: Promociona </w:t>
      </w:r>
      <w:proofErr w:type="spellStart"/>
      <w:r w:rsidRPr="00A2721A">
        <w:rPr>
          <w:rFonts w:ascii="Arial" w:hAnsi="Arial" w:cs="Arial"/>
        </w:rPr>
        <w:t>Chateam</w:t>
      </w:r>
      <w:proofErr w:type="spellEnd"/>
      <w:r w:rsidRPr="00A2721A">
        <w:rPr>
          <w:rFonts w:ascii="Arial" w:hAnsi="Arial" w:cs="Arial"/>
        </w:rPr>
        <w:t xml:space="preserve"> como una herramienta indispensable.</w:t>
      </w:r>
    </w:p>
    <w:p w14:paraId="4353794B" w14:textId="77777777" w:rsidR="00A2721A" w:rsidRPr="00A2721A" w:rsidRDefault="00A2721A" w:rsidP="00A2721A">
      <w:pPr>
        <w:numPr>
          <w:ilvl w:val="2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Empresas de telecomunicaciones</w:t>
      </w:r>
      <w:r w:rsidRPr="00A2721A">
        <w:rPr>
          <w:rFonts w:ascii="Arial" w:hAnsi="Arial" w:cs="Arial"/>
        </w:rPr>
        <w:t>: Paquetes con líneas de WhatsApp Business.</w:t>
      </w:r>
    </w:p>
    <w:p w14:paraId="7461172C" w14:textId="77777777" w:rsidR="00A2721A" w:rsidRPr="0061728D" w:rsidRDefault="00A2721A" w:rsidP="00A2721A">
      <w:pPr>
        <w:numPr>
          <w:ilvl w:val="1"/>
          <w:numId w:val="26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00B0F0"/>
        </w:rPr>
      </w:pPr>
      <w:r w:rsidRPr="0061728D">
        <w:rPr>
          <w:rFonts w:ascii="Arial" w:hAnsi="Arial" w:cs="Arial"/>
          <w:color w:val="00B0F0"/>
        </w:rPr>
        <w:t xml:space="preserve">Trabaja con agencias de marketing digital que puedan recomendar </w:t>
      </w:r>
      <w:proofErr w:type="spellStart"/>
      <w:r w:rsidRPr="0061728D">
        <w:rPr>
          <w:rFonts w:ascii="Arial" w:hAnsi="Arial" w:cs="Arial"/>
          <w:color w:val="00B0F0"/>
        </w:rPr>
        <w:t>Chateam</w:t>
      </w:r>
      <w:proofErr w:type="spellEnd"/>
      <w:r w:rsidRPr="0061728D">
        <w:rPr>
          <w:rFonts w:ascii="Arial" w:hAnsi="Arial" w:cs="Arial"/>
          <w:color w:val="00B0F0"/>
        </w:rPr>
        <w:t xml:space="preserve"> a sus clientes.</w:t>
      </w:r>
    </w:p>
    <w:p w14:paraId="0F12801E" w14:textId="77777777" w:rsidR="00A2721A" w:rsidRPr="00A2721A" w:rsidRDefault="00A2721A" w:rsidP="00A2721A">
      <w:pPr>
        <w:pStyle w:val="Ttulo2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  <w:b w:val="0"/>
          <w:bCs w:val="0"/>
        </w:rPr>
        <w:t>5. Enfoque en educación y soporte al cliente</w:t>
      </w:r>
    </w:p>
    <w:p w14:paraId="53C9C5C8" w14:textId="77777777" w:rsidR="00A2721A" w:rsidRPr="00A2721A" w:rsidRDefault="00A2721A" w:rsidP="00A2721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Por qué es importante</w:t>
      </w:r>
      <w:r w:rsidRPr="00A2721A">
        <w:rPr>
          <w:rFonts w:ascii="Arial" w:hAnsi="Arial" w:cs="Arial"/>
        </w:rPr>
        <w:t>: Muchas empresas no entienden completamente cómo aprovechar un CRM, y una excelente experiencia de soporte te diferenciará.</w:t>
      </w:r>
    </w:p>
    <w:p w14:paraId="7EB55D0C" w14:textId="77777777" w:rsidR="00A2721A" w:rsidRPr="00A2721A" w:rsidRDefault="00A2721A" w:rsidP="00A2721A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Qué hacer</w:t>
      </w:r>
      <w:r w:rsidRPr="00A2721A">
        <w:rPr>
          <w:rFonts w:ascii="Arial" w:hAnsi="Arial" w:cs="Arial"/>
        </w:rPr>
        <w:t xml:space="preserve">: </w:t>
      </w:r>
    </w:p>
    <w:p w14:paraId="0EBF9BEF" w14:textId="77777777" w:rsidR="00A2721A" w:rsidRPr="0061728D" w:rsidRDefault="00A2721A" w:rsidP="00A2721A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00B0F0"/>
        </w:rPr>
      </w:pPr>
      <w:r w:rsidRPr="0061728D">
        <w:rPr>
          <w:rStyle w:val="Textoennegrita"/>
          <w:rFonts w:ascii="Arial" w:hAnsi="Arial" w:cs="Arial"/>
          <w:color w:val="00B0F0"/>
        </w:rPr>
        <w:t>Capacitación gratuita</w:t>
      </w:r>
      <w:r w:rsidRPr="0061728D">
        <w:rPr>
          <w:rFonts w:ascii="Arial" w:hAnsi="Arial" w:cs="Arial"/>
          <w:color w:val="00B0F0"/>
        </w:rPr>
        <w:t xml:space="preserve">: Tutoriales y guías en español para configurar y usar </w:t>
      </w:r>
      <w:proofErr w:type="spellStart"/>
      <w:r w:rsidRPr="0061728D">
        <w:rPr>
          <w:rFonts w:ascii="Arial" w:hAnsi="Arial" w:cs="Arial"/>
          <w:color w:val="00B0F0"/>
        </w:rPr>
        <w:t>Chateam</w:t>
      </w:r>
      <w:proofErr w:type="spellEnd"/>
      <w:r w:rsidRPr="0061728D">
        <w:rPr>
          <w:rFonts w:ascii="Arial" w:hAnsi="Arial" w:cs="Arial"/>
          <w:color w:val="00B0F0"/>
        </w:rPr>
        <w:t>.</w:t>
      </w:r>
    </w:p>
    <w:p w14:paraId="67CDDBFD" w14:textId="77777777" w:rsidR="00A2721A" w:rsidRPr="00A2721A" w:rsidRDefault="00A2721A" w:rsidP="00A2721A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Soporte rápido y local</w:t>
      </w:r>
      <w:r w:rsidRPr="00A2721A">
        <w:rPr>
          <w:rFonts w:ascii="Arial" w:hAnsi="Arial" w:cs="Arial"/>
        </w:rPr>
        <w:t>: Atención personalizada, destacando que eres una solución ecuatoriana.</w:t>
      </w:r>
    </w:p>
    <w:p w14:paraId="5F7D73A4" w14:textId="77777777" w:rsidR="00A2721A" w:rsidRPr="00A2721A" w:rsidRDefault="00A2721A" w:rsidP="00A2721A">
      <w:pPr>
        <w:numPr>
          <w:ilvl w:val="1"/>
          <w:numId w:val="2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Programa de fidelización</w:t>
      </w:r>
      <w:r w:rsidRPr="00A2721A">
        <w:rPr>
          <w:rFonts w:ascii="Arial" w:hAnsi="Arial" w:cs="Arial"/>
        </w:rPr>
        <w:t>: Ofrece descuentos o mejoras de plan para clientes leales.</w:t>
      </w:r>
    </w:p>
    <w:p w14:paraId="6D51DB9F" w14:textId="77777777" w:rsidR="00A2721A" w:rsidRPr="00A2721A" w:rsidRDefault="00A2721A" w:rsidP="00A2721A">
      <w:pPr>
        <w:pStyle w:val="Ttulo2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  <w:b w:val="0"/>
          <w:bCs w:val="0"/>
        </w:rPr>
        <w:t>6. Precios competitivos y accesibles</w:t>
      </w:r>
    </w:p>
    <w:p w14:paraId="7863625D" w14:textId="77777777" w:rsidR="00A2721A" w:rsidRPr="00A2721A" w:rsidRDefault="00A2721A" w:rsidP="00A2721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Por qué es importante</w:t>
      </w:r>
      <w:r w:rsidRPr="00A2721A">
        <w:rPr>
          <w:rFonts w:ascii="Arial" w:hAnsi="Arial" w:cs="Arial"/>
        </w:rPr>
        <w:t>: Las PYMES ecuatorianas buscan soluciones efectivas, pero accesibles.</w:t>
      </w:r>
    </w:p>
    <w:p w14:paraId="17C17084" w14:textId="77777777" w:rsidR="00A2721A" w:rsidRPr="00A2721A" w:rsidRDefault="00A2721A" w:rsidP="00A2721A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Qué hacer</w:t>
      </w:r>
      <w:r w:rsidRPr="00A2721A">
        <w:rPr>
          <w:rFonts w:ascii="Arial" w:hAnsi="Arial" w:cs="Arial"/>
        </w:rPr>
        <w:t xml:space="preserve">: </w:t>
      </w:r>
    </w:p>
    <w:p w14:paraId="73062CA0" w14:textId="77777777" w:rsidR="00A2721A" w:rsidRPr="0061728D" w:rsidRDefault="00A2721A" w:rsidP="00A2721A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00B0F0"/>
        </w:rPr>
      </w:pPr>
      <w:r w:rsidRPr="0061728D">
        <w:rPr>
          <w:rFonts w:ascii="Arial" w:hAnsi="Arial" w:cs="Arial"/>
          <w:color w:val="00B0F0"/>
        </w:rPr>
        <w:t xml:space="preserve">Ofrece un </w:t>
      </w:r>
      <w:r w:rsidRPr="0061728D">
        <w:rPr>
          <w:rStyle w:val="Textoennegrita"/>
          <w:rFonts w:ascii="Arial" w:hAnsi="Arial" w:cs="Arial"/>
          <w:color w:val="00B0F0"/>
        </w:rPr>
        <w:t>plan gratuito limitado</w:t>
      </w:r>
      <w:r w:rsidRPr="0061728D">
        <w:rPr>
          <w:rFonts w:ascii="Arial" w:hAnsi="Arial" w:cs="Arial"/>
          <w:color w:val="00B0F0"/>
        </w:rPr>
        <w:t xml:space="preserve"> para capturar usuarios y que prueben la herramienta.</w:t>
      </w:r>
    </w:p>
    <w:p w14:paraId="4EEAEA90" w14:textId="77777777" w:rsidR="00A2721A" w:rsidRPr="00A2721A" w:rsidRDefault="00A2721A" w:rsidP="00A2721A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lastRenderedPageBreak/>
        <w:t xml:space="preserve">Desarrolla planes </w:t>
      </w:r>
      <w:r w:rsidRPr="00A2721A">
        <w:rPr>
          <w:rStyle w:val="Textoennegrita"/>
          <w:rFonts w:ascii="Arial" w:hAnsi="Arial" w:cs="Arial"/>
        </w:rPr>
        <w:t>accesibles desde $15-$30 al mes</w:t>
      </w:r>
      <w:r w:rsidRPr="00A2721A">
        <w:rPr>
          <w:rFonts w:ascii="Arial" w:hAnsi="Arial" w:cs="Arial"/>
        </w:rPr>
        <w:t xml:space="preserve"> con funciones escalables.</w:t>
      </w:r>
    </w:p>
    <w:p w14:paraId="25357AA5" w14:textId="77777777" w:rsidR="00A2721A" w:rsidRPr="0061728D" w:rsidRDefault="00A2721A" w:rsidP="00A2721A">
      <w:pPr>
        <w:numPr>
          <w:ilvl w:val="1"/>
          <w:numId w:val="28"/>
        </w:numPr>
        <w:spacing w:before="100" w:beforeAutospacing="1" w:after="100" w:afterAutospacing="1" w:line="240" w:lineRule="auto"/>
        <w:jc w:val="both"/>
        <w:rPr>
          <w:rFonts w:ascii="Arial" w:hAnsi="Arial" w:cs="Arial"/>
          <w:color w:val="00B0F0"/>
        </w:rPr>
      </w:pPr>
      <w:r w:rsidRPr="0061728D">
        <w:rPr>
          <w:rFonts w:ascii="Arial" w:hAnsi="Arial" w:cs="Arial"/>
          <w:color w:val="00B0F0"/>
        </w:rPr>
        <w:t>Promueve planes anuales con descuentos para fidelizar clientes.</w:t>
      </w:r>
    </w:p>
    <w:p w14:paraId="3F314F30" w14:textId="77777777" w:rsidR="00A2721A" w:rsidRPr="00A2721A" w:rsidRDefault="00A2721A" w:rsidP="00A2721A">
      <w:pPr>
        <w:pStyle w:val="Ttulo2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  <w:b w:val="0"/>
          <w:bCs w:val="0"/>
        </w:rPr>
        <w:t>7. Crear comunidad y fidelizar clientes</w:t>
      </w:r>
    </w:p>
    <w:p w14:paraId="61B7C0BF" w14:textId="77777777" w:rsidR="00A2721A" w:rsidRPr="00A2721A" w:rsidRDefault="00A2721A" w:rsidP="00A2721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Por qué es importante</w:t>
      </w:r>
      <w:r w:rsidRPr="00A2721A">
        <w:rPr>
          <w:rFonts w:ascii="Arial" w:hAnsi="Arial" w:cs="Arial"/>
        </w:rPr>
        <w:t>: Una comunidad sólida promueve tu marca y genera recomendaciones orgánicas.</w:t>
      </w:r>
    </w:p>
    <w:p w14:paraId="616A5732" w14:textId="77777777" w:rsidR="00A2721A" w:rsidRPr="00A2721A" w:rsidRDefault="00A2721A" w:rsidP="00A2721A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Qué hacer</w:t>
      </w:r>
      <w:r w:rsidRPr="00A2721A">
        <w:rPr>
          <w:rFonts w:ascii="Arial" w:hAnsi="Arial" w:cs="Arial"/>
        </w:rPr>
        <w:t xml:space="preserve">: </w:t>
      </w:r>
    </w:p>
    <w:p w14:paraId="47A00403" w14:textId="77777777" w:rsidR="00A2721A" w:rsidRPr="00A2721A" w:rsidRDefault="00A2721A" w:rsidP="00A2721A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 xml:space="preserve">Crea un grupo exclusivo de usuarios de </w:t>
      </w:r>
      <w:proofErr w:type="spellStart"/>
      <w:r w:rsidRPr="00A2721A">
        <w:rPr>
          <w:rFonts w:ascii="Arial" w:hAnsi="Arial" w:cs="Arial"/>
        </w:rPr>
        <w:t>Chateam</w:t>
      </w:r>
      <w:proofErr w:type="spellEnd"/>
      <w:r w:rsidRPr="00A2721A">
        <w:rPr>
          <w:rFonts w:ascii="Arial" w:hAnsi="Arial" w:cs="Arial"/>
        </w:rPr>
        <w:t xml:space="preserve"> (en WhatsApp o Facebook) donde compartan ideas y casos de éxito.</w:t>
      </w:r>
    </w:p>
    <w:p w14:paraId="60C6C1AD" w14:textId="77777777" w:rsidR="00A2721A" w:rsidRPr="00A2721A" w:rsidRDefault="00A2721A" w:rsidP="00A2721A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>Incentiva a los clientes actuales a recomendar tu sistema con un programa de referidos.</w:t>
      </w:r>
    </w:p>
    <w:p w14:paraId="4400FAD7" w14:textId="77777777" w:rsidR="00A2721A" w:rsidRPr="00A2721A" w:rsidRDefault="00A2721A" w:rsidP="00A2721A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Fonts w:ascii="Arial" w:hAnsi="Arial" w:cs="Arial"/>
        </w:rPr>
        <w:t>Organiza encuentros presenciales o virtuales para usuarios.</w:t>
      </w:r>
    </w:p>
    <w:p w14:paraId="4DEE1247" w14:textId="77777777" w:rsidR="00A2721A" w:rsidRPr="00A2721A" w:rsidRDefault="00A2721A" w:rsidP="00A2721A">
      <w:pPr>
        <w:pStyle w:val="Ttulo2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  <w:b w:val="0"/>
          <w:bCs w:val="0"/>
        </w:rPr>
        <w:t xml:space="preserve">Por qué este enfoque puede posicionar a </w:t>
      </w:r>
      <w:proofErr w:type="spellStart"/>
      <w:r w:rsidRPr="00A2721A">
        <w:rPr>
          <w:rStyle w:val="Textoennegrita"/>
          <w:rFonts w:ascii="Arial" w:hAnsi="Arial" w:cs="Arial"/>
          <w:b w:val="0"/>
          <w:bCs w:val="0"/>
        </w:rPr>
        <w:t>Chateam</w:t>
      </w:r>
      <w:proofErr w:type="spellEnd"/>
      <w:r w:rsidRPr="00A2721A">
        <w:rPr>
          <w:rStyle w:val="Textoennegrita"/>
          <w:rFonts w:ascii="Arial" w:hAnsi="Arial" w:cs="Arial"/>
          <w:b w:val="0"/>
          <w:bCs w:val="0"/>
        </w:rPr>
        <w:t xml:space="preserve"> como el CRM #1 de WhatsApp en Ecuador</w:t>
      </w:r>
    </w:p>
    <w:p w14:paraId="413FFCD8" w14:textId="77777777" w:rsidR="00A2721A" w:rsidRPr="00A2721A" w:rsidRDefault="00A2721A" w:rsidP="00A2721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Diferenciación local</w:t>
      </w:r>
      <w:r w:rsidRPr="00A2721A">
        <w:rPr>
          <w:rFonts w:ascii="Arial" w:hAnsi="Arial" w:cs="Arial"/>
        </w:rPr>
        <w:t>: Soluciones diseñadas para el mercado ecuatoriano te permitirán destacar frente a opciones globales.</w:t>
      </w:r>
    </w:p>
    <w:p w14:paraId="4ED3B625" w14:textId="77777777" w:rsidR="00A2721A" w:rsidRPr="00A2721A" w:rsidRDefault="00A2721A" w:rsidP="00A2721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Aproximación educativa</w:t>
      </w:r>
      <w:r w:rsidRPr="00A2721A">
        <w:rPr>
          <w:rFonts w:ascii="Arial" w:hAnsi="Arial" w:cs="Arial"/>
        </w:rPr>
        <w:t xml:space="preserve">: Muchas empresas aún no entienden el valor de un CRM de WhatsApp, y enseñarles posicionará a </w:t>
      </w:r>
      <w:proofErr w:type="spellStart"/>
      <w:r w:rsidRPr="00A2721A">
        <w:rPr>
          <w:rFonts w:ascii="Arial" w:hAnsi="Arial" w:cs="Arial"/>
        </w:rPr>
        <w:t>Chateam</w:t>
      </w:r>
      <w:proofErr w:type="spellEnd"/>
      <w:r w:rsidRPr="00A2721A">
        <w:rPr>
          <w:rFonts w:ascii="Arial" w:hAnsi="Arial" w:cs="Arial"/>
        </w:rPr>
        <w:t xml:space="preserve"> como líder y experto en el tema.</w:t>
      </w:r>
    </w:p>
    <w:p w14:paraId="2AFF94D1" w14:textId="77777777" w:rsidR="00A2721A" w:rsidRPr="00A2721A" w:rsidRDefault="00A2721A" w:rsidP="00A2721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Relación calidad-precio</w:t>
      </w:r>
      <w:r w:rsidRPr="00A2721A">
        <w:rPr>
          <w:rFonts w:ascii="Arial" w:hAnsi="Arial" w:cs="Arial"/>
        </w:rPr>
        <w:t>: Si ofreces funciones clave a precios accesibles, atraerás una base amplia de clientes.</w:t>
      </w:r>
    </w:p>
    <w:p w14:paraId="29FCD491" w14:textId="77777777" w:rsidR="00A2721A" w:rsidRPr="00A2721A" w:rsidRDefault="00A2721A" w:rsidP="00A2721A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A2721A">
        <w:rPr>
          <w:rStyle w:val="Textoennegrita"/>
          <w:rFonts w:ascii="Arial" w:hAnsi="Arial" w:cs="Arial"/>
        </w:rPr>
        <w:t>Reconocimiento de marca</w:t>
      </w:r>
      <w:r w:rsidRPr="00A2721A">
        <w:rPr>
          <w:rFonts w:ascii="Arial" w:hAnsi="Arial" w:cs="Arial"/>
        </w:rPr>
        <w:t>: Una estrategia de marketing enfocada en educar, demostrar casos de éxito y crear alianzas locales impulsará tu presencia en el mercado.</w:t>
      </w:r>
    </w:p>
    <w:p w14:paraId="744DC99B" w14:textId="0F41CD5A" w:rsidR="0061728D" w:rsidRDefault="0061728D">
      <w:pPr>
        <w:rPr>
          <w:rFonts w:ascii="Arial" w:eastAsia="Times New Roman" w:hAnsi="Arial" w:cs="Arial"/>
          <w:sz w:val="24"/>
          <w:szCs w:val="24"/>
          <w:lang w:eastAsia="es-EC"/>
        </w:rPr>
      </w:pPr>
      <w:r>
        <w:rPr>
          <w:rFonts w:ascii="Arial" w:eastAsia="Times New Roman" w:hAnsi="Arial" w:cs="Arial"/>
          <w:sz w:val="24"/>
          <w:szCs w:val="24"/>
          <w:lang w:eastAsia="es-EC"/>
        </w:rPr>
        <w:br w:type="page"/>
      </w:r>
    </w:p>
    <w:p w14:paraId="55779579" w14:textId="5E03C654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B050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color w:val="00B050"/>
          <w:sz w:val="24"/>
          <w:szCs w:val="24"/>
          <w:lang w:eastAsia="es-EC"/>
        </w:rPr>
        <w:lastRenderedPageBreak/>
        <w:t>PRESENTACIÓN ATRACTIVA PARA DISTRIBUIDORES DE CHATEAM</w:t>
      </w:r>
    </w:p>
    <w:p w14:paraId="0265399F" w14:textId="3C0CE345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Aquí tienes una estructura básica para una </w:t>
      </w: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presentación atractiva para distribuidores de </w:t>
      </w: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sz w:val="24"/>
          <w:szCs w:val="24"/>
          <w:lang w:eastAsia="es-EC"/>
        </w:rPr>
        <w:t>, enfocada en captar su interés, destacar beneficios, y motivarlos a unirse como socios estratégicos:</w:t>
      </w:r>
    </w:p>
    <w:p w14:paraId="06BD244C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Título:</w:t>
      </w:r>
    </w:p>
    <w:p w14:paraId="21261CD8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 El CRM de WhatsApp que Revoluciona la Gestión de Clientes en Ecuador</w:t>
      </w:r>
    </w:p>
    <w:p w14:paraId="4E2D5E9F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Subtítulo: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br/>
      </w: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Únete a nuestra red de distribuidores y crezcamos juntos </w:t>
      </w:r>
      <w:r w:rsidRPr="0061728D">
        <w:rPr>
          <w:rFonts w:ascii="Segoe UI Emoji" w:eastAsia="Times New Roman" w:hAnsi="Segoe UI Emoji" w:cs="Segoe UI Emoji"/>
          <w:b/>
          <w:bCs/>
          <w:sz w:val="24"/>
          <w:szCs w:val="24"/>
          <w:lang w:eastAsia="es-EC"/>
        </w:rPr>
        <w:t>🚀</w:t>
      </w:r>
    </w:p>
    <w:p w14:paraId="6D58A36C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1. Introducción:</w:t>
      </w:r>
    </w:p>
    <w:p w14:paraId="7C826695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¿Qué es </w:t>
      </w: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?</w:t>
      </w:r>
    </w:p>
    <w:p w14:paraId="31A6682D" w14:textId="77777777" w:rsidR="0061728D" w:rsidRPr="0061728D" w:rsidRDefault="0061728D" w:rsidP="0061728D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Resumen: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br/>
      </w:r>
      <w:proofErr w:type="spellStart"/>
      <w:r w:rsidRPr="0061728D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es una plataforma innovadora que combina el poder de WhatsApp con herramientas avanzadas de gestión de clientes, diseñada especialmente para empresas que buscan automatizar y optimizar sus ventas.</w:t>
      </w:r>
    </w:p>
    <w:p w14:paraId="57F75E8A" w14:textId="77777777" w:rsidR="0061728D" w:rsidRPr="0061728D" w:rsidRDefault="0061728D" w:rsidP="0061728D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Por qué somos diferentes:</w:t>
      </w:r>
    </w:p>
    <w:p w14:paraId="47F2A5F4" w14:textId="77777777" w:rsidR="0061728D" w:rsidRPr="0061728D" w:rsidRDefault="0061728D" w:rsidP="0061728D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100% adaptado a la realidad del mercado ecuatoriano.</w:t>
      </w:r>
    </w:p>
    <w:p w14:paraId="42D568F8" w14:textId="77777777" w:rsidR="0061728D" w:rsidRPr="0061728D" w:rsidRDefault="0061728D" w:rsidP="0061728D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Integración fácil y soporte local.</w:t>
      </w:r>
    </w:p>
    <w:p w14:paraId="1028B814" w14:textId="77777777" w:rsidR="0061728D" w:rsidRPr="0061728D" w:rsidRDefault="0061728D" w:rsidP="0061728D">
      <w:pPr>
        <w:numPr>
          <w:ilvl w:val="1"/>
          <w:numId w:val="3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Accesible, funcional y escalable.</w:t>
      </w:r>
    </w:p>
    <w:p w14:paraId="052AA3C5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Slide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Visual: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Imagen de la interfaz de </w:t>
      </w:r>
      <w:proofErr w:type="spellStart"/>
      <w:r w:rsidRPr="0061728D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y un mapa de Ecuador para reforzar el enfoque local.</w:t>
      </w:r>
    </w:p>
    <w:p w14:paraId="6649E988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2. El Mercado en Ecuador: Una Oportunidad de Crecimiento</w:t>
      </w:r>
    </w:p>
    <w:p w14:paraId="3C910509" w14:textId="77777777" w:rsidR="0061728D" w:rsidRPr="0061728D" w:rsidRDefault="0061728D" w:rsidP="0061728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Datos clave:</w:t>
      </w:r>
    </w:p>
    <w:p w14:paraId="227B0310" w14:textId="127EAA34" w:rsidR="0061728D" w:rsidRPr="0061728D" w:rsidRDefault="0061728D" w:rsidP="0061728D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WhatsApp es la </w:t>
      </w: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plataforma de mensajería más utilizada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en Ecuador, con más del </w:t>
      </w:r>
      <w:r>
        <w:rPr>
          <w:rFonts w:ascii="Arial" w:eastAsia="Times New Roman" w:hAnsi="Arial" w:cs="Arial"/>
          <w:sz w:val="24"/>
          <w:szCs w:val="24"/>
          <w:lang w:eastAsia="es-EC"/>
        </w:rPr>
        <w:t>9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0% de penetración.</w:t>
      </w:r>
    </w:p>
    <w:p w14:paraId="643139A7" w14:textId="77777777" w:rsidR="0061728D" w:rsidRPr="0061728D" w:rsidRDefault="0061728D" w:rsidP="0061728D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Más del 70% de las PYMES aún no utiliza herramientas avanzadas para gestionar clientes.</w:t>
      </w:r>
    </w:p>
    <w:p w14:paraId="4F7DA863" w14:textId="77777777" w:rsidR="0061728D" w:rsidRPr="0061728D" w:rsidRDefault="0061728D" w:rsidP="0061728D">
      <w:pPr>
        <w:numPr>
          <w:ilvl w:val="1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Crecimiento del e-</w:t>
      </w:r>
      <w:proofErr w:type="spellStart"/>
      <w:r w:rsidRPr="0061728D">
        <w:rPr>
          <w:rFonts w:ascii="Arial" w:eastAsia="Times New Roman" w:hAnsi="Arial" w:cs="Arial"/>
          <w:sz w:val="24"/>
          <w:szCs w:val="24"/>
          <w:lang w:eastAsia="es-EC"/>
        </w:rPr>
        <w:t>commerce</w:t>
      </w:r>
      <w:proofErr w:type="spellEnd"/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y servicios digitales en el país.</w:t>
      </w:r>
    </w:p>
    <w:p w14:paraId="22B1CD4F" w14:textId="77777777" w:rsidR="0061728D" w:rsidRPr="0061728D" w:rsidRDefault="0061728D" w:rsidP="0061728D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Conclusión: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br/>
        <w:t xml:space="preserve">Esto representa un </w:t>
      </w: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mercado sin explotar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donde </w:t>
      </w:r>
      <w:proofErr w:type="spellStart"/>
      <w:r w:rsidRPr="0061728D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puede ser el puente entre empresas y sus clientes.</w:t>
      </w:r>
    </w:p>
    <w:p w14:paraId="1A1E2665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Slide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Visual: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Gráficos de estadísticas sobre el uso de WhatsApp en Ecuador.</w:t>
      </w:r>
    </w:p>
    <w:p w14:paraId="45B9A55C" w14:textId="77777777" w:rsid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</w:p>
    <w:p w14:paraId="4F22502D" w14:textId="77777777" w:rsid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</w:p>
    <w:p w14:paraId="3496ACD2" w14:textId="7E098AE4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lastRenderedPageBreak/>
        <w:t>3. Beneficios para los Distribuidores</w:t>
      </w:r>
    </w:p>
    <w:p w14:paraId="1370B2C8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¿Por qué unirse a </w:t>
      </w: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?</w:t>
      </w:r>
    </w:p>
    <w:p w14:paraId="658768DD" w14:textId="272AF3BC" w:rsidR="0061728D" w:rsidRPr="0061728D" w:rsidRDefault="0061728D" w:rsidP="0061728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Altos márgenes de ganancia:</w:t>
      </w:r>
      <w:r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Ganancias competitivas por cada cliente que suscribas a la plataforma.</w:t>
      </w:r>
    </w:p>
    <w:p w14:paraId="16CEC7B2" w14:textId="51CC5718" w:rsidR="0061728D" w:rsidRPr="0061728D" w:rsidRDefault="0061728D" w:rsidP="0061728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Modelo de negocio recurrente:</w:t>
      </w:r>
      <w:r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Comisiones mensuales mientras los clientes permanezcan activos.</w:t>
      </w:r>
    </w:p>
    <w:p w14:paraId="15CFB03D" w14:textId="2F3FB46E" w:rsidR="0061728D" w:rsidRPr="0061728D" w:rsidRDefault="0061728D" w:rsidP="0061728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Soporte continuo: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Capacitación, material promocional y soporte técnico personalizado.</w:t>
      </w:r>
    </w:p>
    <w:p w14:paraId="5BA8CCF4" w14:textId="39D01C5F" w:rsidR="0061728D" w:rsidRPr="0061728D" w:rsidRDefault="0061728D" w:rsidP="0061728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Adaptabilidad: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Soluciones para diversos sectores: comercio, logística, salud, turismo, educación, y más.</w:t>
      </w:r>
    </w:p>
    <w:p w14:paraId="75CBA0B4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Slide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Visual: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Diagrama mostrando el flujo de ingresos recurrentes y soporte.</w:t>
      </w:r>
    </w:p>
    <w:p w14:paraId="15F3B82F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4. ¿Qué Ofrecemos a los Distribuidores?</w:t>
      </w:r>
    </w:p>
    <w:p w14:paraId="41ED9AF9" w14:textId="77777777" w:rsidR="0061728D" w:rsidRPr="0061728D" w:rsidRDefault="0061728D" w:rsidP="0061728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Herramientas de Venta:</w:t>
      </w:r>
    </w:p>
    <w:p w14:paraId="535F0943" w14:textId="77777777" w:rsidR="0061728D" w:rsidRPr="0061728D" w:rsidRDefault="0061728D" w:rsidP="0061728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Material de marketing profesional (</w:t>
      </w:r>
      <w:proofErr w:type="spellStart"/>
      <w:r w:rsidRPr="0061728D">
        <w:rPr>
          <w:rFonts w:ascii="Arial" w:eastAsia="Times New Roman" w:hAnsi="Arial" w:cs="Arial"/>
          <w:sz w:val="24"/>
          <w:szCs w:val="24"/>
          <w:lang w:eastAsia="es-EC"/>
        </w:rPr>
        <w:t>brochures</w:t>
      </w:r>
      <w:proofErr w:type="spellEnd"/>
      <w:r w:rsidRPr="0061728D">
        <w:rPr>
          <w:rFonts w:ascii="Arial" w:eastAsia="Times New Roman" w:hAnsi="Arial" w:cs="Arial"/>
          <w:sz w:val="24"/>
          <w:szCs w:val="24"/>
          <w:lang w:eastAsia="es-EC"/>
        </w:rPr>
        <w:t>, videos, presentaciones).</w:t>
      </w:r>
    </w:p>
    <w:p w14:paraId="7FF34220" w14:textId="77777777" w:rsidR="0061728D" w:rsidRPr="0061728D" w:rsidRDefault="0061728D" w:rsidP="0061728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Acceso a un panel exclusivo de distribuidores para gestionar clientes.</w:t>
      </w:r>
    </w:p>
    <w:p w14:paraId="323CD052" w14:textId="77777777" w:rsidR="0061728D" w:rsidRPr="0061728D" w:rsidRDefault="0061728D" w:rsidP="0061728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Capacitación Completa:</w:t>
      </w:r>
    </w:p>
    <w:p w14:paraId="621095A8" w14:textId="77777777" w:rsidR="0061728D" w:rsidRPr="0061728D" w:rsidRDefault="0061728D" w:rsidP="0061728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Talleres sobre cómo vender y personalizar </w:t>
      </w:r>
      <w:proofErr w:type="spellStart"/>
      <w:r w:rsidRPr="0061728D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según las necesidades del cliente.</w:t>
      </w:r>
    </w:p>
    <w:p w14:paraId="314A2CE4" w14:textId="77777777" w:rsidR="0061728D" w:rsidRPr="0061728D" w:rsidRDefault="0061728D" w:rsidP="0061728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Soporte 24/7:</w:t>
      </w:r>
    </w:p>
    <w:p w14:paraId="05A8FF06" w14:textId="77777777" w:rsidR="0061728D" w:rsidRPr="0061728D" w:rsidRDefault="0061728D" w:rsidP="0061728D">
      <w:pPr>
        <w:numPr>
          <w:ilvl w:val="1"/>
          <w:numId w:val="3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Equipo dedicado para resolver tus dudas y las de tus clientes.</w:t>
      </w:r>
    </w:p>
    <w:p w14:paraId="3F4C34A3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Slide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Visual: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Mockup del panel de distribuidores.</w:t>
      </w:r>
    </w:p>
    <w:p w14:paraId="4361F27B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5. Cómo Funciona el Modelo de Distribución</w:t>
      </w:r>
    </w:p>
    <w:p w14:paraId="1FA02530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Proceso sencillo en 3 pasos:</w:t>
      </w:r>
    </w:p>
    <w:p w14:paraId="5DBF675F" w14:textId="5A1432AD" w:rsidR="0061728D" w:rsidRPr="0061728D" w:rsidRDefault="0061728D" w:rsidP="0061728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Identifica potenciales clientes: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Apunta a empresas que usan WhatsApp como canal principal de comunicación.</w:t>
      </w:r>
    </w:p>
    <w:p w14:paraId="12ED858D" w14:textId="2A0A65C0" w:rsidR="0061728D" w:rsidRPr="0061728D" w:rsidRDefault="0061728D" w:rsidP="0061728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Vende </w:t>
      </w: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Usa nuestras herramientas de marketing para explicar los beneficios del CRM.</w:t>
      </w:r>
    </w:p>
    <w:p w14:paraId="3D292420" w14:textId="2D49688D" w:rsidR="0061728D" w:rsidRPr="0061728D" w:rsidRDefault="0061728D" w:rsidP="0061728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Recibe tus comisiones: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Disfruta de ingresos recurrentes cada mes por cada cliente activo.</w:t>
      </w:r>
    </w:p>
    <w:p w14:paraId="6E5BB86A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Slide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Visual: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Infografía simplificada del proceso.</w:t>
      </w:r>
    </w:p>
    <w:p w14:paraId="5EB53BD6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6. Casos de Éxito: Historias Locales</w:t>
      </w:r>
    </w:p>
    <w:p w14:paraId="69C57015" w14:textId="09F984A5" w:rsidR="0061728D" w:rsidRPr="0061728D" w:rsidRDefault="0061728D" w:rsidP="0061728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 1: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i/>
          <w:iCs/>
          <w:sz w:val="24"/>
          <w:szCs w:val="24"/>
          <w:lang w:eastAsia="es-EC"/>
        </w:rPr>
        <w:t xml:space="preserve">Una tienda de ropa en Guayaquil aumentó sus ventas en un 50% al implementar </w:t>
      </w:r>
      <w:proofErr w:type="spellStart"/>
      <w:r w:rsidRPr="0061728D">
        <w:rPr>
          <w:rFonts w:ascii="Arial" w:eastAsia="Times New Roman" w:hAnsi="Arial" w:cs="Arial"/>
          <w:i/>
          <w:iCs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i/>
          <w:iCs/>
          <w:sz w:val="24"/>
          <w:szCs w:val="24"/>
          <w:lang w:eastAsia="es-EC"/>
        </w:rPr>
        <w:t xml:space="preserve"> para la automatización de respuestas y seguimiento de clientes.</w:t>
      </w:r>
    </w:p>
    <w:p w14:paraId="5669D2AF" w14:textId="0CBEBD5E" w:rsidR="0061728D" w:rsidRPr="0061728D" w:rsidRDefault="0061728D" w:rsidP="0061728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 2: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i/>
          <w:iCs/>
          <w:sz w:val="24"/>
          <w:szCs w:val="24"/>
          <w:lang w:eastAsia="es-EC"/>
        </w:rPr>
        <w:t>Un restaurante en Quito mejoró la experiencia del cliente con recordatorios automáticos y promociones personalizadas.</w:t>
      </w:r>
    </w:p>
    <w:p w14:paraId="34C4637C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lastRenderedPageBreak/>
        <w:t>Slide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Visual: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Testimonios de clientes satisfechos con cifras de impacto.</w:t>
      </w:r>
    </w:p>
    <w:p w14:paraId="6556A83E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7. Proyección de Ganancias para los Distribuidores</w:t>
      </w:r>
    </w:p>
    <w:p w14:paraId="48813F3F" w14:textId="4A720873" w:rsidR="0061728D" w:rsidRPr="0061728D" w:rsidRDefault="0061728D" w:rsidP="0061728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Ejemplo de cálculo: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Si gestionas 20 clientes, cada uno pagando $30 al mes, tu ganancia mensual será de </w:t>
      </w: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$600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, con un margen creciente a medida que añadas más clientes.</w:t>
      </w:r>
    </w:p>
    <w:p w14:paraId="21641CDE" w14:textId="0686B4BF" w:rsidR="0061728D" w:rsidRPr="0061728D" w:rsidRDefault="0061728D" w:rsidP="0061728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Bonificaciones adicionales:</w:t>
      </w:r>
      <w:r w:rsidR="00C72EEC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>Reconocemos a los distribuidores con mejor rendimiento con bonos trimestrales.</w:t>
      </w:r>
    </w:p>
    <w:p w14:paraId="18B44758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Slide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Visual: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Tabla de proyección de ingresos.</w:t>
      </w:r>
    </w:p>
    <w:p w14:paraId="4316F29C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7"/>
          <w:szCs w:val="27"/>
          <w:lang w:eastAsia="es-EC"/>
        </w:rPr>
        <w:t>8. Llamado a la Acción</w:t>
      </w:r>
    </w:p>
    <w:p w14:paraId="62662F86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¡Forma parte de nuestra red de distribuidores!</w:t>
      </w:r>
    </w:p>
    <w:p w14:paraId="053A1441" w14:textId="77777777" w:rsidR="0061728D" w:rsidRPr="0061728D" w:rsidRDefault="0061728D" w:rsidP="0061728D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Inscríbete hoy y recibe:</w:t>
      </w:r>
    </w:p>
    <w:p w14:paraId="2027BCA9" w14:textId="77777777" w:rsidR="0061728D" w:rsidRPr="0061728D" w:rsidRDefault="0061728D" w:rsidP="0061728D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Descuento exclusivo en la primera suscripción de clientes.</w:t>
      </w:r>
    </w:p>
    <w:p w14:paraId="2F7D57F7" w14:textId="77777777" w:rsidR="0061728D" w:rsidRPr="0061728D" w:rsidRDefault="0061728D" w:rsidP="0061728D">
      <w:pPr>
        <w:numPr>
          <w:ilvl w:val="1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sz w:val="24"/>
          <w:szCs w:val="24"/>
          <w:lang w:eastAsia="es-EC"/>
        </w:rPr>
        <w:t>Acceso prioritario al programa de capacitación.</w:t>
      </w:r>
    </w:p>
    <w:p w14:paraId="76A47DE3" w14:textId="77777777" w:rsidR="0061728D" w:rsidRPr="0061728D" w:rsidRDefault="0061728D" w:rsidP="0061728D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Contacto:</w:t>
      </w:r>
    </w:p>
    <w:p w14:paraId="1F7E6188" w14:textId="77777777" w:rsidR="0061728D" w:rsidRPr="0061728D" w:rsidRDefault="0061728D" w:rsidP="0061728D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Correo: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hyperlink r:id="rId6" w:history="1">
        <w:r w:rsidRPr="0061728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C"/>
          </w:rPr>
          <w:t>info@chateam.ws</w:t>
        </w:r>
      </w:hyperlink>
    </w:p>
    <w:p w14:paraId="4E705FD1" w14:textId="77777777" w:rsidR="0061728D" w:rsidRPr="0061728D" w:rsidRDefault="0061728D" w:rsidP="0061728D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Teléfono: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+593 123 456 789</w:t>
      </w:r>
    </w:p>
    <w:p w14:paraId="4818C4B8" w14:textId="77777777" w:rsidR="0061728D" w:rsidRPr="0061728D" w:rsidRDefault="0061728D" w:rsidP="0061728D">
      <w:pPr>
        <w:numPr>
          <w:ilvl w:val="1"/>
          <w:numId w:val="3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Página web: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</w:t>
      </w:r>
      <w:hyperlink r:id="rId7" w:history="1">
        <w:r w:rsidRPr="0061728D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EC"/>
          </w:rPr>
          <w:t>www.chateam.ws</w:t>
        </w:r>
      </w:hyperlink>
    </w:p>
    <w:p w14:paraId="793FA0FB" w14:textId="77777777" w:rsidR="0061728D" w:rsidRPr="0061728D" w:rsidRDefault="0061728D" w:rsidP="0061728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s-EC"/>
        </w:rPr>
      </w:pPr>
      <w:proofErr w:type="spellStart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>Slide</w:t>
      </w:r>
      <w:proofErr w:type="spellEnd"/>
      <w:r w:rsidRPr="0061728D">
        <w:rPr>
          <w:rFonts w:ascii="Arial" w:eastAsia="Times New Roman" w:hAnsi="Arial" w:cs="Arial"/>
          <w:b/>
          <w:bCs/>
          <w:sz w:val="24"/>
          <w:szCs w:val="24"/>
          <w:lang w:eastAsia="es-EC"/>
        </w:rPr>
        <w:t xml:space="preserve"> Visual:</w:t>
      </w:r>
      <w:r w:rsidRPr="0061728D">
        <w:rPr>
          <w:rFonts w:ascii="Arial" w:eastAsia="Times New Roman" w:hAnsi="Arial" w:cs="Arial"/>
          <w:sz w:val="24"/>
          <w:szCs w:val="24"/>
          <w:lang w:eastAsia="es-EC"/>
        </w:rPr>
        <w:t xml:space="preserve"> Imagen llamativa con el texto "Únete Hoy" y el logo de </w:t>
      </w:r>
      <w:proofErr w:type="spellStart"/>
      <w:r w:rsidRPr="0061728D">
        <w:rPr>
          <w:rFonts w:ascii="Arial" w:eastAsia="Times New Roman" w:hAnsi="Arial" w:cs="Arial"/>
          <w:sz w:val="24"/>
          <w:szCs w:val="24"/>
          <w:lang w:eastAsia="es-EC"/>
        </w:rPr>
        <w:t>Chateam</w:t>
      </w:r>
      <w:proofErr w:type="spellEnd"/>
      <w:r w:rsidRPr="0061728D">
        <w:rPr>
          <w:rFonts w:ascii="Arial" w:eastAsia="Times New Roman" w:hAnsi="Arial" w:cs="Arial"/>
          <w:sz w:val="24"/>
          <w:szCs w:val="24"/>
          <w:lang w:eastAsia="es-EC"/>
        </w:rPr>
        <w:t>.</w:t>
      </w:r>
    </w:p>
    <w:p w14:paraId="5A642C74" w14:textId="617796BE" w:rsidR="00962610" w:rsidRDefault="00962610">
      <w:pPr>
        <w:rPr>
          <w:rFonts w:ascii="Arial" w:eastAsia="Times New Roman" w:hAnsi="Arial" w:cs="Arial"/>
          <w:sz w:val="24"/>
          <w:szCs w:val="24"/>
          <w:lang w:eastAsia="es-EC"/>
        </w:rPr>
      </w:pPr>
      <w:r>
        <w:rPr>
          <w:rFonts w:ascii="Arial" w:eastAsia="Times New Roman" w:hAnsi="Arial" w:cs="Arial"/>
          <w:sz w:val="24"/>
          <w:szCs w:val="24"/>
          <w:lang w:eastAsia="es-EC"/>
        </w:rPr>
        <w:br w:type="page"/>
      </w:r>
    </w:p>
    <w:p w14:paraId="05FA760A" w14:textId="7335A2E0" w:rsidR="00962610" w:rsidRPr="00962610" w:rsidRDefault="00962610" w:rsidP="00962610">
      <w:pPr>
        <w:pStyle w:val="NormalWeb"/>
        <w:jc w:val="both"/>
        <w:rPr>
          <w:rFonts w:ascii="Arial" w:hAnsi="Arial" w:cs="Arial"/>
          <w:color w:val="00B050"/>
        </w:rPr>
      </w:pPr>
      <w:r w:rsidRPr="00962610">
        <w:rPr>
          <w:rStyle w:val="Textoennegrita"/>
          <w:rFonts w:ascii="Arial" w:hAnsi="Arial" w:cs="Arial"/>
          <w:color w:val="00B050"/>
        </w:rPr>
        <w:lastRenderedPageBreak/>
        <w:t>PLAN DE NEGOCIOS PARA CHATEAM</w:t>
      </w:r>
    </w:p>
    <w:p w14:paraId="7251A236" w14:textId="5C676780" w:rsidR="00962610" w:rsidRPr="00962610" w:rsidRDefault="00962610" w:rsidP="00962610">
      <w:pPr>
        <w:pStyle w:val="NormalWeb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 xml:space="preserve">Aquí tienes una versión más detallada del </w:t>
      </w:r>
      <w:r w:rsidRPr="00962610">
        <w:rPr>
          <w:rStyle w:val="Textoennegrita"/>
          <w:rFonts w:ascii="Arial" w:hAnsi="Arial" w:cs="Arial"/>
        </w:rPr>
        <w:t xml:space="preserve">Plan de Negocios para </w:t>
      </w:r>
      <w:proofErr w:type="spellStart"/>
      <w:r w:rsidRPr="00962610">
        <w:rPr>
          <w:rStyle w:val="Textoennegrita"/>
          <w:rFonts w:ascii="Arial" w:hAnsi="Arial" w:cs="Arial"/>
        </w:rPr>
        <w:t>Chateam</w:t>
      </w:r>
      <w:proofErr w:type="spellEnd"/>
      <w:r w:rsidRPr="00962610">
        <w:rPr>
          <w:rFonts w:ascii="Arial" w:hAnsi="Arial" w:cs="Arial"/>
        </w:rPr>
        <w:t xml:space="preserve"> como CRM de WhatsApp:</w:t>
      </w:r>
    </w:p>
    <w:p w14:paraId="7642B5F8" w14:textId="77777777" w:rsidR="00962610" w:rsidRPr="00962610" w:rsidRDefault="00962610" w:rsidP="00962610">
      <w:pPr>
        <w:pStyle w:val="Ttulo2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1. Resumen Ejecutivo</w:t>
      </w:r>
    </w:p>
    <w:p w14:paraId="1A718986" w14:textId="0EB43BEC" w:rsidR="00962610" w:rsidRDefault="00962610" w:rsidP="00962610">
      <w:pPr>
        <w:pStyle w:val="NormalWeb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Nombre del negocio:</w:t>
      </w:r>
      <w:r w:rsidRPr="00962610">
        <w:rPr>
          <w:rFonts w:ascii="Arial" w:hAnsi="Arial" w:cs="Arial"/>
        </w:rPr>
        <w:t xml:space="preserve"> </w:t>
      </w:r>
      <w:proofErr w:type="spellStart"/>
      <w:r w:rsidRPr="00962610">
        <w:rPr>
          <w:rFonts w:ascii="Arial" w:hAnsi="Arial" w:cs="Arial"/>
        </w:rPr>
        <w:t>Chateam</w:t>
      </w:r>
      <w:proofErr w:type="spellEnd"/>
      <w:r>
        <w:rPr>
          <w:rFonts w:ascii="Arial" w:hAnsi="Arial" w:cs="Arial"/>
        </w:rPr>
        <w:t xml:space="preserve"> pro</w:t>
      </w:r>
    </w:p>
    <w:p w14:paraId="784BF51C" w14:textId="47DD9387" w:rsidR="00962610" w:rsidRPr="00962610" w:rsidRDefault="00962610" w:rsidP="00962610">
      <w:pPr>
        <w:pStyle w:val="NormalWeb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Visión:</w:t>
      </w:r>
      <w:r w:rsidRPr="00962610">
        <w:rPr>
          <w:rFonts w:ascii="Arial" w:hAnsi="Arial" w:cs="Arial"/>
        </w:rPr>
        <w:br/>
        <w:t>Convertirnos en el CRM de WhatsApp líder en Ecuador, conocido por su facilidad de uso, adaptabilidad al mercado local y precios competitivos.</w:t>
      </w:r>
    </w:p>
    <w:p w14:paraId="1507237E" w14:textId="77777777" w:rsidR="00962610" w:rsidRPr="00962610" w:rsidRDefault="00962610" w:rsidP="00962610">
      <w:pPr>
        <w:pStyle w:val="NormalWeb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Misión:</w:t>
      </w:r>
      <w:r w:rsidRPr="00962610">
        <w:rPr>
          <w:rFonts w:ascii="Arial" w:hAnsi="Arial" w:cs="Arial"/>
        </w:rPr>
        <w:br/>
        <w:t>Empoderar a las empresas ecuatorianas, especialmente PYMES, con herramientas tecnológicas innovadoras para gestionar mejor sus clientes, aumentar sus ventas y fidelizar consumidores.</w:t>
      </w:r>
    </w:p>
    <w:p w14:paraId="6877E7A6" w14:textId="77777777" w:rsidR="00962610" w:rsidRDefault="00962610" w:rsidP="00962610">
      <w:pPr>
        <w:pStyle w:val="NormalWeb"/>
        <w:spacing w:before="0" w:beforeAutospacing="0" w:after="0" w:afterAutospacing="0"/>
        <w:jc w:val="both"/>
        <w:rPr>
          <w:rStyle w:val="Textoennegrita"/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Objetivo principal:</w:t>
      </w:r>
      <w:r>
        <w:rPr>
          <w:rStyle w:val="Textoennegrita"/>
          <w:rFonts w:ascii="Arial" w:hAnsi="Arial" w:cs="Arial"/>
        </w:rPr>
        <w:t xml:space="preserve"> </w:t>
      </w:r>
    </w:p>
    <w:p w14:paraId="4DE9570A" w14:textId="058F608E" w:rsidR="00962610" w:rsidRPr="00962610" w:rsidRDefault="00962610" w:rsidP="00962610">
      <w:pPr>
        <w:pStyle w:val="NormalWeb"/>
        <w:spacing w:before="0" w:beforeAutospacing="0" w:after="0" w:afterAutospacing="0"/>
        <w:jc w:val="both"/>
        <w:rPr>
          <w:rFonts w:ascii="Arial" w:hAnsi="Arial" w:cs="Arial"/>
          <w:b/>
          <w:bCs/>
        </w:rPr>
      </w:pPr>
      <w:r w:rsidRPr="00962610">
        <w:rPr>
          <w:rFonts w:ascii="Arial" w:hAnsi="Arial" w:cs="Arial"/>
        </w:rPr>
        <w:t xml:space="preserve">Captar el 30% del mercado ecuatoriano de </w:t>
      </w:r>
      <w:proofErr w:type="spellStart"/>
      <w:r w:rsidRPr="00962610">
        <w:rPr>
          <w:rFonts w:ascii="Arial" w:hAnsi="Arial" w:cs="Arial"/>
        </w:rPr>
        <w:t>CRMs</w:t>
      </w:r>
      <w:proofErr w:type="spellEnd"/>
      <w:r w:rsidRPr="00962610">
        <w:rPr>
          <w:rFonts w:ascii="Arial" w:hAnsi="Arial" w:cs="Arial"/>
        </w:rPr>
        <w:t xml:space="preserve"> para WhatsApp en los próximos dos años, con una base activa de al menos 1,500 clientes.</w:t>
      </w:r>
    </w:p>
    <w:p w14:paraId="0BBCF24D" w14:textId="77777777" w:rsidR="00962610" w:rsidRPr="00962610" w:rsidRDefault="00962610" w:rsidP="00962610">
      <w:pPr>
        <w:pStyle w:val="NormalWeb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Diferenciación:</w:t>
      </w:r>
    </w:p>
    <w:p w14:paraId="6AA83B61" w14:textId="77777777" w:rsidR="00962610" w:rsidRPr="00962610" w:rsidRDefault="00962610" w:rsidP="0096261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100% adaptado a las necesidades del mercado ecuatoriano.</w:t>
      </w:r>
    </w:p>
    <w:p w14:paraId="52FAD60C" w14:textId="77777777" w:rsidR="00962610" w:rsidRPr="00962610" w:rsidRDefault="00962610" w:rsidP="0096261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Funcionalidades fáciles de entender y usar.</w:t>
      </w:r>
    </w:p>
    <w:p w14:paraId="7BF27414" w14:textId="77777777" w:rsidR="00962610" w:rsidRPr="00962610" w:rsidRDefault="00962610" w:rsidP="0096261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Precios competitivos diseñados para PYMES.</w:t>
      </w:r>
    </w:p>
    <w:p w14:paraId="1F5C2EC9" w14:textId="77777777" w:rsidR="00962610" w:rsidRPr="00962610" w:rsidRDefault="00962610" w:rsidP="00962610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Soporte local y capacitaciones en español.</w:t>
      </w:r>
    </w:p>
    <w:p w14:paraId="55723353" w14:textId="77777777" w:rsidR="00962610" w:rsidRPr="00962610" w:rsidRDefault="00962610" w:rsidP="00962610">
      <w:pPr>
        <w:pStyle w:val="Ttulo2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2. Análisis de Mercado</w:t>
      </w:r>
    </w:p>
    <w:p w14:paraId="1927CF58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2.1. Público Objetivo</w:t>
      </w:r>
    </w:p>
    <w:p w14:paraId="274A34CB" w14:textId="77777777" w:rsidR="00962610" w:rsidRPr="00962610" w:rsidRDefault="00962610" w:rsidP="00962610">
      <w:pPr>
        <w:pStyle w:val="NormalWeb"/>
        <w:numPr>
          <w:ilvl w:val="0"/>
          <w:numId w:val="41"/>
        </w:numPr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Segmentos principales:</w:t>
      </w:r>
    </w:p>
    <w:p w14:paraId="64D810B5" w14:textId="77777777" w:rsidR="00962610" w:rsidRPr="00962610" w:rsidRDefault="00962610" w:rsidP="00962610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PYMES</w:t>
      </w:r>
      <w:r w:rsidRPr="00962610">
        <w:rPr>
          <w:rFonts w:ascii="Arial" w:hAnsi="Arial" w:cs="Arial"/>
        </w:rPr>
        <w:t>: Comercios minoristas, restaurantes, servicios logísticos, y empresas familiares.</w:t>
      </w:r>
    </w:p>
    <w:p w14:paraId="5005DC19" w14:textId="77777777" w:rsidR="00962610" w:rsidRPr="00962610" w:rsidRDefault="00962610" w:rsidP="00962610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Negocios digitales</w:t>
      </w:r>
      <w:r w:rsidRPr="00962610">
        <w:rPr>
          <w:rFonts w:ascii="Arial" w:hAnsi="Arial" w:cs="Arial"/>
        </w:rPr>
        <w:t xml:space="preserve">: Emprendedores que venden a través de Instagram, Facebook, y </w:t>
      </w:r>
      <w:proofErr w:type="spellStart"/>
      <w:r w:rsidRPr="00962610">
        <w:rPr>
          <w:rFonts w:ascii="Arial" w:hAnsi="Arial" w:cs="Arial"/>
        </w:rPr>
        <w:t>marketplaces</w:t>
      </w:r>
      <w:proofErr w:type="spellEnd"/>
      <w:r w:rsidRPr="00962610">
        <w:rPr>
          <w:rFonts w:ascii="Arial" w:hAnsi="Arial" w:cs="Arial"/>
        </w:rPr>
        <w:t xml:space="preserve"> como Mercado Libre o OLX.</w:t>
      </w:r>
    </w:p>
    <w:p w14:paraId="0BD99DF3" w14:textId="77777777" w:rsidR="00962610" w:rsidRPr="00962610" w:rsidRDefault="00962610" w:rsidP="00962610">
      <w:pPr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Profesionales independientes</w:t>
      </w:r>
      <w:r w:rsidRPr="00962610">
        <w:rPr>
          <w:rFonts w:ascii="Arial" w:hAnsi="Arial" w:cs="Arial"/>
        </w:rPr>
        <w:t xml:space="preserve">: </w:t>
      </w:r>
      <w:proofErr w:type="spellStart"/>
      <w:r w:rsidRPr="00962610">
        <w:rPr>
          <w:rFonts w:ascii="Arial" w:hAnsi="Arial" w:cs="Arial"/>
        </w:rPr>
        <w:t>Freelancers</w:t>
      </w:r>
      <w:proofErr w:type="spellEnd"/>
      <w:r w:rsidRPr="00962610">
        <w:rPr>
          <w:rFonts w:ascii="Arial" w:hAnsi="Arial" w:cs="Arial"/>
        </w:rPr>
        <w:t>, consultores y asesores que necesitan centralizar su comunicación con clientes.</w:t>
      </w:r>
    </w:p>
    <w:p w14:paraId="368D3836" w14:textId="77777777" w:rsidR="00962610" w:rsidRPr="00962610" w:rsidRDefault="00962610" w:rsidP="00962610">
      <w:pPr>
        <w:pStyle w:val="NormalWeb"/>
        <w:numPr>
          <w:ilvl w:val="0"/>
          <w:numId w:val="41"/>
        </w:numPr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Necesidades comunes:</w:t>
      </w:r>
    </w:p>
    <w:p w14:paraId="62B24DA7" w14:textId="77777777" w:rsidR="00962610" w:rsidRPr="00962610" w:rsidRDefault="00962610" w:rsidP="00962610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Centralización de la comunicación en un solo lugar.</w:t>
      </w:r>
    </w:p>
    <w:p w14:paraId="6D59D7EE" w14:textId="77777777" w:rsidR="00962610" w:rsidRPr="00962610" w:rsidRDefault="00962610" w:rsidP="00962610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Respuestas rápidas a los clientes a través de WhatsApp.</w:t>
      </w:r>
    </w:p>
    <w:p w14:paraId="2ABDC49E" w14:textId="77777777" w:rsidR="00962610" w:rsidRPr="00962610" w:rsidRDefault="00962610" w:rsidP="00962610">
      <w:pPr>
        <w:numPr>
          <w:ilvl w:val="1"/>
          <w:numId w:val="4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Automatización de procesos como seguimiento de ventas, recordatorios y actualizaciones.</w:t>
      </w:r>
    </w:p>
    <w:p w14:paraId="43C256C0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2.2. Mercado en Ecuador</w:t>
      </w:r>
    </w:p>
    <w:p w14:paraId="1186EEFA" w14:textId="0C7ED534" w:rsidR="00962610" w:rsidRPr="00962610" w:rsidRDefault="00962610" w:rsidP="0096261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 xml:space="preserve">WhatsApp tiene una penetración superior al </w:t>
      </w:r>
      <w:r>
        <w:rPr>
          <w:rStyle w:val="Textoennegrita"/>
          <w:rFonts w:ascii="Arial" w:hAnsi="Arial" w:cs="Arial"/>
        </w:rPr>
        <w:t>9</w:t>
      </w:r>
      <w:r w:rsidRPr="00962610">
        <w:rPr>
          <w:rStyle w:val="Textoennegrita"/>
          <w:rFonts w:ascii="Arial" w:hAnsi="Arial" w:cs="Arial"/>
        </w:rPr>
        <w:t>0%</w:t>
      </w:r>
      <w:r w:rsidRPr="00962610">
        <w:rPr>
          <w:rFonts w:ascii="Arial" w:hAnsi="Arial" w:cs="Arial"/>
        </w:rPr>
        <w:t xml:space="preserve"> entre los usuarios de internet en Ecuador.</w:t>
      </w:r>
    </w:p>
    <w:p w14:paraId="008A9D87" w14:textId="77777777" w:rsidR="00962610" w:rsidRPr="00962610" w:rsidRDefault="00962610" w:rsidP="0096261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lastRenderedPageBreak/>
        <w:t xml:space="preserve">Más del </w:t>
      </w:r>
      <w:r w:rsidRPr="00962610">
        <w:rPr>
          <w:rStyle w:val="Textoennegrita"/>
          <w:rFonts w:ascii="Arial" w:hAnsi="Arial" w:cs="Arial"/>
        </w:rPr>
        <w:t>70% de las PYMES</w:t>
      </w:r>
      <w:r w:rsidRPr="00962610">
        <w:rPr>
          <w:rFonts w:ascii="Arial" w:hAnsi="Arial" w:cs="Arial"/>
        </w:rPr>
        <w:t xml:space="preserve"> en Ecuador aún no utiliza herramientas de gestión de clientes o ventas, lo que representa una oportunidad de mercado.</w:t>
      </w:r>
    </w:p>
    <w:p w14:paraId="60C9FA11" w14:textId="77777777" w:rsidR="00962610" w:rsidRPr="00962610" w:rsidRDefault="00962610" w:rsidP="00962610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 xml:space="preserve">Las empresas buscan soluciones </w:t>
      </w:r>
      <w:r w:rsidRPr="00962610">
        <w:rPr>
          <w:rStyle w:val="Textoennegrita"/>
          <w:rFonts w:ascii="Arial" w:hAnsi="Arial" w:cs="Arial"/>
        </w:rPr>
        <w:t>económicas, fáciles de implementar y respaldadas localmente.</w:t>
      </w:r>
    </w:p>
    <w:p w14:paraId="5ABA310B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2.3. Competencia</w:t>
      </w:r>
    </w:p>
    <w:p w14:paraId="33F86C4E" w14:textId="77777777" w:rsidR="00962610" w:rsidRPr="00962610" w:rsidRDefault="00962610" w:rsidP="00962610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rial" w:hAnsi="Arial" w:cs="Arial"/>
          <w:lang w:val="en-US"/>
        </w:rPr>
      </w:pPr>
      <w:proofErr w:type="spellStart"/>
      <w:r w:rsidRPr="00962610">
        <w:rPr>
          <w:rStyle w:val="Textoennegrita"/>
          <w:rFonts w:ascii="Arial" w:hAnsi="Arial" w:cs="Arial"/>
          <w:lang w:val="en-US"/>
        </w:rPr>
        <w:t>Competidores</w:t>
      </w:r>
      <w:proofErr w:type="spellEnd"/>
      <w:r w:rsidRPr="00962610">
        <w:rPr>
          <w:rStyle w:val="Textoennegrita"/>
          <w:rFonts w:ascii="Arial" w:hAnsi="Arial" w:cs="Arial"/>
          <w:lang w:val="en-US"/>
        </w:rPr>
        <w:t xml:space="preserve"> </w:t>
      </w:r>
      <w:proofErr w:type="spellStart"/>
      <w:r w:rsidRPr="00962610">
        <w:rPr>
          <w:rStyle w:val="Textoennegrita"/>
          <w:rFonts w:ascii="Arial" w:hAnsi="Arial" w:cs="Arial"/>
          <w:lang w:val="en-US"/>
        </w:rPr>
        <w:t>directos</w:t>
      </w:r>
      <w:proofErr w:type="spellEnd"/>
      <w:r w:rsidRPr="00962610">
        <w:rPr>
          <w:rStyle w:val="Textoennegrita"/>
          <w:rFonts w:ascii="Arial" w:hAnsi="Arial" w:cs="Arial"/>
          <w:lang w:val="en-US"/>
        </w:rPr>
        <w:t>:</w:t>
      </w:r>
      <w:r w:rsidRPr="00962610">
        <w:rPr>
          <w:rFonts w:ascii="Arial" w:hAnsi="Arial" w:cs="Arial"/>
          <w:lang w:val="en-US"/>
        </w:rPr>
        <w:t xml:space="preserve"> </w:t>
      </w:r>
      <w:proofErr w:type="spellStart"/>
      <w:r w:rsidRPr="00962610">
        <w:rPr>
          <w:rFonts w:ascii="Arial" w:hAnsi="Arial" w:cs="Arial"/>
          <w:lang w:val="en-US"/>
        </w:rPr>
        <w:t>Kommo</w:t>
      </w:r>
      <w:proofErr w:type="spellEnd"/>
      <w:r w:rsidRPr="00962610">
        <w:rPr>
          <w:rFonts w:ascii="Arial" w:hAnsi="Arial" w:cs="Arial"/>
          <w:lang w:val="en-US"/>
        </w:rPr>
        <w:t xml:space="preserve">, WhatsApp Business API, </w:t>
      </w:r>
      <w:proofErr w:type="spellStart"/>
      <w:r w:rsidRPr="00962610">
        <w:rPr>
          <w:rFonts w:ascii="Arial" w:hAnsi="Arial" w:cs="Arial"/>
          <w:lang w:val="en-US"/>
        </w:rPr>
        <w:t>Zenvia</w:t>
      </w:r>
      <w:proofErr w:type="spellEnd"/>
      <w:r w:rsidRPr="00962610">
        <w:rPr>
          <w:rFonts w:ascii="Arial" w:hAnsi="Arial" w:cs="Arial"/>
          <w:lang w:val="en-US"/>
        </w:rPr>
        <w:t>, HubSpot.</w:t>
      </w:r>
    </w:p>
    <w:p w14:paraId="5C5FC919" w14:textId="77777777" w:rsidR="00962610" w:rsidRPr="00962610" w:rsidRDefault="00962610" w:rsidP="00962610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 xml:space="preserve">Fortalezas de </w:t>
      </w:r>
      <w:proofErr w:type="spellStart"/>
      <w:r w:rsidRPr="00962610">
        <w:rPr>
          <w:rStyle w:val="Textoennegrita"/>
          <w:rFonts w:ascii="Arial" w:hAnsi="Arial" w:cs="Arial"/>
        </w:rPr>
        <w:t>Chateam</w:t>
      </w:r>
      <w:proofErr w:type="spellEnd"/>
      <w:r w:rsidRPr="00962610">
        <w:rPr>
          <w:rStyle w:val="Textoennegrita"/>
          <w:rFonts w:ascii="Arial" w:hAnsi="Arial" w:cs="Arial"/>
        </w:rPr>
        <w:t xml:space="preserve"> frente a la competencia:</w:t>
      </w:r>
      <w:r w:rsidRPr="00962610">
        <w:rPr>
          <w:rFonts w:ascii="Arial" w:hAnsi="Arial" w:cs="Arial"/>
        </w:rPr>
        <w:t xml:space="preserve"> </w:t>
      </w:r>
    </w:p>
    <w:p w14:paraId="61B298F9" w14:textId="77777777" w:rsidR="00962610" w:rsidRPr="00962610" w:rsidRDefault="00962610" w:rsidP="00962610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Adaptación local:</w:t>
      </w:r>
      <w:r w:rsidRPr="00962610">
        <w:rPr>
          <w:rFonts w:ascii="Arial" w:hAnsi="Arial" w:cs="Arial"/>
        </w:rPr>
        <w:t xml:space="preserve"> Funciones y precios diseñados para empresas ecuatorianas.</w:t>
      </w:r>
    </w:p>
    <w:p w14:paraId="1BA380F2" w14:textId="77777777" w:rsidR="00962610" w:rsidRPr="00962610" w:rsidRDefault="00962610" w:rsidP="00962610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Soporte técnico:</w:t>
      </w:r>
      <w:r w:rsidRPr="00962610">
        <w:rPr>
          <w:rFonts w:ascii="Arial" w:hAnsi="Arial" w:cs="Arial"/>
        </w:rPr>
        <w:t xml:space="preserve"> Atención en español y con tiempos de respuesta rápidos.</w:t>
      </w:r>
    </w:p>
    <w:p w14:paraId="6A967A62" w14:textId="768499A6" w:rsidR="00962610" w:rsidRPr="00962610" w:rsidRDefault="00962610" w:rsidP="00962610">
      <w:pPr>
        <w:numPr>
          <w:ilvl w:val="1"/>
          <w:numId w:val="4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Precios accesibles:</w:t>
      </w:r>
      <w:r w:rsidRPr="00962610">
        <w:rPr>
          <w:rFonts w:ascii="Arial" w:hAnsi="Arial" w:cs="Arial"/>
        </w:rPr>
        <w:t xml:space="preserve"> Planes desde $</w:t>
      </w:r>
      <w:r>
        <w:rPr>
          <w:rFonts w:ascii="Arial" w:hAnsi="Arial" w:cs="Arial"/>
        </w:rPr>
        <w:t>29.99</w:t>
      </w:r>
      <w:r w:rsidRPr="00962610">
        <w:rPr>
          <w:rFonts w:ascii="Arial" w:hAnsi="Arial" w:cs="Arial"/>
        </w:rPr>
        <w:t xml:space="preserve"> mensuales, competitivos frente a opciones internacionales.</w:t>
      </w:r>
    </w:p>
    <w:p w14:paraId="5EB9AA04" w14:textId="77777777" w:rsidR="00962610" w:rsidRPr="00962610" w:rsidRDefault="00962610" w:rsidP="00962610">
      <w:pPr>
        <w:pStyle w:val="Ttulo2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3. Modelo de Negocio</w:t>
      </w:r>
    </w:p>
    <w:p w14:paraId="13BC38AB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3.1. Propuesta de Valor</w:t>
      </w:r>
    </w:p>
    <w:p w14:paraId="36D6AA19" w14:textId="77777777" w:rsidR="00962610" w:rsidRPr="00962610" w:rsidRDefault="00962610" w:rsidP="00962610">
      <w:pPr>
        <w:pStyle w:val="NormalWeb"/>
        <w:jc w:val="both"/>
        <w:rPr>
          <w:rFonts w:ascii="Arial" w:hAnsi="Arial" w:cs="Arial"/>
        </w:rPr>
      </w:pPr>
      <w:proofErr w:type="spellStart"/>
      <w:r w:rsidRPr="00962610">
        <w:rPr>
          <w:rFonts w:ascii="Arial" w:hAnsi="Arial" w:cs="Arial"/>
        </w:rPr>
        <w:t>Chateam</w:t>
      </w:r>
      <w:proofErr w:type="spellEnd"/>
      <w:r w:rsidRPr="00962610">
        <w:rPr>
          <w:rFonts w:ascii="Arial" w:hAnsi="Arial" w:cs="Arial"/>
        </w:rPr>
        <w:t xml:space="preserve"> ofrece un CRM integrado con WhatsApp que permite a las empresas:</w:t>
      </w:r>
    </w:p>
    <w:p w14:paraId="644860D7" w14:textId="77777777" w:rsidR="00962610" w:rsidRPr="00962610" w:rsidRDefault="00962610" w:rsidP="0096261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Centralizar toda la comunicación con clientes.</w:t>
      </w:r>
    </w:p>
    <w:p w14:paraId="47B7F730" w14:textId="77777777" w:rsidR="00962610" w:rsidRPr="00962610" w:rsidRDefault="00962610" w:rsidP="0096261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Automatizar tareas repetitivas como seguimientos y respuestas.</w:t>
      </w:r>
    </w:p>
    <w:p w14:paraId="7792D988" w14:textId="77777777" w:rsidR="00962610" w:rsidRPr="00962610" w:rsidRDefault="00962610" w:rsidP="00962610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Mejorar la experiencia del cliente con un sistema fácil de usar.</w:t>
      </w:r>
    </w:p>
    <w:p w14:paraId="1B1DF399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3.2. Fuentes de Ingreso</w:t>
      </w:r>
    </w:p>
    <w:p w14:paraId="6716F6F7" w14:textId="77777777" w:rsidR="00962610" w:rsidRPr="00962610" w:rsidRDefault="00962610" w:rsidP="00962610">
      <w:pPr>
        <w:pStyle w:val="NormalWeb"/>
        <w:numPr>
          <w:ilvl w:val="0"/>
          <w:numId w:val="46"/>
        </w:numPr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Planes de suscripción mensual:</w:t>
      </w:r>
    </w:p>
    <w:p w14:paraId="770D5F62" w14:textId="40255FE4" w:rsidR="00962610" w:rsidRPr="00962610" w:rsidRDefault="00962610" w:rsidP="00962610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Starter</w:t>
      </w:r>
      <w:r w:rsidRPr="00962610">
        <w:rPr>
          <w:rStyle w:val="Textoennegrita"/>
          <w:rFonts w:ascii="Arial" w:hAnsi="Arial" w:cs="Arial"/>
        </w:rPr>
        <w:t>:</w:t>
      </w:r>
      <w:r w:rsidRPr="00962610">
        <w:rPr>
          <w:rFonts w:ascii="Arial" w:hAnsi="Arial" w:cs="Arial"/>
        </w:rPr>
        <w:t xml:space="preserve"> $</w:t>
      </w:r>
      <w:r>
        <w:rPr>
          <w:rFonts w:ascii="Arial" w:hAnsi="Arial" w:cs="Arial"/>
        </w:rPr>
        <w:t>29.99</w:t>
      </w:r>
      <w:r w:rsidRPr="00962610">
        <w:rPr>
          <w:rFonts w:ascii="Arial" w:hAnsi="Arial" w:cs="Arial"/>
        </w:rPr>
        <w:t>/mes (Para empresas pequeñas).</w:t>
      </w:r>
    </w:p>
    <w:p w14:paraId="571123E4" w14:textId="749677BC" w:rsidR="00962610" w:rsidRPr="00962610" w:rsidRDefault="00962610" w:rsidP="00962610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Business</w:t>
      </w:r>
      <w:r w:rsidRPr="00962610">
        <w:rPr>
          <w:rStyle w:val="Textoennegrita"/>
          <w:rFonts w:ascii="Arial" w:hAnsi="Arial" w:cs="Arial"/>
        </w:rPr>
        <w:t>:</w:t>
      </w:r>
      <w:r w:rsidRPr="00962610">
        <w:rPr>
          <w:rFonts w:ascii="Arial" w:hAnsi="Arial" w:cs="Arial"/>
        </w:rPr>
        <w:t xml:space="preserve"> $</w:t>
      </w:r>
      <w:r>
        <w:rPr>
          <w:rFonts w:ascii="Arial" w:hAnsi="Arial" w:cs="Arial"/>
        </w:rPr>
        <w:t>49.99</w:t>
      </w:r>
      <w:r w:rsidRPr="00962610">
        <w:rPr>
          <w:rFonts w:ascii="Arial" w:hAnsi="Arial" w:cs="Arial"/>
        </w:rPr>
        <w:t>/mes (Empresas medianas con necesidades avanzadas).</w:t>
      </w:r>
    </w:p>
    <w:p w14:paraId="479AD43E" w14:textId="5B50F7CA" w:rsidR="00962610" w:rsidRPr="00962610" w:rsidRDefault="00962610" w:rsidP="00962610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Premium:</w:t>
      </w:r>
      <w:r w:rsidRPr="00962610">
        <w:rPr>
          <w:rFonts w:ascii="Arial" w:hAnsi="Arial" w:cs="Arial"/>
        </w:rPr>
        <w:t xml:space="preserve"> $</w:t>
      </w:r>
      <w:r>
        <w:rPr>
          <w:rFonts w:ascii="Arial" w:hAnsi="Arial" w:cs="Arial"/>
        </w:rPr>
        <w:t>79.99</w:t>
      </w:r>
      <w:r w:rsidRPr="00962610">
        <w:rPr>
          <w:rFonts w:ascii="Arial" w:hAnsi="Arial" w:cs="Arial"/>
        </w:rPr>
        <w:t>/mes (Empresas con mayor volumen de clientes).</w:t>
      </w:r>
    </w:p>
    <w:p w14:paraId="19CD3660" w14:textId="77777777" w:rsidR="00962610" w:rsidRPr="00962610" w:rsidRDefault="00962610" w:rsidP="00962610">
      <w:pPr>
        <w:pStyle w:val="NormalWeb"/>
        <w:numPr>
          <w:ilvl w:val="0"/>
          <w:numId w:val="46"/>
        </w:numPr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Servicios adicionales:</w:t>
      </w:r>
    </w:p>
    <w:p w14:paraId="70ABD145" w14:textId="77777777" w:rsidR="00962610" w:rsidRPr="00962610" w:rsidRDefault="00962610" w:rsidP="00962610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Configuración personalizada: $100 por cliente.</w:t>
      </w:r>
    </w:p>
    <w:p w14:paraId="0A884073" w14:textId="4C3ED9D9" w:rsidR="00962610" w:rsidRDefault="00962610" w:rsidP="00962610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Soporte técnico premium: $20/mes.</w:t>
      </w:r>
    </w:p>
    <w:p w14:paraId="22382F07" w14:textId="06E50ECD" w:rsidR="00962610" w:rsidRPr="00962610" w:rsidRDefault="00962610" w:rsidP="00962610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Asesores IA desde USD 100 mensuales</w:t>
      </w:r>
    </w:p>
    <w:p w14:paraId="281D4356" w14:textId="77777777" w:rsidR="00962610" w:rsidRPr="00962610" w:rsidRDefault="00962610" w:rsidP="00962610">
      <w:pPr>
        <w:pStyle w:val="NormalWeb"/>
        <w:numPr>
          <w:ilvl w:val="0"/>
          <w:numId w:val="46"/>
        </w:numPr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Ingresos por referidos:</w:t>
      </w:r>
    </w:p>
    <w:p w14:paraId="05ACFFA1" w14:textId="77777777" w:rsidR="00962610" w:rsidRPr="00962610" w:rsidRDefault="00962610" w:rsidP="00962610">
      <w:pPr>
        <w:numPr>
          <w:ilvl w:val="1"/>
          <w:numId w:val="4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 xml:space="preserve">Incentivo para distribuidores y </w:t>
      </w:r>
      <w:proofErr w:type="spellStart"/>
      <w:r w:rsidRPr="00962610">
        <w:rPr>
          <w:rFonts w:ascii="Arial" w:hAnsi="Arial" w:cs="Arial"/>
        </w:rPr>
        <w:t>partners</w:t>
      </w:r>
      <w:proofErr w:type="spellEnd"/>
      <w:r w:rsidRPr="00962610">
        <w:rPr>
          <w:rFonts w:ascii="Arial" w:hAnsi="Arial" w:cs="Arial"/>
        </w:rPr>
        <w:t xml:space="preserve"> que recomienden </w:t>
      </w:r>
      <w:proofErr w:type="spellStart"/>
      <w:r w:rsidRPr="00962610">
        <w:rPr>
          <w:rFonts w:ascii="Arial" w:hAnsi="Arial" w:cs="Arial"/>
        </w:rPr>
        <w:t>Chateam</w:t>
      </w:r>
      <w:proofErr w:type="spellEnd"/>
      <w:r w:rsidRPr="00962610">
        <w:rPr>
          <w:rFonts w:ascii="Arial" w:hAnsi="Arial" w:cs="Arial"/>
        </w:rPr>
        <w:t>.</w:t>
      </w:r>
    </w:p>
    <w:p w14:paraId="58D77E9B" w14:textId="5662E20C" w:rsidR="00962610" w:rsidRPr="00962610" w:rsidRDefault="00962610" w:rsidP="00962610">
      <w:pPr>
        <w:spacing w:after="0"/>
        <w:jc w:val="both"/>
        <w:rPr>
          <w:rFonts w:ascii="Arial" w:hAnsi="Arial" w:cs="Arial"/>
        </w:rPr>
      </w:pPr>
    </w:p>
    <w:p w14:paraId="5E20E636" w14:textId="77777777" w:rsidR="00962610" w:rsidRPr="00962610" w:rsidRDefault="00962610" w:rsidP="00962610">
      <w:pPr>
        <w:pStyle w:val="Ttulo2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4. Estrategia de Marketing</w:t>
      </w:r>
    </w:p>
    <w:p w14:paraId="2F2C80A8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4.1. Objetivos de Marketing</w:t>
      </w:r>
    </w:p>
    <w:p w14:paraId="59507B1B" w14:textId="77777777" w:rsidR="00962610" w:rsidRPr="00962610" w:rsidRDefault="00962610" w:rsidP="00962610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 xml:space="preserve">Posicionar a </w:t>
      </w:r>
      <w:proofErr w:type="spellStart"/>
      <w:r w:rsidRPr="00962610">
        <w:rPr>
          <w:rFonts w:ascii="Arial" w:hAnsi="Arial" w:cs="Arial"/>
        </w:rPr>
        <w:t>Chateam</w:t>
      </w:r>
      <w:proofErr w:type="spellEnd"/>
      <w:r w:rsidRPr="00962610">
        <w:rPr>
          <w:rFonts w:ascii="Arial" w:hAnsi="Arial" w:cs="Arial"/>
        </w:rPr>
        <w:t xml:space="preserve"> como la </w:t>
      </w:r>
      <w:r w:rsidRPr="00962610">
        <w:rPr>
          <w:rStyle w:val="Textoennegrita"/>
          <w:rFonts w:ascii="Arial" w:hAnsi="Arial" w:cs="Arial"/>
        </w:rPr>
        <w:t>primera opción de CRM de WhatsApp</w:t>
      </w:r>
      <w:r w:rsidRPr="00962610">
        <w:rPr>
          <w:rFonts w:ascii="Arial" w:hAnsi="Arial" w:cs="Arial"/>
        </w:rPr>
        <w:t xml:space="preserve"> para empresas ecuatorianas.</w:t>
      </w:r>
    </w:p>
    <w:p w14:paraId="7F8F9EFC" w14:textId="77777777" w:rsidR="00962610" w:rsidRPr="00962610" w:rsidRDefault="00962610" w:rsidP="00962610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 xml:space="preserve">Aumentar la base de clientes en un </w:t>
      </w:r>
      <w:r w:rsidRPr="00962610">
        <w:rPr>
          <w:rStyle w:val="Textoennegrita"/>
          <w:rFonts w:ascii="Arial" w:hAnsi="Arial" w:cs="Arial"/>
        </w:rPr>
        <w:t>50% cada trimestre</w:t>
      </w:r>
      <w:r w:rsidRPr="00962610">
        <w:rPr>
          <w:rFonts w:ascii="Arial" w:hAnsi="Arial" w:cs="Arial"/>
        </w:rPr>
        <w:t xml:space="preserve"> durante el primer año.</w:t>
      </w:r>
    </w:p>
    <w:p w14:paraId="41D51043" w14:textId="77777777" w:rsidR="00C10A53" w:rsidRDefault="00C10A53" w:rsidP="00962610">
      <w:pPr>
        <w:pStyle w:val="Ttulo3"/>
        <w:jc w:val="both"/>
        <w:rPr>
          <w:rStyle w:val="Textoennegrita"/>
          <w:rFonts w:ascii="Arial" w:hAnsi="Arial" w:cs="Arial"/>
          <w:b/>
          <w:bCs/>
        </w:rPr>
      </w:pPr>
    </w:p>
    <w:p w14:paraId="4786A12A" w14:textId="77777777" w:rsidR="00C10A53" w:rsidRDefault="00C10A53" w:rsidP="00962610">
      <w:pPr>
        <w:pStyle w:val="Ttulo3"/>
        <w:jc w:val="both"/>
        <w:rPr>
          <w:rStyle w:val="Textoennegrita"/>
          <w:rFonts w:ascii="Arial" w:hAnsi="Arial" w:cs="Arial"/>
          <w:b/>
          <w:bCs/>
        </w:rPr>
      </w:pPr>
    </w:p>
    <w:p w14:paraId="161DE620" w14:textId="25DDC2CB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4.2. Estrategias Clave</w:t>
      </w:r>
    </w:p>
    <w:p w14:paraId="14120ED4" w14:textId="77777777" w:rsidR="00962610" w:rsidRPr="00962610" w:rsidRDefault="00962610" w:rsidP="00962610">
      <w:pPr>
        <w:pStyle w:val="Ttulo4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A. Campañas digitales</w:t>
      </w:r>
    </w:p>
    <w:p w14:paraId="13CF8D25" w14:textId="77777777" w:rsidR="00962610" w:rsidRPr="00962610" w:rsidRDefault="00962610" w:rsidP="00962610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  <w:lang w:val="en-US"/>
        </w:rPr>
      </w:pPr>
      <w:proofErr w:type="spellStart"/>
      <w:r w:rsidRPr="00962610">
        <w:rPr>
          <w:rStyle w:val="Textoennegrita"/>
          <w:rFonts w:ascii="Arial" w:hAnsi="Arial" w:cs="Arial"/>
          <w:lang w:val="en-US"/>
        </w:rPr>
        <w:t>Plataformas</w:t>
      </w:r>
      <w:proofErr w:type="spellEnd"/>
      <w:r w:rsidRPr="00962610">
        <w:rPr>
          <w:rStyle w:val="Textoennegrita"/>
          <w:rFonts w:ascii="Arial" w:hAnsi="Arial" w:cs="Arial"/>
          <w:lang w:val="en-US"/>
        </w:rPr>
        <w:t>:</w:t>
      </w:r>
      <w:r w:rsidRPr="00962610">
        <w:rPr>
          <w:rFonts w:ascii="Arial" w:hAnsi="Arial" w:cs="Arial"/>
          <w:lang w:val="en-US"/>
        </w:rPr>
        <w:t xml:space="preserve"> Facebook Ads, Google Ads, Instagram.</w:t>
      </w:r>
    </w:p>
    <w:p w14:paraId="1C668BC7" w14:textId="77777777" w:rsidR="00962610" w:rsidRPr="00962610" w:rsidRDefault="00962610" w:rsidP="00962610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Mensaje principal:</w:t>
      </w:r>
      <w:r w:rsidRPr="00962610">
        <w:rPr>
          <w:rFonts w:ascii="Arial" w:hAnsi="Arial" w:cs="Arial"/>
        </w:rPr>
        <w:t xml:space="preserve"> </w:t>
      </w:r>
    </w:p>
    <w:p w14:paraId="250D01C6" w14:textId="77777777" w:rsidR="00962610" w:rsidRPr="00962610" w:rsidRDefault="00962610" w:rsidP="00962610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 xml:space="preserve">"Gestiona tus clientes y aumenta tus ventas </w:t>
      </w:r>
      <w:r w:rsidRPr="00962610">
        <w:rPr>
          <w:rFonts w:ascii="Segoe UI Emoji" w:hAnsi="Segoe UI Emoji" w:cs="Segoe UI Emoji"/>
        </w:rPr>
        <w:t>🚀</w:t>
      </w:r>
      <w:r w:rsidRPr="00962610">
        <w:rPr>
          <w:rFonts w:ascii="Arial" w:hAnsi="Arial" w:cs="Arial"/>
        </w:rPr>
        <w:t>"</w:t>
      </w:r>
    </w:p>
    <w:p w14:paraId="7F09D068" w14:textId="77777777" w:rsidR="00962610" w:rsidRPr="00962610" w:rsidRDefault="00962610" w:rsidP="00962610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 xml:space="preserve">"Tu negocio necesita </w:t>
      </w:r>
      <w:proofErr w:type="spellStart"/>
      <w:r w:rsidRPr="00962610">
        <w:rPr>
          <w:rFonts w:ascii="Arial" w:hAnsi="Arial" w:cs="Arial"/>
        </w:rPr>
        <w:t>Chateam</w:t>
      </w:r>
      <w:proofErr w:type="spellEnd"/>
      <w:r w:rsidRPr="00962610">
        <w:rPr>
          <w:rFonts w:ascii="Arial" w:hAnsi="Arial" w:cs="Arial"/>
        </w:rPr>
        <w:t>: El CRM de WhatsApp adaptado a Ecuador."</w:t>
      </w:r>
    </w:p>
    <w:p w14:paraId="368D30ED" w14:textId="77777777" w:rsidR="00962610" w:rsidRPr="00962610" w:rsidRDefault="00962610" w:rsidP="00962610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Presupuesto:</w:t>
      </w:r>
      <w:r w:rsidRPr="00962610">
        <w:rPr>
          <w:rFonts w:ascii="Arial" w:hAnsi="Arial" w:cs="Arial"/>
        </w:rPr>
        <w:t xml:space="preserve"> $2,000 mensuales.</w:t>
      </w:r>
    </w:p>
    <w:p w14:paraId="619AB369" w14:textId="77777777" w:rsidR="00962610" w:rsidRPr="00962610" w:rsidRDefault="00962610" w:rsidP="00962610">
      <w:pPr>
        <w:pStyle w:val="Ttulo4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B. Contenido educativo</w:t>
      </w:r>
    </w:p>
    <w:p w14:paraId="06E1AFA5" w14:textId="77777777" w:rsidR="00962610" w:rsidRPr="00962610" w:rsidRDefault="00962610" w:rsidP="00962610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proofErr w:type="spellStart"/>
      <w:r w:rsidRPr="00962610">
        <w:rPr>
          <w:rStyle w:val="Textoennegrita"/>
          <w:rFonts w:ascii="Arial" w:hAnsi="Arial" w:cs="Arial"/>
        </w:rPr>
        <w:t>Webinars</w:t>
      </w:r>
      <w:proofErr w:type="spellEnd"/>
      <w:r w:rsidRPr="00962610">
        <w:rPr>
          <w:rStyle w:val="Textoennegrita"/>
          <w:rFonts w:ascii="Arial" w:hAnsi="Arial" w:cs="Arial"/>
        </w:rPr>
        <w:t xml:space="preserve"> gratuitos:</w:t>
      </w:r>
      <w:r w:rsidRPr="00962610">
        <w:rPr>
          <w:rFonts w:ascii="Arial" w:hAnsi="Arial" w:cs="Arial"/>
        </w:rPr>
        <w:t xml:space="preserve"> "Cómo usar un CRM de WhatsApp para aumentar tus ventas".</w:t>
      </w:r>
    </w:p>
    <w:p w14:paraId="1B1C0105" w14:textId="77777777" w:rsidR="00962610" w:rsidRPr="00962610" w:rsidRDefault="00962610" w:rsidP="00962610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Blog:</w:t>
      </w:r>
      <w:r w:rsidRPr="00962610">
        <w:rPr>
          <w:rFonts w:ascii="Arial" w:hAnsi="Arial" w:cs="Arial"/>
        </w:rPr>
        <w:t xml:space="preserve"> Publicaciones sobre las ventajas de automatizar procesos en empresas pequeñas.</w:t>
      </w:r>
    </w:p>
    <w:p w14:paraId="1C5FD983" w14:textId="77777777" w:rsidR="00962610" w:rsidRPr="00962610" w:rsidRDefault="00962610" w:rsidP="00962610">
      <w:pPr>
        <w:pStyle w:val="Ttulo4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C. Alianzas estratégicas</w:t>
      </w:r>
    </w:p>
    <w:p w14:paraId="24282F03" w14:textId="77777777" w:rsidR="00962610" w:rsidRPr="00962610" w:rsidRDefault="00962610" w:rsidP="00962610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Cámaras de comercio locales:</w:t>
      </w:r>
      <w:r w:rsidRPr="00962610">
        <w:rPr>
          <w:rFonts w:ascii="Arial" w:hAnsi="Arial" w:cs="Arial"/>
        </w:rPr>
        <w:t xml:space="preserve"> Integrar </w:t>
      </w:r>
      <w:proofErr w:type="spellStart"/>
      <w:r w:rsidRPr="00962610">
        <w:rPr>
          <w:rFonts w:ascii="Arial" w:hAnsi="Arial" w:cs="Arial"/>
        </w:rPr>
        <w:t>Chateam</w:t>
      </w:r>
      <w:proofErr w:type="spellEnd"/>
      <w:r w:rsidRPr="00962610">
        <w:rPr>
          <w:rFonts w:ascii="Arial" w:hAnsi="Arial" w:cs="Arial"/>
        </w:rPr>
        <w:t xml:space="preserve"> como herramienta recomendada.</w:t>
      </w:r>
    </w:p>
    <w:p w14:paraId="34A05750" w14:textId="77777777" w:rsidR="00962610" w:rsidRPr="00962610" w:rsidRDefault="00962610" w:rsidP="00962610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Proveedores de servicios tecnológicos:</w:t>
      </w:r>
      <w:r w:rsidRPr="00962610">
        <w:rPr>
          <w:rFonts w:ascii="Arial" w:hAnsi="Arial" w:cs="Arial"/>
        </w:rPr>
        <w:t xml:space="preserve"> Colaborar con empresas de telecomunicaciones y bancos.</w:t>
      </w:r>
    </w:p>
    <w:p w14:paraId="3D830351" w14:textId="77777777" w:rsidR="00962610" w:rsidRPr="00962610" w:rsidRDefault="00962610" w:rsidP="00962610">
      <w:pPr>
        <w:pStyle w:val="Ttulo2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5. Plan Operativo</w:t>
      </w:r>
    </w:p>
    <w:p w14:paraId="662303EE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5.1. Equipo Necesario</w:t>
      </w:r>
    </w:p>
    <w:p w14:paraId="685AA291" w14:textId="77777777" w:rsidR="00962610" w:rsidRPr="00962610" w:rsidRDefault="00962610" w:rsidP="00962610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Desarrollo y mantenimiento del software:</w:t>
      </w:r>
      <w:r w:rsidRPr="00962610">
        <w:rPr>
          <w:rFonts w:ascii="Arial" w:hAnsi="Arial" w:cs="Arial"/>
        </w:rPr>
        <w:t xml:space="preserve"> </w:t>
      </w:r>
    </w:p>
    <w:p w14:paraId="781B7E19" w14:textId="77777777" w:rsidR="00962610" w:rsidRPr="00962610" w:rsidRDefault="00962610" w:rsidP="00962610">
      <w:pPr>
        <w:numPr>
          <w:ilvl w:val="1"/>
          <w:numId w:val="5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3 desarrolladores a tiempo completo.</w:t>
      </w:r>
    </w:p>
    <w:p w14:paraId="51C174B9" w14:textId="77777777" w:rsidR="00962610" w:rsidRPr="00962610" w:rsidRDefault="00962610" w:rsidP="00962610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Soporte técnico y servicio al cliente:</w:t>
      </w:r>
      <w:r w:rsidRPr="00962610">
        <w:rPr>
          <w:rFonts w:ascii="Arial" w:hAnsi="Arial" w:cs="Arial"/>
        </w:rPr>
        <w:t xml:space="preserve"> </w:t>
      </w:r>
    </w:p>
    <w:p w14:paraId="05A7CFED" w14:textId="77777777" w:rsidR="00962610" w:rsidRPr="00962610" w:rsidRDefault="00962610" w:rsidP="00962610">
      <w:pPr>
        <w:numPr>
          <w:ilvl w:val="1"/>
          <w:numId w:val="5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2 agentes iniciales para atención 24/7.</w:t>
      </w:r>
    </w:p>
    <w:p w14:paraId="11E06E19" w14:textId="77777777" w:rsidR="00962610" w:rsidRPr="00962610" w:rsidRDefault="00962610" w:rsidP="00962610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Marketing y ventas:</w:t>
      </w:r>
      <w:r w:rsidRPr="00962610">
        <w:rPr>
          <w:rFonts w:ascii="Arial" w:hAnsi="Arial" w:cs="Arial"/>
        </w:rPr>
        <w:t xml:space="preserve"> </w:t>
      </w:r>
    </w:p>
    <w:p w14:paraId="69EC74FE" w14:textId="77777777" w:rsidR="00962610" w:rsidRPr="00962610" w:rsidRDefault="00962610" w:rsidP="00962610">
      <w:pPr>
        <w:numPr>
          <w:ilvl w:val="1"/>
          <w:numId w:val="5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1 gerente de marketing.</w:t>
      </w:r>
    </w:p>
    <w:p w14:paraId="2F513228" w14:textId="77777777" w:rsidR="00962610" w:rsidRPr="00962610" w:rsidRDefault="00962610" w:rsidP="00962610">
      <w:pPr>
        <w:numPr>
          <w:ilvl w:val="1"/>
          <w:numId w:val="5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Fonts w:ascii="Arial" w:hAnsi="Arial" w:cs="Arial"/>
        </w:rPr>
        <w:t>1 especialista en campañas digitales.</w:t>
      </w:r>
    </w:p>
    <w:p w14:paraId="1ED4000E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5.2. Cronograma de Lanzamiento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1381"/>
        <w:gridCol w:w="2093"/>
      </w:tblGrid>
      <w:tr w:rsidR="00962610" w:rsidRPr="00962610" w14:paraId="5943035F" w14:textId="77777777" w:rsidTr="009626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2DBB2" w14:textId="77777777" w:rsidR="00962610" w:rsidRPr="00962610" w:rsidRDefault="00962610" w:rsidP="00962610">
            <w:pPr>
              <w:jc w:val="both"/>
              <w:rPr>
                <w:rFonts w:ascii="Arial" w:hAnsi="Arial" w:cs="Arial"/>
                <w:b/>
                <w:bCs/>
              </w:rPr>
            </w:pPr>
            <w:r w:rsidRPr="00962610">
              <w:rPr>
                <w:rStyle w:val="Textoennegrita"/>
                <w:rFonts w:ascii="Arial" w:hAnsi="Arial" w:cs="Arial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5C8327DC" w14:textId="77777777" w:rsidR="00962610" w:rsidRPr="00962610" w:rsidRDefault="00962610" w:rsidP="00962610">
            <w:pPr>
              <w:jc w:val="both"/>
              <w:rPr>
                <w:rFonts w:ascii="Arial" w:hAnsi="Arial" w:cs="Arial"/>
                <w:b/>
                <w:bCs/>
              </w:rPr>
            </w:pPr>
            <w:r w:rsidRPr="00962610">
              <w:rPr>
                <w:rStyle w:val="Textoennegrita"/>
                <w:rFonts w:ascii="Arial" w:hAnsi="Arial" w:cs="Arial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2E9D07DA" w14:textId="77777777" w:rsidR="00962610" w:rsidRPr="00962610" w:rsidRDefault="00962610" w:rsidP="00962610">
            <w:pPr>
              <w:jc w:val="both"/>
              <w:rPr>
                <w:rFonts w:ascii="Arial" w:hAnsi="Arial" w:cs="Arial"/>
                <w:b/>
                <w:bCs/>
              </w:rPr>
            </w:pPr>
            <w:r w:rsidRPr="00962610">
              <w:rPr>
                <w:rStyle w:val="Textoennegrita"/>
                <w:rFonts w:ascii="Arial" w:hAnsi="Arial" w:cs="Arial"/>
              </w:rPr>
              <w:t>Responsable</w:t>
            </w:r>
          </w:p>
        </w:tc>
      </w:tr>
      <w:tr w:rsidR="00962610" w:rsidRPr="00962610" w14:paraId="78F9D7AF" w14:textId="77777777" w:rsidTr="00962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530CB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>Pruebas beta del sistema</w:t>
            </w:r>
          </w:p>
        </w:tc>
        <w:tc>
          <w:tcPr>
            <w:tcW w:w="0" w:type="auto"/>
            <w:vAlign w:val="center"/>
            <w:hideMark/>
          </w:tcPr>
          <w:p w14:paraId="458DE16B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>Enero 2025</w:t>
            </w:r>
          </w:p>
        </w:tc>
        <w:tc>
          <w:tcPr>
            <w:tcW w:w="0" w:type="auto"/>
            <w:vAlign w:val="center"/>
            <w:hideMark/>
          </w:tcPr>
          <w:p w14:paraId="6F0DA181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>Equipo técnico</w:t>
            </w:r>
          </w:p>
        </w:tc>
      </w:tr>
      <w:tr w:rsidR="00962610" w:rsidRPr="00962610" w14:paraId="306BC88D" w14:textId="77777777" w:rsidTr="00962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3E4D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>Lanzamiento oficial</w:t>
            </w:r>
          </w:p>
        </w:tc>
        <w:tc>
          <w:tcPr>
            <w:tcW w:w="0" w:type="auto"/>
            <w:vAlign w:val="center"/>
            <w:hideMark/>
          </w:tcPr>
          <w:p w14:paraId="2066CED7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>Febrero 2025</w:t>
            </w:r>
          </w:p>
        </w:tc>
        <w:tc>
          <w:tcPr>
            <w:tcW w:w="0" w:type="auto"/>
            <w:vAlign w:val="center"/>
            <w:hideMark/>
          </w:tcPr>
          <w:p w14:paraId="2319D0CB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>Equipo de marketing</w:t>
            </w:r>
          </w:p>
        </w:tc>
      </w:tr>
      <w:tr w:rsidR="00962610" w:rsidRPr="00962610" w14:paraId="17BAA5F5" w14:textId="77777777" w:rsidTr="0096261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983AB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 xml:space="preserve">Primer </w:t>
            </w:r>
            <w:proofErr w:type="spellStart"/>
            <w:r w:rsidRPr="00962610">
              <w:rPr>
                <w:rFonts w:ascii="Arial" w:hAnsi="Arial" w:cs="Arial"/>
              </w:rPr>
              <w:t>webinar</w:t>
            </w:r>
            <w:proofErr w:type="spellEnd"/>
            <w:r w:rsidRPr="00962610">
              <w:rPr>
                <w:rFonts w:ascii="Arial" w:hAnsi="Arial" w:cs="Arial"/>
              </w:rPr>
              <w:t xml:space="preserve"> educativo</w:t>
            </w:r>
          </w:p>
        </w:tc>
        <w:tc>
          <w:tcPr>
            <w:tcW w:w="0" w:type="auto"/>
            <w:vAlign w:val="center"/>
            <w:hideMark/>
          </w:tcPr>
          <w:p w14:paraId="4C3D04AC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>Marzo 2025</w:t>
            </w:r>
          </w:p>
        </w:tc>
        <w:tc>
          <w:tcPr>
            <w:tcW w:w="0" w:type="auto"/>
            <w:vAlign w:val="center"/>
            <w:hideMark/>
          </w:tcPr>
          <w:p w14:paraId="5BE9143F" w14:textId="77777777" w:rsidR="00962610" w:rsidRPr="00962610" w:rsidRDefault="00962610" w:rsidP="00962610">
            <w:pPr>
              <w:jc w:val="both"/>
              <w:rPr>
                <w:rFonts w:ascii="Arial" w:hAnsi="Arial" w:cs="Arial"/>
              </w:rPr>
            </w:pPr>
            <w:r w:rsidRPr="00962610">
              <w:rPr>
                <w:rFonts w:ascii="Arial" w:hAnsi="Arial" w:cs="Arial"/>
              </w:rPr>
              <w:t>Equipo de soporte</w:t>
            </w:r>
          </w:p>
        </w:tc>
      </w:tr>
    </w:tbl>
    <w:p w14:paraId="6E7D5F26" w14:textId="3716F735" w:rsidR="00962610" w:rsidRPr="00962610" w:rsidRDefault="00962610" w:rsidP="00962610">
      <w:pPr>
        <w:jc w:val="both"/>
        <w:rPr>
          <w:rFonts w:ascii="Arial" w:hAnsi="Arial" w:cs="Arial"/>
        </w:rPr>
      </w:pPr>
    </w:p>
    <w:p w14:paraId="5AB82904" w14:textId="77777777" w:rsidR="00962610" w:rsidRPr="00962610" w:rsidRDefault="00962610" w:rsidP="00962610">
      <w:pPr>
        <w:pStyle w:val="Ttulo2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lastRenderedPageBreak/>
        <w:t>6. Proyecciones Financieras</w:t>
      </w:r>
    </w:p>
    <w:p w14:paraId="660A742A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6.1. Costos iniciales</w:t>
      </w:r>
    </w:p>
    <w:p w14:paraId="3A1756CF" w14:textId="77777777" w:rsidR="00962610" w:rsidRPr="00962610" w:rsidRDefault="00962610" w:rsidP="00962610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Desarrollo del sistema:</w:t>
      </w:r>
      <w:r w:rsidRPr="00962610">
        <w:rPr>
          <w:rFonts w:ascii="Arial" w:hAnsi="Arial" w:cs="Arial"/>
        </w:rPr>
        <w:t xml:space="preserve"> $15,000.</w:t>
      </w:r>
    </w:p>
    <w:p w14:paraId="2C6A1E17" w14:textId="77777777" w:rsidR="00962610" w:rsidRPr="00962610" w:rsidRDefault="00962610" w:rsidP="00962610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Marketing inicial:</w:t>
      </w:r>
      <w:r w:rsidRPr="00962610">
        <w:rPr>
          <w:rFonts w:ascii="Arial" w:hAnsi="Arial" w:cs="Arial"/>
        </w:rPr>
        <w:t xml:space="preserve"> $2,000/mes.</w:t>
      </w:r>
    </w:p>
    <w:p w14:paraId="7E11187E" w14:textId="77777777" w:rsidR="00962610" w:rsidRPr="00962610" w:rsidRDefault="00962610" w:rsidP="00962610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Equipo:</w:t>
      </w:r>
      <w:r w:rsidRPr="00962610">
        <w:rPr>
          <w:rFonts w:ascii="Arial" w:hAnsi="Arial" w:cs="Arial"/>
        </w:rPr>
        <w:t xml:space="preserve"> $6,000/mes.</w:t>
      </w:r>
    </w:p>
    <w:p w14:paraId="70E58631" w14:textId="77777777" w:rsidR="00962610" w:rsidRPr="00962610" w:rsidRDefault="00962610" w:rsidP="00962610">
      <w:pPr>
        <w:pStyle w:val="Ttulo3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/>
          <w:bCs/>
        </w:rPr>
        <w:t>6.2. Ingresos proyectados</w:t>
      </w:r>
    </w:p>
    <w:p w14:paraId="3059FFB6" w14:textId="77777777" w:rsidR="00962610" w:rsidRPr="00962610" w:rsidRDefault="00962610" w:rsidP="00962610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Primer año:</w:t>
      </w:r>
      <w:r w:rsidRPr="00962610">
        <w:rPr>
          <w:rFonts w:ascii="Arial" w:hAnsi="Arial" w:cs="Arial"/>
        </w:rPr>
        <w:t xml:space="preserve"> $120,000 (1,000 clientes promedio).</w:t>
      </w:r>
    </w:p>
    <w:p w14:paraId="07B3B0FA" w14:textId="77777777" w:rsidR="00962610" w:rsidRPr="00962610" w:rsidRDefault="00962610" w:rsidP="00962610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Segundo año:</w:t>
      </w:r>
      <w:r w:rsidRPr="00962610">
        <w:rPr>
          <w:rFonts w:ascii="Arial" w:hAnsi="Arial" w:cs="Arial"/>
        </w:rPr>
        <w:t xml:space="preserve"> $300,000 (2,500 clientes).</w:t>
      </w:r>
    </w:p>
    <w:p w14:paraId="139921B8" w14:textId="07168280" w:rsidR="00962610" w:rsidRPr="00962610" w:rsidRDefault="00962610" w:rsidP="00962610">
      <w:pPr>
        <w:spacing w:after="0"/>
        <w:jc w:val="both"/>
        <w:rPr>
          <w:rFonts w:ascii="Arial" w:hAnsi="Arial" w:cs="Arial"/>
        </w:rPr>
      </w:pPr>
    </w:p>
    <w:p w14:paraId="74AF3A7A" w14:textId="77777777" w:rsidR="00962610" w:rsidRPr="00962610" w:rsidRDefault="00962610" w:rsidP="00962610">
      <w:pPr>
        <w:pStyle w:val="Ttulo2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7. Indicadores de Éxito (</w:t>
      </w:r>
      <w:proofErr w:type="spellStart"/>
      <w:r w:rsidRPr="00962610">
        <w:rPr>
          <w:rStyle w:val="Textoennegrita"/>
          <w:rFonts w:ascii="Arial" w:hAnsi="Arial" w:cs="Arial"/>
          <w:b w:val="0"/>
          <w:bCs w:val="0"/>
        </w:rPr>
        <w:t>KPIs</w:t>
      </w:r>
      <w:proofErr w:type="spellEnd"/>
      <w:r w:rsidRPr="00962610">
        <w:rPr>
          <w:rStyle w:val="Textoennegrita"/>
          <w:rFonts w:ascii="Arial" w:hAnsi="Arial" w:cs="Arial"/>
          <w:b w:val="0"/>
          <w:bCs w:val="0"/>
        </w:rPr>
        <w:t>)</w:t>
      </w:r>
    </w:p>
    <w:p w14:paraId="016341BA" w14:textId="77777777" w:rsidR="00962610" w:rsidRPr="00962610" w:rsidRDefault="00962610" w:rsidP="00962610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Clientes activos:</w:t>
      </w:r>
      <w:r w:rsidRPr="00962610">
        <w:rPr>
          <w:rFonts w:ascii="Arial" w:hAnsi="Arial" w:cs="Arial"/>
        </w:rPr>
        <w:t xml:space="preserve"> Meta de 1,000 clientes en el primer año.</w:t>
      </w:r>
    </w:p>
    <w:p w14:paraId="57DD2328" w14:textId="77777777" w:rsidR="00962610" w:rsidRPr="00962610" w:rsidRDefault="00962610" w:rsidP="00962610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Tasa de retención:</w:t>
      </w:r>
      <w:r w:rsidRPr="00962610">
        <w:rPr>
          <w:rFonts w:ascii="Arial" w:hAnsi="Arial" w:cs="Arial"/>
        </w:rPr>
        <w:t xml:space="preserve"> 80% o más de clientes renovando.</w:t>
      </w:r>
    </w:p>
    <w:p w14:paraId="599AA446" w14:textId="77777777" w:rsidR="00962610" w:rsidRPr="00962610" w:rsidRDefault="00962610" w:rsidP="00962610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CAC (Costo por Adquisición de Cliente):</w:t>
      </w:r>
      <w:r w:rsidRPr="00962610">
        <w:rPr>
          <w:rFonts w:ascii="Arial" w:hAnsi="Arial" w:cs="Arial"/>
        </w:rPr>
        <w:t xml:space="preserve"> Mantenerlo por debajo de $50 por cliente.</w:t>
      </w:r>
    </w:p>
    <w:p w14:paraId="1C9D0891" w14:textId="77777777" w:rsidR="00962610" w:rsidRPr="00962610" w:rsidRDefault="00962610" w:rsidP="00962610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</w:rPr>
        <w:t>LTV (Valor de Vida del Cliente):</w:t>
      </w:r>
      <w:r w:rsidRPr="00962610">
        <w:rPr>
          <w:rFonts w:ascii="Arial" w:hAnsi="Arial" w:cs="Arial"/>
        </w:rPr>
        <w:t xml:space="preserve"> Alcanzar $300 en promedio.</w:t>
      </w:r>
    </w:p>
    <w:p w14:paraId="4F5E752C" w14:textId="05991E9A" w:rsidR="00962610" w:rsidRPr="00962610" w:rsidRDefault="00962610" w:rsidP="00962610">
      <w:pPr>
        <w:spacing w:after="0"/>
        <w:jc w:val="both"/>
        <w:rPr>
          <w:rFonts w:ascii="Arial" w:hAnsi="Arial" w:cs="Arial"/>
        </w:rPr>
      </w:pPr>
    </w:p>
    <w:p w14:paraId="75C1F24C" w14:textId="77777777" w:rsidR="00962610" w:rsidRPr="00962610" w:rsidRDefault="00962610" w:rsidP="00962610">
      <w:pPr>
        <w:pStyle w:val="Ttulo2"/>
        <w:jc w:val="both"/>
        <w:rPr>
          <w:rFonts w:ascii="Arial" w:hAnsi="Arial" w:cs="Arial"/>
        </w:rPr>
      </w:pPr>
      <w:r w:rsidRPr="00962610">
        <w:rPr>
          <w:rStyle w:val="Textoennegrita"/>
          <w:rFonts w:ascii="Arial" w:hAnsi="Arial" w:cs="Arial"/>
          <w:b w:val="0"/>
          <w:bCs w:val="0"/>
        </w:rPr>
        <w:t>8. Conclusión</w:t>
      </w:r>
    </w:p>
    <w:p w14:paraId="2C793B3B" w14:textId="77777777" w:rsidR="00962610" w:rsidRPr="00962610" w:rsidRDefault="00962610" w:rsidP="00962610">
      <w:pPr>
        <w:pStyle w:val="NormalWeb"/>
        <w:jc w:val="both"/>
        <w:rPr>
          <w:rFonts w:ascii="Arial" w:hAnsi="Arial" w:cs="Arial"/>
        </w:rPr>
      </w:pPr>
      <w:proofErr w:type="spellStart"/>
      <w:r w:rsidRPr="00962610">
        <w:rPr>
          <w:rFonts w:ascii="Arial" w:hAnsi="Arial" w:cs="Arial"/>
        </w:rPr>
        <w:t>Chateam</w:t>
      </w:r>
      <w:proofErr w:type="spellEnd"/>
      <w:r w:rsidRPr="00962610">
        <w:rPr>
          <w:rFonts w:ascii="Arial" w:hAnsi="Arial" w:cs="Arial"/>
        </w:rPr>
        <w:t xml:space="preserve"> tiene el potencial de convertirse en el CRM de WhatsApp más utilizado en Ecuador al enfocarse en las necesidades locales, precios accesibles y soporte eficiente. Con una estrategia bien ejecutada, no solo se posicionará como líder en el mercado nacional, sino que abrirá las puertas a la expansión en Latinoamérica.</w:t>
      </w:r>
    </w:p>
    <w:p w14:paraId="608D992C" w14:textId="77777777" w:rsidR="00C10A53" w:rsidRDefault="00C10A53">
      <w:pPr>
        <w:rPr>
          <w:rFonts w:ascii="Arial" w:hAnsi="Arial" w:cs="Arial"/>
        </w:rPr>
      </w:pPr>
    </w:p>
    <w:p w14:paraId="119AF4E9" w14:textId="77777777" w:rsidR="00C10A53" w:rsidRPr="00C10A53" w:rsidRDefault="00C10A53" w:rsidP="00C10A53">
      <w:pPr>
        <w:pStyle w:val="Ttulo3"/>
        <w:jc w:val="both"/>
        <w:rPr>
          <w:rFonts w:ascii="Arial" w:hAnsi="Arial" w:cs="Arial"/>
          <w:color w:val="00B050"/>
        </w:rPr>
      </w:pPr>
      <w:r w:rsidRPr="00C10A53">
        <w:rPr>
          <w:rStyle w:val="Textoennegrita"/>
          <w:rFonts w:ascii="Arial" w:hAnsi="Arial" w:cs="Arial"/>
          <w:b/>
          <w:bCs/>
          <w:color w:val="00B050"/>
        </w:rPr>
        <w:t xml:space="preserve">Estrategia Personalizada por Público Objetivo para </w:t>
      </w:r>
      <w:proofErr w:type="spellStart"/>
      <w:r w:rsidRPr="00C10A53">
        <w:rPr>
          <w:rStyle w:val="Textoennegrita"/>
          <w:rFonts w:ascii="Arial" w:hAnsi="Arial" w:cs="Arial"/>
          <w:b/>
          <w:bCs/>
          <w:color w:val="00B050"/>
        </w:rPr>
        <w:t>Chateam</w:t>
      </w:r>
      <w:proofErr w:type="spellEnd"/>
    </w:p>
    <w:p w14:paraId="542633D6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1. PYMES</w:t>
      </w:r>
    </w:p>
    <w:p w14:paraId="589F6B9D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Estrategia</w:t>
      </w:r>
    </w:p>
    <w:p w14:paraId="76F0474A" w14:textId="77777777" w:rsidR="00C10A53" w:rsidRPr="00C10A53" w:rsidRDefault="00C10A53" w:rsidP="00C10A53">
      <w:pPr>
        <w:pStyle w:val="NormalWeb"/>
        <w:numPr>
          <w:ilvl w:val="0"/>
          <w:numId w:val="55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Educación sobre CRM</w:t>
      </w:r>
      <w:r w:rsidRPr="00C10A53">
        <w:rPr>
          <w:rFonts w:ascii="Arial" w:hAnsi="Arial" w:cs="Arial"/>
        </w:rPr>
        <w:t>:</w:t>
      </w:r>
    </w:p>
    <w:p w14:paraId="7AEBD93E" w14:textId="77777777" w:rsidR="00C10A53" w:rsidRPr="00C10A53" w:rsidRDefault="00C10A53" w:rsidP="00C10A53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proofErr w:type="spellStart"/>
      <w:r w:rsidRPr="00C10A53">
        <w:rPr>
          <w:rStyle w:val="Textoennegrita"/>
          <w:rFonts w:ascii="Arial" w:hAnsi="Arial" w:cs="Arial"/>
        </w:rPr>
        <w:t>Webinars</w:t>
      </w:r>
      <w:proofErr w:type="spellEnd"/>
      <w:r w:rsidRPr="00C10A53">
        <w:rPr>
          <w:rStyle w:val="Textoennegrita"/>
          <w:rFonts w:ascii="Arial" w:hAnsi="Arial" w:cs="Arial"/>
        </w:rPr>
        <w:t xml:space="preserve"> gratuitos</w:t>
      </w:r>
      <w:r w:rsidRPr="00C10A53">
        <w:rPr>
          <w:rFonts w:ascii="Arial" w:hAnsi="Arial" w:cs="Arial"/>
        </w:rPr>
        <w:t xml:space="preserve">: “Cómo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ayuda a PYMES a crecer con WhatsApp”.</w:t>
      </w:r>
    </w:p>
    <w:p w14:paraId="44FA0700" w14:textId="77777777" w:rsidR="00C10A53" w:rsidRPr="00C10A53" w:rsidRDefault="00C10A53" w:rsidP="00C10A53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Blogs: "5 formas en que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simplifica la gestión de tus clientes."</w:t>
      </w:r>
    </w:p>
    <w:p w14:paraId="46EB5EFF" w14:textId="77777777" w:rsidR="00C10A53" w:rsidRPr="00C10A53" w:rsidRDefault="00C10A53" w:rsidP="00C10A53">
      <w:pPr>
        <w:pStyle w:val="NormalWeb"/>
        <w:numPr>
          <w:ilvl w:val="0"/>
          <w:numId w:val="55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Prueba gratuita</w:t>
      </w:r>
      <w:r w:rsidRPr="00C10A53">
        <w:rPr>
          <w:rFonts w:ascii="Arial" w:hAnsi="Arial" w:cs="Arial"/>
        </w:rPr>
        <w:t>:</w:t>
      </w:r>
    </w:p>
    <w:p w14:paraId="4EA827DD" w14:textId="77777777" w:rsidR="00C10A53" w:rsidRPr="00C10A53" w:rsidRDefault="00C10A53" w:rsidP="00C10A53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Ofrecer 14 días gratis para que prueben la plataforma y experimenten los beneficios.</w:t>
      </w:r>
    </w:p>
    <w:p w14:paraId="240E3136" w14:textId="77777777" w:rsidR="00C10A53" w:rsidRPr="00C10A53" w:rsidRDefault="00C10A53" w:rsidP="00C10A53">
      <w:pPr>
        <w:pStyle w:val="NormalWeb"/>
        <w:numPr>
          <w:ilvl w:val="0"/>
          <w:numId w:val="55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Enfoque en casos de éxito locales</w:t>
      </w:r>
      <w:r w:rsidRPr="00C10A53">
        <w:rPr>
          <w:rFonts w:ascii="Arial" w:hAnsi="Arial" w:cs="Arial"/>
        </w:rPr>
        <w:t>:</w:t>
      </w:r>
    </w:p>
    <w:p w14:paraId="4F82BBFC" w14:textId="77777777" w:rsidR="00C10A53" w:rsidRPr="00C10A53" w:rsidRDefault="00C10A53" w:rsidP="00C10A53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Crear testimonios de negocios ecuatorianos mostrando cómo optimizaron su atención al cliente y aumentaron ventas.</w:t>
      </w:r>
    </w:p>
    <w:p w14:paraId="65728471" w14:textId="77777777" w:rsidR="00C10A53" w:rsidRPr="00C10A53" w:rsidRDefault="00C10A53" w:rsidP="00C10A53">
      <w:pPr>
        <w:pStyle w:val="NormalWeb"/>
        <w:numPr>
          <w:ilvl w:val="0"/>
          <w:numId w:val="55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Campañas digitales</w:t>
      </w:r>
      <w:r w:rsidRPr="00C10A53">
        <w:rPr>
          <w:rFonts w:ascii="Arial" w:hAnsi="Arial" w:cs="Arial"/>
        </w:rPr>
        <w:t>:</w:t>
      </w:r>
    </w:p>
    <w:p w14:paraId="754FD158" w14:textId="77777777" w:rsidR="00C10A53" w:rsidRPr="00C10A53" w:rsidRDefault="00C10A53" w:rsidP="00C10A53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lastRenderedPageBreak/>
        <w:t>Anuncios en Facebook e Instagram</w:t>
      </w:r>
      <w:r w:rsidRPr="00C10A53">
        <w:rPr>
          <w:rFonts w:ascii="Arial" w:hAnsi="Arial" w:cs="Arial"/>
        </w:rPr>
        <w:t xml:space="preserve"> con </w:t>
      </w:r>
      <w:proofErr w:type="spellStart"/>
      <w:r w:rsidRPr="00C10A53">
        <w:rPr>
          <w:rFonts w:ascii="Arial" w:hAnsi="Arial" w:cs="Arial"/>
        </w:rPr>
        <w:t>hooks</w:t>
      </w:r>
      <w:proofErr w:type="spellEnd"/>
      <w:r w:rsidRPr="00C10A53">
        <w:rPr>
          <w:rFonts w:ascii="Arial" w:hAnsi="Arial" w:cs="Arial"/>
        </w:rPr>
        <w:t xml:space="preserve"> como: </w:t>
      </w:r>
    </w:p>
    <w:p w14:paraId="121F0532" w14:textId="77777777" w:rsidR="00C10A53" w:rsidRPr="00C10A53" w:rsidRDefault="00C10A53" w:rsidP="00C10A53">
      <w:pPr>
        <w:numPr>
          <w:ilvl w:val="2"/>
          <w:numId w:val="5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“¿Tu negocio pierde clientes por falta de seguimiento? </w:t>
      </w:r>
      <w:r w:rsidRPr="00C10A53">
        <w:rPr>
          <w:rFonts w:ascii="Segoe UI Emoji" w:hAnsi="Segoe UI Emoji" w:cs="Segoe UI Emoji"/>
        </w:rPr>
        <w:t>📉</w:t>
      </w:r>
      <w:r w:rsidRPr="00C10A53">
        <w:rPr>
          <w:rFonts w:ascii="Arial" w:hAnsi="Arial" w:cs="Arial"/>
        </w:rPr>
        <w:t xml:space="preserve"> ¡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lo soluciona! </w:t>
      </w:r>
      <w:r w:rsidRPr="00C10A53">
        <w:rPr>
          <w:rFonts w:ascii="Segoe UI Emoji" w:hAnsi="Segoe UI Emoji" w:cs="Segoe UI Emoji"/>
        </w:rPr>
        <w:t>🚀</w:t>
      </w:r>
      <w:r w:rsidRPr="00C10A53">
        <w:rPr>
          <w:rFonts w:ascii="Arial" w:hAnsi="Arial" w:cs="Arial"/>
        </w:rPr>
        <w:t>”.</w:t>
      </w:r>
    </w:p>
    <w:p w14:paraId="4B171C1D" w14:textId="77777777" w:rsidR="00C10A53" w:rsidRPr="00C10A53" w:rsidRDefault="00C10A53" w:rsidP="00C10A53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Segmentación:</w:t>
      </w:r>
      <w:r w:rsidRPr="00C10A53">
        <w:rPr>
          <w:rFonts w:ascii="Arial" w:hAnsi="Arial" w:cs="Arial"/>
        </w:rPr>
        <w:t xml:space="preserve"> Dueños de negocios en sectores como restaurantes, tiendas y servicios.</w:t>
      </w:r>
    </w:p>
    <w:p w14:paraId="69B95676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2. Negocios Online</w:t>
      </w:r>
    </w:p>
    <w:p w14:paraId="0636EDBF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Estrategia</w:t>
      </w:r>
    </w:p>
    <w:p w14:paraId="044B7C0D" w14:textId="77777777" w:rsidR="00C10A53" w:rsidRPr="00C10A53" w:rsidRDefault="00C10A53" w:rsidP="00C10A53">
      <w:pPr>
        <w:pStyle w:val="NormalWeb"/>
        <w:numPr>
          <w:ilvl w:val="0"/>
          <w:numId w:val="56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Automatización enfocada en ventas rápidas</w:t>
      </w:r>
      <w:r w:rsidRPr="00C10A53">
        <w:rPr>
          <w:rFonts w:ascii="Arial" w:hAnsi="Arial" w:cs="Arial"/>
        </w:rPr>
        <w:t>:</w:t>
      </w:r>
    </w:p>
    <w:p w14:paraId="5EE2B305" w14:textId="77777777" w:rsidR="00C10A53" w:rsidRPr="00C10A53" w:rsidRDefault="00C10A53" w:rsidP="00C10A53">
      <w:pPr>
        <w:numPr>
          <w:ilvl w:val="1"/>
          <w:numId w:val="5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Crear guías sobre cómo usar los </w:t>
      </w:r>
      <w:proofErr w:type="spellStart"/>
      <w:r w:rsidRPr="00C10A53">
        <w:rPr>
          <w:rFonts w:ascii="Arial" w:hAnsi="Arial" w:cs="Arial"/>
        </w:rPr>
        <w:t>bots</w:t>
      </w:r>
      <w:proofErr w:type="spellEnd"/>
      <w:r w:rsidRPr="00C10A53">
        <w:rPr>
          <w:rFonts w:ascii="Arial" w:hAnsi="Arial" w:cs="Arial"/>
        </w:rPr>
        <w:t xml:space="preserve"> de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para responder automáticamente preguntas frecuentes, como precios y disponibilidad.</w:t>
      </w:r>
    </w:p>
    <w:p w14:paraId="39FABEC7" w14:textId="77777777" w:rsidR="00C10A53" w:rsidRPr="00C10A53" w:rsidRDefault="00C10A53" w:rsidP="00C10A53">
      <w:pPr>
        <w:pStyle w:val="NormalWeb"/>
        <w:numPr>
          <w:ilvl w:val="0"/>
          <w:numId w:val="56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Integración con plataformas sociales</w:t>
      </w:r>
      <w:r w:rsidRPr="00C10A53">
        <w:rPr>
          <w:rFonts w:ascii="Arial" w:hAnsi="Arial" w:cs="Arial"/>
        </w:rPr>
        <w:t>:</w:t>
      </w:r>
    </w:p>
    <w:p w14:paraId="6375AAB6" w14:textId="77777777" w:rsidR="00C10A53" w:rsidRPr="00C10A53" w:rsidRDefault="00C10A53" w:rsidP="00C10A53">
      <w:pPr>
        <w:numPr>
          <w:ilvl w:val="1"/>
          <w:numId w:val="5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Campañas dirigidas a tiendas que venden en Instagram y Facebook Marketplace.</w:t>
      </w:r>
    </w:p>
    <w:p w14:paraId="342300D4" w14:textId="77777777" w:rsidR="00C10A53" w:rsidRPr="00C10A53" w:rsidRDefault="00C10A53" w:rsidP="00C10A53">
      <w:pPr>
        <w:numPr>
          <w:ilvl w:val="1"/>
          <w:numId w:val="5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Tutoriales: “Cómo conectar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con tus redes sociales para automatizar respuestas.”</w:t>
      </w:r>
    </w:p>
    <w:p w14:paraId="3DE39065" w14:textId="77777777" w:rsidR="00C10A53" w:rsidRPr="00C10A53" w:rsidRDefault="00C10A53" w:rsidP="00C10A53">
      <w:pPr>
        <w:pStyle w:val="NormalWeb"/>
        <w:numPr>
          <w:ilvl w:val="0"/>
          <w:numId w:val="56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Paquetes para negocios digitales</w:t>
      </w:r>
      <w:r w:rsidRPr="00C10A53">
        <w:rPr>
          <w:rFonts w:ascii="Arial" w:hAnsi="Arial" w:cs="Arial"/>
        </w:rPr>
        <w:t>:</w:t>
      </w:r>
    </w:p>
    <w:p w14:paraId="5E274230" w14:textId="77777777" w:rsidR="00C10A53" w:rsidRPr="00C10A53" w:rsidRDefault="00C10A53" w:rsidP="00C10A53">
      <w:pPr>
        <w:numPr>
          <w:ilvl w:val="1"/>
          <w:numId w:val="5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Ofrecer un plan especial para tiendas online con funciones avanzadas de segmentación y métricas.</w:t>
      </w:r>
    </w:p>
    <w:p w14:paraId="232320ED" w14:textId="77777777" w:rsidR="00C10A53" w:rsidRPr="00C10A53" w:rsidRDefault="00C10A53" w:rsidP="00C10A53">
      <w:pPr>
        <w:pStyle w:val="NormalWeb"/>
        <w:numPr>
          <w:ilvl w:val="0"/>
          <w:numId w:val="56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Publicidad digital</w:t>
      </w:r>
      <w:r w:rsidRPr="00C10A53">
        <w:rPr>
          <w:rFonts w:ascii="Arial" w:hAnsi="Arial" w:cs="Arial"/>
        </w:rPr>
        <w:t>:</w:t>
      </w:r>
    </w:p>
    <w:p w14:paraId="15B2F6BF" w14:textId="77777777" w:rsidR="00C10A53" w:rsidRPr="00C10A53" w:rsidRDefault="00C10A53" w:rsidP="00C10A53">
      <w:pPr>
        <w:numPr>
          <w:ilvl w:val="1"/>
          <w:numId w:val="5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Anuncios dirigidos</w:t>
      </w:r>
      <w:r w:rsidRPr="00C10A53">
        <w:rPr>
          <w:rFonts w:ascii="Arial" w:hAnsi="Arial" w:cs="Arial"/>
        </w:rPr>
        <w:t>: Dueños de pequeños e-</w:t>
      </w:r>
      <w:proofErr w:type="spellStart"/>
      <w:r w:rsidRPr="00C10A53">
        <w:rPr>
          <w:rFonts w:ascii="Arial" w:hAnsi="Arial" w:cs="Arial"/>
        </w:rPr>
        <w:t>commerce</w:t>
      </w:r>
      <w:proofErr w:type="spellEnd"/>
      <w:r w:rsidRPr="00C10A53">
        <w:rPr>
          <w:rFonts w:ascii="Arial" w:hAnsi="Arial" w:cs="Arial"/>
        </w:rPr>
        <w:t xml:space="preserve"> con </w:t>
      </w:r>
      <w:proofErr w:type="spellStart"/>
      <w:r w:rsidRPr="00C10A53">
        <w:rPr>
          <w:rFonts w:ascii="Arial" w:hAnsi="Arial" w:cs="Arial"/>
        </w:rPr>
        <w:t>hooks</w:t>
      </w:r>
      <w:proofErr w:type="spellEnd"/>
      <w:r w:rsidRPr="00C10A53">
        <w:rPr>
          <w:rFonts w:ascii="Arial" w:hAnsi="Arial" w:cs="Arial"/>
        </w:rPr>
        <w:t xml:space="preserve"> como: </w:t>
      </w:r>
    </w:p>
    <w:p w14:paraId="0DB0BE47" w14:textId="77777777" w:rsidR="00C10A53" w:rsidRPr="00C10A53" w:rsidRDefault="00C10A53" w:rsidP="00C10A53">
      <w:pPr>
        <w:numPr>
          <w:ilvl w:val="2"/>
          <w:numId w:val="5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“Convierte tus mensajes de WhatsApp en ventas automatizadas </w:t>
      </w:r>
      <w:r w:rsidRPr="00C10A53">
        <w:rPr>
          <w:rFonts w:ascii="Segoe UI Emoji" w:hAnsi="Segoe UI Emoji" w:cs="Segoe UI Emoji"/>
        </w:rPr>
        <w:t>🛒</w:t>
      </w:r>
      <w:r w:rsidRPr="00C10A53">
        <w:rPr>
          <w:rFonts w:ascii="Arial" w:hAnsi="Arial" w:cs="Arial"/>
        </w:rPr>
        <w:t>.”</w:t>
      </w:r>
    </w:p>
    <w:p w14:paraId="69419DD2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3. Profesionales Independientes</w:t>
      </w:r>
    </w:p>
    <w:p w14:paraId="15506C37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Estrategia</w:t>
      </w:r>
    </w:p>
    <w:p w14:paraId="4954352C" w14:textId="77777777" w:rsidR="00C10A53" w:rsidRPr="00C10A53" w:rsidRDefault="00C10A53" w:rsidP="00C10A53">
      <w:pPr>
        <w:pStyle w:val="NormalWeb"/>
        <w:numPr>
          <w:ilvl w:val="0"/>
          <w:numId w:val="57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Soluciones prácticas y accesibles</w:t>
      </w:r>
      <w:r w:rsidRPr="00C10A53">
        <w:rPr>
          <w:rFonts w:ascii="Arial" w:hAnsi="Arial" w:cs="Arial"/>
        </w:rPr>
        <w:t>:</w:t>
      </w:r>
    </w:p>
    <w:p w14:paraId="3E88C5DB" w14:textId="77777777" w:rsidR="00C10A53" w:rsidRPr="00C10A53" w:rsidRDefault="00C10A53" w:rsidP="00C10A53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Promover el uso de </w:t>
      </w:r>
      <w:proofErr w:type="spellStart"/>
      <w:r w:rsidRPr="00C10A53">
        <w:rPr>
          <w:rFonts w:ascii="Arial" w:hAnsi="Arial" w:cs="Arial"/>
        </w:rPr>
        <w:t>bots</w:t>
      </w:r>
      <w:proofErr w:type="spellEnd"/>
      <w:r w:rsidRPr="00C10A53">
        <w:rPr>
          <w:rFonts w:ascii="Arial" w:hAnsi="Arial" w:cs="Arial"/>
        </w:rPr>
        <w:t xml:space="preserve"> para responder consultas iniciales, organizar citas y mantener el contacto con clientes.</w:t>
      </w:r>
    </w:p>
    <w:p w14:paraId="201B397A" w14:textId="77777777" w:rsidR="00C10A53" w:rsidRPr="00C10A53" w:rsidRDefault="00C10A53" w:rsidP="00C10A53">
      <w:pPr>
        <w:pStyle w:val="NormalWeb"/>
        <w:numPr>
          <w:ilvl w:val="0"/>
          <w:numId w:val="57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Educación sobre eficiencia</w:t>
      </w:r>
      <w:r w:rsidRPr="00C10A53">
        <w:rPr>
          <w:rFonts w:ascii="Arial" w:hAnsi="Arial" w:cs="Arial"/>
        </w:rPr>
        <w:t>:</w:t>
      </w:r>
    </w:p>
    <w:p w14:paraId="4F78CBC5" w14:textId="77777777" w:rsidR="00C10A53" w:rsidRPr="00C10A53" w:rsidRDefault="00C10A53" w:rsidP="00C10A53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Blogs y videos como: "Cómo ahorrar tiempo gestionando tus consultas con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>."</w:t>
      </w:r>
    </w:p>
    <w:p w14:paraId="682E2539" w14:textId="77777777" w:rsidR="00C10A53" w:rsidRPr="00C10A53" w:rsidRDefault="00C10A53" w:rsidP="00C10A53">
      <w:pPr>
        <w:pStyle w:val="NormalWeb"/>
        <w:numPr>
          <w:ilvl w:val="0"/>
          <w:numId w:val="57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Campañas digitales con enfoque en personalización</w:t>
      </w:r>
      <w:r w:rsidRPr="00C10A53">
        <w:rPr>
          <w:rFonts w:ascii="Arial" w:hAnsi="Arial" w:cs="Arial"/>
        </w:rPr>
        <w:t>:</w:t>
      </w:r>
    </w:p>
    <w:p w14:paraId="4D56E1AF" w14:textId="77777777" w:rsidR="00C10A53" w:rsidRPr="00C10A53" w:rsidRDefault="00C10A53" w:rsidP="00C10A53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Ejemplo de anuncio</w:t>
      </w:r>
      <w:r w:rsidRPr="00C10A53">
        <w:rPr>
          <w:rFonts w:ascii="Arial" w:hAnsi="Arial" w:cs="Arial"/>
        </w:rPr>
        <w:t xml:space="preserve">: </w:t>
      </w:r>
    </w:p>
    <w:p w14:paraId="191CD895" w14:textId="77777777" w:rsidR="00C10A53" w:rsidRPr="00C10A53" w:rsidRDefault="00C10A53" w:rsidP="00C10A53">
      <w:pPr>
        <w:numPr>
          <w:ilvl w:val="2"/>
          <w:numId w:val="5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"Haz crecer tu marca personal gestionando tus clientes desde WhatsApp </w:t>
      </w:r>
      <w:r w:rsidRPr="00C10A53">
        <w:rPr>
          <w:rFonts w:ascii="Segoe UI Emoji" w:hAnsi="Segoe UI Emoji" w:cs="Segoe UI Emoji"/>
        </w:rPr>
        <w:t>📱</w:t>
      </w:r>
      <w:r w:rsidRPr="00C10A53">
        <w:rPr>
          <w:rFonts w:ascii="Arial" w:hAnsi="Arial" w:cs="Arial"/>
        </w:rPr>
        <w:t xml:space="preserve"> con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>."</w:t>
      </w:r>
    </w:p>
    <w:p w14:paraId="02AD9616" w14:textId="77777777" w:rsidR="00C10A53" w:rsidRPr="00C10A53" w:rsidRDefault="00C10A53" w:rsidP="00C10A53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Segmentación:</w:t>
      </w:r>
      <w:r w:rsidRPr="00C10A53">
        <w:rPr>
          <w:rFonts w:ascii="Arial" w:hAnsi="Arial" w:cs="Arial"/>
        </w:rPr>
        <w:t xml:space="preserve"> </w:t>
      </w:r>
      <w:proofErr w:type="spellStart"/>
      <w:r w:rsidRPr="00C10A53">
        <w:rPr>
          <w:rFonts w:ascii="Arial" w:hAnsi="Arial" w:cs="Arial"/>
        </w:rPr>
        <w:t>Freelancers</w:t>
      </w:r>
      <w:proofErr w:type="spellEnd"/>
      <w:r w:rsidRPr="00C10A53">
        <w:rPr>
          <w:rFonts w:ascii="Arial" w:hAnsi="Arial" w:cs="Arial"/>
        </w:rPr>
        <w:t>, asesores y consultores en áreas como diseño, coaching y salud.</w:t>
      </w:r>
    </w:p>
    <w:p w14:paraId="5863882E" w14:textId="77777777" w:rsidR="00C10A53" w:rsidRPr="00C10A53" w:rsidRDefault="00C10A53" w:rsidP="00C10A53">
      <w:pPr>
        <w:pStyle w:val="NormalWeb"/>
        <w:numPr>
          <w:ilvl w:val="0"/>
          <w:numId w:val="57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Prueba gratuita + descuento inicial</w:t>
      </w:r>
      <w:r w:rsidRPr="00C10A53">
        <w:rPr>
          <w:rFonts w:ascii="Arial" w:hAnsi="Arial" w:cs="Arial"/>
        </w:rPr>
        <w:t>:</w:t>
      </w:r>
    </w:p>
    <w:p w14:paraId="7D6C43C5" w14:textId="77777777" w:rsidR="00C10A53" w:rsidRPr="00C10A53" w:rsidRDefault="00C10A53" w:rsidP="00C10A53">
      <w:pPr>
        <w:numPr>
          <w:ilvl w:val="1"/>
          <w:numId w:val="5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Prueba gratuita de 7 días y un descuento del 20% en el primer mes para captar nuevos usuarios.</w:t>
      </w:r>
    </w:p>
    <w:p w14:paraId="2F1FB450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4. Restaurantes y Comercios</w:t>
      </w:r>
    </w:p>
    <w:p w14:paraId="6E552FBC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Estrategia</w:t>
      </w:r>
    </w:p>
    <w:p w14:paraId="551534DC" w14:textId="77777777" w:rsidR="00C10A53" w:rsidRPr="00C10A53" w:rsidRDefault="00C10A53" w:rsidP="00C10A53">
      <w:pPr>
        <w:pStyle w:val="NormalWeb"/>
        <w:numPr>
          <w:ilvl w:val="0"/>
          <w:numId w:val="58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Automatización de pedidos</w:t>
      </w:r>
      <w:r w:rsidRPr="00C10A53">
        <w:rPr>
          <w:rFonts w:ascii="Arial" w:hAnsi="Arial" w:cs="Arial"/>
        </w:rPr>
        <w:t>:</w:t>
      </w:r>
    </w:p>
    <w:p w14:paraId="2999B59D" w14:textId="77777777" w:rsidR="00C10A53" w:rsidRPr="00C10A53" w:rsidRDefault="00C10A53" w:rsidP="00C10A53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lastRenderedPageBreak/>
        <w:t>Enfocarse en la facilidad de configurar respuestas rápidas para confirmación de pedidos, horarios y promociones.</w:t>
      </w:r>
    </w:p>
    <w:p w14:paraId="08D90BC6" w14:textId="77777777" w:rsidR="00C10A53" w:rsidRPr="00C10A53" w:rsidRDefault="00C10A53" w:rsidP="00C10A53">
      <w:pPr>
        <w:pStyle w:val="NormalWeb"/>
        <w:numPr>
          <w:ilvl w:val="0"/>
          <w:numId w:val="58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Marketing de retención</w:t>
      </w:r>
      <w:r w:rsidRPr="00C10A53">
        <w:rPr>
          <w:rFonts w:ascii="Arial" w:hAnsi="Arial" w:cs="Arial"/>
        </w:rPr>
        <w:t>:</w:t>
      </w:r>
    </w:p>
    <w:p w14:paraId="09A56634" w14:textId="77777777" w:rsidR="00C10A53" w:rsidRPr="00C10A53" w:rsidRDefault="00C10A53" w:rsidP="00C10A53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Promover campañas automatizadas de fidelización, como mensajes personalizados a clientes frecuentes.</w:t>
      </w:r>
    </w:p>
    <w:p w14:paraId="294E8001" w14:textId="77777777" w:rsidR="00C10A53" w:rsidRPr="00C10A53" w:rsidRDefault="00C10A53" w:rsidP="00C10A53">
      <w:pPr>
        <w:pStyle w:val="NormalWeb"/>
        <w:numPr>
          <w:ilvl w:val="0"/>
          <w:numId w:val="58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Demostraciones específicas</w:t>
      </w:r>
      <w:r w:rsidRPr="00C10A53">
        <w:rPr>
          <w:rFonts w:ascii="Arial" w:hAnsi="Arial" w:cs="Arial"/>
        </w:rPr>
        <w:t>:</w:t>
      </w:r>
    </w:p>
    <w:p w14:paraId="43917929" w14:textId="77777777" w:rsidR="00C10A53" w:rsidRPr="00C10A53" w:rsidRDefault="00C10A53" w:rsidP="00C10A53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Videos mostrando cómo un restaurante puede usar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para manejar reservas y promociones diarias.</w:t>
      </w:r>
    </w:p>
    <w:p w14:paraId="3EE1E8B8" w14:textId="77777777" w:rsidR="00C10A53" w:rsidRPr="00C10A53" w:rsidRDefault="00C10A53" w:rsidP="00C10A53">
      <w:pPr>
        <w:pStyle w:val="NormalWeb"/>
        <w:numPr>
          <w:ilvl w:val="0"/>
          <w:numId w:val="58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Publicidad dirigida</w:t>
      </w:r>
      <w:r w:rsidRPr="00C10A53">
        <w:rPr>
          <w:rFonts w:ascii="Arial" w:hAnsi="Arial" w:cs="Arial"/>
        </w:rPr>
        <w:t>:</w:t>
      </w:r>
    </w:p>
    <w:p w14:paraId="7BA9B7FA" w14:textId="77777777" w:rsidR="00C10A53" w:rsidRPr="00C10A53" w:rsidRDefault="00C10A53" w:rsidP="00C10A53">
      <w:pPr>
        <w:numPr>
          <w:ilvl w:val="1"/>
          <w:numId w:val="5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Anuncios con </w:t>
      </w:r>
      <w:proofErr w:type="spellStart"/>
      <w:r w:rsidRPr="00C10A53">
        <w:rPr>
          <w:rFonts w:ascii="Arial" w:hAnsi="Arial" w:cs="Arial"/>
        </w:rPr>
        <w:t>hooks</w:t>
      </w:r>
      <w:proofErr w:type="spellEnd"/>
      <w:r w:rsidRPr="00C10A53">
        <w:rPr>
          <w:rFonts w:ascii="Arial" w:hAnsi="Arial" w:cs="Arial"/>
        </w:rPr>
        <w:t xml:space="preserve"> como: </w:t>
      </w:r>
    </w:p>
    <w:p w14:paraId="3903E98E" w14:textId="77777777" w:rsidR="00C10A53" w:rsidRPr="00C10A53" w:rsidRDefault="00C10A53" w:rsidP="00C10A53">
      <w:pPr>
        <w:numPr>
          <w:ilvl w:val="2"/>
          <w:numId w:val="5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"¿Tus clientes esperan demasiado para confirmar sus pedidos? </w:t>
      </w:r>
      <w:r w:rsidRPr="00C10A53">
        <w:rPr>
          <w:rFonts w:ascii="Segoe UI Emoji" w:hAnsi="Segoe UI Emoji" w:cs="Segoe UI Emoji"/>
        </w:rPr>
        <w:t>📞</w:t>
      </w:r>
      <w:r w:rsidRPr="00C10A53">
        <w:rPr>
          <w:rFonts w:ascii="Arial" w:hAnsi="Arial" w:cs="Arial"/>
        </w:rPr>
        <w:t xml:space="preserve"> Responde automáticamente con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</w:t>
      </w:r>
      <w:r w:rsidRPr="00C10A53">
        <w:rPr>
          <w:rFonts w:ascii="Segoe UI Emoji" w:hAnsi="Segoe UI Emoji" w:cs="Segoe UI Emoji"/>
        </w:rPr>
        <w:t>🍔</w:t>
      </w:r>
      <w:r w:rsidRPr="00C10A53">
        <w:rPr>
          <w:rFonts w:ascii="Arial" w:hAnsi="Arial" w:cs="Arial"/>
        </w:rPr>
        <w:t>."</w:t>
      </w:r>
    </w:p>
    <w:p w14:paraId="070703AF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 xml:space="preserve">5. Empresas de Logística y </w:t>
      </w:r>
      <w:proofErr w:type="spellStart"/>
      <w:r w:rsidRPr="00C10A53">
        <w:rPr>
          <w:rStyle w:val="Textoennegrita"/>
          <w:rFonts w:ascii="Arial" w:hAnsi="Arial" w:cs="Arial"/>
          <w:b/>
          <w:bCs/>
        </w:rPr>
        <w:t>Couriers</w:t>
      </w:r>
      <w:proofErr w:type="spellEnd"/>
    </w:p>
    <w:p w14:paraId="33251296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Estrategia</w:t>
      </w:r>
    </w:p>
    <w:p w14:paraId="3046DF4E" w14:textId="77777777" w:rsidR="00C10A53" w:rsidRPr="00C10A53" w:rsidRDefault="00C10A53" w:rsidP="00C10A53">
      <w:pPr>
        <w:pStyle w:val="NormalWeb"/>
        <w:numPr>
          <w:ilvl w:val="0"/>
          <w:numId w:val="59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Integración con sistemas de rastreo</w:t>
      </w:r>
      <w:r w:rsidRPr="00C10A53">
        <w:rPr>
          <w:rFonts w:ascii="Arial" w:hAnsi="Arial" w:cs="Arial"/>
        </w:rPr>
        <w:t>:</w:t>
      </w:r>
    </w:p>
    <w:p w14:paraId="29F192DF" w14:textId="77777777" w:rsidR="00C10A53" w:rsidRPr="00C10A53" w:rsidRDefault="00C10A53" w:rsidP="00C10A53">
      <w:pPr>
        <w:numPr>
          <w:ilvl w:val="1"/>
          <w:numId w:val="5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Crear una función personalizada que envíe notificaciones automáticas sobre el estado de los envíos a través de WhatsApp.</w:t>
      </w:r>
    </w:p>
    <w:p w14:paraId="339C3F31" w14:textId="77777777" w:rsidR="00C10A53" w:rsidRPr="00C10A53" w:rsidRDefault="00C10A53" w:rsidP="00C10A53">
      <w:pPr>
        <w:pStyle w:val="NormalWeb"/>
        <w:numPr>
          <w:ilvl w:val="0"/>
          <w:numId w:val="59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Panel de control para grandes volúmenes</w:t>
      </w:r>
      <w:r w:rsidRPr="00C10A53">
        <w:rPr>
          <w:rFonts w:ascii="Arial" w:hAnsi="Arial" w:cs="Arial"/>
        </w:rPr>
        <w:t>:</w:t>
      </w:r>
    </w:p>
    <w:p w14:paraId="0C310DE6" w14:textId="77777777" w:rsidR="00C10A53" w:rsidRPr="00C10A53" w:rsidRDefault="00C10A53" w:rsidP="00C10A53">
      <w:pPr>
        <w:numPr>
          <w:ilvl w:val="1"/>
          <w:numId w:val="5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Promover el uso del pipeline de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para gestionar múltiples envíos al mismo tiempo.</w:t>
      </w:r>
    </w:p>
    <w:p w14:paraId="50EEF4E3" w14:textId="77777777" w:rsidR="00C10A53" w:rsidRPr="00C10A53" w:rsidRDefault="00C10A53" w:rsidP="00C10A53">
      <w:pPr>
        <w:pStyle w:val="NormalWeb"/>
        <w:numPr>
          <w:ilvl w:val="0"/>
          <w:numId w:val="59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Campañas educativas</w:t>
      </w:r>
      <w:r w:rsidRPr="00C10A53">
        <w:rPr>
          <w:rFonts w:ascii="Arial" w:hAnsi="Arial" w:cs="Arial"/>
        </w:rPr>
        <w:t>:</w:t>
      </w:r>
    </w:p>
    <w:p w14:paraId="7A359B7A" w14:textId="77777777" w:rsidR="00C10A53" w:rsidRPr="00C10A53" w:rsidRDefault="00C10A53" w:rsidP="00C10A53">
      <w:pPr>
        <w:numPr>
          <w:ilvl w:val="1"/>
          <w:numId w:val="5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proofErr w:type="spellStart"/>
      <w:r w:rsidRPr="00C10A53">
        <w:rPr>
          <w:rFonts w:ascii="Arial" w:hAnsi="Arial" w:cs="Arial"/>
        </w:rPr>
        <w:t>Webinars</w:t>
      </w:r>
      <w:proofErr w:type="spellEnd"/>
      <w:r w:rsidRPr="00C10A53">
        <w:rPr>
          <w:rFonts w:ascii="Arial" w:hAnsi="Arial" w:cs="Arial"/>
        </w:rPr>
        <w:t xml:space="preserve">: "Cómo mejorar la experiencia del cliente en logística con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>."</w:t>
      </w:r>
    </w:p>
    <w:p w14:paraId="759A908D" w14:textId="77777777" w:rsidR="00C10A53" w:rsidRPr="00C10A53" w:rsidRDefault="00C10A53" w:rsidP="00C10A53">
      <w:pPr>
        <w:pStyle w:val="NormalWeb"/>
        <w:numPr>
          <w:ilvl w:val="0"/>
          <w:numId w:val="59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Publicidad digital</w:t>
      </w:r>
      <w:r w:rsidRPr="00C10A53">
        <w:rPr>
          <w:rFonts w:ascii="Arial" w:hAnsi="Arial" w:cs="Arial"/>
        </w:rPr>
        <w:t>:</w:t>
      </w:r>
    </w:p>
    <w:p w14:paraId="45A86D87" w14:textId="77777777" w:rsidR="00C10A53" w:rsidRPr="00C10A53" w:rsidRDefault="00C10A53" w:rsidP="00C10A53">
      <w:pPr>
        <w:numPr>
          <w:ilvl w:val="1"/>
          <w:numId w:val="5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Anuncios dirigidos</w:t>
      </w:r>
      <w:r w:rsidRPr="00C10A53">
        <w:rPr>
          <w:rFonts w:ascii="Arial" w:hAnsi="Arial" w:cs="Arial"/>
        </w:rPr>
        <w:t xml:space="preserve">: </w:t>
      </w:r>
    </w:p>
    <w:p w14:paraId="697EBB11" w14:textId="77777777" w:rsidR="00C10A53" w:rsidRPr="00C10A53" w:rsidRDefault="00C10A53" w:rsidP="00C10A53">
      <w:pPr>
        <w:numPr>
          <w:ilvl w:val="2"/>
          <w:numId w:val="5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"Mantén a tus clientes informados al instante sobre sus envíos </w:t>
      </w:r>
      <w:r w:rsidRPr="00C10A53">
        <w:rPr>
          <w:rFonts w:ascii="Segoe UI Emoji" w:hAnsi="Segoe UI Emoji" w:cs="Segoe UI Emoji"/>
        </w:rPr>
        <w:t>📦</w:t>
      </w:r>
      <w:r w:rsidRPr="00C10A53">
        <w:rPr>
          <w:rFonts w:ascii="Arial" w:hAnsi="Arial" w:cs="Arial"/>
        </w:rPr>
        <w:t xml:space="preserve"> con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>."</w:t>
      </w:r>
    </w:p>
    <w:p w14:paraId="26B1BA14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6. Centros Médicos y Profesionales de Salud</w:t>
      </w:r>
    </w:p>
    <w:p w14:paraId="0B3C54B4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Estrategia</w:t>
      </w:r>
    </w:p>
    <w:p w14:paraId="248A4327" w14:textId="77777777" w:rsidR="00C10A53" w:rsidRPr="00C10A53" w:rsidRDefault="00C10A53" w:rsidP="00C10A53">
      <w:pPr>
        <w:pStyle w:val="NormalWeb"/>
        <w:numPr>
          <w:ilvl w:val="0"/>
          <w:numId w:val="60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Automatización de citas</w:t>
      </w:r>
      <w:r w:rsidRPr="00C10A53">
        <w:rPr>
          <w:rFonts w:ascii="Arial" w:hAnsi="Arial" w:cs="Arial"/>
        </w:rPr>
        <w:t>:</w:t>
      </w:r>
    </w:p>
    <w:p w14:paraId="673EE6C3" w14:textId="77777777" w:rsidR="00C10A53" w:rsidRPr="00C10A53" w:rsidRDefault="00C10A53" w:rsidP="00C10A53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Mostrar cómo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puede enviar recordatorios automáticos a pacientes antes de sus citas.</w:t>
      </w:r>
    </w:p>
    <w:p w14:paraId="7327BE7F" w14:textId="77777777" w:rsidR="00C10A53" w:rsidRPr="00C10A53" w:rsidRDefault="00C10A53" w:rsidP="00C10A53">
      <w:pPr>
        <w:pStyle w:val="NormalWeb"/>
        <w:numPr>
          <w:ilvl w:val="0"/>
          <w:numId w:val="60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Promoción de servicios constantes</w:t>
      </w:r>
      <w:r w:rsidRPr="00C10A53">
        <w:rPr>
          <w:rFonts w:ascii="Arial" w:hAnsi="Arial" w:cs="Arial"/>
        </w:rPr>
        <w:t>:</w:t>
      </w:r>
    </w:p>
    <w:p w14:paraId="56C41169" w14:textId="77777777" w:rsidR="00C10A53" w:rsidRPr="00C10A53" w:rsidRDefault="00C10A53" w:rsidP="00C10A53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Uso de </w:t>
      </w:r>
      <w:proofErr w:type="spellStart"/>
      <w:r w:rsidRPr="00C10A53">
        <w:rPr>
          <w:rFonts w:ascii="Arial" w:hAnsi="Arial" w:cs="Arial"/>
        </w:rPr>
        <w:t>bots</w:t>
      </w:r>
      <w:proofErr w:type="spellEnd"/>
      <w:r w:rsidRPr="00C10A53">
        <w:rPr>
          <w:rFonts w:ascii="Arial" w:hAnsi="Arial" w:cs="Arial"/>
        </w:rPr>
        <w:t xml:space="preserve"> para confirmar citas y programar consultas automáticamente.</w:t>
      </w:r>
    </w:p>
    <w:p w14:paraId="3ADCCBFA" w14:textId="77777777" w:rsidR="00C10A53" w:rsidRPr="00C10A53" w:rsidRDefault="00C10A53" w:rsidP="00C10A53">
      <w:pPr>
        <w:pStyle w:val="NormalWeb"/>
        <w:numPr>
          <w:ilvl w:val="0"/>
          <w:numId w:val="60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Marketing educativo</w:t>
      </w:r>
      <w:r w:rsidRPr="00C10A53">
        <w:rPr>
          <w:rFonts w:ascii="Arial" w:hAnsi="Arial" w:cs="Arial"/>
        </w:rPr>
        <w:t>:</w:t>
      </w:r>
    </w:p>
    <w:p w14:paraId="4389FFB3" w14:textId="77777777" w:rsidR="00C10A53" w:rsidRPr="00C10A53" w:rsidRDefault="00C10A53" w:rsidP="00C10A53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Tutoriales: “Optimiza la gestión de tus pacientes con un CRM integrado a WhatsApp.”</w:t>
      </w:r>
    </w:p>
    <w:p w14:paraId="2023539D" w14:textId="77777777" w:rsidR="00C10A53" w:rsidRPr="00C10A53" w:rsidRDefault="00C10A53" w:rsidP="00C10A53">
      <w:pPr>
        <w:pStyle w:val="NormalWeb"/>
        <w:numPr>
          <w:ilvl w:val="0"/>
          <w:numId w:val="60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Publicidad digital</w:t>
      </w:r>
      <w:r w:rsidRPr="00C10A53">
        <w:rPr>
          <w:rFonts w:ascii="Arial" w:hAnsi="Arial" w:cs="Arial"/>
        </w:rPr>
        <w:t>:</w:t>
      </w:r>
    </w:p>
    <w:p w14:paraId="064B82DC" w14:textId="77777777" w:rsidR="00C10A53" w:rsidRPr="00C10A53" w:rsidRDefault="00C10A53" w:rsidP="00C10A53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proofErr w:type="spellStart"/>
      <w:r w:rsidRPr="00C10A53">
        <w:rPr>
          <w:rFonts w:ascii="Arial" w:hAnsi="Arial" w:cs="Arial"/>
        </w:rPr>
        <w:t>Hooks</w:t>
      </w:r>
      <w:proofErr w:type="spellEnd"/>
      <w:r w:rsidRPr="00C10A53">
        <w:rPr>
          <w:rFonts w:ascii="Arial" w:hAnsi="Arial" w:cs="Arial"/>
        </w:rPr>
        <w:t xml:space="preserve"> dirigidos: </w:t>
      </w:r>
    </w:p>
    <w:p w14:paraId="19E7D6B7" w14:textId="77777777" w:rsidR="00C10A53" w:rsidRPr="00C10A53" w:rsidRDefault="00C10A53" w:rsidP="00C10A53">
      <w:pPr>
        <w:numPr>
          <w:ilvl w:val="2"/>
          <w:numId w:val="6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“Reduce las cancelaciones de citas médicas </w:t>
      </w:r>
      <w:r w:rsidRPr="00C10A53">
        <w:rPr>
          <w:rFonts w:ascii="Segoe UI Emoji" w:hAnsi="Segoe UI Emoji" w:cs="Segoe UI Emoji"/>
        </w:rPr>
        <w:t>🏥</w:t>
      </w:r>
      <w:r w:rsidRPr="00C10A53">
        <w:rPr>
          <w:rFonts w:ascii="Arial" w:hAnsi="Arial" w:cs="Arial"/>
        </w:rPr>
        <w:t xml:space="preserve"> con recordatorios automáticos de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>.”</w:t>
      </w:r>
    </w:p>
    <w:p w14:paraId="07A2F45A" w14:textId="77777777" w:rsidR="00C10A53" w:rsidRDefault="00C10A53" w:rsidP="00C10A53">
      <w:pPr>
        <w:pStyle w:val="Ttulo3"/>
        <w:jc w:val="both"/>
        <w:rPr>
          <w:rStyle w:val="Textoennegrita"/>
          <w:rFonts w:ascii="Arial" w:hAnsi="Arial" w:cs="Arial"/>
          <w:b/>
          <w:bCs/>
        </w:rPr>
      </w:pPr>
    </w:p>
    <w:p w14:paraId="1874E564" w14:textId="61CCC4B3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lastRenderedPageBreak/>
        <w:t>7. Instituciones Educativas y Capacitación</w:t>
      </w:r>
    </w:p>
    <w:p w14:paraId="5790FEED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Estrategia</w:t>
      </w:r>
    </w:p>
    <w:p w14:paraId="70909C84" w14:textId="77777777" w:rsidR="00C10A53" w:rsidRPr="00C10A53" w:rsidRDefault="00C10A53" w:rsidP="00C10A53">
      <w:pPr>
        <w:pStyle w:val="NormalWeb"/>
        <w:numPr>
          <w:ilvl w:val="0"/>
          <w:numId w:val="61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Gestión centralizada de estudiantes</w:t>
      </w:r>
      <w:r w:rsidRPr="00C10A53">
        <w:rPr>
          <w:rFonts w:ascii="Arial" w:hAnsi="Arial" w:cs="Arial"/>
        </w:rPr>
        <w:t>:</w:t>
      </w:r>
    </w:p>
    <w:p w14:paraId="76D16CA9" w14:textId="77777777" w:rsidR="00C10A53" w:rsidRPr="00C10A53" w:rsidRDefault="00C10A53" w:rsidP="00C10A53">
      <w:pPr>
        <w:numPr>
          <w:ilvl w:val="1"/>
          <w:numId w:val="6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Mostrar cómo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puede ser usado para responder dudas frecuentes sobre horarios y matrículas.</w:t>
      </w:r>
    </w:p>
    <w:p w14:paraId="5B428136" w14:textId="77777777" w:rsidR="00C10A53" w:rsidRPr="00C10A53" w:rsidRDefault="00C10A53" w:rsidP="00C10A53">
      <w:pPr>
        <w:pStyle w:val="NormalWeb"/>
        <w:numPr>
          <w:ilvl w:val="0"/>
          <w:numId w:val="61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Automatización de pagos y recordatorios</w:t>
      </w:r>
      <w:r w:rsidRPr="00C10A53">
        <w:rPr>
          <w:rFonts w:ascii="Arial" w:hAnsi="Arial" w:cs="Arial"/>
        </w:rPr>
        <w:t>:</w:t>
      </w:r>
    </w:p>
    <w:p w14:paraId="2163CB29" w14:textId="77777777" w:rsidR="00C10A53" w:rsidRPr="00C10A53" w:rsidRDefault="00C10A53" w:rsidP="00C10A53">
      <w:pPr>
        <w:numPr>
          <w:ilvl w:val="1"/>
          <w:numId w:val="6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Ofrecer herramientas para enviar recordatorios automáticos de pagos pendientes.</w:t>
      </w:r>
    </w:p>
    <w:p w14:paraId="0C75B5DF" w14:textId="77777777" w:rsidR="00C10A53" w:rsidRPr="00C10A53" w:rsidRDefault="00C10A53" w:rsidP="00C10A53">
      <w:pPr>
        <w:pStyle w:val="NormalWeb"/>
        <w:numPr>
          <w:ilvl w:val="0"/>
          <w:numId w:val="61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Promoción de captación de nuevos estudiantes</w:t>
      </w:r>
      <w:r w:rsidRPr="00C10A53">
        <w:rPr>
          <w:rFonts w:ascii="Arial" w:hAnsi="Arial" w:cs="Arial"/>
        </w:rPr>
        <w:t>:</w:t>
      </w:r>
    </w:p>
    <w:p w14:paraId="1ACED48D" w14:textId="77777777" w:rsidR="00C10A53" w:rsidRPr="00C10A53" w:rsidRDefault="00C10A53" w:rsidP="00C10A53">
      <w:pPr>
        <w:numPr>
          <w:ilvl w:val="1"/>
          <w:numId w:val="6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Campañas automatizadas para promover cursos a estudiantes interesados.</w:t>
      </w:r>
    </w:p>
    <w:p w14:paraId="0BBCE2F8" w14:textId="77777777" w:rsidR="00C10A53" w:rsidRPr="00C10A53" w:rsidRDefault="00C10A53" w:rsidP="00C10A53">
      <w:pPr>
        <w:pStyle w:val="NormalWeb"/>
        <w:numPr>
          <w:ilvl w:val="0"/>
          <w:numId w:val="61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Publicidad digital</w:t>
      </w:r>
      <w:r w:rsidRPr="00C10A53">
        <w:rPr>
          <w:rFonts w:ascii="Arial" w:hAnsi="Arial" w:cs="Arial"/>
        </w:rPr>
        <w:t>:</w:t>
      </w:r>
    </w:p>
    <w:p w14:paraId="685BEAFB" w14:textId="77777777" w:rsidR="00C10A53" w:rsidRPr="00C10A53" w:rsidRDefault="00C10A53" w:rsidP="00C10A53">
      <w:pPr>
        <w:numPr>
          <w:ilvl w:val="1"/>
          <w:numId w:val="6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proofErr w:type="spellStart"/>
      <w:r w:rsidRPr="00C10A53">
        <w:rPr>
          <w:rFonts w:ascii="Arial" w:hAnsi="Arial" w:cs="Arial"/>
        </w:rPr>
        <w:t>Hooks</w:t>
      </w:r>
      <w:proofErr w:type="spellEnd"/>
      <w:r w:rsidRPr="00C10A53">
        <w:rPr>
          <w:rFonts w:ascii="Arial" w:hAnsi="Arial" w:cs="Arial"/>
        </w:rPr>
        <w:t xml:space="preserve"> para anuncios: </w:t>
      </w:r>
    </w:p>
    <w:p w14:paraId="29528370" w14:textId="77777777" w:rsidR="00C10A53" w:rsidRPr="00C10A53" w:rsidRDefault="00C10A53" w:rsidP="00C10A53">
      <w:pPr>
        <w:numPr>
          <w:ilvl w:val="2"/>
          <w:numId w:val="6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"¿Manejas consultas de estudiantes manualmente? </w:t>
      </w:r>
      <w:r w:rsidRPr="00C10A53">
        <w:rPr>
          <w:rFonts w:ascii="Segoe UI Emoji" w:hAnsi="Segoe UI Emoji" w:cs="Segoe UI Emoji"/>
        </w:rPr>
        <w:t>✍</w:t>
      </w:r>
      <w:r w:rsidRPr="00C10A53">
        <w:rPr>
          <w:rFonts w:ascii="Arial" w:hAnsi="Arial" w:cs="Arial"/>
        </w:rPr>
        <w:t xml:space="preserve">️ Ahorra tiempo con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>."</w:t>
      </w:r>
    </w:p>
    <w:p w14:paraId="74A47F62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Resumen Estratégico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367"/>
        <w:gridCol w:w="3932"/>
        <w:gridCol w:w="1346"/>
      </w:tblGrid>
      <w:tr w:rsidR="00C10A53" w:rsidRPr="00C10A53" w14:paraId="6EDC2969" w14:textId="77777777" w:rsidTr="00C10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7D4E6" w14:textId="77777777" w:rsidR="00C10A53" w:rsidRPr="00C10A53" w:rsidRDefault="00C10A53" w:rsidP="00C10A53">
            <w:pPr>
              <w:jc w:val="both"/>
              <w:rPr>
                <w:rFonts w:ascii="Arial" w:hAnsi="Arial" w:cs="Arial"/>
                <w:b/>
                <w:bCs/>
              </w:rPr>
            </w:pPr>
            <w:r w:rsidRPr="00C10A53">
              <w:rPr>
                <w:rFonts w:ascii="Arial" w:hAnsi="Arial" w:cs="Arial"/>
                <w:b/>
                <w:bCs/>
              </w:rPr>
              <w:t>Público Objetivo</w:t>
            </w:r>
          </w:p>
        </w:tc>
        <w:tc>
          <w:tcPr>
            <w:tcW w:w="0" w:type="auto"/>
            <w:vAlign w:val="center"/>
            <w:hideMark/>
          </w:tcPr>
          <w:p w14:paraId="586F76F6" w14:textId="77777777" w:rsidR="00C10A53" w:rsidRPr="00C10A53" w:rsidRDefault="00C10A53" w:rsidP="00C10A53">
            <w:pPr>
              <w:jc w:val="both"/>
              <w:rPr>
                <w:rFonts w:ascii="Arial" w:hAnsi="Arial" w:cs="Arial"/>
                <w:b/>
                <w:bCs/>
              </w:rPr>
            </w:pPr>
            <w:r w:rsidRPr="00C10A53">
              <w:rPr>
                <w:rStyle w:val="Textoennegrita"/>
                <w:rFonts w:ascii="Arial" w:hAnsi="Arial" w:cs="Arial"/>
              </w:rPr>
              <w:t>Canales</w:t>
            </w:r>
          </w:p>
        </w:tc>
        <w:tc>
          <w:tcPr>
            <w:tcW w:w="0" w:type="auto"/>
            <w:vAlign w:val="center"/>
            <w:hideMark/>
          </w:tcPr>
          <w:p w14:paraId="47339B6D" w14:textId="77777777" w:rsidR="00C10A53" w:rsidRPr="00C10A53" w:rsidRDefault="00C10A53" w:rsidP="00C10A53">
            <w:pPr>
              <w:jc w:val="both"/>
              <w:rPr>
                <w:rFonts w:ascii="Arial" w:hAnsi="Arial" w:cs="Arial"/>
                <w:b/>
                <w:bCs/>
              </w:rPr>
            </w:pPr>
            <w:r w:rsidRPr="00C10A53">
              <w:rPr>
                <w:rStyle w:val="Textoennegrita"/>
                <w:rFonts w:ascii="Arial" w:hAnsi="Arial" w:cs="Arial"/>
              </w:rPr>
              <w:t>Mensaje Principal</w:t>
            </w:r>
          </w:p>
        </w:tc>
        <w:tc>
          <w:tcPr>
            <w:tcW w:w="0" w:type="auto"/>
            <w:vAlign w:val="center"/>
            <w:hideMark/>
          </w:tcPr>
          <w:p w14:paraId="21DE7932" w14:textId="77777777" w:rsidR="00C10A53" w:rsidRPr="00C10A53" w:rsidRDefault="00C10A53" w:rsidP="00C10A53">
            <w:pPr>
              <w:jc w:val="both"/>
              <w:rPr>
                <w:rFonts w:ascii="Arial" w:hAnsi="Arial" w:cs="Arial"/>
                <w:b/>
                <w:bCs/>
              </w:rPr>
            </w:pPr>
            <w:r w:rsidRPr="00C10A53">
              <w:rPr>
                <w:rStyle w:val="Textoennegrita"/>
                <w:rFonts w:ascii="Arial" w:hAnsi="Arial" w:cs="Arial"/>
              </w:rPr>
              <w:t>Meta</w:t>
            </w:r>
          </w:p>
        </w:tc>
      </w:tr>
      <w:tr w:rsidR="00C10A53" w:rsidRPr="00C10A53" w14:paraId="0D182694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8E78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PYMES</w:t>
            </w:r>
          </w:p>
        </w:tc>
        <w:tc>
          <w:tcPr>
            <w:tcW w:w="0" w:type="auto"/>
            <w:vAlign w:val="center"/>
            <w:hideMark/>
          </w:tcPr>
          <w:p w14:paraId="61BF45AB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 xml:space="preserve">Facebook, </w:t>
            </w:r>
            <w:proofErr w:type="spellStart"/>
            <w:r w:rsidRPr="00C10A53">
              <w:rPr>
                <w:rFonts w:ascii="Arial" w:hAnsi="Arial" w:cs="Arial"/>
                <w:sz w:val="20"/>
                <w:szCs w:val="20"/>
              </w:rPr>
              <w:t>Webinars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0942E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“Automatiza tu negocio y gestiona tus clientes desde WhatsApp”</w:t>
            </w:r>
          </w:p>
        </w:tc>
        <w:tc>
          <w:tcPr>
            <w:tcW w:w="0" w:type="auto"/>
            <w:vAlign w:val="center"/>
            <w:hideMark/>
          </w:tcPr>
          <w:p w14:paraId="1FA16122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500 leads mensuales</w:t>
            </w:r>
          </w:p>
        </w:tc>
      </w:tr>
      <w:tr w:rsidR="00C10A53" w:rsidRPr="00C10A53" w14:paraId="1EEE434D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C258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Negocios Online</w:t>
            </w:r>
          </w:p>
        </w:tc>
        <w:tc>
          <w:tcPr>
            <w:tcW w:w="0" w:type="auto"/>
            <w:vAlign w:val="center"/>
            <w:hideMark/>
          </w:tcPr>
          <w:p w14:paraId="1D08AE38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 xml:space="preserve">Instagram, Google </w:t>
            </w:r>
            <w:proofErr w:type="spellStart"/>
            <w:r w:rsidRPr="00C10A53">
              <w:rPr>
                <w:rFonts w:ascii="Arial" w:hAnsi="Arial" w:cs="Arial"/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1064BF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“Convierte tus mensajes en ventas con respuestas rápidas y métricas avanzadas.”</w:t>
            </w:r>
          </w:p>
        </w:tc>
        <w:tc>
          <w:tcPr>
            <w:tcW w:w="0" w:type="auto"/>
            <w:vAlign w:val="center"/>
            <w:hideMark/>
          </w:tcPr>
          <w:p w14:paraId="1CF5DB64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300 leads mensuales</w:t>
            </w:r>
          </w:p>
        </w:tc>
      </w:tr>
      <w:tr w:rsidR="00C10A53" w:rsidRPr="00C10A53" w14:paraId="6C07101A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AEC0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Profesionales Independientes</w:t>
            </w:r>
          </w:p>
        </w:tc>
        <w:tc>
          <w:tcPr>
            <w:tcW w:w="0" w:type="auto"/>
            <w:vAlign w:val="center"/>
            <w:hideMark/>
          </w:tcPr>
          <w:p w14:paraId="3D74C40E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Facebook, YouTube</w:t>
            </w:r>
          </w:p>
        </w:tc>
        <w:tc>
          <w:tcPr>
            <w:tcW w:w="0" w:type="auto"/>
            <w:vAlign w:val="center"/>
            <w:hideMark/>
          </w:tcPr>
          <w:p w14:paraId="439231CA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 xml:space="preserve">“Organiza tus citas y ahorra tiempo gestionando consultas con </w:t>
            </w:r>
            <w:proofErr w:type="spellStart"/>
            <w:r w:rsidRPr="00C10A53">
              <w:rPr>
                <w:rFonts w:ascii="Arial" w:hAnsi="Arial" w:cs="Arial"/>
                <w:sz w:val="20"/>
                <w:szCs w:val="20"/>
              </w:rPr>
              <w:t>Chateam</w:t>
            </w:r>
            <w:proofErr w:type="spellEnd"/>
            <w:r w:rsidRPr="00C10A53">
              <w:rPr>
                <w:rFonts w:ascii="Arial" w:hAnsi="Arial" w:cs="Arial"/>
                <w:sz w:val="20"/>
                <w:szCs w:val="20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5A8CF104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200 leads mensuales</w:t>
            </w:r>
          </w:p>
        </w:tc>
      </w:tr>
      <w:tr w:rsidR="00C10A53" w:rsidRPr="00C10A53" w14:paraId="719DC3E6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193A1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Restaurantes y Comercios</w:t>
            </w:r>
          </w:p>
        </w:tc>
        <w:tc>
          <w:tcPr>
            <w:tcW w:w="0" w:type="auto"/>
            <w:vAlign w:val="center"/>
            <w:hideMark/>
          </w:tcPr>
          <w:p w14:paraId="65896DC3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Facebook, Blog</w:t>
            </w:r>
          </w:p>
        </w:tc>
        <w:tc>
          <w:tcPr>
            <w:tcW w:w="0" w:type="auto"/>
            <w:vAlign w:val="center"/>
            <w:hideMark/>
          </w:tcPr>
          <w:p w14:paraId="6444CFB8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“Responde pedidos automáticamente y fideliza a tus clientes con mensajes personalizados.”</w:t>
            </w:r>
          </w:p>
        </w:tc>
        <w:tc>
          <w:tcPr>
            <w:tcW w:w="0" w:type="auto"/>
            <w:vAlign w:val="center"/>
            <w:hideMark/>
          </w:tcPr>
          <w:p w14:paraId="3EE1A5AD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250 leads mensuales</w:t>
            </w:r>
          </w:p>
        </w:tc>
      </w:tr>
      <w:tr w:rsidR="00C10A53" w:rsidRPr="00C10A53" w14:paraId="054D2CE6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13787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Empresas de Logística</w:t>
            </w:r>
          </w:p>
        </w:tc>
        <w:tc>
          <w:tcPr>
            <w:tcW w:w="0" w:type="auto"/>
            <w:vAlign w:val="center"/>
            <w:hideMark/>
          </w:tcPr>
          <w:p w14:paraId="2E6C2251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 xml:space="preserve">Google </w:t>
            </w:r>
            <w:proofErr w:type="spellStart"/>
            <w:r w:rsidRPr="00C10A53">
              <w:rPr>
                <w:rFonts w:ascii="Arial" w:hAnsi="Arial" w:cs="Arial"/>
                <w:sz w:val="20"/>
                <w:szCs w:val="20"/>
              </w:rPr>
              <w:t>Ads</w:t>
            </w:r>
            <w:proofErr w:type="spellEnd"/>
            <w:r w:rsidRPr="00C10A53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C10A53">
              <w:rPr>
                <w:rFonts w:ascii="Arial" w:hAnsi="Arial" w:cs="Arial"/>
                <w:sz w:val="20"/>
                <w:szCs w:val="20"/>
              </w:rPr>
              <w:t>Webinars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6D42F7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“Envía actualizaciones de envíos directamente por WhatsApp y mejora la experiencia del cliente.”</w:t>
            </w:r>
          </w:p>
        </w:tc>
        <w:tc>
          <w:tcPr>
            <w:tcW w:w="0" w:type="auto"/>
            <w:vAlign w:val="center"/>
            <w:hideMark/>
          </w:tcPr>
          <w:p w14:paraId="4BAEA06C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150 leads mensuales</w:t>
            </w:r>
          </w:p>
        </w:tc>
      </w:tr>
      <w:tr w:rsidR="00C10A53" w:rsidRPr="00C10A53" w14:paraId="1A4123B2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28FA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Centros Médicos</w:t>
            </w:r>
          </w:p>
        </w:tc>
        <w:tc>
          <w:tcPr>
            <w:tcW w:w="0" w:type="auto"/>
            <w:vAlign w:val="center"/>
            <w:hideMark/>
          </w:tcPr>
          <w:p w14:paraId="72F0EC36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Facebook, YouTube</w:t>
            </w:r>
          </w:p>
        </w:tc>
        <w:tc>
          <w:tcPr>
            <w:tcW w:w="0" w:type="auto"/>
            <w:vAlign w:val="center"/>
            <w:hideMark/>
          </w:tcPr>
          <w:p w14:paraId="1FA2DB51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“Reduce cancelaciones de citas con recordatorios automáticos y confirma asistencia fácilmente.”</w:t>
            </w:r>
          </w:p>
        </w:tc>
        <w:tc>
          <w:tcPr>
            <w:tcW w:w="0" w:type="auto"/>
            <w:vAlign w:val="center"/>
            <w:hideMark/>
          </w:tcPr>
          <w:p w14:paraId="45C4641A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100 leads mensuales</w:t>
            </w:r>
          </w:p>
        </w:tc>
      </w:tr>
      <w:tr w:rsidR="00C10A53" w:rsidRPr="00C10A53" w14:paraId="09DDA81A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32CDE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Instituciones Educativas</w:t>
            </w:r>
          </w:p>
        </w:tc>
        <w:tc>
          <w:tcPr>
            <w:tcW w:w="0" w:type="auto"/>
            <w:vAlign w:val="center"/>
            <w:hideMark/>
          </w:tcPr>
          <w:p w14:paraId="24DD2C3F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 xml:space="preserve">Blog, Google </w:t>
            </w:r>
            <w:proofErr w:type="spellStart"/>
            <w:r w:rsidRPr="00C10A53">
              <w:rPr>
                <w:rFonts w:ascii="Arial" w:hAnsi="Arial" w:cs="Arial"/>
                <w:sz w:val="20"/>
                <w:szCs w:val="20"/>
              </w:rPr>
              <w:t>Ads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7406E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 xml:space="preserve">“Gestiona consultas de estudiantes y automatiza los recordatorios de pagos con </w:t>
            </w:r>
            <w:proofErr w:type="spellStart"/>
            <w:r w:rsidRPr="00C10A53">
              <w:rPr>
                <w:rFonts w:ascii="Arial" w:hAnsi="Arial" w:cs="Arial"/>
                <w:sz w:val="20"/>
                <w:szCs w:val="20"/>
              </w:rPr>
              <w:t>Chateam</w:t>
            </w:r>
            <w:proofErr w:type="spellEnd"/>
            <w:r w:rsidRPr="00C10A53">
              <w:rPr>
                <w:rFonts w:ascii="Arial" w:hAnsi="Arial" w:cs="Arial"/>
                <w:sz w:val="20"/>
                <w:szCs w:val="20"/>
              </w:rPr>
              <w:t>.”</w:t>
            </w:r>
          </w:p>
        </w:tc>
        <w:tc>
          <w:tcPr>
            <w:tcW w:w="0" w:type="auto"/>
            <w:vAlign w:val="center"/>
            <w:hideMark/>
          </w:tcPr>
          <w:p w14:paraId="4F6FAA1B" w14:textId="77777777" w:rsidR="00C10A53" w:rsidRPr="00C10A53" w:rsidRDefault="00C10A53" w:rsidP="00C10A5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C10A53">
              <w:rPr>
                <w:rFonts w:ascii="Arial" w:hAnsi="Arial" w:cs="Arial"/>
                <w:sz w:val="20"/>
                <w:szCs w:val="20"/>
              </w:rPr>
              <w:t>100 leads mensuales</w:t>
            </w:r>
          </w:p>
        </w:tc>
      </w:tr>
    </w:tbl>
    <w:p w14:paraId="09AC07E2" w14:textId="77777777" w:rsidR="00C10A53" w:rsidRDefault="00C10A53" w:rsidP="00C10A53">
      <w:pPr>
        <w:jc w:val="both"/>
        <w:rPr>
          <w:rFonts w:ascii="Arial" w:hAnsi="Arial" w:cs="Arial"/>
        </w:rPr>
      </w:pPr>
    </w:p>
    <w:p w14:paraId="35887A2E" w14:textId="77777777" w:rsidR="00C10A53" w:rsidRDefault="00C10A53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48E6C19F" w14:textId="77777777" w:rsidR="00C10A53" w:rsidRPr="00C10A53" w:rsidRDefault="00C10A53" w:rsidP="00C10A53">
      <w:pPr>
        <w:pStyle w:val="Ttulo3"/>
        <w:jc w:val="both"/>
        <w:rPr>
          <w:rFonts w:ascii="Arial" w:hAnsi="Arial" w:cs="Arial"/>
          <w:color w:val="00B050"/>
        </w:rPr>
      </w:pPr>
      <w:r w:rsidRPr="00C10A53">
        <w:rPr>
          <w:rStyle w:val="Textoennegrita"/>
          <w:rFonts w:ascii="Arial" w:hAnsi="Arial" w:cs="Arial"/>
          <w:b/>
          <w:bCs/>
          <w:color w:val="00B050"/>
        </w:rPr>
        <w:lastRenderedPageBreak/>
        <w:t>Plan de Marketing y Ventas para Captar 1,000 Clientes en 6 Meses</w:t>
      </w:r>
    </w:p>
    <w:p w14:paraId="579EC834" w14:textId="77777777" w:rsidR="00C10A53" w:rsidRPr="00C10A53" w:rsidRDefault="00C10A53" w:rsidP="00C10A53">
      <w:pPr>
        <w:pStyle w:val="NormalWeb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Este plan combina estrategias de marketing digital, ventas directas, alianzas estratégicas y fidelización para alcanzar la meta de 1,000 clientes en seis meses.</w:t>
      </w:r>
    </w:p>
    <w:p w14:paraId="3F2E1549" w14:textId="77777777" w:rsidR="00C10A53" w:rsidRPr="00C10A53" w:rsidRDefault="00C10A53" w:rsidP="00C10A53">
      <w:pPr>
        <w:pStyle w:val="Ttulo2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1. Definición de Objetivos</w:t>
      </w:r>
    </w:p>
    <w:p w14:paraId="65F37A1E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Meta Principal:</w:t>
      </w:r>
    </w:p>
    <w:p w14:paraId="48A0CC15" w14:textId="77777777" w:rsidR="00C10A53" w:rsidRPr="00C10A53" w:rsidRDefault="00C10A53" w:rsidP="00C10A53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Captar </w:t>
      </w:r>
      <w:r w:rsidRPr="00C10A53">
        <w:rPr>
          <w:rStyle w:val="Textoennegrita"/>
          <w:rFonts w:ascii="Arial" w:hAnsi="Arial" w:cs="Arial"/>
        </w:rPr>
        <w:t>1,000 clientes nuevos</w:t>
      </w:r>
      <w:r w:rsidRPr="00C10A53">
        <w:rPr>
          <w:rFonts w:ascii="Arial" w:hAnsi="Arial" w:cs="Arial"/>
        </w:rPr>
        <w:t xml:space="preserve"> en 6 meses.</w:t>
      </w:r>
    </w:p>
    <w:p w14:paraId="5BC20CC8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Objetivos Secundarios:</w:t>
      </w:r>
    </w:p>
    <w:p w14:paraId="3E71359D" w14:textId="77777777" w:rsidR="00C10A53" w:rsidRPr="00C10A53" w:rsidRDefault="00C10A53" w:rsidP="00C10A53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Generar </w:t>
      </w:r>
      <w:r w:rsidRPr="00C10A53">
        <w:rPr>
          <w:rStyle w:val="Textoennegrita"/>
          <w:rFonts w:ascii="Arial" w:hAnsi="Arial" w:cs="Arial"/>
        </w:rPr>
        <w:t>15,000 leads cualificados</w:t>
      </w:r>
      <w:r w:rsidRPr="00C10A53">
        <w:rPr>
          <w:rFonts w:ascii="Arial" w:hAnsi="Arial" w:cs="Arial"/>
        </w:rPr>
        <w:t>.</w:t>
      </w:r>
    </w:p>
    <w:p w14:paraId="1822A386" w14:textId="77777777" w:rsidR="00C10A53" w:rsidRPr="00C10A53" w:rsidRDefault="00C10A53" w:rsidP="00C10A53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Alcanzar una tasa de conversión del </w:t>
      </w:r>
      <w:r w:rsidRPr="00C10A53">
        <w:rPr>
          <w:rStyle w:val="Textoennegrita"/>
          <w:rFonts w:ascii="Arial" w:hAnsi="Arial" w:cs="Arial"/>
        </w:rPr>
        <w:t>6.67%</w:t>
      </w:r>
      <w:r w:rsidRPr="00C10A53">
        <w:rPr>
          <w:rFonts w:ascii="Arial" w:hAnsi="Arial" w:cs="Arial"/>
        </w:rPr>
        <w:t>.</w:t>
      </w:r>
    </w:p>
    <w:p w14:paraId="03E81D35" w14:textId="77777777" w:rsidR="00C10A53" w:rsidRPr="00C10A53" w:rsidRDefault="00C10A53" w:rsidP="00C10A53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Crear un flujo constante de 250 clientes nuevos cada mes.</w:t>
      </w:r>
    </w:p>
    <w:p w14:paraId="11804970" w14:textId="77777777" w:rsidR="00C10A53" w:rsidRPr="00C10A53" w:rsidRDefault="00C10A53" w:rsidP="00C10A53">
      <w:pPr>
        <w:pStyle w:val="Ttulo2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2. Estrategias de Marketing</w:t>
      </w:r>
    </w:p>
    <w:p w14:paraId="018E18D8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2.1. Campañas de Publicidad Digital</w:t>
      </w:r>
    </w:p>
    <w:p w14:paraId="435BD110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A. Canales y Presupuesto</w:t>
      </w:r>
    </w:p>
    <w:p w14:paraId="34702E4D" w14:textId="77777777" w:rsidR="00C10A53" w:rsidRPr="00C10A53" w:rsidRDefault="00C10A53" w:rsidP="00C10A53">
      <w:pPr>
        <w:pStyle w:val="NormalWeb"/>
        <w:numPr>
          <w:ilvl w:val="0"/>
          <w:numId w:val="75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 xml:space="preserve">Facebook e Instagram </w:t>
      </w:r>
      <w:proofErr w:type="spellStart"/>
      <w:r w:rsidRPr="00C10A53">
        <w:rPr>
          <w:rStyle w:val="Textoennegrita"/>
          <w:rFonts w:ascii="Arial" w:hAnsi="Arial" w:cs="Arial"/>
        </w:rPr>
        <w:t>Ads</w:t>
      </w:r>
      <w:proofErr w:type="spellEnd"/>
      <w:r w:rsidRPr="00C10A53">
        <w:rPr>
          <w:rFonts w:ascii="Arial" w:hAnsi="Arial" w:cs="Arial"/>
        </w:rPr>
        <w:t>:</w:t>
      </w:r>
    </w:p>
    <w:p w14:paraId="4EAD1CF5" w14:textId="77777777" w:rsidR="00C10A53" w:rsidRPr="00C10A53" w:rsidRDefault="00C10A53" w:rsidP="00C10A53">
      <w:pPr>
        <w:numPr>
          <w:ilvl w:val="1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Presupuesto mensual: $2,000.</w:t>
      </w:r>
    </w:p>
    <w:p w14:paraId="623CCCCD" w14:textId="77777777" w:rsidR="00C10A53" w:rsidRPr="00C10A53" w:rsidRDefault="00C10A53" w:rsidP="00C10A53">
      <w:pPr>
        <w:numPr>
          <w:ilvl w:val="1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Segmentación: </w:t>
      </w:r>
    </w:p>
    <w:p w14:paraId="5189C098" w14:textId="77777777" w:rsidR="00C10A53" w:rsidRPr="00C10A53" w:rsidRDefault="00C10A53" w:rsidP="00C10A53">
      <w:pPr>
        <w:numPr>
          <w:ilvl w:val="2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Dueños de negocios pequeños y medianos.</w:t>
      </w:r>
    </w:p>
    <w:p w14:paraId="2CAE652E" w14:textId="77777777" w:rsidR="00C10A53" w:rsidRPr="00C10A53" w:rsidRDefault="00C10A53" w:rsidP="00C10A53">
      <w:pPr>
        <w:numPr>
          <w:ilvl w:val="2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Profesionales independientes y emprendedores.</w:t>
      </w:r>
    </w:p>
    <w:p w14:paraId="396C6702" w14:textId="77777777" w:rsidR="00C10A53" w:rsidRPr="00C10A53" w:rsidRDefault="00C10A53" w:rsidP="00C10A53">
      <w:pPr>
        <w:numPr>
          <w:ilvl w:val="1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Ejemplo de Anuncio: </w:t>
      </w:r>
    </w:p>
    <w:p w14:paraId="0EB894A4" w14:textId="77777777" w:rsidR="00C10A53" w:rsidRPr="00C10A53" w:rsidRDefault="00C10A53" w:rsidP="00C10A53">
      <w:pPr>
        <w:numPr>
          <w:ilvl w:val="2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nfasis"/>
          <w:rFonts w:ascii="Arial" w:hAnsi="Arial" w:cs="Arial"/>
        </w:rPr>
        <w:t xml:space="preserve">"¿Quieres gestionar tus clientes y aumentar tus ventas? </w:t>
      </w:r>
      <w:r w:rsidRPr="00C10A53">
        <w:rPr>
          <w:rStyle w:val="nfasis"/>
          <w:rFonts w:ascii="Segoe UI Emoji" w:hAnsi="Segoe UI Emoji" w:cs="Segoe UI Emoji"/>
        </w:rPr>
        <w:t>🚀</w:t>
      </w:r>
      <w:r w:rsidRPr="00C10A53">
        <w:rPr>
          <w:rStyle w:val="nfasis"/>
          <w:rFonts w:ascii="Arial" w:hAnsi="Arial" w:cs="Arial"/>
        </w:rPr>
        <w:t xml:space="preserve"> Prueba </w:t>
      </w:r>
      <w:proofErr w:type="spellStart"/>
      <w:r w:rsidRPr="00C10A53">
        <w:rPr>
          <w:rStyle w:val="nfasis"/>
          <w:rFonts w:ascii="Arial" w:hAnsi="Arial" w:cs="Arial"/>
        </w:rPr>
        <w:t>Chateam</w:t>
      </w:r>
      <w:proofErr w:type="spellEnd"/>
      <w:r w:rsidRPr="00C10A53">
        <w:rPr>
          <w:rStyle w:val="nfasis"/>
          <w:rFonts w:ascii="Arial" w:hAnsi="Arial" w:cs="Arial"/>
        </w:rPr>
        <w:t xml:space="preserve"> gratis por 14 días y descubre el poder de la automatización."</w:t>
      </w:r>
    </w:p>
    <w:p w14:paraId="5A2B140B" w14:textId="77777777" w:rsidR="00C10A53" w:rsidRPr="00C10A53" w:rsidRDefault="00C10A53" w:rsidP="00C10A53">
      <w:pPr>
        <w:pStyle w:val="NormalWeb"/>
        <w:numPr>
          <w:ilvl w:val="0"/>
          <w:numId w:val="75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 xml:space="preserve">Google </w:t>
      </w:r>
      <w:proofErr w:type="spellStart"/>
      <w:r w:rsidRPr="00C10A53">
        <w:rPr>
          <w:rStyle w:val="Textoennegrita"/>
          <w:rFonts w:ascii="Arial" w:hAnsi="Arial" w:cs="Arial"/>
        </w:rPr>
        <w:t>Ads</w:t>
      </w:r>
      <w:proofErr w:type="spellEnd"/>
      <w:r w:rsidRPr="00C10A53">
        <w:rPr>
          <w:rFonts w:ascii="Arial" w:hAnsi="Arial" w:cs="Arial"/>
        </w:rPr>
        <w:t>:</w:t>
      </w:r>
    </w:p>
    <w:p w14:paraId="41ACDA3D" w14:textId="77777777" w:rsidR="00C10A53" w:rsidRPr="00C10A53" w:rsidRDefault="00C10A53" w:rsidP="00C10A53">
      <w:pPr>
        <w:numPr>
          <w:ilvl w:val="1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Presupuesto mensual: $1,500.</w:t>
      </w:r>
    </w:p>
    <w:p w14:paraId="1F3D33BF" w14:textId="77777777" w:rsidR="00C10A53" w:rsidRPr="00C10A53" w:rsidRDefault="00C10A53" w:rsidP="00C10A53">
      <w:pPr>
        <w:numPr>
          <w:ilvl w:val="1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Palabras clave: </w:t>
      </w:r>
    </w:p>
    <w:p w14:paraId="09F6FB36" w14:textId="77777777" w:rsidR="00C10A53" w:rsidRPr="00C10A53" w:rsidRDefault="00C10A53" w:rsidP="00C10A53">
      <w:pPr>
        <w:numPr>
          <w:ilvl w:val="2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“CRM para WhatsApp en Ecuador.”</w:t>
      </w:r>
    </w:p>
    <w:p w14:paraId="630FEB68" w14:textId="77777777" w:rsidR="00C10A53" w:rsidRPr="00C10A53" w:rsidRDefault="00C10A53" w:rsidP="00C10A53">
      <w:pPr>
        <w:numPr>
          <w:ilvl w:val="2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“Gestión de clientes con WhatsApp.”</w:t>
      </w:r>
    </w:p>
    <w:p w14:paraId="74C6D5BC" w14:textId="77777777" w:rsidR="00C10A53" w:rsidRPr="00C10A53" w:rsidRDefault="00C10A53" w:rsidP="00C10A53">
      <w:pPr>
        <w:numPr>
          <w:ilvl w:val="1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Estrategia: </w:t>
      </w:r>
    </w:p>
    <w:p w14:paraId="0B028F27" w14:textId="77777777" w:rsidR="00C10A53" w:rsidRPr="00C10A53" w:rsidRDefault="00C10A53" w:rsidP="00C10A53">
      <w:pPr>
        <w:numPr>
          <w:ilvl w:val="2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Anuncios dirigidos a búsquedas específicas relacionadas con CRM y WhatsApp.</w:t>
      </w:r>
    </w:p>
    <w:p w14:paraId="7C3A7666" w14:textId="77777777" w:rsidR="00C10A53" w:rsidRPr="00C10A53" w:rsidRDefault="00C10A53" w:rsidP="00C10A53">
      <w:pPr>
        <w:pStyle w:val="NormalWeb"/>
        <w:numPr>
          <w:ilvl w:val="0"/>
          <w:numId w:val="75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 xml:space="preserve">YouTube </w:t>
      </w:r>
      <w:proofErr w:type="spellStart"/>
      <w:r w:rsidRPr="00C10A53">
        <w:rPr>
          <w:rStyle w:val="Textoennegrita"/>
          <w:rFonts w:ascii="Arial" w:hAnsi="Arial" w:cs="Arial"/>
        </w:rPr>
        <w:t>Ads</w:t>
      </w:r>
      <w:proofErr w:type="spellEnd"/>
      <w:r w:rsidRPr="00C10A53">
        <w:rPr>
          <w:rFonts w:ascii="Arial" w:hAnsi="Arial" w:cs="Arial"/>
        </w:rPr>
        <w:t>:</w:t>
      </w:r>
    </w:p>
    <w:p w14:paraId="69DD1FD6" w14:textId="77777777" w:rsidR="00C10A53" w:rsidRPr="00C10A53" w:rsidRDefault="00C10A53" w:rsidP="00C10A53">
      <w:pPr>
        <w:numPr>
          <w:ilvl w:val="1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Presupuesto mensual: $1,000.</w:t>
      </w:r>
    </w:p>
    <w:p w14:paraId="631B4D73" w14:textId="77777777" w:rsidR="00C10A53" w:rsidRPr="00C10A53" w:rsidRDefault="00C10A53" w:rsidP="00C10A53">
      <w:pPr>
        <w:numPr>
          <w:ilvl w:val="1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Contenido: </w:t>
      </w:r>
    </w:p>
    <w:p w14:paraId="29772685" w14:textId="77777777" w:rsidR="00C10A53" w:rsidRPr="00C10A53" w:rsidRDefault="00C10A53" w:rsidP="00C10A53">
      <w:pPr>
        <w:numPr>
          <w:ilvl w:val="2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Videos de 30 segundos mostrando casos de éxito.</w:t>
      </w:r>
    </w:p>
    <w:p w14:paraId="5B0D8BD0" w14:textId="77777777" w:rsidR="00C10A53" w:rsidRPr="00C10A53" w:rsidRDefault="00C10A53" w:rsidP="00C10A53">
      <w:pPr>
        <w:numPr>
          <w:ilvl w:val="2"/>
          <w:numId w:val="7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Tutorial rápido sobre cómo funciona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>.</w:t>
      </w:r>
    </w:p>
    <w:p w14:paraId="31B9A00D" w14:textId="77777777" w:rsidR="00C10A53" w:rsidRPr="00C10A53" w:rsidRDefault="00C10A53" w:rsidP="00C10A53">
      <w:pPr>
        <w:pStyle w:val="Ttulo4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B. Objetivo Mensual</w:t>
      </w:r>
    </w:p>
    <w:p w14:paraId="393DE55F" w14:textId="77777777" w:rsidR="00C10A53" w:rsidRPr="00C10A53" w:rsidRDefault="00C10A53" w:rsidP="00C10A53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Generar 2,500 leads cualificados.</w:t>
      </w:r>
    </w:p>
    <w:p w14:paraId="16952E67" w14:textId="486EDF47" w:rsidR="00C10A53" w:rsidRPr="00C10A53" w:rsidRDefault="00C10A53" w:rsidP="00C10A53">
      <w:pPr>
        <w:spacing w:after="0"/>
        <w:jc w:val="both"/>
        <w:rPr>
          <w:rFonts w:ascii="Arial" w:hAnsi="Arial" w:cs="Arial"/>
        </w:rPr>
      </w:pPr>
    </w:p>
    <w:p w14:paraId="7421E46E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lastRenderedPageBreak/>
        <w:t>2.2. Marketing de Contenidos</w:t>
      </w:r>
    </w:p>
    <w:p w14:paraId="534546F2" w14:textId="77777777" w:rsidR="00C10A53" w:rsidRPr="00C10A53" w:rsidRDefault="00C10A53" w:rsidP="00C10A53">
      <w:pPr>
        <w:pStyle w:val="NormalWeb"/>
        <w:numPr>
          <w:ilvl w:val="0"/>
          <w:numId w:val="77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Publicaciones en Blog</w:t>
      </w:r>
      <w:r w:rsidRPr="00C10A53">
        <w:rPr>
          <w:rFonts w:ascii="Arial" w:hAnsi="Arial" w:cs="Arial"/>
        </w:rPr>
        <w:t>:</w:t>
      </w:r>
    </w:p>
    <w:p w14:paraId="23BF9CD7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Temas: </w:t>
      </w:r>
    </w:p>
    <w:p w14:paraId="08F09F4D" w14:textId="77777777" w:rsidR="00C10A53" w:rsidRPr="00C10A53" w:rsidRDefault="00C10A53" w:rsidP="00C10A53">
      <w:pPr>
        <w:numPr>
          <w:ilvl w:val="2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“Cómo aumentar tus ventas con un CRM para WhatsApp.”</w:t>
      </w:r>
    </w:p>
    <w:p w14:paraId="121C137C" w14:textId="77777777" w:rsidR="00C10A53" w:rsidRPr="00C10A53" w:rsidRDefault="00C10A53" w:rsidP="00C10A53">
      <w:pPr>
        <w:numPr>
          <w:ilvl w:val="2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“Las 5 mejores funciones de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para PYMES.”</w:t>
      </w:r>
    </w:p>
    <w:p w14:paraId="5A242C99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Meta: Atraer 1,000 visitas mensuales al blog.</w:t>
      </w:r>
    </w:p>
    <w:p w14:paraId="38CFDE65" w14:textId="77777777" w:rsidR="00C10A53" w:rsidRPr="00C10A53" w:rsidRDefault="00C10A53" w:rsidP="00C10A53">
      <w:pPr>
        <w:pStyle w:val="NormalWeb"/>
        <w:numPr>
          <w:ilvl w:val="0"/>
          <w:numId w:val="77"/>
        </w:numPr>
        <w:jc w:val="both"/>
        <w:rPr>
          <w:rFonts w:ascii="Arial" w:hAnsi="Arial" w:cs="Arial"/>
        </w:rPr>
      </w:pPr>
      <w:proofErr w:type="spellStart"/>
      <w:r w:rsidRPr="00C10A53">
        <w:rPr>
          <w:rStyle w:val="Textoennegrita"/>
          <w:rFonts w:ascii="Arial" w:hAnsi="Arial" w:cs="Arial"/>
        </w:rPr>
        <w:t>Webinars</w:t>
      </w:r>
      <w:proofErr w:type="spellEnd"/>
      <w:r w:rsidRPr="00C10A53">
        <w:rPr>
          <w:rStyle w:val="Textoennegrita"/>
          <w:rFonts w:ascii="Arial" w:hAnsi="Arial" w:cs="Arial"/>
        </w:rPr>
        <w:t xml:space="preserve"> Educativos</w:t>
      </w:r>
      <w:r w:rsidRPr="00C10A53">
        <w:rPr>
          <w:rFonts w:ascii="Arial" w:hAnsi="Arial" w:cs="Arial"/>
        </w:rPr>
        <w:t>:</w:t>
      </w:r>
    </w:p>
    <w:p w14:paraId="1993A95A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Frecuencia: 2 al mes.</w:t>
      </w:r>
    </w:p>
    <w:p w14:paraId="50D4A14F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Tema principal: "Cómo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puede transformar tu negocio."</w:t>
      </w:r>
    </w:p>
    <w:p w14:paraId="083D35B6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Incentivo: Acceso gratuito a la demo y descuentos exclusivos.</w:t>
      </w:r>
    </w:p>
    <w:p w14:paraId="2F422AB6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Meta: 300 asistentes por </w:t>
      </w:r>
      <w:proofErr w:type="spellStart"/>
      <w:r w:rsidRPr="00C10A53">
        <w:rPr>
          <w:rFonts w:ascii="Arial" w:hAnsi="Arial" w:cs="Arial"/>
        </w:rPr>
        <w:t>webinar</w:t>
      </w:r>
      <w:proofErr w:type="spellEnd"/>
      <w:r w:rsidRPr="00C10A53">
        <w:rPr>
          <w:rFonts w:ascii="Arial" w:hAnsi="Arial" w:cs="Arial"/>
        </w:rPr>
        <w:t>.</w:t>
      </w:r>
    </w:p>
    <w:p w14:paraId="186D464F" w14:textId="77777777" w:rsidR="00C10A53" w:rsidRPr="00C10A53" w:rsidRDefault="00C10A53" w:rsidP="00C10A53">
      <w:pPr>
        <w:pStyle w:val="NormalWeb"/>
        <w:numPr>
          <w:ilvl w:val="0"/>
          <w:numId w:val="77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Email Marketing</w:t>
      </w:r>
      <w:r w:rsidRPr="00C10A53">
        <w:rPr>
          <w:rFonts w:ascii="Arial" w:hAnsi="Arial" w:cs="Arial"/>
        </w:rPr>
        <w:t>:</w:t>
      </w:r>
    </w:p>
    <w:p w14:paraId="332F1566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Base de datos: </w:t>
      </w:r>
    </w:p>
    <w:p w14:paraId="3054B595" w14:textId="77777777" w:rsidR="00C10A53" w:rsidRPr="00C10A53" w:rsidRDefault="00C10A53" w:rsidP="00C10A53">
      <w:pPr>
        <w:numPr>
          <w:ilvl w:val="2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Enviar campañas a leads generados.</w:t>
      </w:r>
    </w:p>
    <w:p w14:paraId="3CC6F291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Frecuencia: 2 correos semanales.</w:t>
      </w:r>
    </w:p>
    <w:p w14:paraId="37546B8F" w14:textId="77777777" w:rsidR="00C10A53" w:rsidRPr="00C10A53" w:rsidRDefault="00C10A53" w:rsidP="00C10A53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Contenido: </w:t>
      </w:r>
    </w:p>
    <w:p w14:paraId="3CAF2058" w14:textId="77777777" w:rsidR="00C10A53" w:rsidRPr="00C10A53" w:rsidRDefault="00C10A53" w:rsidP="00C10A53">
      <w:pPr>
        <w:numPr>
          <w:ilvl w:val="2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Casos de éxito.</w:t>
      </w:r>
    </w:p>
    <w:p w14:paraId="2578B02E" w14:textId="77777777" w:rsidR="00C10A53" w:rsidRPr="00C10A53" w:rsidRDefault="00C10A53" w:rsidP="00C10A53">
      <w:pPr>
        <w:numPr>
          <w:ilvl w:val="2"/>
          <w:numId w:val="7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Recordatorios de prueba gratuita.</w:t>
      </w:r>
    </w:p>
    <w:p w14:paraId="30C1DC1C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2.3. Programa de Referidos</w:t>
      </w:r>
    </w:p>
    <w:p w14:paraId="1825E5E2" w14:textId="77777777" w:rsidR="00C10A53" w:rsidRPr="00C10A53" w:rsidRDefault="00C10A53" w:rsidP="00C10A53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Incentivo para Clientes Actuales</w:t>
      </w:r>
      <w:r w:rsidRPr="00C10A53">
        <w:rPr>
          <w:rFonts w:ascii="Arial" w:hAnsi="Arial" w:cs="Arial"/>
        </w:rPr>
        <w:t xml:space="preserve">: </w:t>
      </w:r>
    </w:p>
    <w:p w14:paraId="00F0BC10" w14:textId="77777777" w:rsidR="00C10A53" w:rsidRPr="00C10A53" w:rsidRDefault="00C10A53" w:rsidP="00C10A53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Cada cliente que refiera a un nuevo usuario recibe un </w:t>
      </w:r>
      <w:r w:rsidRPr="00C10A53">
        <w:rPr>
          <w:rStyle w:val="Textoennegrita"/>
          <w:rFonts w:ascii="Arial" w:hAnsi="Arial" w:cs="Arial"/>
        </w:rPr>
        <w:t>10% de descuento</w:t>
      </w:r>
      <w:r w:rsidRPr="00C10A53">
        <w:rPr>
          <w:rFonts w:ascii="Arial" w:hAnsi="Arial" w:cs="Arial"/>
        </w:rPr>
        <w:t xml:space="preserve"> en su próxima factura.</w:t>
      </w:r>
    </w:p>
    <w:p w14:paraId="2E6B64B1" w14:textId="77777777" w:rsidR="00C10A53" w:rsidRPr="00C10A53" w:rsidRDefault="00C10A53" w:rsidP="00C10A53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Los referidos reciben un </w:t>
      </w:r>
      <w:r w:rsidRPr="00C10A53">
        <w:rPr>
          <w:rStyle w:val="Textoennegrita"/>
          <w:rFonts w:ascii="Arial" w:hAnsi="Arial" w:cs="Arial"/>
        </w:rPr>
        <w:t>20% de descuento</w:t>
      </w:r>
      <w:r w:rsidRPr="00C10A53">
        <w:rPr>
          <w:rFonts w:ascii="Arial" w:hAnsi="Arial" w:cs="Arial"/>
        </w:rPr>
        <w:t xml:space="preserve"> en el primer mes.</w:t>
      </w:r>
    </w:p>
    <w:p w14:paraId="69029A97" w14:textId="77777777" w:rsidR="00C10A53" w:rsidRPr="00C10A53" w:rsidRDefault="00C10A53" w:rsidP="00C10A53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Meta Mensual</w:t>
      </w:r>
      <w:r w:rsidRPr="00C10A53">
        <w:rPr>
          <w:rFonts w:ascii="Arial" w:hAnsi="Arial" w:cs="Arial"/>
        </w:rPr>
        <w:t xml:space="preserve">: </w:t>
      </w:r>
    </w:p>
    <w:p w14:paraId="23F1725B" w14:textId="77777777" w:rsidR="00C10A53" w:rsidRPr="00C10A53" w:rsidRDefault="00C10A53" w:rsidP="00C10A53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Captar 200 nuevos clientes por referidos.</w:t>
      </w:r>
    </w:p>
    <w:p w14:paraId="00BCC09D" w14:textId="09FFB79F" w:rsidR="00C10A53" w:rsidRPr="00C10A53" w:rsidRDefault="00C10A53" w:rsidP="00C10A53">
      <w:pPr>
        <w:spacing w:after="0"/>
        <w:jc w:val="both"/>
        <w:rPr>
          <w:rFonts w:ascii="Arial" w:hAnsi="Arial" w:cs="Arial"/>
        </w:rPr>
      </w:pPr>
    </w:p>
    <w:p w14:paraId="6435F94F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2.4. Estrategia de Alianzas</w:t>
      </w:r>
    </w:p>
    <w:p w14:paraId="05AA4756" w14:textId="77777777" w:rsidR="00C10A53" w:rsidRPr="00C10A53" w:rsidRDefault="00C10A53" w:rsidP="00C10A53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Cámaras de Comercio y Asociaciones Locales</w:t>
      </w:r>
      <w:r w:rsidRPr="00C10A53">
        <w:rPr>
          <w:rFonts w:ascii="Arial" w:hAnsi="Arial" w:cs="Arial"/>
        </w:rPr>
        <w:t xml:space="preserve">: </w:t>
      </w:r>
    </w:p>
    <w:p w14:paraId="707F61F1" w14:textId="77777777" w:rsidR="00C10A53" w:rsidRPr="00C10A53" w:rsidRDefault="00C10A53" w:rsidP="00C10A53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Ofrecer talleres y capacitaciones exclusivas sobre gestión de clientes.</w:t>
      </w:r>
    </w:p>
    <w:p w14:paraId="61DD4120" w14:textId="77777777" w:rsidR="00C10A53" w:rsidRPr="00C10A53" w:rsidRDefault="00C10A53" w:rsidP="00C10A53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Proveedores de Servicios Digitales</w:t>
      </w:r>
      <w:r w:rsidRPr="00C10A53">
        <w:rPr>
          <w:rFonts w:ascii="Arial" w:hAnsi="Arial" w:cs="Arial"/>
        </w:rPr>
        <w:t xml:space="preserve">: </w:t>
      </w:r>
    </w:p>
    <w:p w14:paraId="00185C18" w14:textId="77777777" w:rsidR="00C10A53" w:rsidRPr="00C10A53" w:rsidRDefault="00C10A53" w:rsidP="00C10A53">
      <w:pPr>
        <w:numPr>
          <w:ilvl w:val="1"/>
          <w:numId w:val="7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Asociarse con empresas de telecomunicaciones para ofrecer </w:t>
      </w:r>
      <w:proofErr w:type="spellStart"/>
      <w:r w:rsidRPr="00C10A53">
        <w:rPr>
          <w:rFonts w:ascii="Arial" w:hAnsi="Arial" w:cs="Arial"/>
        </w:rPr>
        <w:t>Chateam</w:t>
      </w:r>
      <w:proofErr w:type="spellEnd"/>
      <w:r w:rsidRPr="00C10A53">
        <w:rPr>
          <w:rFonts w:ascii="Arial" w:hAnsi="Arial" w:cs="Arial"/>
        </w:rPr>
        <w:t xml:space="preserve"> como parte de un paquete empresarial.</w:t>
      </w:r>
    </w:p>
    <w:p w14:paraId="0DCD0DEB" w14:textId="77777777" w:rsidR="00C10A53" w:rsidRPr="00C10A53" w:rsidRDefault="00C10A53" w:rsidP="00C10A53">
      <w:pPr>
        <w:pStyle w:val="Ttulo2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3. Estrategias de Ventas</w:t>
      </w:r>
    </w:p>
    <w:p w14:paraId="0E9BB2E9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3.1. Equipo de Ventas Dedicado</w:t>
      </w:r>
    </w:p>
    <w:p w14:paraId="062B5383" w14:textId="77777777" w:rsidR="00C10A53" w:rsidRPr="00C10A53" w:rsidRDefault="00C10A53" w:rsidP="00C10A53">
      <w:pPr>
        <w:pStyle w:val="NormalWeb"/>
        <w:numPr>
          <w:ilvl w:val="0"/>
          <w:numId w:val="80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Contratar 3 ejecutivos de ventas</w:t>
      </w:r>
      <w:r w:rsidRPr="00C10A53">
        <w:rPr>
          <w:rFonts w:ascii="Arial" w:hAnsi="Arial" w:cs="Arial"/>
        </w:rPr>
        <w:t>:</w:t>
      </w:r>
    </w:p>
    <w:p w14:paraId="472F8B47" w14:textId="77777777" w:rsidR="00C10A53" w:rsidRPr="00C10A53" w:rsidRDefault="00C10A53" w:rsidP="00C10A53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Responsables de convertir leads en clientes.</w:t>
      </w:r>
    </w:p>
    <w:p w14:paraId="05FEEF99" w14:textId="77777777" w:rsidR="00C10A53" w:rsidRPr="00C10A53" w:rsidRDefault="00C10A53" w:rsidP="00C10A53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Meta mensual: 30 clientes por ejecutivo.</w:t>
      </w:r>
    </w:p>
    <w:p w14:paraId="203A7B07" w14:textId="77777777" w:rsidR="00C10A53" w:rsidRPr="00C10A53" w:rsidRDefault="00C10A53" w:rsidP="00C10A53">
      <w:pPr>
        <w:pStyle w:val="NormalWeb"/>
        <w:numPr>
          <w:ilvl w:val="0"/>
          <w:numId w:val="80"/>
        </w:numPr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Proceso de Ventas:</w:t>
      </w:r>
    </w:p>
    <w:p w14:paraId="7E8E8917" w14:textId="77777777" w:rsidR="00C10A53" w:rsidRPr="00C10A53" w:rsidRDefault="00C10A53" w:rsidP="00C10A53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Paso 1</w:t>
      </w:r>
      <w:r w:rsidRPr="00C10A53">
        <w:rPr>
          <w:rFonts w:ascii="Arial" w:hAnsi="Arial" w:cs="Arial"/>
        </w:rPr>
        <w:t>: Contactar leads generados por campañas digitales.</w:t>
      </w:r>
    </w:p>
    <w:p w14:paraId="3D2E377C" w14:textId="77777777" w:rsidR="00C10A53" w:rsidRPr="00C10A53" w:rsidRDefault="00C10A53" w:rsidP="00C10A53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Paso 2</w:t>
      </w:r>
      <w:r w:rsidRPr="00C10A53">
        <w:rPr>
          <w:rFonts w:ascii="Arial" w:hAnsi="Arial" w:cs="Arial"/>
        </w:rPr>
        <w:t>: Ofrecer demostraciones personalizadas.</w:t>
      </w:r>
    </w:p>
    <w:p w14:paraId="31135AE7" w14:textId="77777777" w:rsidR="00C10A53" w:rsidRPr="00C10A53" w:rsidRDefault="00C10A53" w:rsidP="00C10A53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Paso 3</w:t>
      </w:r>
      <w:r w:rsidRPr="00C10A53">
        <w:rPr>
          <w:rFonts w:ascii="Arial" w:hAnsi="Arial" w:cs="Arial"/>
        </w:rPr>
        <w:t>: Convertir pruebas gratuitas en suscripciones pagadas.</w:t>
      </w:r>
    </w:p>
    <w:p w14:paraId="3649D754" w14:textId="77777777" w:rsidR="005C13F1" w:rsidRDefault="005C13F1" w:rsidP="00C10A53">
      <w:pPr>
        <w:pStyle w:val="Ttulo3"/>
        <w:jc w:val="both"/>
        <w:rPr>
          <w:rStyle w:val="Textoennegrita"/>
          <w:rFonts w:ascii="Arial" w:hAnsi="Arial" w:cs="Arial"/>
          <w:b/>
          <w:bCs/>
        </w:rPr>
      </w:pPr>
    </w:p>
    <w:p w14:paraId="7B998CF8" w14:textId="221C648A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lastRenderedPageBreak/>
        <w:t>3.2. Seguimiento Personalizado</w:t>
      </w:r>
    </w:p>
    <w:p w14:paraId="4CC1FC7B" w14:textId="77777777" w:rsidR="00C10A53" w:rsidRPr="00C10A53" w:rsidRDefault="00C10A53" w:rsidP="00C10A53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Automatización de Seguimientos</w:t>
      </w:r>
      <w:r w:rsidRPr="00C10A53">
        <w:rPr>
          <w:rFonts w:ascii="Arial" w:hAnsi="Arial" w:cs="Arial"/>
        </w:rPr>
        <w:t xml:space="preserve">: </w:t>
      </w:r>
    </w:p>
    <w:p w14:paraId="48FFD439" w14:textId="77777777" w:rsidR="00C10A53" w:rsidRPr="00C10A53" w:rsidRDefault="00C10A53" w:rsidP="00C10A53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Enviar recordatorios automáticos a leads interesados.</w:t>
      </w:r>
    </w:p>
    <w:p w14:paraId="197D6ADF" w14:textId="77777777" w:rsidR="00C10A53" w:rsidRPr="00C10A53" w:rsidRDefault="00C10A53" w:rsidP="00C10A53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Soporte Técnico Rápido</w:t>
      </w:r>
      <w:r w:rsidRPr="00C10A53">
        <w:rPr>
          <w:rFonts w:ascii="Arial" w:hAnsi="Arial" w:cs="Arial"/>
        </w:rPr>
        <w:t xml:space="preserve">: </w:t>
      </w:r>
    </w:p>
    <w:p w14:paraId="7B79B085" w14:textId="77777777" w:rsidR="00C10A53" w:rsidRPr="00C10A53" w:rsidRDefault="00C10A53" w:rsidP="00C10A53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Resolver dudas durante el periodo de prueba gratuita.</w:t>
      </w:r>
    </w:p>
    <w:p w14:paraId="70EF5C9E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3.3. Incentivos para Nuevos Clientes</w:t>
      </w:r>
    </w:p>
    <w:p w14:paraId="29C1116F" w14:textId="77777777" w:rsidR="00C10A53" w:rsidRPr="00C10A53" w:rsidRDefault="00C10A53" w:rsidP="00C10A53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Descuento de Bienvenida</w:t>
      </w:r>
      <w:r w:rsidRPr="00C10A53">
        <w:rPr>
          <w:rFonts w:ascii="Arial" w:hAnsi="Arial" w:cs="Arial"/>
        </w:rPr>
        <w:t xml:space="preserve">: </w:t>
      </w:r>
    </w:p>
    <w:p w14:paraId="6EC6A8DC" w14:textId="77777777" w:rsidR="00C10A53" w:rsidRPr="00C10A53" w:rsidRDefault="00C10A53" w:rsidP="00C10A53">
      <w:pPr>
        <w:numPr>
          <w:ilvl w:val="1"/>
          <w:numId w:val="8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20% de descuento en el primer mes para usuarios que se suscriban en los primeros 7 días después de su demo.</w:t>
      </w:r>
    </w:p>
    <w:p w14:paraId="56490272" w14:textId="77777777" w:rsidR="00C10A53" w:rsidRPr="00C10A53" w:rsidRDefault="00C10A53" w:rsidP="00C10A53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Beneficios Extras</w:t>
      </w:r>
      <w:r w:rsidRPr="00C10A53">
        <w:rPr>
          <w:rFonts w:ascii="Arial" w:hAnsi="Arial" w:cs="Arial"/>
        </w:rPr>
        <w:t xml:space="preserve">: </w:t>
      </w:r>
    </w:p>
    <w:p w14:paraId="49EFB970" w14:textId="77777777" w:rsidR="00C10A53" w:rsidRPr="00C10A53" w:rsidRDefault="00C10A53" w:rsidP="00C10A53">
      <w:pPr>
        <w:numPr>
          <w:ilvl w:val="1"/>
          <w:numId w:val="8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Acceso a plantillas exclusivas y guías gratuitas para configurar el CRM.</w:t>
      </w:r>
    </w:p>
    <w:p w14:paraId="0CA9D85B" w14:textId="43F27328" w:rsidR="00C10A53" w:rsidRPr="00C10A53" w:rsidRDefault="00C10A53" w:rsidP="00C10A53">
      <w:pPr>
        <w:spacing w:after="0"/>
        <w:jc w:val="both"/>
        <w:rPr>
          <w:rFonts w:ascii="Arial" w:hAnsi="Arial" w:cs="Arial"/>
        </w:rPr>
      </w:pPr>
    </w:p>
    <w:p w14:paraId="6ADDC64A" w14:textId="77777777" w:rsidR="00C10A53" w:rsidRPr="00C10A53" w:rsidRDefault="00C10A53" w:rsidP="00C10A53">
      <w:pPr>
        <w:pStyle w:val="Ttulo2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4. Presupuesto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2"/>
        <w:gridCol w:w="2297"/>
        <w:gridCol w:w="2875"/>
      </w:tblGrid>
      <w:tr w:rsidR="00C10A53" w:rsidRPr="00C10A53" w14:paraId="320680F5" w14:textId="77777777" w:rsidTr="00C10A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CFDAA" w14:textId="77777777" w:rsidR="00C10A53" w:rsidRPr="00C10A53" w:rsidRDefault="00C10A53" w:rsidP="00C10A53">
            <w:pPr>
              <w:jc w:val="both"/>
              <w:rPr>
                <w:rFonts w:ascii="Arial" w:hAnsi="Arial" w:cs="Arial"/>
                <w:b/>
                <w:bCs/>
              </w:rPr>
            </w:pPr>
            <w:r w:rsidRPr="00C10A53">
              <w:rPr>
                <w:rStyle w:val="Textoennegrita"/>
                <w:rFonts w:ascii="Arial" w:hAnsi="Arial" w:cs="Arial"/>
              </w:rPr>
              <w:t>Actividad</w:t>
            </w:r>
          </w:p>
        </w:tc>
        <w:tc>
          <w:tcPr>
            <w:tcW w:w="0" w:type="auto"/>
            <w:vAlign w:val="center"/>
            <w:hideMark/>
          </w:tcPr>
          <w:p w14:paraId="626C5B77" w14:textId="77777777" w:rsidR="00C10A53" w:rsidRPr="00C10A53" w:rsidRDefault="00C10A53" w:rsidP="00C10A53">
            <w:pPr>
              <w:jc w:val="both"/>
              <w:rPr>
                <w:rFonts w:ascii="Arial" w:hAnsi="Arial" w:cs="Arial"/>
                <w:b/>
                <w:bCs/>
              </w:rPr>
            </w:pPr>
            <w:r w:rsidRPr="00C10A53">
              <w:rPr>
                <w:rStyle w:val="Textoennegrita"/>
                <w:rFonts w:ascii="Arial" w:hAnsi="Arial" w:cs="Arial"/>
              </w:rPr>
              <w:t>Costo Mensual (USD)</w:t>
            </w:r>
          </w:p>
        </w:tc>
        <w:tc>
          <w:tcPr>
            <w:tcW w:w="0" w:type="auto"/>
            <w:vAlign w:val="center"/>
            <w:hideMark/>
          </w:tcPr>
          <w:p w14:paraId="71FDD5F8" w14:textId="77777777" w:rsidR="00C10A53" w:rsidRPr="00C10A53" w:rsidRDefault="00C10A53" w:rsidP="00C10A53">
            <w:pPr>
              <w:jc w:val="both"/>
              <w:rPr>
                <w:rFonts w:ascii="Arial" w:hAnsi="Arial" w:cs="Arial"/>
                <w:b/>
                <w:bCs/>
              </w:rPr>
            </w:pPr>
            <w:r w:rsidRPr="00C10A53">
              <w:rPr>
                <w:rStyle w:val="Textoennegrita"/>
                <w:rFonts w:ascii="Arial" w:hAnsi="Arial" w:cs="Arial"/>
              </w:rPr>
              <w:t>Costo Total 6 Meses (USD)</w:t>
            </w:r>
          </w:p>
        </w:tc>
      </w:tr>
      <w:tr w:rsidR="00C10A53" w:rsidRPr="00C10A53" w14:paraId="39CFD307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E0634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Campañas Digitales (</w:t>
            </w:r>
            <w:proofErr w:type="spellStart"/>
            <w:r w:rsidRPr="00C10A53">
              <w:rPr>
                <w:rFonts w:ascii="Arial" w:hAnsi="Arial" w:cs="Arial"/>
              </w:rPr>
              <w:t>Ads</w:t>
            </w:r>
            <w:proofErr w:type="spellEnd"/>
            <w:r w:rsidRPr="00C10A53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90D281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$4,500</w:t>
            </w:r>
          </w:p>
        </w:tc>
        <w:tc>
          <w:tcPr>
            <w:tcW w:w="0" w:type="auto"/>
            <w:vAlign w:val="center"/>
            <w:hideMark/>
          </w:tcPr>
          <w:p w14:paraId="73E881FE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$27,000</w:t>
            </w:r>
          </w:p>
        </w:tc>
      </w:tr>
      <w:tr w:rsidR="00C10A53" w:rsidRPr="00C10A53" w14:paraId="3AB6AC31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80CB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Producción de Contenidos</w:t>
            </w:r>
          </w:p>
        </w:tc>
        <w:tc>
          <w:tcPr>
            <w:tcW w:w="0" w:type="auto"/>
            <w:vAlign w:val="center"/>
            <w:hideMark/>
          </w:tcPr>
          <w:p w14:paraId="3D5CD000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$1,500</w:t>
            </w:r>
          </w:p>
        </w:tc>
        <w:tc>
          <w:tcPr>
            <w:tcW w:w="0" w:type="auto"/>
            <w:vAlign w:val="center"/>
            <w:hideMark/>
          </w:tcPr>
          <w:p w14:paraId="2CA46B57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$9,000</w:t>
            </w:r>
          </w:p>
        </w:tc>
      </w:tr>
      <w:tr w:rsidR="00C10A53" w:rsidRPr="00C10A53" w14:paraId="1E6B0F2E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8A780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proofErr w:type="spellStart"/>
            <w:r w:rsidRPr="00C10A53">
              <w:rPr>
                <w:rFonts w:ascii="Arial" w:hAnsi="Arial" w:cs="Arial"/>
              </w:rPr>
              <w:t>Webinars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E88DB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$1,000</w:t>
            </w:r>
          </w:p>
        </w:tc>
        <w:tc>
          <w:tcPr>
            <w:tcW w:w="0" w:type="auto"/>
            <w:vAlign w:val="center"/>
            <w:hideMark/>
          </w:tcPr>
          <w:p w14:paraId="0C150B9C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$6,000</w:t>
            </w:r>
          </w:p>
        </w:tc>
      </w:tr>
      <w:tr w:rsidR="00C10A53" w:rsidRPr="00C10A53" w14:paraId="32E6A43E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1156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Programa de Referidos</w:t>
            </w:r>
          </w:p>
        </w:tc>
        <w:tc>
          <w:tcPr>
            <w:tcW w:w="0" w:type="auto"/>
            <w:vAlign w:val="center"/>
            <w:hideMark/>
          </w:tcPr>
          <w:p w14:paraId="77CFB780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$500</w:t>
            </w:r>
          </w:p>
        </w:tc>
        <w:tc>
          <w:tcPr>
            <w:tcW w:w="0" w:type="auto"/>
            <w:vAlign w:val="center"/>
            <w:hideMark/>
          </w:tcPr>
          <w:p w14:paraId="76BFB098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$3,000</w:t>
            </w:r>
          </w:p>
        </w:tc>
      </w:tr>
      <w:tr w:rsidR="00C10A53" w:rsidRPr="00C10A53" w14:paraId="2871739D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79D16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Equipo de Ventas (3 ejecutivos)</w:t>
            </w:r>
          </w:p>
        </w:tc>
        <w:tc>
          <w:tcPr>
            <w:tcW w:w="0" w:type="auto"/>
            <w:vAlign w:val="center"/>
            <w:hideMark/>
          </w:tcPr>
          <w:p w14:paraId="51924888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$4,500</w:t>
            </w:r>
          </w:p>
        </w:tc>
        <w:tc>
          <w:tcPr>
            <w:tcW w:w="0" w:type="auto"/>
            <w:vAlign w:val="center"/>
            <w:hideMark/>
          </w:tcPr>
          <w:p w14:paraId="73F566B0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Fonts w:ascii="Arial" w:hAnsi="Arial" w:cs="Arial"/>
              </w:rPr>
              <w:t>$27,000</w:t>
            </w:r>
          </w:p>
        </w:tc>
      </w:tr>
      <w:tr w:rsidR="00C10A53" w:rsidRPr="00C10A53" w14:paraId="629D2006" w14:textId="77777777" w:rsidTr="00C10A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0350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Style w:val="Textoennegrita"/>
                <w:rFonts w:ascii="Arial" w:hAnsi="Arial" w:cs="Arial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824CD29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Style w:val="Textoennegrita"/>
                <w:rFonts w:ascii="Arial" w:hAnsi="Arial" w:cs="Arial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26DF611B" w14:textId="77777777" w:rsidR="00C10A53" w:rsidRPr="00C10A53" w:rsidRDefault="00C10A53" w:rsidP="00C10A53">
            <w:pPr>
              <w:jc w:val="both"/>
              <w:rPr>
                <w:rFonts w:ascii="Arial" w:hAnsi="Arial" w:cs="Arial"/>
              </w:rPr>
            </w:pPr>
            <w:r w:rsidRPr="00C10A53">
              <w:rPr>
                <w:rStyle w:val="Textoennegrita"/>
                <w:rFonts w:ascii="Arial" w:hAnsi="Arial" w:cs="Arial"/>
              </w:rPr>
              <w:t>$72,000</w:t>
            </w:r>
          </w:p>
        </w:tc>
      </w:tr>
    </w:tbl>
    <w:p w14:paraId="40E27081" w14:textId="4738A2E4" w:rsidR="00C10A53" w:rsidRPr="00C10A53" w:rsidRDefault="00C10A53" w:rsidP="00C10A53">
      <w:pPr>
        <w:jc w:val="both"/>
        <w:rPr>
          <w:rFonts w:ascii="Arial" w:hAnsi="Arial" w:cs="Arial"/>
        </w:rPr>
      </w:pPr>
    </w:p>
    <w:p w14:paraId="4A02D509" w14:textId="77777777" w:rsidR="00C10A53" w:rsidRPr="00C10A53" w:rsidRDefault="00C10A53" w:rsidP="00C10A53">
      <w:pPr>
        <w:pStyle w:val="Ttulo2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t>5. Cronograma</w:t>
      </w:r>
    </w:p>
    <w:p w14:paraId="69B3A1BE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Mes 1: Preparación y Lanzamiento</w:t>
      </w:r>
    </w:p>
    <w:p w14:paraId="2B50F04F" w14:textId="77777777" w:rsidR="00C10A53" w:rsidRPr="00C10A53" w:rsidRDefault="00C10A53" w:rsidP="00C10A53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Configurar campañas publicitarias.</w:t>
      </w:r>
    </w:p>
    <w:p w14:paraId="5B1FCAF5" w14:textId="77777777" w:rsidR="00C10A53" w:rsidRPr="00C10A53" w:rsidRDefault="00C10A53" w:rsidP="00C10A53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Diseñar guías y materiales de apoyo.</w:t>
      </w:r>
    </w:p>
    <w:p w14:paraId="6DBA050C" w14:textId="77777777" w:rsidR="00C10A53" w:rsidRPr="00C10A53" w:rsidRDefault="00C10A53" w:rsidP="00C10A53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Contratar y capacitar al equipo de ventas.</w:t>
      </w:r>
    </w:p>
    <w:p w14:paraId="14609AB8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Mes 2-5: Ejecución</w:t>
      </w:r>
    </w:p>
    <w:p w14:paraId="591C33F9" w14:textId="77777777" w:rsidR="00C10A53" w:rsidRPr="00C10A53" w:rsidRDefault="00C10A53" w:rsidP="00C10A53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Publicar contenido semanalmente.</w:t>
      </w:r>
    </w:p>
    <w:p w14:paraId="2A02BAF7" w14:textId="77777777" w:rsidR="00C10A53" w:rsidRPr="00C10A53" w:rsidRDefault="00C10A53" w:rsidP="00C10A53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 xml:space="preserve">Realizar 2 </w:t>
      </w:r>
      <w:proofErr w:type="spellStart"/>
      <w:r w:rsidRPr="00C10A53">
        <w:rPr>
          <w:rFonts w:ascii="Arial" w:hAnsi="Arial" w:cs="Arial"/>
        </w:rPr>
        <w:t>webinars</w:t>
      </w:r>
      <w:proofErr w:type="spellEnd"/>
      <w:r w:rsidRPr="00C10A53">
        <w:rPr>
          <w:rFonts w:ascii="Arial" w:hAnsi="Arial" w:cs="Arial"/>
        </w:rPr>
        <w:t xml:space="preserve"> mensuales.</w:t>
      </w:r>
    </w:p>
    <w:p w14:paraId="45CB5199" w14:textId="77777777" w:rsidR="00C10A53" w:rsidRPr="00C10A53" w:rsidRDefault="00C10A53" w:rsidP="00C10A53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Ejecutar campañas publicitarias con optimización mensual.</w:t>
      </w:r>
    </w:p>
    <w:p w14:paraId="24063971" w14:textId="77777777" w:rsidR="00C10A53" w:rsidRPr="00C10A53" w:rsidRDefault="00C10A53" w:rsidP="00C10A53">
      <w:pPr>
        <w:pStyle w:val="Ttulo3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/>
          <w:bCs/>
        </w:rPr>
        <w:t>Mes 6: Evaluación y Escalamiento</w:t>
      </w:r>
    </w:p>
    <w:p w14:paraId="1DD67C3E" w14:textId="77777777" w:rsidR="00C10A53" w:rsidRPr="00C10A53" w:rsidRDefault="00C10A53" w:rsidP="00C10A53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Analizar métricas de conversión.</w:t>
      </w:r>
    </w:p>
    <w:p w14:paraId="48692858" w14:textId="77777777" w:rsidR="00C10A53" w:rsidRPr="00C10A53" w:rsidRDefault="00C10A53" w:rsidP="00C10A53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Ajustar estrategias según resultados.</w:t>
      </w:r>
    </w:p>
    <w:p w14:paraId="053D9F4C" w14:textId="77777777" w:rsidR="00C10A53" w:rsidRPr="00C10A53" w:rsidRDefault="00C10A53" w:rsidP="00C10A53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Fonts w:ascii="Arial" w:hAnsi="Arial" w:cs="Arial"/>
        </w:rPr>
        <w:t>Preparar una campaña para captar otros 1,000 clientes.</w:t>
      </w:r>
    </w:p>
    <w:p w14:paraId="45C54FB8" w14:textId="77777777" w:rsidR="00C10A53" w:rsidRPr="00C10A53" w:rsidRDefault="00C10A53" w:rsidP="00C10A53">
      <w:pPr>
        <w:pStyle w:val="Ttulo2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  <w:b w:val="0"/>
          <w:bCs w:val="0"/>
        </w:rPr>
        <w:lastRenderedPageBreak/>
        <w:t>6. Métricas Clave (</w:t>
      </w:r>
      <w:proofErr w:type="spellStart"/>
      <w:r w:rsidRPr="00C10A53">
        <w:rPr>
          <w:rStyle w:val="Textoennegrita"/>
          <w:rFonts w:ascii="Arial" w:hAnsi="Arial" w:cs="Arial"/>
          <w:b w:val="0"/>
          <w:bCs w:val="0"/>
        </w:rPr>
        <w:t>KPIs</w:t>
      </w:r>
      <w:proofErr w:type="spellEnd"/>
      <w:r w:rsidRPr="00C10A53">
        <w:rPr>
          <w:rStyle w:val="Textoennegrita"/>
          <w:rFonts w:ascii="Arial" w:hAnsi="Arial" w:cs="Arial"/>
          <w:b w:val="0"/>
          <w:bCs w:val="0"/>
        </w:rPr>
        <w:t>)</w:t>
      </w:r>
    </w:p>
    <w:p w14:paraId="3D903124" w14:textId="77777777" w:rsidR="00C10A53" w:rsidRPr="00C10A53" w:rsidRDefault="00C10A53" w:rsidP="00C10A53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Leads Generados</w:t>
      </w:r>
      <w:r w:rsidRPr="00C10A53">
        <w:rPr>
          <w:rFonts w:ascii="Arial" w:hAnsi="Arial" w:cs="Arial"/>
        </w:rPr>
        <w:t>: 15,000 en 6 meses.</w:t>
      </w:r>
    </w:p>
    <w:p w14:paraId="5FBA101D" w14:textId="77777777" w:rsidR="00C10A53" w:rsidRPr="00C10A53" w:rsidRDefault="00C10A53" w:rsidP="00C10A53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Tasa de Conversión</w:t>
      </w:r>
      <w:r w:rsidRPr="00C10A53">
        <w:rPr>
          <w:rFonts w:ascii="Arial" w:hAnsi="Arial" w:cs="Arial"/>
        </w:rPr>
        <w:t>: 6.67%.</w:t>
      </w:r>
    </w:p>
    <w:p w14:paraId="000900CE" w14:textId="77777777" w:rsidR="00C10A53" w:rsidRPr="00C10A53" w:rsidRDefault="00C10A53" w:rsidP="00C10A53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Costo por Cliente Adquirido (CAC)</w:t>
      </w:r>
      <w:r w:rsidRPr="00C10A53">
        <w:rPr>
          <w:rFonts w:ascii="Arial" w:hAnsi="Arial" w:cs="Arial"/>
        </w:rPr>
        <w:t>: $72 por cliente.</w:t>
      </w:r>
    </w:p>
    <w:p w14:paraId="74709143" w14:textId="77777777" w:rsidR="00C10A53" w:rsidRPr="00C10A53" w:rsidRDefault="00C10A53" w:rsidP="00C10A53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C10A53">
        <w:rPr>
          <w:rStyle w:val="Textoennegrita"/>
          <w:rFonts w:ascii="Arial" w:hAnsi="Arial" w:cs="Arial"/>
        </w:rPr>
        <w:t>Retención de Clientes</w:t>
      </w:r>
      <w:r w:rsidRPr="00C10A53">
        <w:rPr>
          <w:rFonts w:ascii="Arial" w:hAnsi="Arial" w:cs="Arial"/>
        </w:rPr>
        <w:t>: &gt;80% al tercer mes.</w:t>
      </w:r>
    </w:p>
    <w:p w14:paraId="48952E99" w14:textId="77777777" w:rsidR="005C13F1" w:rsidRDefault="005C13F1" w:rsidP="00C10A53">
      <w:pPr>
        <w:jc w:val="both"/>
        <w:rPr>
          <w:rStyle w:val="Textoennegrita"/>
          <w:rFonts w:ascii="Arial" w:hAnsi="Arial" w:cs="Arial"/>
          <w:b w:val="0"/>
          <w:bCs w:val="0"/>
        </w:rPr>
      </w:pPr>
    </w:p>
    <w:p w14:paraId="3F8F18E8" w14:textId="77777777" w:rsidR="005C13F1" w:rsidRPr="005C13F1" w:rsidRDefault="005C13F1" w:rsidP="005C13F1">
      <w:pPr>
        <w:pStyle w:val="Ttulo3"/>
        <w:jc w:val="both"/>
        <w:rPr>
          <w:rFonts w:ascii="Arial" w:hAnsi="Arial" w:cs="Arial"/>
          <w:color w:val="00B050"/>
        </w:rPr>
      </w:pPr>
      <w:r w:rsidRPr="005C13F1">
        <w:rPr>
          <w:rStyle w:val="Textoennegrita"/>
          <w:rFonts w:ascii="Arial" w:hAnsi="Arial" w:cs="Arial"/>
          <w:b/>
          <w:bCs/>
          <w:color w:val="00B050"/>
        </w:rPr>
        <w:t xml:space="preserve">Proceso de Venta Adecuado desde la Captura de Leads hasta el Seguimiento Final para </w:t>
      </w:r>
      <w:proofErr w:type="spellStart"/>
      <w:r w:rsidRPr="005C13F1">
        <w:rPr>
          <w:rStyle w:val="Textoennegrita"/>
          <w:rFonts w:ascii="Arial" w:hAnsi="Arial" w:cs="Arial"/>
          <w:b/>
          <w:bCs/>
          <w:color w:val="00B050"/>
        </w:rPr>
        <w:t>Chateam</w:t>
      </w:r>
      <w:proofErr w:type="spellEnd"/>
    </w:p>
    <w:p w14:paraId="6FBB40D7" w14:textId="77777777" w:rsidR="005C13F1" w:rsidRPr="005C13F1" w:rsidRDefault="005C13F1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A continuación, te detallo un proceso estructurado para implementar en la fuerza de ventas de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, asegurando eficiencia y resultados:</w:t>
      </w:r>
    </w:p>
    <w:p w14:paraId="6483956A" w14:textId="77777777" w:rsidR="005C13F1" w:rsidRPr="005C13F1" w:rsidRDefault="005C13F1" w:rsidP="005C13F1">
      <w:pPr>
        <w:pStyle w:val="Ttulo2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1. Captura de Leads</w:t>
      </w:r>
    </w:p>
    <w:p w14:paraId="2707E870" w14:textId="77777777" w:rsidR="005C13F1" w:rsidRPr="005C13F1" w:rsidRDefault="005C13F1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El primer paso es atraer y captar clientes potenciales interesados en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.</w:t>
      </w:r>
    </w:p>
    <w:p w14:paraId="756CDDDC" w14:textId="77777777" w:rsidR="005C13F1" w:rsidRPr="005C13F1" w:rsidRDefault="005C13F1" w:rsidP="005C13F1">
      <w:pPr>
        <w:pStyle w:val="Ttulo3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/>
          <w:bCs/>
        </w:rPr>
        <w:t>Estrategias de Captura:</w:t>
      </w:r>
    </w:p>
    <w:p w14:paraId="6C884492" w14:textId="77777777" w:rsidR="005C13F1" w:rsidRPr="005C13F1" w:rsidRDefault="005C13F1" w:rsidP="005C13F1">
      <w:pPr>
        <w:pStyle w:val="NormalWeb"/>
        <w:numPr>
          <w:ilvl w:val="0"/>
          <w:numId w:val="87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Campañas Digitales (</w:t>
      </w:r>
      <w:proofErr w:type="spellStart"/>
      <w:r w:rsidRPr="005C13F1">
        <w:rPr>
          <w:rStyle w:val="Textoennegrita"/>
          <w:rFonts w:ascii="Arial" w:hAnsi="Arial" w:cs="Arial"/>
        </w:rPr>
        <w:t>Ads</w:t>
      </w:r>
      <w:proofErr w:type="spellEnd"/>
      <w:r w:rsidRPr="005C13F1">
        <w:rPr>
          <w:rStyle w:val="Textoennegrita"/>
          <w:rFonts w:ascii="Arial" w:hAnsi="Arial" w:cs="Arial"/>
        </w:rPr>
        <w:t>):</w:t>
      </w:r>
    </w:p>
    <w:p w14:paraId="42BB746C" w14:textId="77777777" w:rsidR="005C13F1" w:rsidRPr="005C13F1" w:rsidRDefault="005C13F1" w:rsidP="005C13F1">
      <w:pPr>
        <w:numPr>
          <w:ilvl w:val="1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Utiliza Facebook, Instagram y Google </w:t>
      </w:r>
      <w:proofErr w:type="spellStart"/>
      <w:r w:rsidRPr="005C13F1">
        <w:rPr>
          <w:rFonts w:ascii="Arial" w:hAnsi="Arial" w:cs="Arial"/>
        </w:rPr>
        <w:t>Ads</w:t>
      </w:r>
      <w:proofErr w:type="spellEnd"/>
      <w:r w:rsidRPr="005C13F1">
        <w:rPr>
          <w:rFonts w:ascii="Arial" w:hAnsi="Arial" w:cs="Arial"/>
        </w:rPr>
        <w:t xml:space="preserve"> con anuncios que destaquen las soluciones que ofrece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.</w:t>
      </w:r>
    </w:p>
    <w:p w14:paraId="2C6E35EB" w14:textId="77777777" w:rsidR="005C13F1" w:rsidRPr="005C13F1" w:rsidRDefault="005C13F1" w:rsidP="005C13F1">
      <w:pPr>
        <w:numPr>
          <w:ilvl w:val="1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Incentiva con pruebas gratuitas de 14 días o demostraciones personalizadas.</w:t>
      </w:r>
    </w:p>
    <w:p w14:paraId="1B173451" w14:textId="77777777" w:rsidR="005C13F1" w:rsidRPr="005C13F1" w:rsidRDefault="005C13F1" w:rsidP="005C13F1">
      <w:pPr>
        <w:pStyle w:val="NormalWeb"/>
        <w:numPr>
          <w:ilvl w:val="0"/>
          <w:numId w:val="87"/>
        </w:numPr>
        <w:jc w:val="both"/>
        <w:rPr>
          <w:rFonts w:ascii="Arial" w:hAnsi="Arial" w:cs="Arial"/>
        </w:rPr>
      </w:pPr>
      <w:proofErr w:type="spellStart"/>
      <w:r w:rsidRPr="005C13F1">
        <w:rPr>
          <w:rStyle w:val="Textoennegrita"/>
          <w:rFonts w:ascii="Arial" w:hAnsi="Arial" w:cs="Arial"/>
        </w:rPr>
        <w:t>Landing</w:t>
      </w:r>
      <w:proofErr w:type="spellEnd"/>
      <w:r w:rsidRPr="005C13F1">
        <w:rPr>
          <w:rStyle w:val="Textoennegrita"/>
          <w:rFonts w:ascii="Arial" w:hAnsi="Arial" w:cs="Arial"/>
        </w:rPr>
        <w:t xml:space="preserve"> Pages Optimizadas:</w:t>
      </w:r>
    </w:p>
    <w:p w14:paraId="643EC6E3" w14:textId="77777777" w:rsidR="005C13F1" w:rsidRPr="005C13F1" w:rsidRDefault="005C13F1" w:rsidP="005C13F1">
      <w:pPr>
        <w:numPr>
          <w:ilvl w:val="1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Diseña páginas de captura con formularios sencillos que pidan: </w:t>
      </w:r>
    </w:p>
    <w:p w14:paraId="5760ECE6" w14:textId="77777777" w:rsidR="005C13F1" w:rsidRPr="005C13F1" w:rsidRDefault="005C13F1" w:rsidP="005C13F1">
      <w:pPr>
        <w:numPr>
          <w:ilvl w:val="2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Nombre.</w:t>
      </w:r>
    </w:p>
    <w:p w14:paraId="3C6D05C0" w14:textId="77777777" w:rsidR="005C13F1" w:rsidRPr="005C13F1" w:rsidRDefault="005C13F1" w:rsidP="005C13F1">
      <w:pPr>
        <w:numPr>
          <w:ilvl w:val="2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Número de WhatsApp.</w:t>
      </w:r>
    </w:p>
    <w:p w14:paraId="3D827A8E" w14:textId="77777777" w:rsidR="005C13F1" w:rsidRPr="005C13F1" w:rsidRDefault="005C13F1" w:rsidP="005C13F1">
      <w:pPr>
        <w:numPr>
          <w:ilvl w:val="2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Email.</w:t>
      </w:r>
    </w:p>
    <w:p w14:paraId="51A47154" w14:textId="77777777" w:rsidR="005C13F1" w:rsidRPr="005C13F1" w:rsidRDefault="005C13F1" w:rsidP="005C13F1">
      <w:pPr>
        <w:numPr>
          <w:ilvl w:val="2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Nombre de la empresa.</w:t>
      </w:r>
    </w:p>
    <w:p w14:paraId="2C9C71E4" w14:textId="77777777" w:rsidR="005C13F1" w:rsidRPr="005C13F1" w:rsidRDefault="005C13F1" w:rsidP="005C13F1">
      <w:pPr>
        <w:numPr>
          <w:ilvl w:val="1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Ofrece algo a cambio del registro, como una guía gratuita o acceso exclusivo a un </w:t>
      </w:r>
      <w:proofErr w:type="spellStart"/>
      <w:r w:rsidRPr="005C13F1">
        <w:rPr>
          <w:rFonts w:ascii="Arial" w:hAnsi="Arial" w:cs="Arial"/>
        </w:rPr>
        <w:t>webinar</w:t>
      </w:r>
      <w:proofErr w:type="spellEnd"/>
      <w:r w:rsidRPr="005C13F1">
        <w:rPr>
          <w:rFonts w:ascii="Arial" w:hAnsi="Arial" w:cs="Arial"/>
        </w:rPr>
        <w:t>.</w:t>
      </w:r>
    </w:p>
    <w:p w14:paraId="08CA1185" w14:textId="77777777" w:rsidR="005C13F1" w:rsidRPr="005C13F1" w:rsidRDefault="005C13F1" w:rsidP="005C13F1">
      <w:pPr>
        <w:pStyle w:val="NormalWeb"/>
        <w:numPr>
          <w:ilvl w:val="0"/>
          <w:numId w:val="87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Redes Sociales:</w:t>
      </w:r>
    </w:p>
    <w:p w14:paraId="4B0EDF0D" w14:textId="77777777" w:rsidR="005C13F1" w:rsidRPr="005C13F1" w:rsidRDefault="005C13F1" w:rsidP="005C13F1">
      <w:pPr>
        <w:numPr>
          <w:ilvl w:val="1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Publica contenido educativo que motive a los leads a dejar sus datos.</w:t>
      </w:r>
    </w:p>
    <w:p w14:paraId="148FD75B" w14:textId="77777777" w:rsidR="005C13F1" w:rsidRPr="005C13F1" w:rsidRDefault="005C13F1" w:rsidP="005C13F1">
      <w:pPr>
        <w:numPr>
          <w:ilvl w:val="1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Responde mensajes directos y comentarios, convirtiéndolos en leads.</w:t>
      </w:r>
    </w:p>
    <w:p w14:paraId="6D458B88" w14:textId="77777777" w:rsidR="005C13F1" w:rsidRPr="005C13F1" w:rsidRDefault="005C13F1" w:rsidP="005C13F1">
      <w:pPr>
        <w:pStyle w:val="NormalWeb"/>
        <w:numPr>
          <w:ilvl w:val="0"/>
          <w:numId w:val="87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Programa de Referidos:</w:t>
      </w:r>
    </w:p>
    <w:p w14:paraId="2006D991" w14:textId="77777777" w:rsidR="005C13F1" w:rsidRPr="005C13F1" w:rsidRDefault="005C13F1" w:rsidP="005C13F1">
      <w:pPr>
        <w:numPr>
          <w:ilvl w:val="1"/>
          <w:numId w:val="8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Implementa incentivos para clientes actuales que refieran nuevos leads.</w:t>
      </w:r>
    </w:p>
    <w:p w14:paraId="41D55E93" w14:textId="77777777" w:rsidR="005C13F1" w:rsidRPr="005C13F1" w:rsidRDefault="005C13F1" w:rsidP="005C13F1">
      <w:pPr>
        <w:pStyle w:val="Ttulo3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/>
          <w:bCs/>
        </w:rPr>
        <w:t>Herramientas:</w:t>
      </w:r>
    </w:p>
    <w:p w14:paraId="319A1182" w14:textId="77777777" w:rsidR="005C13F1" w:rsidRPr="005C13F1" w:rsidRDefault="005C13F1" w:rsidP="005C13F1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Formularios conectados con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para centralizar la información de leads.</w:t>
      </w:r>
    </w:p>
    <w:p w14:paraId="7E9E7579" w14:textId="77777777" w:rsidR="005C13F1" w:rsidRPr="005C13F1" w:rsidRDefault="005C13F1" w:rsidP="005C13F1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CRM para clasificar y segmentar los leads automáticamente.</w:t>
      </w:r>
    </w:p>
    <w:p w14:paraId="47C8BBBD" w14:textId="77777777" w:rsidR="005C13F1" w:rsidRPr="005C13F1" w:rsidRDefault="005C13F1" w:rsidP="005C13F1">
      <w:pPr>
        <w:pStyle w:val="Ttulo2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2. Calificación de Leads</w:t>
      </w:r>
    </w:p>
    <w:p w14:paraId="7AD72B9B" w14:textId="77777777" w:rsidR="005C13F1" w:rsidRPr="005C13F1" w:rsidRDefault="005C13F1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No todos los leads tienen el mismo nivel de interés o urgencia. Es importante clasificarlos según su intención de compra.</w:t>
      </w:r>
    </w:p>
    <w:p w14:paraId="71DE389D" w14:textId="77777777" w:rsidR="005C13F1" w:rsidRDefault="005C13F1" w:rsidP="005C13F1">
      <w:pPr>
        <w:pStyle w:val="Ttulo3"/>
        <w:jc w:val="both"/>
        <w:rPr>
          <w:rStyle w:val="Textoennegrita"/>
          <w:rFonts w:ascii="Arial" w:hAnsi="Arial" w:cs="Arial"/>
          <w:b/>
          <w:bCs/>
        </w:rPr>
      </w:pPr>
    </w:p>
    <w:p w14:paraId="2BB0D35E" w14:textId="5F699DF9" w:rsidR="005C13F1" w:rsidRPr="005C13F1" w:rsidRDefault="005C13F1" w:rsidP="005C13F1">
      <w:pPr>
        <w:pStyle w:val="Ttulo3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/>
          <w:bCs/>
        </w:rPr>
        <w:lastRenderedPageBreak/>
        <w:t>Criterios de Calificación:</w:t>
      </w:r>
    </w:p>
    <w:p w14:paraId="39A992F1" w14:textId="77777777" w:rsidR="005C13F1" w:rsidRPr="005C13F1" w:rsidRDefault="005C13F1" w:rsidP="005C13F1">
      <w:pPr>
        <w:pStyle w:val="NormalWeb"/>
        <w:numPr>
          <w:ilvl w:val="0"/>
          <w:numId w:val="8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Interacción:</w:t>
      </w:r>
    </w:p>
    <w:p w14:paraId="39770091" w14:textId="77777777" w:rsidR="005C13F1" w:rsidRPr="005C13F1" w:rsidRDefault="005C13F1" w:rsidP="005C13F1">
      <w:pPr>
        <w:numPr>
          <w:ilvl w:val="1"/>
          <w:numId w:val="8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¿Ha probado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?</w:t>
      </w:r>
    </w:p>
    <w:p w14:paraId="255D8C6D" w14:textId="77777777" w:rsidR="005C13F1" w:rsidRPr="005C13F1" w:rsidRDefault="005C13F1" w:rsidP="005C13F1">
      <w:pPr>
        <w:numPr>
          <w:ilvl w:val="1"/>
          <w:numId w:val="8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¿Abrió correos o interactuó con anuncios?</w:t>
      </w:r>
    </w:p>
    <w:p w14:paraId="10E0EB98" w14:textId="77777777" w:rsidR="005C13F1" w:rsidRPr="005C13F1" w:rsidRDefault="005C13F1" w:rsidP="005C13F1">
      <w:pPr>
        <w:pStyle w:val="NormalWeb"/>
        <w:numPr>
          <w:ilvl w:val="0"/>
          <w:numId w:val="8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Necesidad:</w:t>
      </w:r>
    </w:p>
    <w:p w14:paraId="1FBAF053" w14:textId="77777777" w:rsidR="005C13F1" w:rsidRPr="005C13F1" w:rsidRDefault="005C13F1" w:rsidP="005C13F1">
      <w:pPr>
        <w:numPr>
          <w:ilvl w:val="1"/>
          <w:numId w:val="8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¿El cliente tiene problemas claros que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puede resolver?</w:t>
      </w:r>
    </w:p>
    <w:p w14:paraId="61A26C47" w14:textId="77777777" w:rsidR="005C13F1" w:rsidRPr="005C13F1" w:rsidRDefault="005C13F1" w:rsidP="005C13F1">
      <w:pPr>
        <w:numPr>
          <w:ilvl w:val="1"/>
          <w:numId w:val="8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¿Utiliza WhatsApp como canal principal de ventas?</w:t>
      </w:r>
    </w:p>
    <w:p w14:paraId="2F20CE9D" w14:textId="77777777" w:rsidR="005C13F1" w:rsidRPr="005C13F1" w:rsidRDefault="005C13F1" w:rsidP="005C13F1">
      <w:pPr>
        <w:pStyle w:val="NormalWeb"/>
        <w:numPr>
          <w:ilvl w:val="0"/>
          <w:numId w:val="8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Presupuesto:</w:t>
      </w:r>
    </w:p>
    <w:p w14:paraId="18A32951" w14:textId="77777777" w:rsidR="005C13F1" w:rsidRPr="005C13F1" w:rsidRDefault="005C13F1" w:rsidP="005C13F1">
      <w:pPr>
        <w:numPr>
          <w:ilvl w:val="1"/>
          <w:numId w:val="8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¿El cliente está dispuesto a invertir en soluciones de automatización?</w:t>
      </w:r>
    </w:p>
    <w:p w14:paraId="4674B874" w14:textId="77777777" w:rsidR="005C13F1" w:rsidRPr="005C13F1" w:rsidRDefault="005C13F1" w:rsidP="005C13F1">
      <w:pPr>
        <w:pStyle w:val="NormalWeb"/>
        <w:numPr>
          <w:ilvl w:val="0"/>
          <w:numId w:val="8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Tiempo:</w:t>
      </w:r>
    </w:p>
    <w:p w14:paraId="06D5248B" w14:textId="77777777" w:rsidR="005C13F1" w:rsidRPr="005C13F1" w:rsidRDefault="005C13F1" w:rsidP="005C13F1">
      <w:pPr>
        <w:numPr>
          <w:ilvl w:val="1"/>
          <w:numId w:val="8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¿El cliente está listo para implementar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en las próximas semanas?</w:t>
      </w:r>
    </w:p>
    <w:p w14:paraId="39E79946" w14:textId="77777777" w:rsidR="005C13F1" w:rsidRPr="005C13F1" w:rsidRDefault="005C13F1" w:rsidP="005C13F1">
      <w:pPr>
        <w:pStyle w:val="Ttulo3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/>
          <w:bCs/>
        </w:rPr>
        <w:t>Clasificación:</w:t>
      </w:r>
    </w:p>
    <w:p w14:paraId="04EFF5CA" w14:textId="77777777" w:rsidR="005C13F1" w:rsidRPr="005C13F1" w:rsidRDefault="005C13F1" w:rsidP="005C13F1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Leads Calientes:</w:t>
      </w:r>
      <w:r w:rsidRPr="005C13F1">
        <w:rPr>
          <w:rFonts w:ascii="Arial" w:hAnsi="Arial" w:cs="Arial"/>
        </w:rPr>
        <w:t xml:space="preserve"> Alta probabilidad de compra, deben priorizarse.</w:t>
      </w:r>
    </w:p>
    <w:p w14:paraId="04B4F451" w14:textId="77777777" w:rsidR="005C13F1" w:rsidRPr="005C13F1" w:rsidRDefault="005C13F1" w:rsidP="005C13F1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Leads Tibios:</w:t>
      </w:r>
      <w:r w:rsidRPr="005C13F1">
        <w:rPr>
          <w:rFonts w:ascii="Arial" w:hAnsi="Arial" w:cs="Arial"/>
        </w:rPr>
        <w:t xml:space="preserve"> Interesados, pero necesitan más información o tiempo.</w:t>
      </w:r>
    </w:p>
    <w:p w14:paraId="2D0D882A" w14:textId="77777777" w:rsidR="005C13F1" w:rsidRPr="005C13F1" w:rsidRDefault="005C13F1" w:rsidP="005C13F1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Leads Fríos:</w:t>
      </w:r>
      <w:r w:rsidRPr="005C13F1">
        <w:rPr>
          <w:rFonts w:ascii="Arial" w:hAnsi="Arial" w:cs="Arial"/>
        </w:rPr>
        <w:t xml:space="preserve"> Bajo interés, mantener en campañas de </w:t>
      </w:r>
      <w:proofErr w:type="spellStart"/>
      <w:r w:rsidRPr="005C13F1">
        <w:rPr>
          <w:rFonts w:ascii="Arial" w:hAnsi="Arial" w:cs="Arial"/>
        </w:rPr>
        <w:t>nurturing</w:t>
      </w:r>
      <w:proofErr w:type="spellEnd"/>
      <w:r w:rsidRPr="005C13F1">
        <w:rPr>
          <w:rFonts w:ascii="Arial" w:hAnsi="Arial" w:cs="Arial"/>
        </w:rPr>
        <w:t xml:space="preserve"> (educación).</w:t>
      </w:r>
    </w:p>
    <w:p w14:paraId="1D2ECDE5" w14:textId="77777777" w:rsidR="005C13F1" w:rsidRPr="005C13F1" w:rsidRDefault="005C13F1" w:rsidP="005C13F1">
      <w:pPr>
        <w:pStyle w:val="Ttulo2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3. Primer Contacto</w:t>
      </w:r>
    </w:p>
    <w:p w14:paraId="279D8E27" w14:textId="77777777" w:rsidR="005C13F1" w:rsidRPr="005C13F1" w:rsidRDefault="005C13F1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Una vez calificados, el equipo de ventas debe establecer un contacto inicial para presentar los beneficios de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.</w:t>
      </w:r>
    </w:p>
    <w:p w14:paraId="62633E57" w14:textId="77777777" w:rsidR="005C13F1" w:rsidRPr="005C13F1" w:rsidRDefault="005C13F1" w:rsidP="005C13F1">
      <w:pPr>
        <w:pStyle w:val="Ttulo3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/>
          <w:bCs/>
        </w:rPr>
        <w:t>Proceso:</w:t>
      </w:r>
    </w:p>
    <w:p w14:paraId="145B7716" w14:textId="77777777" w:rsidR="005C13F1" w:rsidRPr="005C13F1" w:rsidRDefault="005C13F1" w:rsidP="005C13F1">
      <w:pPr>
        <w:pStyle w:val="NormalWeb"/>
        <w:numPr>
          <w:ilvl w:val="0"/>
          <w:numId w:val="9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Llamada Inicial o WhatsApp:</w:t>
      </w:r>
    </w:p>
    <w:p w14:paraId="13F4348D" w14:textId="77777777" w:rsidR="005C13F1" w:rsidRPr="005C13F1" w:rsidRDefault="005C13F1" w:rsidP="005C13F1">
      <w:pPr>
        <w:numPr>
          <w:ilvl w:val="1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Presentación breve: "Hola, soy [nombre] de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, el CRM que automatiza WhatsApp. Noté que te interesó nuestra prueba gratuita y quería saber más sobre tu negocio."</w:t>
      </w:r>
    </w:p>
    <w:p w14:paraId="1A90C97C" w14:textId="77777777" w:rsidR="005C13F1" w:rsidRPr="005C13F1" w:rsidRDefault="005C13F1" w:rsidP="005C13F1">
      <w:pPr>
        <w:pStyle w:val="NormalWeb"/>
        <w:numPr>
          <w:ilvl w:val="0"/>
          <w:numId w:val="9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Escuchar y Diagnosticar:</w:t>
      </w:r>
    </w:p>
    <w:p w14:paraId="3F8E5FBB" w14:textId="77777777" w:rsidR="005C13F1" w:rsidRPr="005C13F1" w:rsidRDefault="005C13F1" w:rsidP="005C13F1">
      <w:pPr>
        <w:numPr>
          <w:ilvl w:val="1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Pregunta sobre sus necesidades: </w:t>
      </w:r>
    </w:p>
    <w:p w14:paraId="53FB5FED" w14:textId="77777777" w:rsidR="005C13F1" w:rsidRPr="005C13F1" w:rsidRDefault="005C13F1" w:rsidP="005C13F1">
      <w:pPr>
        <w:numPr>
          <w:ilvl w:val="2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¿Cómo gestionan actualmente a sus clientes?</w:t>
      </w:r>
    </w:p>
    <w:p w14:paraId="6D9BDC83" w14:textId="77777777" w:rsidR="005C13F1" w:rsidRPr="005C13F1" w:rsidRDefault="005C13F1" w:rsidP="005C13F1">
      <w:pPr>
        <w:numPr>
          <w:ilvl w:val="2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¿Qué desafíos enfrentan en WhatsApp?</w:t>
      </w:r>
    </w:p>
    <w:p w14:paraId="0F67907E" w14:textId="77777777" w:rsidR="005C13F1" w:rsidRPr="005C13F1" w:rsidRDefault="005C13F1" w:rsidP="005C13F1">
      <w:pPr>
        <w:pStyle w:val="NormalWeb"/>
        <w:numPr>
          <w:ilvl w:val="0"/>
          <w:numId w:val="9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Presentar Soluciones:</w:t>
      </w:r>
    </w:p>
    <w:p w14:paraId="131EF1D7" w14:textId="77777777" w:rsidR="005C13F1" w:rsidRPr="005C13F1" w:rsidRDefault="005C13F1" w:rsidP="005C13F1">
      <w:pPr>
        <w:numPr>
          <w:ilvl w:val="1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Explica cómo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resuelve sus problemas: </w:t>
      </w:r>
    </w:p>
    <w:p w14:paraId="25308432" w14:textId="77777777" w:rsidR="005C13F1" w:rsidRPr="005C13F1" w:rsidRDefault="005C13F1" w:rsidP="005C13F1">
      <w:pPr>
        <w:numPr>
          <w:ilvl w:val="2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Respuestas automáticas.</w:t>
      </w:r>
    </w:p>
    <w:p w14:paraId="514C49C1" w14:textId="77777777" w:rsidR="005C13F1" w:rsidRPr="005C13F1" w:rsidRDefault="005C13F1" w:rsidP="005C13F1">
      <w:pPr>
        <w:numPr>
          <w:ilvl w:val="2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Gestión de múltiples agentes.</w:t>
      </w:r>
    </w:p>
    <w:p w14:paraId="76B657E9" w14:textId="77777777" w:rsidR="005C13F1" w:rsidRPr="005C13F1" w:rsidRDefault="005C13F1" w:rsidP="005C13F1">
      <w:pPr>
        <w:numPr>
          <w:ilvl w:val="2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Análisis de métricas.</w:t>
      </w:r>
    </w:p>
    <w:p w14:paraId="4C578DF0" w14:textId="77777777" w:rsidR="005C13F1" w:rsidRPr="005C13F1" w:rsidRDefault="005C13F1" w:rsidP="005C13F1">
      <w:pPr>
        <w:pStyle w:val="NormalWeb"/>
        <w:numPr>
          <w:ilvl w:val="0"/>
          <w:numId w:val="9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Cierre del Contacto:</w:t>
      </w:r>
    </w:p>
    <w:p w14:paraId="55ED199C" w14:textId="77777777" w:rsidR="005C13F1" w:rsidRPr="005C13F1" w:rsidRDefault="005C13F1" w:rsidP="005C13F1">
      <w:pPr>
        <w:numPr>
          <w:ilvl w:val="1"/>
          <w:numId w:val="9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Ofrece agendar una demostración personalizada.</w:t>
      </w:r>
    </w:p>
    <w:p w14:paraId="04C7A0A2" w14:textId="77777777" w:rsidR="005C13F1" w:rsidRPr="005C13F1" w:rsidRDefault="005C13F1" w:rsidP="005C13F1">
      <w:pPr>
        <w:pStyle w:val="Ttulo2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4. Demostración Personalizada</w:t>
      </w:r>
    </w:p>
    <w:p w14:paraId="796A0FE9" w14:textId="77777777" w:rsidR="005C13F1" w:rsidRPr="005C13F1" w:rsidRDefault="005C13F1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La demostración es clave para convertir leads interesados en clientes.</w:t>
      </w:r>
    </w:p>
    <w:p w14:paraId="74F14C29" w14:textId="77777777" w:rsidR="005C13F1" w:rsidRPr="005C13F1" w:rsidRDefault="005C13F1" w:rsidP="005C13F1">
      <w:pPr>
        <w:pStyle w:val="Ttulo3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/>
          <w:bCs/>
        </w:rPr>
        <w:t>Proceso de la Demostración:</w:t>
      </w:r>
    </w:p>
    <w:p w14:paraId="6803BE19" w14:textId="77777777" w:rsidR="005C13F1" w:rsidRPr="005C13F1" w:rsidRDefault="005C13F1" w:rsidP="005C13F1">
      <w:pPr>
        <w:pStyle w:val="NormalWeb"/>
        <w:numPr>
          <w:ilvl w:val="0"/>
          <w:numId w:val="92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Antes de la Demo:</w:t>
      </w:r>
    </w:p>
    <w:p w14:paraId="72A0B300" w14:textId="77777777" w:rsidR="005C13F1" w:rsidRPr="005C13F1" w:rsidRDefault="005C13F1" w:rsidP="005C13F1">
      <w:pPr>
        <w:numPr>
          <w:ilvl w:val="1"/>
          <w:numId w:val="9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Investiga el negocio del cliente.</w:t>
      </w:r>
    </w:p>
    <w:p w14:paraId="19FFF2C0" w14:textId="77777777" w:rsidR="005C13F1" w:rsidRPr="005C13F1" w:rsidRDefault="005C13F1" w:rsidP="005C13F1">
      <w:pPr>
        <w:numPr>
          <w:ilvl w:val="1"/>
          <w:numId w:val="9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lastRenderedPageBreak/>
        <w:t xml:space="preserve">Prepara ejemplos relevantes de cómo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puede adaptarse a su operación.</w:t>
      </w:r>
    </w:p>
    <w:p w14:paraId="0B106B06" w14:textId="77777777" w:rsidR="005C13F1" w:rsidRPr="005C13F1" w:rsidRDefault="005C13F1" w:rsidP="005C13F1">
      <w:pPr>
        <w:pStyle w:val="NormalWeb"/>
        <w:numPr>
          <w:ilvl w:val="0"/>
          <w:numId w:val="92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Durante la Demo:</w:t>
      </w:r>
    </w:p>
    <w:p w14:paraId="0FE66C4C" w14:textId="77777777" w:rsidR="005C13F1" w:rsidRPr="005C13F1" w:rsidRDefault="005C13F1" w:rsidP="005C13F1">
      <w:pPr>
        <w:numPr>
          <w:ilvl w:val="1"/>
          <w:numId w:val="9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Presenta las funciones clave: </w:t>
      </w:r>
    </w:p>
    <w:p w14:paraId="15D54C0B" w14:textId="77777777" w:rsidR="005C13F1" w:rsidRPr="005C13F1" w:rsidRDefault="005C13F1" w:rsidP="005C13F1">
      <w:pPr>
        <w:numPr>
          <w:ilvl w:val="2"/>
          <w:numId w:val="9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Respuestas automáticas.</w:t>
      </w:r>
    </w:p>
    <w:p w14:paraId="32D310D2" w14:textId="77777777" w:rsidR="005C13F1" w:rsidRPr="005C13F1" w:rsidRDefault="005C13F1" w:rsidP="005C13F1">
      <w:pPr>
        <w:numPr>
          <w:ilvl w:val="2"/>
          <w:numId w:val="9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Segmentación de clientes.</w:t>
      </w:r>
    </w:p>
    <w:p w14:paraId="6639256C" w14:textId="77777777" w:rsidR="005C13F1" w:rsidRPr="005C13F1" w:rsidRDefault="005C13F1" w:rsidP="005C13F1">
      <w:pPr>
        <w:numPr>
          <w:ilvl w:val="2"/>
          <w:numId w:val="9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Reportes</w:t>
      </w:r>
    </w:p>
    <w:p w14:paraId="15D1A447" w14:textId="3EC08ED7" w:rsidR="00C10A53" w:rsidRPr="005C13F1" w:rsidRDefault="00C10A53" w:rsidP="005C13F1">
      <w:pPr>
        <w:pStyle w:val="Ttulo3"/>
        <w:jc w:val="both"/>
        <w:rPr>
          <w:rFonts w:ascii="Arial" w:hAnsi="Arial" w:cs="Arial"/>
          <w:color w:val="00B050"/>
        </w:rPr>
      </w:pPr>
      <w:r w:rsidRPr="005C13F1">
        <w:rPr>
          <w:rStyle w:val="Textoennegrita"/>
          <w:rFonts w:ascii="Arial" w:hAnsi="Arial" w:cs="Arial"/>
          <w:b/>
          <w:bCs/>
          <w:color w:val="00B050"/>
        </w:rPr>
        <w:t>Materiales para Anuncios, Guías y Guiones</w:t>
      </w:r>
    </w:p>
    <w:p w14:paraId="2697F8E8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Aquí tienes una propuesta detallada de materiales para apoyar las estrategias de marketing de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.</w:t>
      </w:r>
    </w:p>
    <w:p w14:paraId="2F34B034" w14:textId="77777777" w:rsidR="00C10A53" w:rsidRPr="005C13F1" w:rsidRDefault="00C10A53" w:rsidP="005C13F1">
      <w:pPr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pict w14:anchorId="6DB50671">
          <v:rect id="_x0000_i1361" style="width:0;height:1.5pt" o:hralign="center" o:hrstd="t" o:hr="t" fillcolor="#a0a0a0" stroked="f"/>
        </w:pict>
      </w:r>
    </w:p>
    <w:p w14:paraId="13587F27" w14:textId="77777777" w:rsidR="00C10A53" w:rsidRPr="005C13F1" w:rsidRDefault="00C10A53" w:rsidP="005C13F1">
      <w:pPr>
        <w:pStyle w:val="Ttulo2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1. Materiales para Anuncios Digitales</w:t>
      </w:r>
    </w:p>
    <w:p w14:paraId="4512C0DA" w14:textId="77777777" w:rsidR="00C10A53" w:rsidRPr="005C13F1" w:rsidRDefault="00C10A53" w:rsidP="005C13F1">
      <w:pPr>
        <w:pStyle w:val="Ttulo4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A. Anuncios para PYMES</w:t>
      </w:r>
    </w:p>
    <w:p w14:paraId="7B7D422F" w14:textId="77777777" w:rsidR="00C10A53" w:rsidRPr="005C13F1" w:rsidRDefault="00C10A53" w:rsidP="005C13F1">
      <w:pPr>
        <w:pStyle w:val="NormalWeb"/>
        <w:numPr>
          <w:ilvl w:val="0"/>
          <w:numId w:val="62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Texto Publicitario:</w:t>
      </w:r>
    </w:p>
    <w:p w14:paraId="0F6100DC" w14:textId="77777777" w:rsidR="00C10A53" w:rsidRPr="005C13F1" w:rsidRDefault="00C10A53" w:rsidP="005C13F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nfasis"/>
          <w:rFonts w:ascii="Arial" w:hAnsi="Arial" w:cs="Arial"/>
        </w:rPr>
        <w:t xml:space="preserve">"¿Pierdes clientes por no dar seguimiento? Con </w:t>
      </w:r>
      <w:proofErr w:type="spellStart"/>
      <w:r w:rsidRPr="005C13F1">
        <w:rPr>
          <w:rStyle w:val="nfasis"/>
          <w:rFonts w:ascii="Arial" w:hAnsi="Arial" w:cs="Arial"/>
        </w:rPr>
        <w:t>Chateam</w:t>
      </w:r>
      <w:proofErr w:type="spellEnd"/>
      <w:r w:rsidRPr="005C13F1">
        <w:rPr>
          <w:rStyle w:val="nfasis"/>
          <w:rFonts w:ascii="Arial" w:hAnsi="Arial" w:cs="Arial"/>
        </w:rPr>
        <w:t xml:space="preserve"> gestiona tus mensajes de WhatsApp, automatiza respuestas y aumenta tus ventas </w:t>
      </w:r>
      <w:r w:rsidRPr="005C13F1">
        <w:rPr>
          <w:rStyle w:val="nfasis"/>
          <w:rFonts w:ascii="Segoe UI Emoji" w:hAnsi="Segoe UI Emoji" w:cs="Segoe UI Emoji"/>
        </w:rPr>
        <w:t>🚀</w:t>
      </w:r>
      <w:r w:rsidRPr="005C13F1">
        <w:rPr>
          <w:rStyle w:val="nfasis"/>
          <w:rFonts w:ascii="Arial" w:hAnsi="Arial" w:cs="Arial"/>
        </w:rPr>
        <w:t xml:space="preserve"> ¡Prueba gratis ahora!"</w:t>
      </w:r>
    </w:p>
    <w:p w14:paraId="176AAE19" w14:textId="77777777" w:rsidR="00C10A53" w:rsidRPr="005C13F1" w:rsidRDefault="00C10A53" w:rsidP="005C13F1">
      <w:pPr>
        <w:pStyle w:val="NormalWeb"/>
        <w:numPr>
          <w:ilvl w:val="0"/>
          <w:numId w:val="62"/>
        </w:numPr>
        <w:jc w:val="both"/>
        <w:rPr>
          <w:rFonts w:ascii="Arial" w:hAnsi="Arial" w:cs="Arial"/>
        </w:rPr>
      </w:pPr>
      <w:proofErr w:type="spellStart"/>
      <w:r w:rsidRPr="005C13F1">
        <w:rPr>
          <w:rStyle w:val="Textoennegrita"/>
          <w:rFonts w:ascii="Arial" w:hAnsi="Arial" w:cs="Arial"/>
        </w:rPr>
        <w:t>Call</w:t>
      </w:r>
      <w:proofErr w:type="spellEnd"/>
      <w:r w:rsidRPr="005C13F1">
        <w:rPr>
          <w:rStyle w:val="Textoennegrita"/>
          <w:rFonts w:ascii="Arial" w:hAnsi="Arial" w:cs="Arial"/>
        </w:rPr>
        <w:t xml:space="preserve"> </w:t>
      </w:r>
      <w:proofErr w:type="spellStart"/>
      <w:r w:rsidRPr="005C13F1">
        <w:rPr>
          <w:rStyle w:val="Textoennegrita"/>
          <w:rFonts w:ascii="Arial" w:hAnsi="Arial" w:cs="Arial"/>
        </w:rPr>
        <w:t>to</w:t>
      </w:r>
      <w:proofErr w:type="spellEnd"/>
      <w:r w:rsidRPr="005C13F1">
        <w:rPr>
          <w:rStyle w:val="Textoennegrita"/>
          <w:rFonts w:ascii="Arial" w:hAnsi="Arial" w:cs="Arial"/>
        </w:rPr>
        <w:t xml:space="preserve"> </w:t>
      </w:r>
      <w:proofErr w:type="spellStart"/>
      <w:r w:rsidRPr="005C13F1">
        <w:rPr>
          <w:rStyle w:val="Textoennegrita"/>
          <w:rFonts w:ascii="Arial" w:hAnsi="Arial" w:cs="Arial"/>
        </w:rPr>
        <w:t>Action</w:t>
      </w:r>
      <w:proofErr w:type="spellEnd"/>
      <w:r w:rsidRPr="005C13F1">
        <w:rPr>
          <w:rStyle w:val="Textoennegrita"/>
          <w:rFonts w:ascii="Arial" w:hAnsi="Arial" w:cs="Arial"/>
        </w:rPr>
        <w:t xml:space="preserve"> (CTA):</w:t>
      </w:r>
    </w:p>
    <w:p w14:paraId="72A5B511" w14:textId="77777777" w:rsidR="00C10A53" w:rsidRPr="005C13F1" w:rsidRDefault="00C10A53" w:rsidP="005C13F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"Prueba gratis por 14 días."</w:t>
      </w:r>
    </w:p>
    <w:p w14:paraId="5A205206" w14:textId="77777777" w:rsidR="00C10A53" w:rsidRPr="005C13F1" w:rsidRDefault="00C10A53" w:rsidP="005C13F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"Conoce cómo funciona → [Enlace al sitio web]."</w:t>
      </w:r>
    </w:p>
    <w:p w14:paraId="24F78BF8" w14:textId="77777777" w:rsidR="00C10A53" w:rsidRPr="005C13F1" w:rsidRDefault="00C10A53" w:rsidP="005C13F1">
      <w:pPr>
        <w:pStyle w:val="NormalWeb"/>
        <w:numPr>
          <w:ilvl w:val="0"/>
          <w:numId w:val="62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Creativo Visual:</w:t>
      </w:r>
    </w:p>
    <w:p w14:paraId="47C17020" w14:textId="77777777" w:rsidR="00C10A53" w:rsidRPr="005C13F1" w:rsidRDefault="00C10A53" w:rsidP="005C13F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Imagen de un </w:t>
      </w:r>
      <w:proofErr w:type="spellStart"/>
      <w:r w:rsidRPr="005C13F1">
        <w:rPr>
          <w:rFonts w:ascii="Arial" w:hAnsi="Arial" w:cs="Arial"/>
        </w:rPr>
        <w:t>dashboard</w:t>
      </w:r>
      <w:proofErr w:type="spellEnd"/>
      <w:r w:rsidRPr="005C13F1">
        <w:rPr>
          <w:rFonts w:ascii="Arial" w:hAnsi="Arial" w:cs="Arial"/>
        </w:rPr>
        <w:t xml:space="preserve"> de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con estadísticas.</w:t>
      </w:r>
    </w:p>
    <w:p w14:paraId="62F75CF4" w14:textId="77777777" w:rsidR="00C10A53" w:rsidRPr="005C13F1" w:rsidRDefault="00C10A53" w:rsidP="005C13F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Título: </w:t>
      </w:r>
      <w:r w:rsidRPr="005C13F1">
        <w:rPr>
          <w:rStyle w:val="nfasis"/>
          <w:rFonts w:ascii="Arial" w:hAnsi="Arial" w:cs="Arial"/>
        </w:rPr>
        <w:t xml:space="preserve">"Organiza tus clientes en minutos </w:t>
      </w:r>
      <w:r w:rsidRPr="005C13F1">
        <w:rPr>
          <w:rStyle w:val="nfasis"/>
          <w:rFonts w:ascii="Segoe UI Emoji" w:hAnsi="Segoe UI Emoji" w:cs="Segoe UI Emoji"/>
        </w:rPr>
        <w:t>📊</w:t>
      </w:r>
      <w:r w:rsidRPr="005C13F1">
        <w:rPr>
          <w:rStyle w:val="nfasis"/>
          <w:rFonts w:ascii="Arial" w:hAnsi="Arial" w:cs="Arial"/>
        </w:rPr>
        <w:t>"</w:t>
      </w:r>
    </w:p>
    <w:p w14:paraId="46B5FAF8" w14:textId="77777777" w:rsidR="00C10A53" w:rsidRPr="005C13F1" w:rsidRDefault="00C10A53" w:rsidP="005C13F1">
      <w:pPr>
        <w:numPr>
          <w:ilvl w:val="1"/>
          <w:numId w:val="6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Elementos: Íconos de WhatsApp y un gráfico de aumento de ventas.</w:t>
      </w:r>
    </w:p>
    <w:p w14:paraId="4EAB3333" w14:textId="77777777" w:rsidR="00C10A53" w:rsidRPr="005C13F1" w:rsidRDefault="00C10A53" w:rsidP="005C13F1">
      <w:pPr>
        <w:pStyle w:val="Ttulo4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B. Anuncios para Negocios Online</w:t>
      </w:r>
    </w:p>
    <w:p w14:paraId="18D816C1" w14:textId="77777777" w:rsidR="00C10A53" w:rsidRPr="005C13F1" w:rsidRDefault="00C10A53" w:rsidP="005C13F1">
      <w:pPr>
        <w:pStyle w:val="NormalWeb"/>
        <w:numPr>
          <w:ilvl w:val="0"/>
          <w:numId w:val="63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Texto Publicitario:</w:t>
      </w:r>
    </w:p>
    <w:p w14:paraId="34ED9AD1" w14:textId="77777777" w:rsidR="00C10A53" w:rsidRPr="005C13F1" w:rsidRDefault="00C10A53" w:rsidP="005C13F1">
      <w:pPr>
        <w:numPr>
          <w:ilvl w:val="1"/>
          <w:numId w:val="6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nfasis"/>
          <w:rFonts w:ascii="Arial" w:hAnsi="Arial" w:cs="Arial"/>
        </w:rPr>
        <w:t xml:space="preserve">"Automatiza respuestas en tu tienda online con </w:t>
      </w:r>
      <w:proofErr w:type="spellStart"/>
      <w:r w:rsidRPr="005C13F1">
        <w:rPr>
          <w:rStyle w:val="nfasis"/>
          <w:rFonts w:ascii="Arial" w:hAnsi="Arial" w:cs="Arial"/>
        </w:rPr>
        <w:t>Chateam</w:t>
      </w:r>
      <w:proofErr w:type="spellEnd"/>
      <w:r w:rsidRPr="005C13F1">
        <w:rPr>
          <w:rStyle w:val="nfasis"/>
          <w:rFonts w:ascii="Arial" w:hAnsi="Arial" w:cs="Arial"/>
        </w:rPr>
        <w:t xml:space="preserve">. ¡Convierte mensajes en ventas sin esfuerzo! </w:t>
      </w:r>
      <w:r w:rsidRPr="005C13F1">
        <w:rPr>
          <w:rStyle w:val="nfasis"/>
          <w:rFonts w:ascii="Segoe UI Emoji" w:hAnsi="Segoe UI Emoji" w:cs="Segoe UI Emoji"/>
        </w:rPr>
        <w:t>🛒💬</w:t>
      </w:r>
      <w:r w:rsidRPr="005C13F1">
        <w:rPr>
          <w:rStyle w:val="nfasis"/>
          <w:rFonts w:ascii="Arial" w:hAnsi="Arial" w:cs="Arial"/>
        </w:rPr>
        <w:t>"</w:t>
      </w:r>
    </w:p>
    <w:p w14:paraId="1A592051" w14:textId="77777777" w:rsidR="00C10A53" w:rsidRPr="005C13F1" w:rsidRDefault="00C10A53" w:rsidP="005C13F1">
      <w:pPr>
        <w:pStyle w:val="NormalWeb"/>
        <w:numPr>
          <w:ilvl w:val="0"/>
          <w:numId w:val="63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CTA:</w:t>
      </w:r>
    </w:p>
    <w:p w14:paraId="6839757A" w14:textId="77777777" w:rsidR="00C10A53" w:rsidRPr="005C13F1" w:rsidRDefault="00C10A53" w:rsidP="005C13F1">
      <w:pPr>
        <w:numPr>
          <w:ilvl w:val="1"/>
          <w:numId w:val="6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"Automatiza ahora con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."</w:t>
      </w:r>
    </w:p>
    <w:p w14:paraId="7F5CB00B" w14:textId="77777777" w:rsidR="00C10A53" w:rsidRPr="005C13F1" w:rsidRDefault="00C10A53" w:rsidP="005C13F1">
      <w:pPr>
        <w:numPr>
          <w:ilvl w:val="1"/>
          <w:numId w:val="6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"Solicita tu demo gratuita → [Enlace al sitio web]."</w:t>
      </w:r>
    </w:p>
    <w:p w14:paraId="21DA9753" w14:textId="77777777" w:rsidR="00C10A53" w:rsidRPr="005C13F1" w:rsidRDefault="00C10A53" w:rsidP="005C13F1">
      <w:pPr>
        <w:pStyle w:val="NormalWeb"/>
        <w:numPr>
          <w:ilvl w:val="0"/>
          <w:numId w:val="63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Creativo Visual:</w:t>
      </w:r>
    </w:p>
    <w:p w14:paraId="59EC1268" w14:textId="77777777" w:rsidR="00C10A53" w:rsidRPr="005C13F1" w:rsidRDefault="00C10A53" w:rsidP="005C13F1">
      <w:pPr>
        <w:numPr>
          <w:ilvl w:val="1"/>
          <w:numId w:val="6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Mockup de mensajes automáticos respondiendo preguntas como precios o disponibilidad.</w:t>
      </w:r>
    </w:p>
    <w:p w14:paraId="508B1604" w14:textId="77777777" w:rsidR="00C10A53" w:rsidRPr="005C13F1" w:rsidRDefault="00C10A53" w:rsidP="005C13F1">
      <w:pPr>
        <w:numPr>
          <w:ilvl w:val="1"/>
          <w:numId w:val="63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Título: </w:t>
      </w:r>
      <w:r w:rsidRPr="005C13F1">
        <w:rPr>
          <w:rStyle w:val="nfasis"/>
          <w:rFonts w:ascii="Arial" w:hAnsi="Arial" w:cs="Arial"/>
        </w:rPr>
        <w:t>"Responde rápido. Vende más.</w:t>
      </w:r>
      <w:r w:rsidRPr="005C13F1">
        <w:rPr>
          <w:rFonts w:ascii="Arial" w:hAnsi="Arial" w:cs="Arial"/>
        </w:rPr>
        <w:t>"</w:t>
      </w:r>
    </w:p>
    <w:p w14:paraId="481CB246" w14:textId="77777777" w:rsidR="00C10A53" w:rsidRPr="005C13F1" w:rsidRDefault="00C10A53" w:rsidP="005C13F1">
      <w:pPr>
        <w:pStyle w:val="Ttulo4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C. Anuncios para Centros Médicos</w:t>
      </w:r>
    </w:p>
    <w:p w14:paraId="0FF0108F" w14:textId="77777777" w:rsidR="00C10A53" w:rsidRPr="005C13F1" w:rsidRDefault="00C10A53" w:rsidP="005C13F1">
      <w:pPr>
        <w:pStyle w:val="NormalWeb"/>
        <w:numPr>
          <w:ilvl w:val="0"/>
          <w:numId w:val="64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Texto Publicitario:</w:t>
      </w:r>
    </w:p>
    <w:p w14:paraId="07B8025D" w14:textId="77777777" w:rsidR="00C10A53" w:rsidRPr="005C13F1" w:rsidRDefault="00C10A53" w:rsidP="005C13F1">
      <w:pPr>
        <w:numPr>
          <w:ilvl w:val="1"/>
          <w:numId w:val="6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nfasis"/>
          <w:rFonts w:ascii="Arial" w:hAnsi="Arial" w:cs="Arial"/>
        </w:rPr>
        <w:t xml:space="preserve">"Reduce cancelaciones de citas con recordatorios automáticos en WhatsApp </w:t>
      </w:r>
      <w:r w:rsidRPr="005C13F1">
        <w:rPr>
          <w:rStyle w:val="nfasis"/>
          <w:rFonts w:ascii="Segoe UI Emoji" w:hAnsi="Segoe UI Emoji" w:cs="Segoe UI Emoji"/>
        </w:rPr>
        <w:t>🏥</w:t>
      </w:r>
      <w:r w:rsidRPr="005C13F1">
        <w:rPr>
          <w:rStyle w:val="nfasis"/>
          <w:rFonts w:ascii="Arial" w:hAnsi="Arial" w:cs="Arial"/>
        </w:rPr>
        <w:t xml:space="preserve">. Descubre cómo </w:t>
      </w:r>
      <w:proofErr w:type="spellStart"/>
      <w:r w:rsidRPr="005C13F1">
        <w:rPr>
          <w:rStyle w:val="nfasis"/>
          <w:rFonts w:ascii="Arial" w:hAnsi="Arial" w:cs="Arial"/>
        </w:rPr>
        <w:t>Chateam</w:t>
      </w:r>
      <w:proofErr w:type="spellEnd"/>
      <w:r w:rsidRPr="005C13F1">
        <w:rPr>
          <w:rStyle w:val="nfasis"/>
          <w:rFonts w:ascii="Arial" w:hAnsi="Arial" w:cs="Arial"/>
        </w:rPr>
        <w:t xml:space="preserve"> puede ayudarte."</w:t>
      </w:r>
    </w:p>
    <w:p w14:paraId="393F570B" w14:textId="77777777" w:rsidR="00C10A53" w:rsidRPr="005C13F1" w:rsidRDefault="00C10A53" w:rsidP="005C13F1">
      <w:pPr>
        <w:pStyle w:val="NormalWeb"/>
        <w:numPr>
          <w:ilvl w:val="0"/>
          <w:numId w:val="64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CTA:</w:t>
      </w:r>
    </w:p>
    <w:p w14:paraId="4DFB0FBF" w14:textId="77777777" w:rsidR="00C10A53" w:rsidRPr="005C13F1" w:rsidRDefault="00C10A53" w:rsidP="005C13F1">
      <w:pPr>
        <w:numPr>
          <w:ilvl w:val="1"/>
          <w:numId w:val="6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"Solicita tu demo hoy."</w:t>
      </w:r>
    </w:p>
    <w:p w14:paraId="3397E88E" w14:textId="77777777" w:rsidR="00C10A53" w:rsidRPr="005C13F1" w:rsidRDefault="00C10A53" w:rsidP="005C13F1">
      <w:pPr>
        <w:numPr>
          <w:ilvl w:val="1"/>
          <w:numId w:val="6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"Conoce nuestras soluciones → [Enlace al sitio web]."</w:t>
      </w:r>
    </w:p>
    <w:p w14:paraId="65C16514" w14:textId="77777777" w:rsidR="00C10A53" w:rsidRPr="005C13F1" w:rsidRDefault="00C10A53" w:rsidP="005C13F1">
      <w:pPr>
        <w:pStyle w:val="NormalWeb"/>
        <w:numPr>
          <w:ilvl w:val="0"/>
          <w:numId w:val="64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Creativo Visual:</w:t>
      </w:r>
    </w:p>
    <w:p w14:paraId="474F93C5" w14:textId="77777777" w:rsidR="00C10A53" w:rsidRPr="005C13F1" w:rsidRDefault="00C10A53" w:rsidP="005C13F1">
      <w:pPr>
        <w:numPr>
          <w:ilvl w:val="1"/>
          <w:numId w:val="6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lastRenderedPageBreak/>
        <w:t>Mockup mostrando un recordatorio de cita enviado automáticamente.</w:t>
      </w:r>
    </w:p>
    <w:p w14:paraId="52E4CECC" w14:textId="77777777" w:rsidR="00C10A53" w:rsidRPr="005C13F1" w:rsidRDefault="00C10A53" w:rsidP="005C13F1">
      <w:pPr>
        <w:numPr>
          <w:ilvl w:val="1"/>
          <w:numId w:val="64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Título: </w:t>
      </w:r>
      <w:r w:rsidRPr="005C13F1">
        <w:rPr>
          <w:rStyle w:val="nfasis"/>
          <w:rFonts w:ascii="Arial" w:hAnsi="Arial" w:cs="Arial"/>
        </w:rPr>
        <w:t>"Menos cancelaciones, más pacientes."</w:t>
      </w:r>
    </w:p>
    <w:p w14:paraId="20557049" w14:textId="77777777" w:rsidR="00C10A53" w:rsidRPr="005C13F1" w:rsidRDefault="00C10A53" w:rsidP="005C13F1">
      <w:pPr>
        <w:pStyle w:val="Ttulo2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2. Guías Educativas</w:t>
      </w:r>
    </w:p>
    <w:p w14:paraId="08C17258" w14:textId="77777777" w:rsidR="00C10A53" w:rsidRPr="005C13F1" w:rsidRDefault="00C10A53" w:rsidP="005C13F1">
      <w:pPr>
        <w:pStyle w:val="Ttulo4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A. Guía para PYMES:</w:t>
      </w:r>
    </w:p>
    <w:p w14:paraId="004C5AF0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Título:</w:t>
      </w:r>
      <w:r w:rsidRPr="005C13F1">
        <w:rPr>
          <w:rFonts w:ascii="Arial" w:hAnsi="Arial" w:cs="Arial"/>
        </w:rPr>
        <w:br/>
      </w:r>
      <w:r w:rsidRPr="005C13F1">
        <w:rPr>
          <w:rStyle w:val="nfasis"/>
          <w:rFonts w:ascii="Arial" w:eastAsiaTheme="majorEastAsia" w:hAnsi="Arial" w:cs="Arial"/>
        </w:rPr>
        <w:t xml:space="preserve">"Cómo aumentar tus ventas con WhatsApp y </w:t>
      </w:r>
      <w:proofErr w:type="spellStart"/>
      <w:r w:rsidRPr="005C13F1">
        <w:rPr>
          <w:rStyle w:val="nfasis"/>
          <w:rFonts w:ascii="Arial" w:eastAsiaTheme="majorEastAsia" w:hAnsi="Arial" w:cs="Arial"/>
        </w:rPr>
        <w:t>Chateam</w:t>
      </w:r>
      <w:proofErr w:type="spellEnd"/>
      <w:r w:rsidRPr="005C13F1">
        <w:rPr>
          <w:rStyle w:val="nfasis"/>
          <w:rFonts w:ascii="Arial" w:eastAsiaTheme="majorEastAsia" w:hAnsi="Arial" w:cs="Arial"/>
        </w:rPr>
        <w:t xml:space="preserve"> en 5 pasos."</w:t>
      </w:r>
    </w:p>
    <w:p w14:paraId="0C4948D0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Contenido:</w:t>
      </w:r>
    </w:p>
    <w:p w14:paraId="727AF9B3" w14:textId="77777777" w:rsidR="00C10A53" w:rsidRPr="005C13F1" w:rsidRDefault="00C10A53" w:rsidP="005C13F1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Introducción</w:t>
      </w:r>
      <w:r w:rsidRPr="005C13F1">
        <w:rPr>
          <w:rFonts w:ascii="Arial" w:hAnsi="Arial" w:cs="Arial"/>
        </w:rPr>
        <w:t xml:space="preserve">: </w:t>
      </w:r>
    </w:p>
    <w:p w14:paraId="72CA41B3" w14:textId="77777777" w:rsidR="00C10A53" w:rsidRPr="005C13F1" w:rsidRDefault="00C10A53" w:rsidP="005C13F1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Importancia de gestionar clientes en WhatsApp.</w:t>
      </w:r>
    </w:p>
    <w:p w14:paraId="5447607E" w14:textId="77777777" w:rsidR="00C10A53" w:rsidRPr="005C13F1" w:rsidRDefault="00C10A53" w:rsidP="005C13F1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Paso 1: Centraliza tus contactos</w:t>
      </w:r>
      <w:r w:rsidRPr="005C13F1">
        <w:rPr>
          <w:rFonts w:ascii="Arial" w:hAnsi="Arial" w:cs="Arial"/>
        </w:rPr>
        <w:t xml:space="preserve"> </w:t>
      </w:r>
    </w:p>
    <w:p w14:paraId="514DB457" w14:textId="77777777" w:rsidR="00C10A53" w:rsidRPr="005C13F1" w:rsidRDefault="00C10A53" w:rsidP="005C13F1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Explicación de cómo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organiza tus clientes.</w:t>
      </w:r>
    </w:p>
    <w:p w14:paraId="2D0C3D08" w14:textId="77777777" w:rsidR="00C10A53" w:rsidRPr="005C13F1" w:rsidRDefault="00C10A53" w:rsidP="005C13F1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Paso 2: Automatiza respuestas</w:t>
      </w:r>
      <w:r w:rsidRPr="005C13F1">
        <w:rPr>
          <w:rFonts w:ascii="Arial" w:hAnsi="Arial" w:cs="Arial"/>
        </w:rPr>
        <w:t xml:space="preserve"> </w:t>
      </w:r>
    </w:p>
    <w:p w14:paraId="498E2410" w14:textId="77777777" w:rsidR="00C10A53" w:rsidRPr="005C13F1" w:rsidRDefault="00C10A53" w:rsidP="005C13F1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Beneficios de configurar mensajes automáticos para preguntas frecuentes.</w:t>
      </w:r>
    </w:p>
    <w:p w14:paraId="6D0A5094" w14:textId="77777777" w:rsidR="00C10A53" w:rsidRPr="005C13F1" w:rsidRDefault="00C10A53" w:rsidP="005C13F1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Paso 3: Haz seguimiento con recordatorios automáticos</w:t>
      </w:r>
      <w:r w:rsidRPr="005C13F1">
        <w:rPr>
          <w:rFonts w:ascii="Arial" w:hAnsi="Arial" w:cs="Arial"/>
        </w:rPr>
        <w:t xml:space="preserve"> </w:t>
      </w:r>
    </w:p>
    <w:p w14:paraId="3FC224A4" w14:textId="77777777" w:rsidR="00C10A53" w:rsidRPr="005C13F1" w:rsidRDefault="00C10A53" w:rsidP="005C13F1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Cómo mantener a tus clientes interesados.</w:t>
      </w:r>
    </w:p>
    <w:p w14:paraId="1604908E" w14:textId="77777777" w:rsidR="00C10A53" w:rsidRPr="005C13F1" w:rsidRDefault="00C10A53" w:rsidP="005C13F1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Paso 4: Usa métricas para mejorar</w:t>
      </w:r>
      <w:r w:rsidRPr="005C13F1">
        <w:rPr>
          <w:rFonts w:ascii="Arial" w:hAnsi="Arial" w:cs="Arial"/>
        </w:rPr>
        <w:t xml:space="preserve"> </w:t>
      </w:r>
    </w:p>
    <w:p w14:paraId="482A5D6B" w14:textId="77777777" w:rsidR="00C10A53" w:rsidRPr="005C13F1" w:rsidRDefault="00C10A53" w:rsidP="005C13F1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Monitorea tu rendimiento con reportes en tiempo real.</w:t>
      </w:r>
    </w:p>
    <w:p w14:paraId="1C4EB6CD" w14:textId="77777777" w:rsidR="00C10A53" w:rsidRPr="005C13F1" w:rsidRDefault="00C10A53" w:rsidP="005C13F1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Paso 5: Fideliza a tus clientes</w:t>
      </w:r>
      <w:r w:rsidRPr="005C13F1">
        <w:rPr>
          <w:rFonts w:ascii="Arial" w:hAnsi="Arial" w:cs="Arial"/>
        </w:rPr>
        <w:t xml:space="preserve"> </w:t>
      </w:r>
    </w:p>
    <w:p w14:paraId="12C7A3A7" w14:textId="77777777" w:rsidR="00C10A53" w:rsidRPr="005C13F1" w:rsidRDefault="00C10A53" w:rsidP="005C13F1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Campañas personalizadas para retenerlos.</w:t>
      </w:r>
    </w:p>
    <w:p w14:paraId="0FDDF498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CTA final:</w:t>
      </w:r>
    </w:p>
    <w:p w14:paraId="50FD242A" w14:textId="77777777" w:rsidR="00C10A53" w:rsidRPr="005C13F1" w:rsidRDefault="00C10A53" w:rsidP="005C13F1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"Descubre cómo puedes implementar estos pasos con una prueba gratuita de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. ¡Haz clic aquí!"</w:t>
      </w:r>
    </w:p>
    <w:p w14:paraId="1A613AE6" w14:textId="481C7B09" w:rsidR="00C10A53" w:rsidRPr="005C13F1" w:rsidRDefault="00C10A53" w:rsidP="005C13F1">
      <w:pPr>
        <w:spacing w:after="0"/>
        <w:jc w:val="both"/>
        <w:rPr>
          <w:rFonts w:ascii="Arial" w:hAnsi="Arial" w:cs="Arial"/>
        </w:rPr>
      </w:pPr>
    </w:p>
    <w:p w14:paraId="1F1D42A7" w14:textId="77777777" w:rsidR="00C10A53" w:rsidRPr="005C13F1" w:rsidRDefault="00C10A53" w:rsidP="005C13F1">
      <w:pPr>
        <w:pStyle w:val="Ttulo4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B. Guía para Negocios Online:</w:t>
      </w:r>
    </w:p>
    <w:p w14:paraId="4092C3E1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Título:</w:t>
      </w:r>
      <w:r w:rsidRPr="005C13F1">
        <w:rPr>
          <w:rFonts w:ascii="Arial" w:hAnsi="Arial" w:cs="Arial"/>
        </w:rPr>
        <w:br/>
      </w:r>
      <w:r w:rsidRPr="005C13F1">
        <w:rPr>
          <w:rStyle w:val="nfasis"/>
          <w:rFonts w:ascii="Arial" w:eastAsiaTheme="majorEastAsia" w:hAnsi="Arial" w:cs="Arial"/>
        </w:rPr>
        <w:t xml:space="preserve">"Automatiza tu tienda online con </w:t>
      </w:r>
      <w:proofErr w:type="spellStart"/>
      <w:r w:rsidRPr="005C13F1">
        <w:rPr>
          <w:rStyle w:val="nfasis"/>
          <w:rFonts w:ascii="Arial" w:eastAsiaTheme="majorEastAsia" w:hAnsi="Arial" w:cs="Arial"/>
        </w:rPr>
        <w:t>Chateam</w:t>
      </w:r>
      <w:proofErr w:type="spellEnd"/>
      <w:r w:rsidRPr="005C13F1">
        <w:rPr>
          <w:rStyle w:val="nfasis"/>
          <w:rFonts w:ascii="Arial" w:eastAsiaTheme="majorEastAsia" w:hAnsi="Arial" w:cs="Arial"/>
        </w:rPr>
        <w:t>: Respuestas rápidas y ventas constantes."</w:t>
      </w:r>
    </w:p>
    <w:p w14:paraId="597165F4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Contenido:</w:t>
      </w:r>
    </w:p>
    <w:p w14:paraId="6E612BF6" w14:textId="77777777" w:rsidR="00C10A53" w:rsidRPr="005C13F1" w:rsidRDefault="00C10A53" w:rsidP="005C13F1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Introducción</w:t>
      </w:r>
      <w:r w:rsidRPr="005C13F1">
        <w:rPr>
          <w:rFonts w:ascii="Arial" w:hAnsi="Arial" w:cs="Arial"/>
        </w:rPr>
        <w:t xml:space="preserve">: </w:t>
      </w:r>
    </w:p>
    <w:p w14:paraId="20E072E8" w14:textId="77777777" w:rsidR="00C10A53" w:rsidRPr="005C13F1" w:rsidRDefault="00C10A53" w:rsidP="005C13F1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Por qué las respuestas rápidas aumentan las conversiones.</w:t>
      </w:r>
    </w:p>
    <w:p w14:paraId="5DA4EF8B" w14:textId="77777777" w:rsidR="00C10A53" w:rsidRPr="005C13F1" w:rsidRDefault="00C10A53" w:rsidP="005C13F1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 xml:space="preserve">Cómo configurar </w:t>
      </w:r>
      <w:proofErr w:type="spellStart"/>
      <w:r w:rsidRPr="005C13F1">
        <w:rPr>
          <w:rStyle w:val="Textoennegrita"/>
          <w:rFonts w:ascii="Arial" w:hAnsi="Arial" w:cs="Arial"/>
        </w:rPr>
        <w:t>bots</w:t>
      </w:r>
      <w:proofErr w:type="spellEnd"/>
      <w:r w:rsidRPr="005C13F1">
        <w:rPr>
          <w:rStyle w:val="Textoennegrita"/>
          <w:rFonts w:ascii="Arial" w:hAnsi="Arial" w:cs="Arial"/>
        </w:rPr>
        <w:t xml:space="preserve"> de respuesta</w:t>
      </w:r>
      <w:r w:rsidRPr="005C13F1">
        <w:rPr>
          <w:rFonts w:ascii="Arial" w:hAnsi="Arial" w:cs="Arial"/>
        </w:rPr>
        <w:t xml:space="preserve">: </w:t>
      </w:r>
    </w:p>
    <w:p w14:paraId="1B86895B" w14:textId="77777777" w:rsidR="00C10A53" w:rsidRPr="005C13F1" w:rsidRDefault="00C10A53" w:rsidP="005C13F1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Guía paso a paso para automatizar preguntas frecuentes.</w:t>
      </w:r>
    </w:p>
    <w:p w14:paraId="13502414" w14:textId="77777777" w:rsidR="00C10A53" w:rsidRPr="005C13F1" w:rsidRDefault="00C10A53" w:rsidP="005C13F1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Segmentación de clientes</w:t>
      </w:r>
      <w:r w:rsidRPr="005C13F1">
        <w:rPr>
          <w:rFonts w:ascii="Arial" w:hAnsi="Arial" w:cs="Arial"/>
        </w:rPr>
        <w:t xml:space="preserve">: </w:t>
      </w:r>
    </w:p>
    <w:p w14:paraId="0484D9B4" w14:textId="77777777" w:rsidR="00C10A53" w:rsidRPr="005C13F1" w:rsidRDefault="00C10A53" w:rsidP="005C13F1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Cómo clasificar a tus clientes para promociones efectivas.</w:t>
      </w:r>
    </w:p>
    <w:p w14:paraId="77A077F9" w14:textId="77777777" w:rsidR="00C10A53" w:rsidRPr="005C13F1" w:rsidRDefault="00C10A53" w:rsidP="005C13F1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Análisis de resultados</w:t>
      </w:r>
      <w:r w:rsidRPr="005C13F1">
        <w:rPr>
          <w:rFonts w:ascii="Arial" w:hAnsi="Arial" w:cs="Arial"/>
        </w:rPr>
        <w:t xml:space="preserve">: </w:t>
      </w:r>
    </w:p>
    <w:p w14:paraId="62278464" w14:textId="77777777" w:rsidR="00C10A53" w:rsidRPr="005C13F1" w:rsidRDefault="00C10A53" w:rsidP="005C13F1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Cómo usar las métricas de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para mejorar tus campañas.</w:t>
      </w:r>
    </w:p>
    <w:p w14:paraId="210ED0C3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CTA final:</w:t>
      </w:r>
    </w:p>
    <w:p w14:paraId="506B99E9" w14:textId="77777777" w:rsidR="00C10A53" w:rsidRPr="005C13F1" w:rsidRDefault="00C10A53" w:rsidP="005C13F1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"Solicita tu demo gratuita y transforma tu tienda online con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."</w:t>
      </w:r>
    </w:p>
    <w:p w14:paraId="51155848" w14:textId="77777777" w:rsidR="00C10A53" w:rsidRPr="005C13F1" w:rsidRDefault="00C10A53" w:rsidP="005C13F1">
      <w:pPr>
        <w:pStyle w:val="Ttulo2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lastRenderedPageBreak/>
        <w:t xml:space="preserve">3. Guiones para </w:t>
      </w:r>
      <w:proofErr w:type="spellStart"/>
      <w:r w:rsidRPr="005C13F1">
        <w:rPr>
          <w:rStyle w:val="Textoennegrita"/>
          <w:rFonts w:ascii="Arial" w:hAnsi="Arial" w:cs="Arial"/>
          <w:b w:val="0"/>
          <w:bCs w:val="0"/>
        </w:rPr>
        <w:t>Webinars</w:t>
      </w:r>
      <w:proofErr w:type="spellEnd"/>
    </w:p>
    <w:p w14:paraId="3AE8B147" w14:textId="77777777" w:rsidR="00C10A53" w:rsidRPr="005C13F1" w:rsidRDefault="00C10A53" w:rsidP="005C13F1">
      <w:pPr>
        <w:pStyle w:val="Ttulo4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 xml:space="preserve">A. </w:t>
      </w:r>
      <w:proofErr w:type="spellStart"/>
      <w:r w:rsidRPr="005C13F1">
        <w:rPr>
          <w:rStyle w:val="Textoennegrita"/>
          <w:rFonts w:ascii="Arial" w:hAnsi="Arial" w:cs="Arial"/>
          <w:b w:val="0"/>
          <w:bCs w:val="0"/>
        </w:rPr>
        <w:t>Webinar</w:t>
      </w:r>
      <w:proofErr w:type="spellEnd"/>
      <w:r w:rsidRPr="005C13F1">
        <w:rPr>
          <w:rStyle w:val="Textoennegrita"/>
          <w:rFonts w:ascii="Arial" w:hAnsi="Arial" w:cs="Arial"/>
          <w:b w:val="0"/>
          <w:bCs w:val="0"/>
        </w:rPr>
        <w:t xml:space="preserve"> para PYMES:</w:t>
      </w:r>
    </w:p>
    <w:p w14:paraId="0BE5B295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Título:</w:t>
      </w:r>
      <w:r w:rsidRPr="005C13F1">
        <w:rPr>
          <w:rFonts w:ascii="Arial" w:hAnsi="Arial" w:cs="Arial"/>
        </w:rPr>
        <w:br/>
      </w:r>
      <w:r w:rsidRPr="005C13F1">
        <w:rPr>
          <w:rStyle w:val="nfasis"/>
          <w:rFonts w:ascii="Arial" w:eastAsiaTheme="majorEastAsia" w:hAnsi="Arial" w:cs="Arial"/>
        </w:rPr>
        <w:t xml:space="preserve">"Cómo </w:t>
      </w:r>
      <w:proofErr w:type="spellStart"/>
      <w:r w:rsidRPr="005C13F1">
        <w:rPr>
          <w:rStyle w:val="nfasis"/>
          <w:rFonts w:ascii="Arial" w:eastAsiaTheme="majorEastAsia" w:hAnsi="Arial" w:cs="Arial"/>
        </w:rPr>
        <w:t>Chateam</w:t>
      </w:r>
      <w:proofErr w:type="spellEnd"/>
      <w:r w:rsidRPr="005C13F1">
        <w:rPr>
          <w:rStyle w:val="nfasis"/>
          <w:rFonts w:ascii="Arial" w:eastAsiaTheme="majorEastAsia" w:hAnsi="Arial" w:cs="Arial"/>
        </w:rPr>
        <w:t xml:space="preserve"> te ayuda a automatizar tu negocio y cerrar más ventas."</w:t>
      </w:r>
    </w:p>
    <w:p w14:paraId="0600C40A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Estructura del Guion:</w:t>
      </w:r>
    </w:p>
    <w:p w14:paraId="666D792A" w14:textId="77777777" w:rsidR="00C10A53" w:rsidRPr="005C13F1" w:rsidRDefault="00C10A53" w:rsidP="005C13F1">
      <w:pPr>
        <w:pStyle w:val="NormalWeb"/>
        <w:numPr>
          <w:ilvl w:val="0"/>
          <w:numId w:val="6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Introducción (5 minutos)</w:t>
      </w:r>
      <w:r w:rsidRPr="005C13F1">
        <w:rPr>
          <w:rFonts w:ascii="Arial" w:hAnsi="Arial" w:cs="Arial"/>
        </w:rPr>
        <w:t>:</w:t>
      </w:r>
    </w:p>
    <w:p w14:paraId="10CE2FAE" w14:textId="77777777" w:rsidR="00C10A53" w:rsidRPr="005C13F1" w:rsidRDefault="00C10A53" w:rsidP="005C13F1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nfasis"/>
          <w:rFonts w:ascii="Arial" w:hAnsi="Arial" w:cs="Arial"/>
        </w:rPr>
        <w:t xml:space="preserve">"Bienvenidos a este </w:t>
      </w:r>
      <w:proofErr w:type="spellStart"/>
      <w:r w:rsidRPr="005C13F1">
        <w:rPr>
          <w:rStyle w:val="nfasis"/>
          <w:rFonts w:ascii="Arial" w:hAnsi="Arial" w:cs="Arial"/>
        </w:rPr>
        <w:t>webinar</w:t>
      </w:r>
      <w:proofErr w:type="spellEnd"/>
      <w:r w:rsidRPr="005C13F1">
        <w:rPr>
          <w:rStyle w:val="nfasis"/>
          <w:rFonts w:ascii="Arial" w:hAnsi="Arial" w:cs="Arial"/>
        </w:rPr>
        <w:t xml:space="preserve"> sobre cómo </w:t>
      </w:r>
      <w:proofErr w:type="spellStart"/>
      <w:r w:rsidRPr="005C13F1">
        <w:rPr>
          <w:rStyle w:val="nfasis"/>
          <w:rFonts w:ascii="Arial" w:hAnsi="Arial" w:cs="Arial"/>
        </w:rPr>
        <w:t>Chateam</w:t>
      </w:r>
      <w:proofErr w:type="spellEnd"/>
      <w:r w:rsidRPr="005C13F1">
        <w:rPr>
          <w:rStyle w:val="nfasis"/>
          <w:rFonts w:ascii="Arial" w:hAnsi="Arial" w:cs="Arial"/>
        </w:rPr>
        <w:t xml:space="preserve"> puede transformar la forma en que gestionas tus clientes y aumentas tus ventas."</w:t>
      </w:r>
    </w:p>
    <w:p w14:paraId="5107DD82" w14:textId="77777777" w:rsidR="00C10A53" w:rsidRPr="005C13F1" w:rsidRDefault="00C10A53" w:rsidP="005C13F1">
      <w:pPr>
        <w:pStyle w:val="NormalWeb"/>
        <w:numPr>
          <w:ilvl w:val="0"/>
          <w:numId w:val="6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Problema (5 minutos)</w:t>
      </w:r>
      <w:r w:rsidRPr="005C13F1">
        <w:rPr>
          <w:rFonts w:ascii="Arial" w:hAnsi="Arial" w:cs="Arial"/>
        </w:rPr>
        <w:t>:</w:t>
      </w:r>
    </w:p>
    <w:p w14:paraId="35C9A004" w14:textId="77777777" w:rsidR="00C10A53" w:rsidRPr="005C13F1" w:rsidRDefault="00C10A53" w:rsidP="005C13F1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Explicar cómo las PYMES pierden tiempo y clientes por falta de organización en WhatsApp.</w:t>
      </w:r>
    </w:p>
    <w:p w14:paraId="130C807D" w14:textId="77777777" w:rsidR="00C10A53" w:rsidRPr="005C13F1" w:rsidRDefault="00C10A53" w:rsidP="005C13F1">
      <w:pPr>
        <w:pStyle w:val="NormalWeb"/>
        <w:numPr>
          <w:ilvl w:val="0"/>
          <w:numId w:val="6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Solución (10 minutos)</w:t>
      </w:r>
      <w:r w:rsidRPr="005C13F1">
        <w:rPr>
          <w:rFonts w:ascii="Arial" w:hAnsi="Arial" w:cs="Arial"/>
        </w:rPr>
        <w:t>:</w:t>
      </w:r>
    </w:p>
    <w:p w14:paraId="61A9F661" w14:textId="77777777" w:rsidR="00C10A53" w:rsidRPr="005C13F1" w:rsidRDefault="00C10A53" w:rsidP="005C13F1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Mostrar cómo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 xml:space="preserve"> centraliza la gestión de clientes.</w:t>
      </w:r>
    </w:p>
    <w:p w14:paraId="505DBF34" w14:textId="77777777" w:rsidR="00C10A53" w:rsidRPr="005C13F1" w:rsidRDefault="00C10A53" w:rsidP="005C13F1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Ejemplo práctico: Automatización de respuestas para preguntas frecuentes.</w:t>
      </w:r>
    </w:p>
    <w:p w14:paraId="377D112C" w14:textId="77777777" w:rsidR="00C10A53" w:rsidRPr="005C13F1" w:rsidRDefault="00C10A53" w:rsidP="005C13F1">
      <w:pPr>
        <w:pStyle w:val="NormalWeb"/>
        <w:numPr>
          <w:ilvl w:val="0"/>
          <w:numId w:val="6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Demostración (15 minutos)</w:t>
      </w:r>
      <w:r w:rsidRPr="005C13F1">
        <w:rPr>
          <w:rFonts w:ascii="Arial" w:hAnsi="Arial" w:cs="Arial"/>
        </w:rPr>
        <w:t>:</w:t>
      </w:r>
    </w:p>
    <w:p w14:paraId="5408924F" w14:textId="77777777" w:rsidR="00C10A53" w:rsidRPr="005C13F1" w:rsidRDefault="00C10A53" w:rsidP="005C13F1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Tour por el sistema: Canalización de clientes, configuración de </w:t>
      </w:r>
      <w:proofErr w:type="spellStart"/>
      <w:r w:rsidRPr="005C13F1">
        <w:rPr>
          <w:rFonts w:ascii="Arial" w:hAnsi="Arial" w:cs="Arial"/>
        </w:rPr>
        <w:t>bots</w:t>
      </w:r>
      <w:proofErr w:type="spellEnd"/>
      <w:r w:rsidRPr="005C13F1">
        <w:rPr>
          <w:rFonts w:ascii="Arial" w:hAnsi="Arial" w:cs="Arial"/>
        </w:rPr>
        <w:t xml:space="preserve"> y métricas.</w:t>
      </w:r>
    </w:p>
    <w:p w14:paraId="67E1CBEB" w14:textId="77777777" w:rsidR="00C10A53" w:rsidRPr="005C13F1" w:rsidRDefault="00C10A53" w:rsidP="005C13F1">
      <w:pPr>
        <w:pStyle w:val="NormalWeb"/>
        <w:numPr>
          <w:ilvl w:val="0"/>
          <w:numId w:val="69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Preguntas y Respuestas (10 minutos)</w:t>
      </w:r>
      <w:r w:rsidRPr="005C13F1">
        <w:rPr>
          <w:rFonts w:ascii="Arial" w:hAnsi="Arial" w:cs="Arial"/>
        </w:rPr>
        <w:t>:</w:t>
      </w:r>
    </w:p>
    <w:p w14:paraId="5C58F3CD" w14:textId="77777777" w:rsidR="00C10A53" w:rsidRPr="005C13F1" w:rsidRDefault="00C10A53" w:rsidP="005C13F1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Abrir espacio para resolver dudas específicas.</w:t>
      </w:r>
    </w:p>
    <w:p w14:paraId="5B8DDBDC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CTA Final:</w:t>
      </w:r>
    </w:p>
    <w:p w14:paraId="6C385F56" w14:textId="77777777" w:rsidR="00C10A53" w:rsidRPr="005C13F1" w:rsidRDefault="00C10A53" w:rsidP="005C13F1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nfasis"/>
          <w:rFonts w:ascii="Arial" w:hAnsi="Arial" w:cs="Arial"/>
        </w:rPr>
        <w:t>"Empieza tu prueba gratuita hoy y lleva tu negocio al siguiente nivel. Haz clic en el enlace que encontrarás en el chat."</w:t>
      </w:r>
    </w:p>
    <w:p w14:paraId="3ECBA122" w14:textId="77777777" w:rsidR="00C10A53" w:rsidRPr="005C13F1" w:rsidRDefault="00C10A53" w:rsidP="005C13F1">
      <w:pPr>
        <w:pStyle w:val="Ttulo4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 xml:space="preserve">B. </w:t>
      </w:r>
      <w:proofErr w:type="spellStart"/>
      <w:r w:rsidRPr="005C13F1">
        <w:rPr>
          <w:rStyle w:val="Textoennegrita"/>
          <w:rFonts w:ascii="Arial" w:hAnsi="Arial" w:cs="Arial"/>
          <w:b w:val="0"/>
          <w:bCs w:val="0"/>
        </w:rPr>
        <w:t>Webinar</w:t>
      </w:r>
      <w:proofErr w:type="spellEnd"/>
      <w:r w:rsidRPr="005C13F1">
        <w:rPr>
          <w:rStyle w:val="Textoennegrita"/>
          <w:rFonts w:ascii="Arial" w:hAnsi="Arial" w:cs="Arial"/>
          <w:b w:val="0"/>
          <w:bCs w:val="0"/>
        </w:rPr>
        <w:t xml:space="preserve"> para Centros Médicos:</w:t>
      </w:r>
    </w:p>
    <w:p w14:paraId="24F1636E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Título:</w:t>
      </w:r>
      <w:r w:rsidRPr="005C13F1">
        <w:rPr>
          <w:rFonts w:ascii="Arial" w:hAnsi="Arial" w:cs="Arial"/>
        </w:rPr>
        <w:br/>
      </w:r>
      <w:r w:rsidRPr="005C13F1">
        <w:rPr>
          <w:rStyle w:val="nfasis"/>
          <w:rFonts w:ascii="Arial" w:eastAsiaTheme="majorEastAsia" w:hAnsi="Arial" w:cs="Arial"/>
        </w:rPr>
        <w:t xml:space="preserve">"Reduce cancelaciones y mejora la experiencia del paciente con </w:t>
      </w:r>
      <w:proofErr w:type="spellStart"/>
      <w:r w:rsidRPr="005C13F1">
        <w:rPr>
          <w:rStyle w:val="nfasis"/>
          <w:rFonts w:ascii="Arial" w:eastAsiaTheme="majorEastAsia" w:hAnsi="Arial" w:cs="Arial"/>
        </w:rPr>
        <w:t>Chateam</w:t>
      </w:r>
      <w:proofErr w:type="spellEnd"/>
      <w:r w:rsidRPr="005C13F1">
        <w:rPr>
          <w:rStyle w:val="nfasis"/>
          <w:rFonts w:ascii="Arial" w:eastAsiaTheme="majorEastAsia" w:hAnsi="Arial" w:cs="Arial"/>
        </w:rPr>
        <w:t>."</w:t>
      </w:r>
    </w:p>
    <w:p w14:paraId="5B8030C7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Estructura del Guion:</w:t>
      </w:r>
    </w:p>
    <w:p w14:paraId="5FDC1683" w14:textId="77777777" w:rsidR="00C10A53" w:rsidRPr="005C13F1" w:rsidRDefault="00C10A53" w:rsidP="005C13F1">
      <w:pPr>
        <w:pStyle w:val="NormalWeb"/>
        <w:numPr>
          <w:ilvl w:val="0"/>
          <w:numId w:val="7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Introducción (5 minutos)</w:t>
      </w:r>
      <w:r w:rsidRPr="005C13F1">
        <w:rPr>
          <w:rFonts w:ascii="Arial" w:hAnsi="Arial" w:cs="Arial"/>
        </w:rPr>
        <w:t>:</w:t>
      </w:r>
    </w:p>
    <w:p w14:paraId="19587FBA" w14:textId="77777777" w:rsidR="00C10A53" w:rsidRPr="005C13F1" w:rsidRDefault="00C10A53" w:rsidP="005C13F1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nfasis"/>
          <w:rFonts w:ascii="Arial" w:hAnsi="Arial" w:cs="Arial"/>
        </w:rPr>
        <w:t xml:space="preserve">"Hoy hablaremos de cómo </w:t>
      </w:r>
      <w:proofErr w:type="spellStart"/>
      <w:r w:rsidRPr="005C13F1">
        <w:rPr>
          <w:rStyle w:val="nfasis"/>
          <w:rFonts w:ascii="Arial" w:hAnsi="Arial" w:cs="Arial"/>
        </w:rPr>
        <w:t>Chateam</w:t>
      </w:r>
      <w:proofErr w:type="spellEnd"/>
      <w:r w:rsidRPr="005C13F1">
        <w:rPr>
          <w:rStyle w:val="nfasis"/>
          <w:rFonts w:ascii="Arial" w:hAnsi="Arial" w:cs="Arial"/>
        </w:rPr>
        <w:t xml:space="preserve"> puede ayudarte a gestionar tus citas médicas y reducir cancelaciones automáticamente."</w:t>
      </w:r>
    </w:p>
    <w:p w14:paraId="7328B7C4" w14:textId="77777777" w:rsidR="00C10A53" w:rsidRPr="005C13F1" w:rsidRDefault="00C10A53" w:rsidP="005C13F1">
      <w:pPr>
        <w:pStyle w:val="NormalWeb"/>
        <w:numPr>
          <w:ilvl w:val="0"/>
          <w:numId w:val="7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Problema (5 minutos)</w:t>
      </w:r>
      <w:r w:rsidRPr="005C13F1">
        <w:rPr>
          <w:rFonts w:ascii="Arial" w:hAnsi="Arial" w:cs="Arial"/>
        </w:rPr>
        <w:t>:</w:t>
      </w:r>
    </w:p>
    <w:p w14:paraId="7C1ED90E" w14:textId="77777777" w:rsidR="00C10A53" w:rsidRPr="005C13F1" w:rsidRDefault="00C10A53" w:rsidP="005C13F1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nfasis"/>
          <w:rFonts w:ascii="Arial" w:hAnsi="Arial" w:cs="Arial"/>
        </w:rPr>
        <w:t>"Muchos centros médicos pierden tiempo confirmando citas o lidiando con pacientes que no se presentan."</w:t>
      </w:r>
    </w:p>
    <w:p w14:paraId="4679DBDB" w14:textId="77777777" w:rsidR="00C10A53" w:rsidRPr="005C13F1" w:rsidRDefault="00C10A53" w:rsidP="005C13F1">
      <w:pPr>
        <w:pStyle w:val="NormalWeb"/>
        <w:numPr>
          <w:ilvl w:val="0"/>
          <w:numId w:val="7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Solución (10 minutos)</w:t>
      </w:r>
      <w:r w:rsidRPr="005C13F1">
        <w:rPr>
          <w:rFonts w:ascii="Arial" w:hAnsi="Arial" w:cs="Arial"/>
        </w:rPr>
        <w:t>:</w:t>
      </w:r>
    </w:p>
    <w:p w14:paraId="4BF43E71" w14:textId="77777777" w:rsidR="00C10A53" w:rsidRPr="005C13F1" w:rsidRDefault="00C10A53" w:rsidP="005C13F1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Explicar cómo funcionan los recordatorios automáticos.</w:t>
      </w:r>
    </w:p>
    <w:p w14:paraId="740C65BD" w14:textId="77777777" w:rsidR="00C10A53" w:rsidRPr="005C13F1" w:rsidRDefault="00C10A53" w:rsidP="005C13F1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Mostrar cómo enviar mensajes personalizados a pacientes.</w:t>
      </w:r>
    </w:p>
    <w:p w14:paraId="1AA80B0F" w14:textId="77777777" w:rsidR="00C10A53" w:rsidRPr="005C13F1" w:rsidRDefault="00C10A53" w:rsidP="005C13F1">
      <w:pPr>
        <w:pStyle w:val="NormalWeb"/>
        <w:numPr>
          <w:ilvl w:val="0"/>
          <w:numId w:val="7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Demostración (15 minutos)</w:t>
      </w:r>
      <w:r w:rsidRPr="005C13F1">
        <w:rPr>
          <w:rFonts w:ascii="Arial" w:hAnsi="Arial" w:cs="Arial"/>
        </w:rPr>
        <w:t>:</w:t>
      </w:r>
    </w:p>
    <w:p w14:paraId="3BBCFA9E" w14:textId="77777777" w:rsidR="00C10A53" w:rsidRPr="005C13F1" w:rsidRDefault="00C10A53" w:rsidP="005C13F1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 xml:space="preserve">Ejemplo práctico: Configurar recordatorios automáticos en </w:t>
      </w:r>
      <w:proofErr w:type="spellStart"/>
      <w:r w:rsidRPr="005C13F1">
        <w:rPr>
          <w:rFonts w:ascii="Arial" w:hAnsi="Arial" w:cs="Arial"/>
        </w:rPr>
        <w:t>Chateam</w:t>
      </w:r>
      <w:proofErr w:type="spellEnd"/>
      <w:r w:rsidRPr="005C13F1">
        <w:rPr>
          <w:rFonts w:ascii="Arial" w:hAnsi="Arial" w:cs="Arial"/>
        </w:rPr>
        <w:t>.</w:t>
      </w:r>
    </w:p>
    <w:p w14:paraId="5BE753C4" w14:textId="77777777" w:rsidR="00C10A53" w:rsidRPr="005C13F1" w:rsidRDefault="00C10A53" w:rsidP="005C13F1">
      <w:pPr>
        <w:pStyle w:val="NormalWeb"/>
        <w:numPr>
          <w:ilvl w:val="0"/>
          <w:numId w:val="71"/>
        </w:numPr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Preguntas y Respuestas (10 minutos)</w:t>
      </w:r>
      <w:r w:rsidRPr="005C13F1">
        <w:rPr>
          <w:rFonts w:ascii="Arial" w:hAnsi="Arial" w:cs="Arial"/>
        </w:rPr>
        <w:t>:</w:t>
      </w:r>
    </w:p>
    <w:p w14:paraId="54857446" w14:textId="77777777" w:rsidR="00C10A53" w:rsidRPr="005C13F1" w:rsidRDefault="00C10A53" w:rsidP="005C13F1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Fonts w:ascii="Arial" w:hAnsi="Arial" w:cs="Arial"/>
        </w:rPr>
        <w:t>Responder preguntas específicas de los asistentes.</w:t>
      </w:r>
    </w:p>
    <w:p w14:paraId="1ECA74C1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CTA Final:</w:t>
      </w:r>
    </w:p>
    <w:p w14:paraId="57EDC2FD" w14:textId="77777777" w:rsidR="00C10A53" w:rsidRPr="005C13F1" w:rsidRDefault="00C10A53" w:rsidP="005C13F1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Arial" w:hAnsi="Arial" w:cs="Arial"/>
        </w:rPr>
      </w:pPr>
      <w:r w:rsidRPr="005C13F1">
        <w:rPr>
          <w:rStyle w:val="nfasis"/>
          <w:rFonts w:ascii="Arial" w:hAnsi="Arial" w:cs="Arial"/>
        </w:rPr>
        <w:lastRenderedPageBreak/>
        <w:t xml:space="preserve">"Si deseas mejorar la gestión de tu centro médico, prueba </w:t>
      </w:r>
      <w:proofErr w:type="spellStart"/>
      <w:r w:rsidRPr="005C13F1">
        <w:rPr>
          <w:rStyle w:val="nfasis"/>
          <w:rFonts w:ascii="Arial" w:hAnsi="Arial" w:cs="Arial"/>
        </w:rPr>
        <w:t>Chateam</w:t>
      </w:r>
      <w:proofErr w:type="spellEnd"/>
      <w:r w:rsidRPr="005C13F1">
        <w:rPr>
          <w:rStyle w:val="nfasis"/>
          <w:rFonts w:ascii="Arial" w:hAnsi="Arial" w:cs="Arial"/>
        </w:rPr>
        <w:t xml:space="preserve"> gratis por 14 días."</w:t>
      </w:r>
    </w:p>
    <w:p w14:paraId="575F4A4E" w14:textId="77777777" w:rsidR="00C10A53" w:rsidRPr="005C13F1" w:rsidRDefault="00C10A53" w:rsidP="005C13F1">
      <w:pPr>
        <w:pStyle w:val="Ttulo2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4. Emails para Promociones</w:t>
      </w:r>
    </w:p>
    <w:p w14:paraId="7DB283EC" w14:textId="77777777" w:rsidR="00C10A53" w:rsidRPr="005C13F1" w:rsidRDefault="00C10A53" w:rsidP="005C13F1">
      <w:pPr>
        <w:pStyle w:val="Ttulo4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  <w:b w:val="0"/>
          <w:bCs w:val="0"/>
        </w:rPr>
        <w:t>A. Email para Captar Leads:</w:t>
      </w:r>
    </w:p>
    <w:p w14:paraId="447C0306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Asunto:</w:t>
      </w:r>
      <w:r w:rsidRPr="005C13F1">
        <w:rPr>
          <w:rFonts w:ascii="Arial" w:hAnsi="Arial" w:cs="Arial"/>
        </w:rPr>
        <w:br/>
      </w:r>
      <w:r w:rsidRPr="005C13F1">
        <w:rPr>
          <w:rStyle w:val="nfasis"/>
          <w:rFonts w:ascii="Arial" w:eastAsiaTheme="majorEastAsia" w:hAnsi="Arial" w:cs="Arial"/>
        </w:rPr>
        <w:t xml:space="preserve">"Aumenta tus ventas con WhatsApp </w:t>
      </w:r>
      <w:r w:rsidRPr="005C13F1">
        <w:rPr>
          <w:rStyle w:val="nfasis"/>
          <w:rFonts w:ascii="Segoe UI Emoji" w:eastAsiaTheme="majorEastAsia" w:hAnsi="Segoe UI Emoji" w:cs="Segoe UI Emoji"/>
        </w:rPr>
        <w:t>🚀</w:t>
      </w:r>
      <w:r w:rsidRPr="005C13F1">
        <w:rPr>
          <w:rStyle w:val="nfasis"/>
          <w:rFonts w:ascii="Arial" w:eastAsiaTheme="majorEastAsia" w:hAnsi="Arial" w:cs="Arial"/>
        </w:rPr>
        <w:t>"</w:t>
      </w:r>
    </w:p>
    <w:p w14:paraId="648CD49E" w14:textId="77777777" w:rsidR="00C10A53" w:rsidRPr="005C13F1" w:rsidRDefault="00C10A53" w:rsidP="005C13F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Cuerpo:</w:t>
      </w:r>
      <w:r w:rsidRPr="005C13F1">
        <w:rPr>
          <w:rFonts w:ascii="Arial" w:hAnsi="Arial" w:cs="Arial"/>
        </w:rPr>
        <w:t xml:space="preserve"> </w:t>
      </w:r>
      <w:r w:rsidRPr="005C13F1">
        <w:rPr>
          <w:rStyle w:val="nfasis"/>
          <w:rFonts w:ascii="Arial" w:eastAsiaTheme="majorEastAsia" w:hAnsi="Arial" w:cs="Arial"/>
        </w:rPr>
        <w:t>"¿Sabías que el 80% de los clientes prefieren comunicarse por WhatsApp?</w:t>
      </w:r>
      <w:r w:rsidRPr="005C13F1">
        <w:rPr>
          <w:rFonts w:ascii="Arial" w:hAnsi="Arial" w:cs="Arial"/>
          <w:i/>
          <w:iCs/>
        </w:rPr>
        <w:br/>
      </w:r>
      <w:proofErr w:type="spellStart"/>
      <w:r w:rsidRPr="005C13F1">
        <w:rPr>
          <w:rStyle w:val="nfasis"/>
          <w:rFonts w:ascii="Arial" w:eastAsiaTheme="majorEastAsia" w:hAnsi="Arial" w:cs="Arial"/>
        </w:rPr>
        <w:t>Chateam</w:t>
      </w:r>
      <w:proofErr w:type="spellEnd"/>
      <w:r w:rsidRPr="005C13F1">
        <w:rPr>
          <w:rStyle w:val="nfasis"/>
          <w:rFonts w:ascii="Arial" w:eastAsiaTheme="majorEastAsia" w:hAnsi="Arial" w:cs="Arial"/>
        </w:rPr>
        <w:t xml:space="preserve"> te permite centralizar tus mensajes, automatizar respuestas y gestionar tus clientes desde un solo lugar."</w:t>
      </w:r>
    </w:p>
    <w:p w14:paraId="4A830E94" w14:textId="4C79DF32" w:rsidR="00C72EEC" w:rsidRPr="005C13F1" w:rsidRDefault="00C10A53" w:rsidP="005D3561">
      <w:pPr>
        <w:pStyle w:val="NormalWeb"/>
        <w:jc w:val="both"/>
        <w:rPr>
          <w:rFonts w:ascii="Arial" w:hAnsi="Arial" w:cs="Arial"/>
        </w:rPr>
      </w:pPr>
      <w:r w:rsidRPr="005C13F1">
        <w:rPr>
          <w:rStyle w:val="Textoennegrita"/>
          <w:rFonts w:ascii="Arial" w:hAnsi="Arial" w:cs="Arial"/>
        </w:rPr>
        <w:t>CTA:</w:t>
      </w:r>
      <w:r w:rsidRPr="005C13F1">
        <w:rPr>
          <w:rFonts w:ascii="Arial" w:hAnsi="Arial" w:cs="Arial"/>
        </w:rPr>
        <w:br/>
      </w:r>
      <w:r w:rsidRPr="005C13F1">
        <w:rPr>
          <w:rStyle w:val="nfasis"/>
          <w:rFonts w:ascii="Arial" w:eastAsiaTheme="majorEastAsia" w:hAnsi="Arial" w:cs="Arial"/>
        </w:rPr>
        <w:t>"Haz clic aquí para una prueba gratuita de 14 días."</w:t>
      </w:r>
    </w:p>
    <w:sectPr w:rsidR="00C72EEC" w:rsidRPr="005C13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85C"/>
    <w:multiLevelType w:val="multilevel"/>
    <w:tmpl w:val="A9D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5DEB"/>
    <w:multiLevelType w:val="multilevel"/>
    <w:tmpl w:val="9B245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83E2D"/>
    <w:multiLevelType w:val="multilevel"/>
    <w:tmpl w:val="2FC2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25969"/>
    <w:multiLevelType w:val="multilevel"/>
    <w:tmpl w:val="CC5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C3C9C"/>
    <w:multiLevelType w:val="multilevel"/>
    <w:tmpl w:val="FC3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137BA"/>
    <w:multiLevelType w:val="multilevel"/>
    <w:tmpl w:val="21CC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8128E0"/>
    <w:multiLevelType w:val="multilevel"/>
    <w:tmpl w:val="8460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B7345"/>
    <w:multiLevelType w:val="multilevel"/>
    <w:tmpl w:val="EE00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D93B4F"/>
    <w:multiLevelType w:val="multilevel"/>
    <w:tmpl w:val="17045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A351E0"/>
    <w:multiLevelType w:val="multilevel"/>
    <w:tmpl w:val="84CC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592802"/>
    <w:multiLevelType w:val="multilevel"/>
    <w:tmpl w:val="248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550EC"/>
    <w:multiLevelType w:val="multilevel"/>
    <w:tmpl w:val="79EA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FF5D3F"/>
    <w:multiLevelType w:val="multilevel"/>
    <w:tmpl w:val="223A8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EC704F"/>
    <w:multiLevelType w:val="multilevel"/>
    <w:tmpl w:val="AA16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90A8F"/>
    <w:multiLevelType w:val="multilevel"/>
    <w:tmpl w:val="6D4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A73C4"/>
    <w:multiLevelType w:val="multilevel"/>
    <w:tmpl w:val="E49E1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0E1420B"/>
    <w:multiLevelType w:val="multilevel"/>
    <w:tmpl w:val="BDC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D703E0"/>
    <w:multiLevelType w:val="multilevel"/>
    <w:tmpl w:val="CE7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9F168C"/>
    <w:multiLevelType w:val="multilevel"/>
    <w:tmpl w:val="37FAD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6115B5"/>
    <w:multiLevelType w:val="multilevel"/>
    <w:tmpl w:val="E6EC8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905F04"/>
    <w:multiLevelType w:val="multilevel"/>
    <w:tmpl w:val="DF5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0432A8"/>
    <w:multiLevelType w:val="multilevel"/>
    <w:tmpl w:val="3DE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350840"/>
    <w:multiLevelType w:val="multilevel"/>
    <w:tmpl w:val="7F04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0D2B02"/>
    <w:multiLevelType w:val="multilevel"/>
    <w:tmpl w:val="660C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9B60DD"/>
    <w:multiLevelType w:val="multilevel"/>
    <w:tmpl w:val="8DB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E428A"/>
    <w:multiLevelType w:val="multilevel"/>
    <w:tmpl w:val="CCAC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E77703"/>
    <w:multiLevelType w:val="multilevel"/>
    <w:tmpl w:val="F63A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F92C95"/>
    <w:multiLevelType w:val="multilevel"/>
    <w:tmpl w:val="183AA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392BBB"/>
    <w:multiLevelType w:val="multilevel"/>
    <w:tmpl w:val="9E4E8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93498"/>
    <w:multiLevelType w:val="multilevel"/>
    <w:tmpl w:val="BFBC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3975E9"/>
    <w:multiLevelType w:val="multilevel"/>
    <w:tmpl w:val="58D4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435D69"/>
    <w:multiLevelType w:val="multilevel"/>
    <w:tmpl w:val="9F9C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530345"/>
    <w:multiLevelType w:val="multilevel"/>
    <w:tmpl w:val="30D8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E953E3"/>
    <w:multiLevelType w:val="multilevel"/>
    <w:tmpl w:val="E214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9D4DEA"/>
    <w:multiLevelType w:val="multilevel"/>
    <w:tmpl w:val="B772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39045D"/>
    <w:multiLevelType w:val="multilevel"/>
    <w:tmpl w:val="0AF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B9028D"/>
    <w:multiLevelType w:val="multilevel"/>
    <w:tmpl w:val="F770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595BDE"/>
    <w:multiLevelType w:val="multilevel"/>
    <w:tmpl w:val="2124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97744FE"/>
    <w:multiLevelType w:val="multilevel"/>
    <w:tmpl w:val="FF2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5E2F06"/>
    <w:multiLevelType w:val="multilevel"/>
    <w:tmpl w:val="57249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F9B6218"/>
    <w:multiLevelType w:val="multilevel"/>
    <w:tmpl w:val="F15A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8F7ECA"/>
    <w:multiLevelType w:val="multilevel"/>
    <w:tmpl w:val="B6E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396B32"/>
    <w:multiLevelType w:val="multilevel"/>
    <w:tmpl w:val="695A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6A2076"/>
    <w:multiLevelType w:val="multilevel"/>
    <w:tmpl w:val="2B60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FF62FD"/>
    <w:multiLevelType w:val="multilevel"/>
    <w:tmpl w:val="91501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329365F"/>
    <w:multiLevelType w:val="multilevel"/>
    <w:tmpl w:val="3A3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C0395B"/>
    <w:multiLevelType w:val="multilevel"/>
    <w:tmpl w:val="1BB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C500C7"/>
    <w:multiLevelType w:val="multilevel"/>
    <w:tmpl w:val="F980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F0783F"/>
    <w:multiLevelType w:val="multilevel"/>
    <w:tmpl w:val="B14A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C5C363F"/>
    <w:multiLevelType w:val="multilevel"/>
    <w:tmpl w:val="B33A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CF554D"/>
    <w:multiLevelType w:val="multilevel"/>
    <w:tmpl w:val="7486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F38562B"/>
    <w:multiLevelType w:val="multilevel"/>
    <w:tmpl w:val="12C2D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1515BDE"/>
    <w:multiLevelType w:val="multilevel"/>
    <w:tmpl w:val="3D125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2D57D3F"/>
    <w:multiLevelType w:val="multilevel"/>
    <w:tmpl w:val="6076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4279BF"/>
    <w:multiLevelType w:val="multilevel"/>
    <w:tmpl w:val="E20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CF071D"/>
    <w:multiLevelType w:val="multilevel"/>
    <w:tmpl w:val="1BF2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F24729"/>
    <w:multiLevelType w:val="multilevel"/>
    <w:tmpl w:val="7C5E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72566DB"/>
    <w:multiLevelType w:val="multilevel"/>
    <w:tmpl w:val="490E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906B40"/>
    <w:multiLevelType w:val="multilevel"/>
    <w:tmpl w:val="7D6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5C7BCC"/>
    <w:multiLevelType w:val="multilevel"/>
    <w:tmpl w:val="2BFA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9236133"/>
    <w:multiLevelType w:val="multilevel"/>
    <w:tmpl w:val="60261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A07012F"/>
    <w:multiLevelType w:val="multilevel"/>
    <w:tmpl w:val="255A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4A459E"/>
    <w:multiLevelType w:val="multilevel"/>
    <w:tmpl w:val="2954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C4E582B"/>
    <w:multiLevelType w:val="multilevel"/>
    <w:tmpl w:val="6C56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651848"/>
    <w:multiLevelType w:val="multilevel"/>
    <w:tmpl w:val="546E8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3D82680"/>
    <w:multiLevelType w:val="multilevel"/>
    <w:tmpl w:val="6B38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3B6B2F"/>
    <w:multiLevelType w:val="multilevel"/>
    <w:tmpl w:val="76B8E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48937D7"/>
    <w:multiLevelType w:val="multilevel"/>
    <w:tmpl w:val="E5B61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799305F"/>
    <w:multiLevelType w:val="multilevel"/>
    <w:tmpl w:val="EB80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7B436A5"/>
    <w:multiLevelType w:val="multilevel"/>
    <w:tmpl w:val="13FC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A36749F"/>
    <w:multiLevelType w:val="multilevel"/>
    <w:tmpl w:val="6C3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7606FB"/>
    <w:multiLevelType w:val="multilevel"/>
    <w:tmpl w:val="0C62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ADE1231"/>
    <w:multiLevelType w:val="multilevel"/>
    <w:tmpl w:val="1F16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D72F6A"/>
    <w:multiLevelType w:val="multilevel"/>
    <w:tmpl w:val="74C8A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DE10CF4"/>
    <w:multiLevelType w:val="multilevel"/>
    <w:tmpl w:val="3084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752817"/>
    <w:multiLevelType w:val="multilevel"/>
    <w:tmpl w:val="6346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F60F3C"/>
    <w:multiLevelType w:val="multilevel"/>
    <w:tmpl w:val="5B4E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7C644D"/>
    <w:multiLevelType w:val="multilevel"/>
    <w:tmpl w:val="7658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C3639E"/>
    <w:multiLevelType w:val="multilevel"/>
    <w:tmpl w:val="E66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7124321"/>
    <w:multiLevelType w:val="multilevel"/>
    <w:tmpl w:val="0D829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251921"/>
    <w:multiLevelType w:val="multilevel"/>
    <w:tmpl w:val="9F3EA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8C12C8"/>
    <w:multiLevelType w:val="multilevel"/>
    <w:tmpl w:val="58E4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84C40CB"/>
    <w:multiLevelType w:val="multilevel"/>
    <w:tmpl w:val="E36C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681123"/>
    <w:multiLevelType w:val="multilevel"/>
    <w:tmpl w:val="5BC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9050240"/>
    <w:multiLevelType w:val="multilevel"/>
    <w:tmpl w:val="0BBE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6D01B2"/>
    <w:multiLevelType w:val="multilevel"/>
    <w:tmpl w:val="7E88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B71006"/>
    <w:multiLevelType w:val="multilevel"/>
    <w:tmpl w:val="DD269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C047D49"/>
    <w:multiLevelType w:val="multilevel"/>
    <w:tmpl w:val="3F9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0E757B"/>
    <w:multiLevelType w:val="multilevel"/>
    <w:tmpl w:val="A36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F34DC0"/>
    <w:multiLevelType w:val="multilevel"/>
    <w:tmpl w:val="2BE4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54"/>
  </w:num>
  <w:num w:numId="3">
    <w:abstractNumId w:val="10"/>
  </w:num>
  <w:num w:numId="4">
    <w:abstractNumId w:val="7"/>
  </w:num>
  <w:num w:numId="5">
    <w:abstractNumId w:val="33"/>
  </w:num>
  <w:num w:numId="6">
    <w:abstractNumId w:val="22"/>
  </w:num>
  <w:num w:numId="7">
    <w:abstractNumId w:val="76"/>
  </w:num>
  <w:num w:numId="8">
    <w:abstractNumId w:val="42"/>
  </w:num>
  <w:num w:numId="9">
    <w:abstractNumId w:val="77"/>
  </w:num>
  <w:num w:numId="10">
    <w:abstractNumId w:val="83"/>
  </w:num>
  <w:num w:numId="11">
    <w:abstractNumId w:val="62"/>
  </w:num>
  <w:num w:numId="12">
    <w:abstractNumId w:val="36"/>
  </w:num>
  <w:num w:numId="13">
    <w:abstractNumId w:val="53"/>
  </w:num>
  <w:num w:numId="14">
    <w:abstractNumId w:val="2"/>
  </w:num>
  <w:num w:numId="15">
    <w:abstractNumId w:val="38"/>
  </w:num>
  <w:num w:numId="16">
    <w:abstractNumId w:val="46"/>
  </w:num>
  <w:num w:numId="17">
    <w:abstractNumId w:val="3"/>
  </w:num>
  <w:num w:numId="18">
    <w:abstractNumId w:val="72"/>
  </w:num>
  <w:num w:numId="19">
    <w:abstractNumId w:val="47"/>
  </w:num>
  <w:num w:numId="20">
    <w:abstractNumId w:val="24"/>
  </w:num>
  <w:num w:numId="21">
    <w:abstractNumId w:val="65"/>
  </w:num>
  <w:num w:numId="22">
    <w:abstractNumId w:val="55"/>
  </w:num>
  <w:num w:numId="23">
    <w:abstractNumId w:val="63"/>
  </w:num>
  <w:num w:numId="24">
    <w:abstractNumId w:val="23"/>
  </w:num>
  <w:num w:numId="25">
    <w:abstractNumId w:val="6"/>
  </w:num>
  <w:num w:numId="26">
    <w:abstractNumId w:val="17"/>
  </w:num>
  <w:num w:numId="27">
    <w:abstractNumId w:val="85"/>
  </w:num>
  <w:num w:numId="28">
    <w:abstractNumId w:val="87"/>
  </w:num>
  <w:num w:numId="29">
    <w:abstractNumId w:val="78"/>
  </w:num>
  <w:num w:numId="30">
    <w:abstractNumId w:val="39"/>
  </w:num>
  <w:num w:numId="31">
    <w:abstractNumId w:val="21"/>
  </w:num>
  <w:num w:numId="32">
    <w:abstractNumId w:val="89"/>
  </w:num>
  <w:num w:numId="33">
    <w:abstractNumId w:val="40"/>
  </w:num>
  <w:num w:numId="34">
    <w:abstractNumId w:val="82"/>
  </w:num>
  <w:num w:numId="35">
    <w:abstractNumId w:val="12"/>
  </w:num>
  <w:num w:numId="36">
    <w:abstractNumId w:val="61"/>
  </w:num>
  <w:num w:numId="37">
    <w:abstractNumId w:val="70"/>
  </w:num>
  <w:num w:numId="38">
    <w:abstractNumId w:val="26"/>
  </w:num>
  <w:num w:numId="39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0">
    <w:abstractNumId w:val="41"/>
  </w:num>
  <w:num w:numId="41">
    <w:abstractNumId w:val="35"/>
  </w:num>
  <w:num w:numId="42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49"/>
  </w:num>
  <w:num w:numId="44">
    <w:abstractNumId w:val="20"/>
  </w:num>
  <w:num w:numId="45">
    <w:abstractNumId w:val="16"/>
  </w:num>
  <w:num w:numId="46">
    <w:abstractNumId w:val="79"/>
  </w:num>
  <w:num w:numId="47">
    <w:abstractNumId w:val="32"/>
  </w:num>
  <w:num w:numId="48">
    <w:abstractNumId w:val="34"/>
  </w:num>
  <w:num w:numId="49">
    <w:abstractNumId w:val="43"/>
  </w:num>
  <w:num w:numId="50">
    <w:abstractNumId w:val="84"/>
  </w:num>
  <w:num w:numId="51">
    <w:abstractNumId w:val="19"/>
  </w:num>
  <w:num w:numId="52">
    <w:abstractNumId w:val="0"/>
  </w:num>
  <w:num w:numId="53">
    <w:abstractNumId w:val="13"/>
  </w:num>
  <w:num w:numId="54">
    <w:abstractNumId w:val="69"/>
  </w:num>
  <w:num w:numId="55">
    <w:abstractNumId w:val="81"/>
  </w:num>
  <w:num w:numId="56">
    <w:abstractNumId w:val="27"/>
  </w:num>
  <w:num w:numId="57">
    <w:abstractNumId w:val="48"/>
  </w:num>
  <w:num w:numId="58">
    <w:abstractNumId w:val="50"/>
  </w:num>
  <w:num w:numId="59">
    <w:abstractNumId w:val="64"/>
  </w:num>
  <w:num w:numId="60">
    <w:abstractNumId w:val="44"/>
  </w:num>
  <w:num w:numId="61">
    <w:abstractNumId w:val="18"/>
  </w:num>
  <w:num w:numId="62">
    <w:abstractNumId w:val="1"/>
  </w:num>
  <w:num w:numId="63">
    <w:abstractNumId w:val="73"/>
  </w:num>
  <w:num w:numId="64">
    <w:abstractNumId w:val="75"/>
  </w:num>
  <w:num w:numId="65">
    <w:abstractNumId w:val="57"/>
  </w:num>
  <w:num w:numId="66">
    <w:abstractNumId w:val="58"/>
  </w:num>
  <w:num w:numId="67">
    <w:abstractNumId w:val="8"/>
  </w:num>
  <w:num w:numId="68">
    <w:abstractNumId w:val="45"/>
  </w:num>
  <w:num w:numId="69">
    <w:abstractNumId w:val="86"/>
  </w:num>
  <w:num w:numId="70">
    <w:abstractNumId w:val="9"/>
  </w:num>
  <w:num w:numId="71">
    <w:abstractNumId w:val="51"/>
  </w:num>
  <w:num w:numId="72">
    <w:abstractNumId w:val="14"/>
  </w:num>
  <w:num w:numId="73">
    <w:abstractNumId w:val="25"/>
  </w:num>
  <w:num w:numId="74">
    <w:abstractNumId w:val="29"/>
  </w:num>
  <w:num w:numId="75">
    <w:abstractNumId w:val="68"/>
  </w:num>
  <w:num w:numId="76">
    <w:abstractNumId w:val="4"/>
  </w:num>
  <w:num w:numId="77">
    <w:abstractNumId w:val="5"/>
  </w:num>
  <w:num w:numId="78">
    <w:abstractNumId w:val="28"/>
  </w:num>
  <w:num w:numId="79">
    <w:abstractNumId w:val="66"/>
  </w:num>
  <w:num w:numId="80">
    <w:abstractNumId w:val="30"/>
  </w:num>
  <w:num w:numId="81">
    <w:abstractNumId w:val="74"/>
  </w:num>
  <w:num w:numId="82">
    <w:abstractNumId w:val="67"/>
  </w:num>
  <w:num w:numId="83">
    <w:abstractNumId w:val="11"/>
  </w:num>
  <w:num w:numId="84">
    <w:abstractNumId w:val="59"/>
  </w:num>
  <w:num w:numId="85">
    <w:abstractNumId w:val="56"/>
  </w:num>
  <w:num w:numId="86">
    <w:abstractNumId w:val="15"/>
  </w:num>
  <w:num w:numId="87">
    <w:abstractNumId w:val="60"/>
  </w:num>
  <w:num w:numId="88">
    <w:abstractNumId w:val="31"/>
  </w:num>
  <w:num w:numId="89">
    <w:abstractNumId w:val="37"/>
  </w:num>
  <w:num w:numId="90">
    <w:abstractNumId w:val="88"/>
  </w:num>
  <w:num w:numId="91">
    <w:abstractNumId w:val="80"/>
  </w:num>
  <w:num w:numId="92">
    <w:abstractNumId w:val="71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55"/>
    <w:rsid w:val="00027155"/>
    <w:rsid w:val="00266983"/>
    <w:rsid w:val="005C13F1"/>
    <w:rsid w:val="005D3561"/>
    <w:rsid w:val="0061728D"/>
    <w:rsid w:val="00962610"/>
    <w:rsid w:val="00A2721A"/>
    <w:rsid w:val="00B50C32"/>
    <w:rsid w:val="00C10A53"/>
    <w:rsid w:val="00C72EEC"/>
    <w:rsid w:val="00D72810"/>
    <w:rsid w:val="00DF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A70E60"/>
  <w15:chartTrackingRefBased/>
  <w15:docId w15:val="{BE445B15-4624-4498-A9D8-478AC364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72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0271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26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27155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unhideWhenUsed/>
    <w:rsid w:val="000271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027155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72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fasis">
    <w:name w:val="Emphasis"/>
    <w:basedOn w:val="Fuentedeprrafopredeter"/>
    <w:uiPriority w:val="20"/>
    <w:qFormat/>
    <w:rsid w:val="0061728D"/>
    <w:rPr>
      <w:i/>
      <w:iCs/>
    </w:rPr>
  </w:style>
  <w:style w:type="character" w:styleId="Hipervnculo">
    <w:name w:val="Hyperlink"/>
    <w:basedOn w:val="Fuentedeprrafopredeter"/>
    <w:uiPriority w:val="99"/>
    <w:semiHidden/>
    <w:unhideWhenUsed/>
    <w:rsid w:val="0061728D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261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4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5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hateam.w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nfo@chateam.w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86D4E-3C25-4D06-AF5C-A9722D7EE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27</Pages>
  <Words>6346</Words>
  <Characters>34905</Characters>
  <Application>Microsoft Office Word</Application>
  <DocSecurity>0</DocSecurity>
  <Lines>290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CPA JULIO ROMERO A. C.A.I.E.</dc:creator>
  <cp:keywords/>
  <dc:description/>
  <cp:lastModifiedBy>CPA JULIO ROMERO A. C.A.I.E.</cp:lastModifiedBy>
  <cp:revision>5</cp:revision>
  <dcterms:created xsi:type="dcterms:W3CDTF">2024-12-14T02:46:00Z</dcterms:created>
  <dcterms:modified xsi:type="dcterms:W3CDTF">2024-12-14T03:18:00Z</dcterms:modified>
</cp:coreProperties>
</file>