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80AC7" w14:textId="2EF0E585" w:rsidR="00FC0732" w:rsidRDefault="008E651A">
      <w:pPr>
        <w:rPr>
          <w:lang w:val="es-CR"/>
        </w:rPr>
      </w:pPr>
      <w:r>
        <w:rPr>
          <w:lang w:val="es-CR"/>
        </w:rPr>
        <w:t xml:space="preserve">El día </w:t>
      </w:r>
      <w:r w:rsidR="00354FB0">
        <w:rPr>
          <w:lang w:val="es-CR"/>
        </w:rPr>
        <w:t>19 de mayo se nos asigno el proyecto programado #2</w:t>
      </w:r>
    </w:p>
    <w:p w14:paraId="17C1BC9E" w14:textId="5377D25B" w:rsidR="00354FB0" w:rsidRDefault="00354FB0">
      <w:pPr>
        <w:rPr>
          <w:lang w:val="es-CR"/>
        </w:rPr>
      </w:pPr>
      <w:r>
        <w:rPr>
          <w:lang w:val="es-CR"/>
        </w:rPr>
        <w:t>El día 22 de mayo nos reunimos para planear como nos vamos a distribuir con el proyecto.</w:t>
      </w:r>
    </w:p>
    <w:p w14:paraId="36CDD283" w14:textId="2F8D3CE0" w:rsidR="00354FB0" w:rsidRDefault="00354FB0">
      <w:pPr>
        <w:rPr>
          <w:lang w:val="es-CR"/>
        </w:rPr>
      </w:pPr>
      <w:r>
        <w:rPr>
          <w:lang w:val="es-CR"/>
        </w:rPr>
        <w:t xml:space="preserve">El día 23 de junio se realizaron algunas pruebas con archivos para empezar a codificar posteriormente, identificando los </w:t>
      </w:r>
      <w:proofErr w:type="spellStart"/>
      <w:r>
        <w:rPr>
          <w:lang w:val="es-CR"/>
        </w:rPr>
        <w:t>csv</w:t>
      </w:r>
      <w:proofErr w:type="spellEnd"/>
      <w:r>
        <w:rPr>
          <w:lang w:val="es-CR"/>
        </w:rPr>
        <w:t xml:space="preserve"> como más sencillos de usar.</w:t>
      </w:r>
    </w:p>
    <w:p w14:paraId="58651D23" w14:textId="58449FA7" w:rsidR="00354FB0" w:rsidRDefault="00E12BE8">
      <w:pPr>
        <w:rPr>
          <w:lang w:val="es-CR"/>
        </w:rPr>
      </w:pPr>
      <w:r>
        <w:rPr>
          <w:lang w:val="es-CR"/>
        </w:rPr>
        <w:t>El día 26 de junio se planeo como llevar a cabo la investigación ya que son temas muy buenos y es necesario entenderlos para poder empezar a realizar la codificación.</w:t>
      </w:r>
    </w:p>
    <w:p w14:paraId="5BADBA8C" w14:textId="3D739EED" w:rsidR="00E12BE8" w:rsidRDefault="00E12BE8">
      <w:pPr>
        <w:rPr>
          <w:lang w:val="es-CR"/>
        </w:rPr>
      </w:pPr>
      <w:r>
        <w:rPr>
          <w:lang w:val="es-CR"/>
        </w:rPr>
        <w:t>El día 2 de junio se empezó con las pruebas de diccionarios obteniendo ciertas bases para poder extraer los datos del archivo, además de intentar modificar y leer datos.</w:t>
      </w:r>
    </w:p>
    <w:p w14:paraId="17A4ACB6" w14:textId="6BD47DCE" w:rsidR="00E12BE8" w:rsidRDefault="00E12BE8">
      <w:pPr>
        <w:rPr>
          <w:lang w:val="es-CR"/>
        </w:rPr>
      </w:pPr>
      <w:r>
        <w:rPr>
          <w:lang w:val="es-CR"/>
        </w:rPr>
        <w:t>El día 3 de junio fue muy frustrante ya que no lograba entender las especificaciones del proyecto ya que no es suficientemente claro, decidí leerlo con más detenimiento y diseñar una lluvia de ideas y estrategia para afrontarlo ya que es muy difícil de entender, sin duda también se avanzó logrando traer datos del archivo a el diccionario siendo de suma utilidad para la siguiente fase.</w:t>
      </w:r>
    </w:p>
    <w:p w14:paraId="51EB3E12" w14:textId="77777777" w:rsidR="00E12BE8" w:rsidRPr="008E651A" w:rsidRDefault="00E12BE8">
      <w:pPr>
        <w:rPr>
          <w:lang w:val="es-CR"/>
        </w:rPr>
      </w:pPr>
    </w:p>
    <w:sectPr w:rsidR="00E12BE8" w:rsidRPr="008E651A" w:rsidSect="009354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1A"/>
    <w:rsid w:val="00186991"/>
    <w:rsid w:val="00354FB0"/>
    <w:rsid w:val="008E651A"/>
    <w:rsid w:val="009354B8"/>
    <w:rsid w:val="00D01732"/>
    <w:rsid w:val="00E12BE8"/>
    <w:rsid w:val="00FC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9A077"/>
  <w15:chartTrackingRefBased/>
  <w15:docId w15:val="{6669F87C-D2CE-4FD9-9575-D66A2C75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SANTAMARIA VARGAS</dc:creator>
  <cp:keywords/>
  <dc:description/>
  <cp:lastModifiedBy>ANDRES SANTAMARIA VARGAS</cp:lastModifiedBy>
  <cp:revision>1</cp:revision>
  <dcterms:created xsi:type="dcterms:W3CDTF">2022-06-04T02:28:00Z</dcterms:created>
  <dcterms:modified xsi:type="dcterms:W3CDTF">2022-06-04T02:43:00Z</dcterms:modified>
</cp:coreProperties>
</file>