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16751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# interest_calculator.py</w:t>
      </w:r>
    </w:p>
    <w:p w14:paraId="57C58CE7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</w:p>
    <w:p w14:paraId="50BB6B22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# Ask for Monthly Investment amount</w:t>
      </w:r>
    </w:p>
    <w:p w14:paraId="4109E2CD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investment = int(input("Enter your monthly investment amount (greater than 0 and less than 50000): "))</w:t>
      </w:r>
    </w:p>
    <w:p w14:paraId="334E9815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</w:p>
    <w:p w14:paraId="692D2DA6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# Check Monthly Investment amount</w:t>
      </w:r>
    </w:p>
    <w:p w14:paraId="053D3936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while investment &lt;= 0 or investment &gt;= 50000:</w:t>
      </w:r>
    </w:p>
    <w:p w14:paraId="18C8826B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 xml:space="preserve">    print("Invalid input. Please enter a value greater than 0 and less than 50000.")</w:t>
      </w:r>
    </w:p>
    <w:p w14:paraId="5F400661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 xml:space="preserve">    investment = int(input("Enter your monthly investment amount (greater than 0 and less than 50000):"))</w:t>
      </w:r>
    </w:p>
    <w:p w14:paraId="3641AA54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</w:p>
    <w:p w14:paraId="1030325C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# Ask for Yearly Interest Rate</w:t>
      </w:r>
    </w:p>
    <w:p w14:paraId="24089EBC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rate = int(input("Enter your yearly interest rate (greater than 0 and less than 15): "))</w:t>
      </w:r>
    </w:p>
    <w:p w14:paraId="79BE4552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</w:p>
    <w:p w14:paraId="13764F61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# Check Yearly Interest Rate</w:t>
      </w:r>
    </w:p>
    <w:p w14:paraId="3CD007FE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while rate &lt;= 0 or rate &gt;= 15:</w:t>
      </w:r>
    </w:p>
    <w:p w14:paraId="13CF6741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 xml:space="preserve">    print("Invalid input. Please enter a value greater than 0 and less than 15.")</w:t>
      </w:r>
    </w:p>
    <w:p w14:paraId="16B8E323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 xml:space="preserve">    rate = int(input("Enter your yearly interest rate (greater than 0 and less than 15) "))</w:t>
      </w:r>
    </w:p>
    <w:p w14:paraId="4DEE63DF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</w:p>
    <w:p w14:paraId="4D7A37A7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# Ask for Number of Years</w:t>
      </w:r>
    </w:p>
    <w:p w14:paraId="64B5F31C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years = int(input("Enter number of years (greater than 0): "))</w:t>
      </w:r>
    </w:p>
    <w:p w14:paraId="333C5329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</w:p>
    <w:p w14:paraId="2C4F2B81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# Check Number of Years</w:t>
      </w:r>
    </w:p>
    <w:p w14:paraId="7444C502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while years &lt;= 0:</w:t>
      </w:r>
    </w:p>
    <w:p w14:paraId="0D46D311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 xml:space="preserve">    print("Invalid input. Please enter a value greater than 0.")</w:t>
      </w:r>
    </w:p>
    <w:p w14:paraId="711BF808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 xml:space="preserve">    years = int(input("Enter number of years (greater than 0): "))</w:t>
      </w:r>
    </w:p>
    <w:p w14:paraId="59074856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</w:p>
    <w:p w14:paraId="076EE7C8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# Change Years to months</w:t>
      </w:r>
    </w:p>
    <w:p w14:paraId="44BEA3A5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months = years * 12</w:t>
      </w:r>
    </w:p>
    <w:p w14:paraId="6098CF6D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monthly_rate = rate / 12 / 100</w:t>
      </w:r>
    </w:p>
    <w:p w14:paraId="615A644F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</w:p>
    <w:p w14:paraId="63C71120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# Start Total</w:t>
      </w:r>
    </w:p>
    <w:p w14:paraId="66E8DE13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total = 0</w:t>
      </w:r>
    </w:p>
    <w:p w14:paraId="0E9C7CDC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</w:p>
    <w:p w14:paraId="246EC45D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# Loop each month to calculate</w:t>
      </w:r>
    </w:p>
    <w:p w14:paraId="486FDF5A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for month in range(1, months + 1):</w:t>
      </w:r>
    </w:p>
    <w:p w14:paraId="06D8690C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 xml:space="preserve">    total = total + investment</w:t>
      </w:r>
    </w:p>
    <w:p w14:paraId="3742B3AC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 xml:space="preserve">    interest = total * monthly_rate</w:t>
      </w:r>
    </w:p>
    <w:p w14:paraId="14F39DCF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 xml:space="preserve">    interest = round(interest, 2)</w:t>
      </w:r>
    </w:p>
    <w:p w14:paraId="60F9DD3F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 xml:space="preserve">    total = total + interest</w:t>
      </w:r>
    </w:p>
    <w:p w14:paraId="6CA9ABED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</w:p>
    <w:p w14:paraId="44358E78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# Display end of year results</w:t>
      </w:r>
    </w:p>
    <w:p w14:paraId="55A776AC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 xml:space="preserve">    if month % 12 == 0:</w:t>
      </w:r>
    </w:p>
    <w:p w14:paraId="14807F9A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 xml:space="preserve">        year = month // 12</w:t>
      </w:r>
    </w:p>
    <w:p w14:paraId="20ABE5A1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 xml:space="preserve">        year_num = 0 + year</w:t>
      </w:r>
    </w:p>
    <w:p w14:paraId="7D950B2E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 xml:space="preserve">        print("Year", year_num, ":  $", round(total, 2))</w:t>
      </w:r>
    </w:p>
    <w:p w14:paraId="59DADEAB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</w:p>
    <w:p w14:paraId="3C9D22CF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# Final Output</w:t>
      </w:r>
    </w:p>
    <w:p w14:paraId="734D2D1F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print("\n    Results    ")</w:t>
      </w:r>
    </w:p>
    <w:p w14:paraId="72C8FADD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lastRenderedPageBreak/>
        <w:t>print("Years Invested:", years)</w:t>
      </w:r>
    </w:p>
    <w:p w14:paraId="234CF330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print("Yearly Interest Rate:", rate, "%")</w:t>
      </w:r>
    </w:p>
    <w:p w14:paraId="5A1A3880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print("Monthly Investment: $", investment)</w:t>
      </w:r>
    </w:p>
    <w:p w14:paraId="3AF66BF4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print("Final Total after Compounding: $", round(total, 2))</w:t>
      </w:r>
    </w:p>
    <w:p w14:paraId="1A98473C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</w:p>
    <w:p w14:paraId="5EF1893C" w14:textId="77777777" w:rsidR="00DC0640" w:rsidRP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# Completion</w:t>
      </w:r>
    </w:p>
    <w:p w14:paraId="732AA4BA" w14:textId="77777777" w:rsidR="007A0573" w:rsidRDefault="00DC0640" w:rsidP="007A0573">
      <w:pPr>
        <w:pStyle w:val="PlainText"/>
        <w:rPr>
          <w:rFonts w:ascii="Courier New" w:hAnsi="Courier New" w:cs="Courier New"/>
        </w:rPr>
      </w:pPr>
      <w:r w:rsidRPr="007A0573">
        <w:rPr>
          <w:rFonts w:ascii="Courier New" w:hAnsi="Courier New" w:cs="Courier New"/>
        </w:rPr>
        <w:t>print("Completed by, Leven Bowman")</w:t>
      </w:r>
    </w:p>
    <w:sectPr w:rsidR="007A0573" w:rsidSect="007A057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6B"/>
    <w:rsid w:val="00286D4F"/>
    <w:rsid w:val="00463F6B"/>
    <w:rsid w:val="007A0573"/>
    <w:rsid w:val="00DC0640"/>
    <w:rsid w:val="00E5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B7468"/>
  <w15:chartTrackingRefBased/>
  <w15:docId w15:val="{1311C999-79C8-423E-A85C-34BEBFA94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A05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057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 Bowman</dc:creator>
  <cp:keywords/>
  <dc:description/>
  <cp:lastModifiedBy>Leven Bowman</cp:lastModifiedBy>
  <cp:revision>2</cp:revision>
  <dcterms:created xsi:type="dcterms:W3CDTF">2025-09-28T18:13:00Z</dcterms:created>
  <dcterms:modified xsi:type="dcterms:W3CDTF">2025-09-28T18:13:00Z</dcterms:modified>
</cp:coreProperties>
</file>