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CEA07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# rock_paper_scissors.py</w:t>
      </w:r>
    </w:p>
    <w:p w14:paraId="3E6B08E7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</w:p>
    <w:p w14:paraId="2B415126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from random import randrange</w:t>
      </w:r>
    </w:p>
    <w:p w14:paraId="03D2E05F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</w:p>
    <w:p w14:paraId="4BF64D84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# Get the user's choice</w:t>
      </w:r>
    </w:p>
    <w:p w14:paraId="430892DA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def get_user_weapon():</w:t>
      </w:r>
    </w:p>
    <w:p w14:paraId="3AF67D21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print("\nSELECT YOUR WEAPON (1-3)")</w:t>
      </w:r>
    </w:p>
    <w:p w14:paraId="1D2B1CDA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print("-------------------------")</w:t>
      </w:r>
    </w:p>
    <w:p w14:paraId="19FEA413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print("1. Rock")</w:t>
      </w:r>
    </w:p>
    <w:p w14:paraId="58E92E50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print("2. Paper")</w:t>
      </w:r>
    </w:p>
    <w:p w14:paraId="04A2A2DC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print("3. Scissors")</w:t>
      </w:r>
    </w:p>
    <w:p w14:paraId="6E4E85B2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</w:p>
    <w:p w14:paraId="556BEB35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# Keep asking until the user gives a valid answer</w:t>
      </w:r>
    </w:p>
    <w:p w14:paraId="282B3FAD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while True:</w:t>
      </w:r>
    </w:p>
    <w:p w14:paraId="1E368726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    choice = input("Enter your Weapon: ")</w:t>
      </w:r>
    </w:p>
    <w:p w14:paraId="2CEB723B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    if choice in ["1", "2", "3"]:</w:t>
      </w:r>
    </w:p>
    <w:p w14:paraId="5F8A0877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        return int(choice)   # convert to number</w:t>
      </w:r>
    </w:p>
    <w:p w14:paraId="4D739E90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    else:</w:t>
      </w:r>
    </w:p>
    <w:p w14:paraId="6796D247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        print("Invalid choice. Please enter 1, 2, or 3.")</w:t>
      </w:r>
    </w:p>
    <w:p w14:paraId="200DD113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</w:p>
    <w:p w14:paraId="4D1A933A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# Function to get the opponent's random choice</w:t>
      </w:r>
    </w:p>
    <w:p w14:paraId="0F8F034C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def get_opponent_weapon():</w:t>
      </w:r>
    </w:p>
    <w:p w14:paraId="7C7E2B4F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return randrange(1, 4)   # gives 1, 2, or 3</w:t>
      </w:r>
    </w:p>
    <w:p w14:paraId="0F507874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</w:p>
    <w:p w14:paraId="1D29AC45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# Function to decide the winner</w:t>
      </w:r>
    </w:p>
    <w:p w14:paraId="62C29A65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def determine_winner(user_weapon, opponent_weapon):</w:t>
      </w:r>
    </w:p>
    <w:p w14:paraId="5EAA11E5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# 1 = Rock, 2 = Paper, 3 = Scissors</w:t>
      </w:r>
    </w:p>
    <w:p w14:paraId="3D7D6C09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if user_weapon == opponent_weapon:</w:t>
      </w:r>
    </w:p>
    <w:p w14:paraId="0FA67A0D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    print("It's a tie!")</w:t>
      </w:r>
    </w:p>
    <w:p w14:paraId="00A503F7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elif user_weapon == 1 and opponent_weapon == 2:</w:t>
      </w:r>
    </w:p>
    <w:p w14:paraId="5595D9E5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lastRenderedPageBreak/>
        <w:t>        print("You lose, paper covers rock!")</w:t>
      </w:r>
    </w:p>
    <w:p w14:paraId="70D504C0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elif user_weapon == 1 and opponent_weapon == 3:</w:t>
      </w:r>
    </w:p>
    <w:p w14:paraId="372427E5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    print("You win, rock crushes scissors!")</w:t>
      </w:r>
    </w:p>
    <w:p w14:paraId="011B56A2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elif user_weapon == 2 and opponent_weapon == 1:</w:t>
      </w:r>
    </w:p>
    <w:p w14:paraId="10D7418C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    print("You win, paper covers rock!")</w:t>
      </w:r>
    </w:p>
    <w:p w14:paraId="2CFA5048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elif user_weapon == 2 and opponent_weapon == 3:</w:t>
      </w:r>
    </w:p>
    <w:p w14:paraId="19E6B6E2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    print("You lose, scissors cut paper!")</w:t>
      </w:r>
    </w:p>
    <w:p w14:paraId="4302BA54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elif user_weapon == 3 and opponent_weapon == 1:</w:t>
      </w:r>
    </w:p>
    <w:p w14:paraId="5AB30FE1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    print("You lose, rock crushes scissors!")</w:t>
      </w:r>
    </w:p>
    <w:p w14:paraId="2275075A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elif user_weapon == 3 and opponent_weapon == 2:</w:t>
      </w:r>
    </w:p>
    <w:p w14:paraId="7EA7CEA6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    print("You win, scissors cut paper!")</w:t>
      </w:r>
    </w:p>
    <w:p w14:paraId="06AFB709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</w:p>
    <w:p w14:paraId="1E0D8A25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# Main function to run the game</w:t>
      </w:r>
    </w:p>
    <w:p w14:paraId="087977ED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def main():</w:t>
      </w:r>
    </w:p>
    <w:p w14:paraId="36FA6157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play_again = "y"   # start the loop</w:t>
      </w:r>
    </w:p>
    <w:p w14:paraId="3E7520D2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 xml:space="preserve">    </w:t>
      </w:r>
    </w:p>
    <w:p w14:paraId="2E78E671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while play_again.lower() == "y":</w:t>
      </w:r>
    </w:p>
    <w:p w14:paraId="6F2D41D5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    user_weapon = get_user_weapon()</w:t>
      </w:r>
    </w:p>
    <w:p w14:paraId="36437ED7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    opponent_weapon = get_opponent_weapon()</w:t>
      </w:r>
    </w:p>
    <w:p w14:paraId="5665DEB0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    determine_winner(user_weapon, opponent_weapon)</w:t>
      </w:r>
    </w:p>
    <w:p w14:paraId="1D1CE4F3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 xml:space="preserve">        </w:t>
      </w:r>
    </w:p>
    <w:p w14:paraId="7887FE0A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    play_again = input("Want to play again (y/n): ")</w:t>
      </w:r>
    </w:p>
    <w:p w14:paraId="1429B594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</w:p>
    <w:p w14:paraId="1F27B0A1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    print("\nCompleted by, Leven Bowman")</w:t>
      </w:r>
    </w:p>
    <w:p w14:paraId="50AFDD5D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 xml:space="preserve">    </w:t>
      </w:r>
    </w:p>
    <w:p w14:paraId="05CC2091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>if __name__ == "__main__":</w:t>
      </w:r>
    </w:p>
    <w:p w14:paraId="0309FDBF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 w:rsidRPr="00B25B6D">
        <w:rPr>
          <w:sz w:val="22"/>
          <w:szCs w:val="22"/>
        </w:rPr>
        <w:t xml:space="preserve">    main() </w:t>
      </w:r>
    </w:p>
    <w:p w14:paraId="31583C2A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</w:p>
    <w:p w14:paraId="2108DE72" w14:textId="77777777" w:rsidR="00463F6B" w:rsidRDefault="00463F6B" w:rsidP="00B25B6D">
      <w:pPr>
        <w:spacing w:line="240" w:lineRule="auto"/>
        <w:rPr>
          <w:sz w:val="22"/>
          <w:szCs w:val="22"/>
        </w:rPr>
      </w:pPr>
    </w:p>
    <w:p w14:paraId="6C4A74F5" w14:textId="77777777" w:rsidR="00B25B6D" w:rsidRDefault="00B25B6D" w:rsidP="00B25B6D">
      <w:pPr>
        <w:spacing w:line="240" w:lineRule="auto"/>
        <w:rPr>
          <w:sz w:val="22"/>
          <w:szCs w:val="22"/>
        </w:rPr>
      </w:pPr>
    </w:p>
    <w:p w14:paraId="7F75C805" w14:textId="77777777" w:rsidR="00B25B6D" w:rsidRPr="00B25B6D" w:rsidRDefault="00B25B6D" w:rsidP="00B25B6D">
      <w:pPr>
        <w:spacing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6487731B" wp14:editId="3B57C66C">
            <wp:extent cx="3930650" cy="7615634"/>
            <wp:effectExtent l="0" t="0" r="0" b="4445"/>
            <wp:docPr id="15394893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8930" name="Picture 1" descr="A screen 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719" cy="761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B6D">
        <w:rPr>
          <w:noProof/>
          <w:sz w:val="22"/>
          <w:szCs w:val="22"/>
        </w:rPr>
        <w:lastRenderedPageBreak/>
        <w:drawing>
          <wp:inline distT="0" distB="0" distL="0" distR="0" wp14:anchorId="3164017D" wp14:editId="6499F399">
            <wp:extent cx="5016500" cy="4756150"/>
            <wp:effectExtent l="0" t="0" r="0" b="6350"/>
            <wp:docPr id="31790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00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763" cy="475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B6D" w:rsidRPr="00B25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6D"/>
    <w:rsid w:val="00286D4F"/>
    <w:rsid w:val="00463F6B"/>
    <w:rsid w:val="00763BD0"/>
    <w:rsid w:val="008863D5"/>
    <w:rsid w:val="00B25B6D"/>
    <w:rsid w:val="00B6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A050F"/>
  <w15:chartTrackingRefBased/>
  <w15:docId w15:val="{AC188682-DE66-4250-B138-4003693FB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 Bowman</dc:creator>
  <cp:keywords/>
  <dc:description/>
  <cp:lastModifiedBy>Leven Bowman</cp:lastModifiedBy>
  <cp:revision>1</cp:revision>
  <dcterms:created xsi:type="dcterms:W3CDTF">2025-10-05T20:46:00Z</dcterms:created>
  <dcterms:modified xsi:type="dcterms:W3CDTF">2025-10-05T20:47:00Z</dcterms:modified>
</cp:coreProperties>
</file>