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21533" w:type="dxa"/>
        <w:jc w:val="center"/>
        <w:tblLook w:val="04A0" w:firstRow="1" w:lastRow="0" w:firstColumn="1" w:lastColumn="0" w:noHBand="0" w:noVBand="1"/>
      </w:tblPr>
      <w:tblGrid>
        <w:gridCol w:w="829"/>
        <w:gridCol w:w="816"/>
        <w:gridCol w:w="646"/>
        <w:gridCol w:w="1386"/>
        <w:gridCol w:w="801"/>
        <w:gridCol w:w="1041"/>
        <w:gridCol w:w="913"/>
        <w:gridCol w:w="977"/>
        <w:gridCol w:w="733"/>
        <w:gridCol w:w="866"/>
        <w:gridCol w:w="860"/>
        <w:gridCol w:w="773"/>
        <w:gridCol w:w="1199"/>
        <w:gridCol w:w="890"/>
        <w:gridCol w:w="746"/>
        <w:gridCol w:w="1398"/>
        <w:gridCol w:w="873"/>
        <w:gridCol w:w="1194"/>
        <w:gridCol w:w="1135"/>
        <w:gridCol w:w="1146"/>
        <w:gridCol w:w="645"/>
        <w:gridCol w:w="899"/>
        <w:gridCol w:w="767"/>
      </w:tblGrid>
      <w:tr w:rsidR="00D52AC5" w:rsidRPr="00CD39AB" w:rsidTr="008D549C">
        <w:trPr>
          <w:jc w:val="center"/>
        </w:trPr>
        <w:tc>
          <w:tcPr>
            <w:tcW w:w="21533" w:type="dxa"/>
            <w:gridSpan w:val="23"/>
          </w:tcPr>
          <w:p w:rsidR="00D52AC5" w:rsidRPr="00CD39AB" w:rsidRDefault="00D52AC5" w:rsidP="008B217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D39AB">
              <w:rPr>
                <w:rFonts w:ascii="Times New Roman" w:hAnsi="Times New Roman" w:cs="Times New Roman"/>
                <w:b/>
                <w:sz w:val="16"/>
                <w:szCs w:val="16"/>
              </w:rPr>
              <w:t>{{ header }}</w:t>
            </w:r>
          </w:p>
        </w:tc>
      </w:tr>
      <w:tr w:rsidR="00191320" w:rsidRPr="00CD39AB" w:rsidTr="00191320">
        <w:trPr>
          <w:jc w:val="center"/>
        </w:trPr>
        <w:tc>
          <w:tcPr>
            <w:tcW w:w="0" w:type="auto"/>
            <w:vAlign w:val="center"/>
          </w:tcPr>
          <w:p w:rsidR="00191320" w:rsidRPr="00CD39AB" w:rsidRDefault="00191320" w:rsidP="00191320">
            <w:pPr>
              <w:rPr>
                <w:rFonts w:ascii="Times New Roman" w:hAnsi="Times New Roman" w:cs="Times New Roman"/>
                <w:sz w:val="12"/>
                <w:szCs w:val="12"/>
                <w:lang w:val="en-GB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GB"/>
              </w:rPr>
              <w:t>ID</w:t>
            </w:r>
          </w:p>
        </w:tc>
        <w:tc>
          <w:tcPr>
            <w:tcW w:w="816" w:type="dxa"/>
            <w:vAlign w:val="center"/>
          </w:tcPr>
          <w:p w:rsidR="00191320" w:rsidRPr="00191320" w:rsidRDefault="00191320" w:rsidP="00191320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Вид деятельности</w:t>
            </w:r>
            <w:bookmarkStart w:id="0" w:name="_GoBack"/>
            <w:bookmarkEnd w:id="0"/>
          </w:p>
        </w:tc>
        <w:tc>
          <w:tcPr>
            <w:tcW w:w="646" w:type="dxa"/>
            <w:vAlign w:val="center"/>
          </w:tcPr>
          <w:p w:rsidR="00191320" w:rsidRPr="00CD39AB" w:rsidRDefault="00191320" w:rsidP="00191320">
            <w:pPr>
              <w:rPr>
                <w:rFonts w:ascii="Times New Roman" w:hAnsi="Times New Roman" w:cs="Times New Roman"/>
                <w:sz w:val="12"/>
                <w:szCs w:val="12"/>
                <w:lang w:val="en-GB"/>
              </w:rPr>
            </w:pPr>
            <w:r w:rsidRPr="00D52AC5">
              <w:rPr>
                <w:rFonts w:ascii="Times New Roman" w:hAnsi="Times New Roman" w:cs="Times New Roman"/>
                <w:sz w:val="12"/>
                <w:szCs w:val="12"/>
              </w:rPr>
              <w:t>Совет</w:t>
            </w:r>
          </w:p>
        </w:tc>
        <w:tc>
          <w:tcPr>
            <w:tcW w:w="0" w:type="auto"/>
            <w:vAlign w:val="center"/>
          </w:tcPr>
          <w:p w:rsidR="00191320" w:rsidRPr="00CD39AB" w:rsidRDefault="00191320" w:rsidP="0019132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D52AC5">
              <w:rPr>
                <w:rFonts w:ascii="Times New Roman" w:hAnsi="Times New Roman" w:cs="Times New Roman"/>
                <w:sz w:val="12"/>
                <w:szCs w:val="12"/>
              </w:rPr>
              <w:t>Работа, выполненная в составе совета</w:t>
            </w:r>
          </w:p>
        </w:tc>
        <w:tc>
          <w:tcPr>
            <w:tcW w:w="0" w:type="auto"/>
            <w:vAlign w:val="center"/>
          </w:tcPr>
          <w:p w:rsidR="00191320" w:rsidRPr="00CD39AB" w:rsidRDefault="00191320" w:rsidP="0019132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D52AC5">
              <w:rPr>
                <w:rFonts w:ascii="Times New Roman" w:hAnsi="Times New Roman" w:cs="Times New Roman"/>
                <w:sz w:val="12"/>
                <w:szCs w:val="12"/>
              </w:rPr>
              <w:t>Учреждение, при котором действует совет</w:t>
            </w:r>
          </w:p>
        </w:tc>
        <w:tc>
          <w:tcPr>
            <w:tcW w:w="0" w:type="auto"/>
            <w:vAlign w:val="center"/>
          </w:tcPr>
          <w:p w:rsidR="00191320" w:rsidRPr="00CD39AB" w:rsidRDefault="00191320" w:rsidP="0019132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D52AC5">
              <w:rPr>
                <w:rFonts w:ascii="Times New Roman" w:hAnsi="Times New Roman" w:cs="Times New Roman"/>
                <w:sz w:val="12"/>
                <w:szCs w:val="12"/>
              </w:rPr>
              <w:t>Вид диссертации</w:t>
            </w:r>
          </w:p>
        </w:tc>
        <w:tc>
          <w:tcPr>
            <w:tcW w:w="0" w:type="auto"/>
            <w:vAlign w:val="center"/>
          </w:tcPr>
          <w:p w:rsidR="00191320" w:rsidRPr="00CD39AB" w:rsidRDefault="00191320" w:rsidP="0019132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D52AC5">
              <w:rPr>
                <w:rFonts w:ascii="Times New Roman" w:hAnsi="Times New Roman" w:cs="Times New Roman"/>
                <w:sz w:val="12"/>
                <w:szCs w:val="12"/>
              </w:rPr>
              <w:t>Место защиты</w:t>
            </w:r>
          </w:p>
        </w:tc>
        <w:tc>
          <w:tcPr>
            <w:tcW w:w="0" w:type="auto"/>
            <w:vAlign w:val="center"/>
          </w:tcPr>
          <w:p w:rsidR="00191320" w:rsidRPr="00CD39AB" w:rsidRDefault="00191320" w:rsidP="0019132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D52AC5">
              <w:rPr>
                <w:rFonts w:ascii="Times New Roman" w:hAnsi="Times New Roman" w:cs="Times New Roman"/>
                <w:sz w:val="12"/>
                <w:szCs w:val="12"/>
              </w:rPr>
              <w:t>Тема исследования</w:t>
            </w:r>
          </w:p>
        </w:tc>
        <w:tc>
          <w:tcPr>
            <w:tcW w:w="0" w:type="auto"/>
            <w:vAlign w:val="center"/>
          </w:tcPr>
          <w:p w:rsidR="00191320" w:rsidRPr="00CD39AB" w:rsidRDefault="00191320" w:rsidP="0019132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D52AC5">
              <w:rPr>
                <w:rFonts w:ascii="Times New Roman" w:hAnsi="Times New Roman" w:cs="Times New Roman"/>
                <w:sz w:val="12"/>
                <w:szCs w:val="12"/>
              </w:rPr>
              <w:t>Соискатель</w:t>
            </w:r>
          </w:p>
        </w:tc>
        <w:tc>
          <w:tcPr>
            <w:tcW w:w="0" w:type="auto"/>
            <w:vAlign w:val="center"/>
          </w:tcPr>
          <w:p w:rsidR="00191320" w:rsidRPr="00CD39AB" w:rsidRDefault="00191320" w:rsidP="0019132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D52AC5">
              <w:rPr>
                <w:rFonts w:ascii="Times New Roman" w:hAnsi="Times New Roman" w:cs="Times New Roman"/>
                <w:sz w:val="12"/>
                <w:szCs w:val="12"/>
              </w:rPr>
              <w:t>Дата защиты</w:t>
            </w:r>
          </w:p>
        </w:tc>
        <w:tc>
          <w:tcPr>
            <w:tcW w:w="0" w:type="auto"/>
            <w:vAlign w:val="center"/>
          </w:tcPr>
          <w:p w:rsidR="00191320" w:rsidRPr="00CD39AB" w:rsidRDefault="00191320" w:rsidP="0019132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D52AC5">
              <w:rPr>
                <w:rFonts w:ascii="Times New Roman" w:hAnsi="Times New Roman" w:cs="Times New Roman"/>
                <w:sz w:val="12"/>
                <w:szCs w:val="12"/>
              </w:rPr>
              <w:t>Основание проведения работ</w:t>
            </w:r>
          </w:p>
        </w:tc>
        <w:tc>
          <w:tcPr>
            <w:tcW w:w="0" w:type="auto"/>
            <w:vAlign w:val="center"/>
          </w:tcPr>
          <w:p w:rsidR="00191320" w:rsidRPr="00CD39AB" w:rsidRDefault="00191320" w:rsidP="0019132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D52AC5">
              <w:rPr>
                <w:rFonts w:ascii="Times New Roman" w:hAnsi="Times New Roman" w:cs="Times New Roman"/>
                <w:sz w:val="12"/>
                <w:szCs w:val="12"/>
              </w:rPr>
              <w:t>Вид работы</w:t>
            </w:r>
          </w:p>
        </w:tc>
        <w:tc>
          <w:tcPr>
            <w:tcW w:w="1199" w:type="dxa"/>
            <w:vAlign w:val="center"/>
          </w:tcPr>
          <w:p w:rsidR="00191320" w:rsidRPr="00CD39AB" w:rsidRDefault="00191320" w:rsidP="0019132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D52AC5">
              <w:rPr>
                <w:rFonts w:ascii="Times New Roman" w:hAnsi="Times New Roman" w:cs="Times New Roman"/>
                <w:sz w:val="12"/>
                <w:szCs w:val="12"/>
              </w:rPr>
              <w:t>Соисполнители</w:t>
            </w:r>
          </w:p>
        </w:tc>
        <w:tc>
          <w:tcPr>
            <w:tcW w:w="0" w:type="auto"/>
            <w:vAlign w:val="center"/>
          </w:tcPr>
          <w:p w:rsidR="00191320" w:rsidRPr="00CD39AB" w:rsidRDefault="00191320" w:rsidP="0019132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D52AC5">
              <w:rPr>
                <w:rFonts w:ascii="Times New Roman" w:hAnsi="Times New Roman" w:cs="Times New Roman"/>
                <w:sz w:val="12"/>
                <w:szCs w:val="12"/>
              </w:rPr>
              <w:t>Наименование научного издания</w:t>
            </w:r>
          </w:p>
        </w:tc>
        <w:tc>
          <w:tcPr>
            <w:tcW w:w="0" w:type="auto"/>
            <w:vAlign w:val="center"/>
          </w:tcPr>
          <w:p w:rsidR="00191320" w:rsidRPr="00CD39AB" w:rsidRDefault="00191320" w:rsidP="0019132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D52AC5">
              <w:rPr>
                <w:rFonts w:ascii="Times New Roman" w:hAnsi="Times New Roman" w:cs="Times New Roman"/>
                <w:sz w:val="12"/>
                <w:szCs w:val="12"/>
              </w:rPr>
              <w:t>Учредитель научного издания</w:t>
            </w:r>
          </w:p>
        </w:tc>
        <w:tc>
          <w:tcPr>
            <w:tcW w:w="0" w:type="auto"/>
            <w:vAlign w:val="center"/>
          </w:tcPr>
          <w:p w:rsidR="00191320" w:rsidRPr="00CD39AB" w:rsidRDefault="00191320" w:rsidP="0019132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D52AC5">
              <w:rPr>
                <w:rFonts w:ascii="Times New Roman" w:hAnsi="Times New Roman" w:cs="Times New Roman"/>
                <w:sz w:val="12"/>
                <w:szCs w:val="12"/>
              </w:rPr>
              <w:t>Работа, выполненная в составе редколлегии</w:t>
            </w:r>
          </w:p>
        </w:tc>
        <w:tc>
          <w:tcPr>
            <w:tcW w:w="0" w:type="auto"/>
            <w:vAlign w:val="center"/>
          </w:tcPr>
          <w:p w:rsidR="00191320" w:rsidRPr="00CD39AB" w:rsidRDefault="00191320" w:rsidP="0019132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D52AC5">
              <w:rPr>
                <w:rFonts w:ascii="Times New Roman" w:hAnsi="Times New Roman" w:cs="Times New Roman"/>
                <w:sz w:val="12"/>
                <w:szCs w:val="12"/>
              </w:rPr>
              <w:t>Наименование исследования, основание включения в состав рабочей группы</w:t>
            </w:r>
          </w:p>
        </w:tc>
        <w:tc>
          <w:tcPr>
            <w:tcW w:w="0" w:type="auto"/>
            <w:vAlign w:val="center"/>
          </w:tcPr>
          <w:p w:rsidR="00191320" w:rsidRPr="00CD39AB" w:rsidRDefault="00191320" w:rsidP="0019132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D52AC5">
              <w:rPr>
                <w:rFonts w:ascii="Times New Roman" w:hAnsi="Times New Roman" w:cs="Times New Roman"/>
                <w:sz w:val="12"/>
                <w:szCs w:val="12"/>
              </w:rPr>
              <w:t>Учреждение, в котором создана рабочая группа(ВНК)</w:t>
            </w:r>
          </w:p>
        </w:tc>
        <w:tc>
          <w:tcPr>
            <w:tcW w:w="0" w:type="auto"/>
            <w:vAlign w:val="center"/>
          </w:tcPr>
          <w:p w:rsidR="00191320" w:rsidRPr="00CD39AB" w:rsidRDefault="00191320" w:rsidP="0019132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B783E">
              <w:rPr>
                <w:rFonts w:ascii="Times New Roman" w:hAnsi="Times New Roman" w:cs="Times New Roman"/>
                <w:sz w:val="12"/>
                <w:szCs w:val="12"/>
              </w:rPr>
              <w:t>Результат исследования</w:t>
            </w:r>
          </w:p>
        </w:tc>
        <w:tc>
          <w:tcPr>
            <w:tcW w:w="0" w:type="auto"/>
            <w:vAlign w:val="center"/>
          </w:tcPr>
          <w:p w:rsidR="00191320" w:rsidRPr="00CD39AB" w:rsidRDefault="00191320" w:rsidP="0019132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B783E">
              <w:rPr>
                <w:rFonts w:ascii="Times New Roman" w:hAnsi="Times New Roman" w:cs="Times New Roman"/>
                <w:sz w:val="12"/>
                <w:szCs w:val="12"/>
              </w:rPr>
              <w:t>Учреждение (организация), представившее исследование</w:t>
            </w:r>
          </w:p>
        </w:tc>
        <w:tc>
          <w:tcPr>
            <w:tcW w:w="0" w:type="auto"/>
            <w:vAlign w:val="center"/>
          </w:tcPr>
          <w:p w:rsidR="00191320" w:rsidRPr="00CD39AB" w:rsidRDefault="00191320" w:rsidP="0019132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B783E">
              <w:rPr>
                <w:rFonts w:ascii="Times New Roman" w:hAnsi="Times New Roman" w:cs="Times New Roman"/>
                <w:sz w:val="12"/>
                <w:szCs w:val="12"/>
              </w:rPr>
              <w:t>Члены совета</w:t>
            </w:r>
          </w:p>
        </w:tc>
        <w:tc>
          <w:tcPr>
            <w:tcW w:w="0" w:type="auto"/>
            <w:vAlign w:val="center"/>
          </w:tcPr>
          <w:p w:rsidR="00191320" w:rsidRPr="00BB783E" w:rsidRDefault="00191320" w:rsidP="0019132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Подразделения</w:t>
            </w:r>
          </w:p>
        </w:tc>
        <w:tc>
          <w:tcPr>
            <w:tcW w:w="0" w:type="auto"/>
            <w:vAlign w:val="center"/>
          </w:tcPr>
          <w:p w:rsidR="00191320" w:rsidRPr="00CD39AB" w:rsidRDefault="00191320" w:rsidP="0019132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Год</w:t>
            </w:r>
          </w:p>
        </w:tc>
      </w:tr>
      <w:tr w:rsidR="00D52AC5" w:rsidRPr="00C130CB" w:rsidTr="00DC345D">
        <w:trPr>
          <w:jc w:val="center"/>
        </w:trPr>
        <w:tc>
          <w:tcPr>
            <w:tcW w:w="21533" w:type="dxa"/>
            <w:gridSpan w:val="23"/>
          </w:tcPr>
          <w:p w:rsidR="00D52AC5" w:rsidRPr="00CD39AB" w:rsidRDefault="00D52AC5" w:rsidP="00737726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{%tr for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otherkind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in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otherkind</w:t>
            </w:r>
            <w:r w:rsidRPr="00CB1BC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_list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%}</w:t>
            </w:r>
          </w:p>
        </w:tc>
      </w:tr>
      <w:tr w:rsidR="00191320" w:rsidRPr="00FC1951" w:rsidTr="00191320">
        <w:trPr>
          <w:jc w:val="center"/>
        </w:trPr>
        <w:tc>
          <w:tcPr>
            <w:tcW w:w="0" w:type="auto"/>
            <w:vAlign w:val="center"/>
          </w:tcPr>
          <w:p w:rsidR="00D52AC5" w:rsidRPr="00CD39AB" w:rsidRDefault="00D52AC5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GB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otherkind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.id}}</w:t>
            </w:r>
          </w:p>
        </w:tc>
        <w:tc>
          <w:tcPr>
            <w:tcW w:w="816" w:type="dxa"/>
          </w:tcPr>
          <w:p w:rsidR="00D52AC5" w:rsidRPr="00CD39AB" w:rsidRDefault="00D52AC5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otherkind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r w:rsidRPr="00D52A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activity 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646" w:type="dxa"/>
            <w:vAlign w:val="center"/>
          </w:tcPr>
          <w:p w:rsidR="00D52AC5" w:rsidRPr="00CD39AB" w:rsidRDefault="00D52AC5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GB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otherkind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r w:rsidRPr="001478C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сouncil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D52AC5" w:rsidRPr="00CB1BC2" w:rsidRDefault="00D52AC5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otherkind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r w:rsidRPr="001478C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completed_work_council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D52AC5" w:rsidRPr="00CD39AB" w:rsidRDefault="00D52AC5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otherkind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r w:rsidRPr="001478C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institution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D52AC5" w:rsidRPr="00CD39AB" w:rsidRDefault="00D52AC5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otherkind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r w:rsidRPr="001478C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dissertation_kind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D52AC5" w:rsidRPr="00CD39AB" w:rsidRDefault="00D52AC5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otherkind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r w:rsidRPr="001478C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defense_place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D52AC5" w:rsidRPr="00CD39AB" w:rsidRDefault="00D52AC5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otherkind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r w:rsidRPr="001478C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research_theme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D52AC5" w:rsidRPr="00CD39AB" w:rsidRDefault="00D52AC5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otherkind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r w:rsidRPr="001478C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aspirant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D52AC5" w:rsidRPr="00CD39AB" w:rsidRDefault="00D52AC5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otherkind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r w:rsidRPr="001478C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defense_date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D52AC5" w:rsidRPr="00CD39AB" w:rsidRDefault="00D52AC5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otherkind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r w:rsidRPr="001478C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work_reason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D52AC5" w:rsidRPr="00CD39AB" w:rsidRDefault="00D52AC5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otherkind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r w:rsidRPr="001478C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work_kind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1199" w:type="dxa"/>
            <w:vAlign w:val="center"/>
          </w:tcPr>
          <w:p w:rsidR="00D52AC5" w:rsidRPr="00CD39AB" w:rsidRDefault="00D52AC5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otherkind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r w:rsidRPr="001478C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work_subcontractors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D52AC5" w:rsidRPr="00CD39AB" w:rsidRDefault="00D52AC5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otherkind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r w:rsidRPr="001478C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edition_name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D52AC5" w:rsidRPr="00CD39AB" w:rsidRDefault="00D52AC5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otherkind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r w:rsidRPr="001478C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founder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D52AC5" w:rsidRPr="00CD39AB" w:rsidRDefault="00D52AC5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otherkind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r w:rsidRPr="001478C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completed_work_editoral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D52AC5" w:rsidRPr="00CD39AB" w:rsidRDefault="00D52AC5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otherkind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r w:rsidRPr="001478C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study_name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D52AC5" w:rsidRPr="00CD39AB" w:rsidRDefault="00D52AC5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otherkind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r w:rsidRPr="001478C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group_establishment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D52AC5" w:rsidRPr="00CD39AB" w:rsidRDefault="00D52AC5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otherkind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r w:rsidRPr="001478C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participation_result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D52AC5" w:rsidRPr="00CD39AB" w:rsidRDefault="00D52AC5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otherkind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r w:rsidRPr="001478C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research_institution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  <w:vAlign w:val="center"/>
          </w:tcPr>
          <w:p w:rsidR="00D52AC5" w:rsidRPr="00CD39AB" w:rsidRDefault="00D52AC5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otherkind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r w:rsidRPr="001478C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authors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</w:tcPr>
          <w:p w:rsidR="00D52AC5" w:rsidRPr="00CD39AB" w:rsidRDefault="00D52AC5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otherkind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r w:rsidRPr="001478C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subdivisions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0" w:type="auto"/>
          </w:tcPr>
          <w:p w:rsidR="00D52AC5" w:rsidRPr="00CD39AB" w:rsidRDefault="00D52AC5" w:rsidP="00737726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otherkind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t xml:space="preserve"> </w:t>
            </w:r>
            <w:r w:rsidRPr="001478C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other_year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</w:tr>
      <w:tr w:rsidR="00191320" w:rsidRPr="00CD39AB" w:rsidTr="00E2383D">
        <w:trPr>
          <w:jc w:val="center"/>
        </w:trPr>
        <w:tc>
          <w:tcPr>
            <w:tcW w:w="21533" w:type="dxa"/>
            <w:gridSpan w:val="23"/>
          </w:tcPr>
          <w:p w:rsidR="00191320" w:rsidRPr="00CD39AB" w:rsidRDefault="00191320" w:rsidP="00737726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{%tr endfor %}</w:t>
            </w:r>
          </w:p>
        </w:tc>
      </w:tr>
    </w:tbl>
    <w:p w:rsidR="001466F9" w:rsidRDefault="001466F9" w:rsidP="00CC15C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466F9" w:rsidSect="00CD39AB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D8C"/>
    <w:rsid w:val="000503CE"/>
    <w:rsid w:val="0005436D"/>
    <w:rsid w:val="00097E6D"/>
    <w:rsid w:val="00143E57"/>
    <w:rsid w:val="001466F9"/>
    <w:rsid w:val="001478C8"/>
    <w:rsid w:val="00191320"/>
    <w:rsid w:val="001A062C"/>
    <w:rsid w:val="002057C6"/>
    <w:rsid w:val="0029642B"/>
    <w:rsid w:val="002E4E4C"/>
    <w:rsid w:val="00313F4C"/>
    <w:rsid w:val="00325152"/>
    <w:rsid w:val="003326FD"/>
    <w:rsid w:val="00337EFB"/>
    <w:rsid w:val="00344F34"/>
    <w:rsid w:val="00357781"/>
    <w:rsid w:val="003B41DB"/>
    <w:rsid w:val="003C0B2C"/>
    <w:rsid w:val="003C7DB0"/>
    <w:rsid w:val="00426D8C"/>
    <w:rsid w:val="00443AEC"/>
    <w:rsid w:val="00475754"/>
    <w:rsid w:val="004A59AE"/>
    <w:rsid w:val="004F6E0F"/>
    <w:rsid w:val="00535B4C"/>
    <w:rsid w:val="005420D7"/>
    <w:rsid w:val="0054518D"/>
    <w:rsid w:val="00550E36"/>
    <w:rsid w:val="0056321A"/>
    <w:rsid w:val="005824ED"/>
    <w:rsid w:val="00596DEF"/>
    <w:rsid w:val="005D421A"/>
    <w:rsid w:val="006605F3"/>
    <w:rsid w:val="006A35C7"/>
    <w:rsid w:val="007027C8"/>
    <w:rsid w:val="007236A9"/>
    <w:rsid w:val="00735E15"/>
    <w:rsid w:val="00737726"/>
    <w:rsid w:val="0082752E"/>
    <w:rsid w:val="00850A39"/>
    <w:rsid w:val="008A3F4D"/>
    <w:rsid w:val="008B217C"/>
    <w:rsid w:val="009547E3"/>
    <w:rsid w:val="00961139"/>
    <w:rsid w:val="00967014"/>
    <w:rsid w:val="009A257B"/>
    <w:rsid w:val="00A21572"/>
    <w:rsid w:val="00A465EF"/>
    <w:rsid w:val="00A53ED1"/>
    <w:rsid w:val="00AD3AAB"/>
    <w:rsid w:val="00AE200F"/>
    <w:rsid w:val="00B373FE"/>
    <w:rsid w:val="00BB783E"/>
    <w:rsid w:val="00BD575A"/>
    <w:rsid w:val="00C130CB"/>
    <w:rsid w:val="00C70AB1"/>
    <w:rsid w:val="00C94F74"/>
    <w:rsid w:val="00CB1BC2"/>
    <w:rsid w:val="00CC15CC"/>
    <w:rsid w:val="00CC62EA"/>
    <w:rsid w:val="00CD39AB"/>
    <w:rsid w:val="00D078BE"/>
    <w:rsid w:val="00D52127"/>
    <w:rsid w:val="00D52AC5"/>
    <w:rsid w:val="00D563D5"/>
    <w:rsid w:val="00DA2425"/>
    <w:rsid w:val="00DB789E"/>
    <w:rsid w:val="00E2205E"/>
    <w:rsid w:val="00E56088"/>
    <w:rsid w:val="00EB2045"/>
    <w:rsid w:val="00ED5F23"/>
    <w:rsid w:val="00EE710E"/>
    <w:rsid w:val="00F4307A"/>
    <w:rsid w:val="00FC1951"/>
    <w:rsid w:val="00FC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D008A"/>
  <w15:chartTrackingRefBased/>
  <w15:docId w15:val="{EFD3DC3E-9522-4E29-91AE-751255A6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60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05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">
    <w:name w:val="p"/>
    <w:basedOn w:val="a0"/>
    <w:rsid w:val="006605F3"/>
  </w:style>
  <w:style w:type="character" w:customStyle="1" w:styleId="o">
    <w:name w:val="o"/>
    <w:basedOn w:val="a0"/>
    <w:rsid w:val="006605F3"/>
  </w:style>
  <w:style w:type="character" w:customStyle="1" w:styleId="n">
    <w:name w:val="n"/>
    <w:basedOn w:val="a0"/>
    <w:rsid w:val="006605F3"/>
  </w:style>
  <w:style w:type="character" w:customStyle="1" w:styleId="k">
    <w:name w:val="k"/>
    <w:basedOn w:val="a0"/>
    <w:rsid w:val="006605F3"/>
  </w:style>
  <w:style w:type="table" w:styleId="a3">
    <w:name w:val="Table Grid"/>
    <w:basedOn w:val="a1"/>
    <w:uiPriority w:val="39"/>
    <w:rsid w:val="00050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7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avtor</dc:creator>
  <cp:keywords/>
  <dc:description/>
  <cp:lastModifiedBy>ZaharovAS</cp:lastModifiedBy>
  <cp:revision>37</cp:revision>
  <dcterms:created xsi:type="dcterms:W3CDTF">2018-12-27T08:15:00Z</dcterms:created>
  <dcterms:modified xsi:type="dcterms:W3CDTF">2019-07-09T13:10:00Z</dcterms:modified>
</cp:coreProperties>
</file>