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589" w:type="dxa"/>
        <w:jc w:val="center"/>
        <w:tblLook w:val="04A0" w:firstRow="1" w:lastRow="0" w:firstColumn="1" w:lastColumn="0" w:noHBand="0" w:noVBand="1"/>
      </w:tblPr>
      <w:tblGrid>
        <w:gridCol w:w="608"/>
        <w:gridCol w:w="1400"/>
        <w:gridCol w:w="2519"/>
        <w:gridCol w:w="831"/>
        <w:gridCol w:w="1078"/>
        <w:gridCol w:w="1214"/>
        <w:gridCol w:w="1134"/>
        <w:gridCol w:w="1984"/>
        <w:gridCol w:w="1985"/>
        <w:gridCol w:w="2693"/>
        <w:gridCol w:w="3143"/>
      </w:tblGrid>
      <w:tr w:rsidR="00CA089B" w:rsidRPr="00CD39AB" w:rsidTr="00CA089B">
        <w:trPr>
          <w:jc w:val="center"/>
        </w:trPr>
        <w:tc>
          <w:tcPr>
            <w:tcW w:w="18589" w:type="dxa"/>
            <w:gridSpan w:val="11"/>
            <w:vAlign w:val="center"/>
          </w:tcPr>
          <w:p w:rsidR="00CA089B" w:rsidRPr="00CD39AB" w:rsidRDefault="00CA089B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{{ </w:t>
            </w:r>
            <w:proofErr w:type="spellStart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header</w:t>
            </w:r>
            <w:proofErr w:type="spellEnd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}}</w:t>
            </w:r>
          </w:p>
        </w:tc>
      </w:tr>
      <w:tr w:rsidR="005E6853" w:rsidRPr="00CD39AB" w:rsidTr="005E6853">
        <w:trPr>
          <w:jc w:val="center"/>
        </w:trPr>
        <w:tc>
          <w:tcPr>
            <w:tcW w:w="0" w:type="auto"/>
            <w:vAlign w:val="center"/>
          </w:tcPr>
          <w:p w:rsidR="005E6853" w:rsidRPr="00CD39AB" w:rsidRDefault="005E6853" w:rsidP="00737726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</w:p>
        </w:tc>
        <w:tc>
          <w:tcPr>
            <w:tcW w:w="1400" w:type="dxa"/>
            <w:vAlign w:val="center"/>
          </w:tcPr>
          <w:p w:rsidR="005E6853" w:rsidRPr="00B11289" w:rsidRDefault="005E6853" w:rsidP="00737726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671D4">
              <w:rPr>
                <w:rFonts w:ascii="Times New Roman" w:hAnsi="Times New Roman" w:cs="Times New Roman"/>
                <w:sz w:val="12"/>
                <w:szCs w:val="12"/>
              </w:rPr>
              <w:t>Вид ПЛД</w:t>
            </w:r>
          </w:p>
        </w:tc>
        <w:tc>
          <w:tcPr>
            <w:tcW w:w="2519" w:type="dxa"/>
            <w:vAlign w:val="center"/>
          </w:tcPr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671D4">
              <w:rPr>
                <w:rFonts w:ascii="Times New Roman" w:hAnsi="Times New Roman" w:cs="Times New Roman"/>
                <w:sz w:val="12"/>
                <w:szCs w:val="12"/>
              </w:rPr>
              <w:t>Название ПЛД</w:t>
            </w:r>
          </w:p>
        </w:tc>
        <w:tc>
          <w:tcPr>
            <w:tcW w:w="831" w:type="dxa"/>
            <w:vAlign w:val="center"/>
          </w:tcPr>
          <w:p w:rsidR="005E6853" w:rsidRPr="00B11289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Начало действия</w:t>
            </w:r>
          </w:p>
        </w:tc>
        <w:tc>
          <w:tcPr>
            <w:tcW w:w="1078" w:type="dxa"/>
            <w:vAlign w:val="center"/>
          </w:tcPr>
          <w:p w:rsidR="005E6853" w:rsidRPr="00B11289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Дата регистрации</w:t>
            </w:r>
          </w:p>
        </w:tc>
        <w:tc>
          <w:tcPr>
            <w:tcW w:w="1214" w:type="dxa"/>
            <w:vAlign w:val="center"/>
          </w:tcPr>
          <w:p w:rsidR="005E6853" w:rsidRPr="00B11289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Дата подачи заявки</w:t>
            </w:r>
          </w:p>
        </w:tc>
        <w:tc>
          <w:tcPr>
            <w:tcW w:w="1134" w:type="dxa"/>
            <w:vAlign w:val="center"/>
          </w:tcPr>
          <w:p w:rsidR="005E6853" w:rsidRPr="00B11289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Автор</w:t>
            </w:r>
          </w:p>
        </w:tc>
        <w:tc>
          <w:tcPr>
            <w:tcW w:w="1984" w:type="dxa"/>
            <w:vAlign w:val="center"/>
          </w:tcPr>
          <w:p w:rsidR="005E6853" w:rsidRPr="00B11289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Сторонний автор</w:t>
            </w:r>
          </w:p>
        </w:tc>
        <w:tc>
          <w:tcPr>
            <w:tcW w:w="1985" w:type="dxa"/>
            <w:vAlign w:val="center"/>
          </w:tcPr>
          <w:p w:rsidR="005E6853" w:rsidRPr="00B11289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Подразделение</w:t>
            </w:r>
          </w:p>
        </w:tc>
        <w:tc>
          <w:tcPr>
            <w:tcW w:w="2693" w:type="dxa"/>
            <w:vAlign w:val="center"/>
          </w:tcPr>
          <w:p w:rsidR="005E6853" w:rsidRPr="00B11289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PatentownerInPLD</w:t>
            </w:r>
            <w:proofErr w:type="spellEnd"/>
          </w:p>
        </w:tc>
        <w:tc>
          <w:tcPr>
            <w:tcW w:w="3143" w:type="dxa"/>
            <w:vAlign w:val="center"/>
          </w:tcPr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23B46">
              <w:rPr>
                <w:rFonts w:ascii="Times New Roman" w:hAnsi="Times New Roman" w:cs="Times New Roman"/>
                <w:sz w:val="12"/>
                <w:szCs w:val="12"/>
              </w:rPr>
              <w:t xml:space="preserve">Номер </w:t>
            </w:r>
            <w:proofErr w:type="spellStart"/>
            <w:r w:rsidRPr="00023B46">
              <w:rPr>
                <w:rFonts w:ascii="Times New Roman" w:hAnsi="Times New Roman" w:cs="Times New Roman"/>
                <w:sz w:val="12"/>
                <w:szCs w:val="12"/>
              </w:rPr>
              <w:t>панетна</w:t>
            </w:r>
            <w:proofErr w:type="spellEnd"/>
          </w:p>
        </w:tc>
      </w:tr>
      <w:tr w:rsidR="00CA089B" w:rsidRPr="00105FB8" w:rsidTr="00CA089B">
        <w:trPr>
          <w:jc w:val="center"/>
        </w:trPr>
        <w:tc>
          <w:tcPr>
            <w:tcW w:w="18589" w:type="dxa"/>
            <w:gridSpan w:val="11"/>
            <w:vAlign w:val="center"/>
          </w:tcPr>
          <w:p w:rsidR="00CA089B" w:rsidRPr="00CD39AB" w:rsidRDefault="00CA089B" w:rsidP="00105FB8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</w:t>
            </w:r>
            <w:proofErr w:type="spellStart"/>
            <w:r w:rsidR="00105FB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proofErr w:type="spellStart"/>
            <w:r w:rsidR="00105FB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r w:rsidRPr="00CB1BC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_list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</w:tr>
      <w:tr w:rsidR="005E6853" w:rsidRPr="00FC1951" w:rsidTr="005E6853">
        <w:trPr>
          <w:jc w:val="center"/>
        </w:trPr>
        <w:tc>
          <w:tcPr>
            <w:tcW w:w="0" w:type="auto"/>
            <w:vAlign w:val="center"/>
          </w:tcPr>
          <w:p w:rsidR="005E6853" w:rsidRPr="00CD39AB" w:rsidRDefault="005E6853" w:rsidP="00105FB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</w:p>
        </w:tc>
        <w:tc>
          <w:tcPr>
            <w:tcW w:w="1400" w:type="dxa"/>
            <w:vAlign w:val="center"/>
          </w:tcPr>
          <w:p w:rsidR="005E6853" w:rsidRPr="00CD39AB" w:rsidRDefault="005E6853" w:rsidP="00D671D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kind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2519" w:type="dxa"/>
            <w:vAlign w:val="center"/>
          </w:tcPr>
          <w:p w:rsidR="005E6853" w:rsidRPr="00D671D4" w:rsidRDefault="005E6853" w:rsidP="00D671D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pldtitle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831" w:type="dxa"/>
            <w:vAlign w:val="center"/>
          </w:tcPr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actionstart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078" w:type="dxa"/>
            <w:vAlign w:val="center"/>
          </w:tcPr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registrationdate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214" w:type="dxa"/>
            <w:vAlign w:val="center"/>
          </w:tcPr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requestdate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134" w:type="dxa"/>
            <w:vAlign w:val="center"/>
          </w:tcPr>
          <w:p w:rsidR="00AB3BA3" w:rsidRPr="00CD1469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authors.all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AB3BA3" w:rsidRPr="00CD1469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proofErr w:type="gram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}}</w:t>
            </w:r>
          </w:p>
          <w:p w:rsidR="00AB3BA3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</w:t>
            </w:r>
            <w:proofErr w:type="spell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AB3BA3" w:rsidRPr="00CD39AB" w:rsidRDefault="00AB3BA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B3BA3" w:rsidRPr="00CD1469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%p for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authorother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authorsother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AB3BA3" w:rsidRPr="00CD1469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authorother</w:t>
            </w:r>
            <w:proofErr w:type="spellEnd"/>
            <w:proofErr w:type="gram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AB3BA3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</w:t>
            </w:r>
            <w:proofErr w:type="spell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AB3BA3" w:rsidRPr="00CD1469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subdivision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subdivisions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AB3BA3" w:rsidRPr="00CD1469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</w:t>
            </w:r>
            <w:proofErr w:type="gram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AB3BA3" w:rsidRDefault="00AB3BA3" w:rsidP="00AB3BA3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</w:t>
            </w:r>
            <w:proofErr w:type="spell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D736CB" w:rsidRPr="00CD1469" w:rsidRDefault="00D736CB" w:rsidP="00D736CB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%p for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patentowner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patentowner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D736CB" w:rsidRPr="00CD1469" w:rsidRDefault="00D736CB" w:rsidP="00D736CB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patentowner</w:t>
            </w:r>
            <w:proofErr w:type="spellEnd"/>
            <w:proofErr w:type="gram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D736CB" w:rsidRDefault="00D736CB" w:rsidP="00D736CB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</w:t>
            </w:r>
            <w:proofErr w:type="spell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43" w:type="dxa"/>
            <w:vAlign w:val="center"/>
          </w:tcPr>
          <w:p w:rsidR="005E6853" w:rsidRPr="00CD39AB" w:rsidRDefault="005E6853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pld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5E685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panentnumber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CA089B" w:rsidRPr="00CD39AB" w:rsidTr="00CA089B">
        <w:trPr>
          <w:jc w:val="center"/>
        </w:trPr>
        <w:tc>
          <w:tcPr>
            <w:tcW w:w="18589" w:type="dxa"/>
            <w:gridSpan w:val="11"/>
            <w:vAlign w:val="center"/>
          </w:tcPr>
          <w:p w:rsidR="00CA089B" w:rsidRPr="00CD39AB" w:rsidRDefault="00CA089B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23B46"/>
    <w:rsid w:val="000503CE"/>
    <w:rsid w:val="0005436D"/>
    <w:rsid w:val="00097E6D"/>
    <w:rsid w:val="00105FB8"/>
    <w:rsid w:val="00112610"/>
    <w:rsid w:val="00143E57"/>
    <w:rsid w:val="001466F9"/>
    <w:rsid w:val="001A062C"/>
    <w:rsid w:val="002057C6"/>
    <w:rsid w:val="0029642B"/>
    <w:rsid w:val="002E4E4C"/>
    <w:rsid w:val="003057CA"/>
    <w:rsid w:val="00313F4C"/>
    <w:rsid w:val="00325152"/>
    <w:rsid w:val="0033089A"/>
    <w:rsid w:val="003326FD"/>
    <w:rsid w:val="00337EFB"/>
    <w:rsid w:val="00344F34"/>
    <w:rsid w:val="00357781"/>
    <w:rsid w:val="003B41DB"/>
    <w:rsid w:val="003C0B2C"/>
    <w:rsid w:val="003C7DB0"/>
    <w:rsid w:val="00426D8C"/>
    <w:rsid w:val="00443AEC"/>
    <w:rsid w:val="00475754"/>
    <w:rsid w:val="004A59AE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5E6853"/>
    <w:rsid w:val="00654C62"/>
    <w:rsid w:val="006605F3"/>
    <w:rsid w:val="006A35C7"/>
    <w:rsid w:val="007027C8"/>
    <w:rsid w:val="007236A9"/>
    <w:rsid w:val="00735E15"/>
    <w:rsid w:val="00737726"/>
    <w:rsid w:val="0082752E"/>
    <w:rsid w:val="00850A39"/>
    <w:rsid w:val="008A3F4D"/>
    <w:rsid w:val="008B217C"/>
    <w:rsid w:val="009547E3"/>
    <w:rsid w:val="00961139"/>
    <w:rsid w:val="00967014"/>
    <w:rsid w:val="009A257B"/>
    <w:rsid w:val="009A2ECE"/>
    <w:rsid w:val="009C2ED2"/>
    <w:rsid w:val="00A21572"/>
    <w:rsid w:val="00A465EF"/>
    <w:rsid w:val="00A53ED1"/>
    <w:rsid w:val="00AB3BA3"/>
    <w:rsid w:val="00AD3AAB"/>
    <w:rsid w:val="00AE200F"/>
    <w:rsid w:val="00B11289"/>
    <w:rsid w:val="00B373FE"/>
    <w:rsid w:val="00BD575A"/>
    <w:rsid w:val="00C70AB1"/>
    <w:rsid w:val="00C94F74"/>
    <w:rsid w:val="00CA089B"/>
    <w:rsid w:val="00CB1BC2"/>
    <w:rsid w:val="00CC15CC"/>
    <w:rsid w:val="00CC62EA"/>
    <w:rsid w:val="00CD39AB"/>
    <w:rsid w:val="00D078BE"/>
    <w:rsid w:val="00D52127"/>
    <w:rsid w:val="00D563D5"/>
    <w:rsid w:val="00D671D4"/>
    <w:rsid w:val="00D736CB"/>
    <w:rsid w:val="00DA2425"/>
    <w:rsid w:val="00DB789E"/>
    <w:rsid w:val="00E2205E"/>
    <w:rsid w:val="00E56088"/>
    <w:rsid w:val="00E95BC5"/>
    <w:rsid w:val="00EB2045"/>
    <w:rsid w:val="00ED5F23"/>
    <w:rsid w:val="00EE710E"/>
    <w:rsid w:val="00F213ED"/>
    <w:rsid w:val="00F3118A"/>
    <w:rsid w:val="00F4307A"/>
    <w:rsid w:val="00F66E90"/>
    <w:rsid w:val="00FC1951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2DF6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DefaultParagraphFont"/>
    <w:rsid w:val="006605F3"/>
  </w:style>
  <w:style w:type="character" w:customStyle="1" w:styleId="o">
    <w:name w:val="o"/>
    <w:basedOn w:val="DefaultParagraphFont"/>
    <w:rsid w:val="006605F3"/>
  </w:style>
  <w:style w:type="character" w:customStyle="1" w:styleId="n">
    <w:name w:val="n"/>
    <w:basedOn w:val="DefaultParagraphFont"/>
    <w:rsid w:val="006605F3"/>
  </w:style>
  <w:style w:type="character" w:customStyle="1" w:styleId="k">
    <w:name w:val="k"/>
    <w:basedOn w:val="DefaultParagraphFont"/>
    <w:rsid w:val="006605F3"/>
  </w:style>
  <w:style w:type="table" w:styleId="TableGrid">
    <w:name w:val="Table Grid"/>
    <w:basedOn w:val="TableNormal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ZaharovAS</cp:lastModifiedBy>
  <cp:revision>49</cp:revision>
  <dcterms:created xsi:type="dcterms:W3CDTF">2018-12-27T08:15:00Z</dcterms:created>
  <dcterms:modified xsi:type="dcterms:W3CDTF">2019-06-25T13:02:00Z</dcterms:modified>
</cp:coreProperties>
</file>