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2414" w:type="dxa"/>
        <w:jc w:val="center"/>
        <w:tblLayout w:type="fixed"/>
        <w:tblLook w:val="04A0" w:firstRow="1" w:lastRow="0" w:firstColumn="1" w:lastColumn="0" w:noHBand="0" w:noVBand="1"/>
      </w:tblPr>
      <w:tblGrid>
        <w:gridCol w:w="771"/>
        <w:gridCol w:w="848"/>
        <w:gridCol w:w="967"/>
        <w:gridCol w:w="1042"/>
        <w:gridCol w:w="1047"/>
        <w:gridCol w:w="1002"/>
        <w:gridCol w:w="822"/>
        <w:gridCol w:w="1011"/>
        <w:gridCol w:w="897"/>
        <w:gridCol w:w="883"/>
        <w:gridCol w:w="1169"/>
        <w:gridCol w:w="941"/>
        <w:gridCol w:w="1054"/>
        <w:gridCol w:w="724"/>
        <w:gridCol w:w="709"/>
        <w:gridCol w:w="1134"/>
        <w:gridCol w:w="1417"/>
        <w:gridCol w:w="1276"/>
        <w:gridCol w:w="567"/>
        <w:gridCol w:w="567"/>
        <w:gridCol w:w="587"/>
        <w:gridCol w:w="587"/>
        <w:gridCol w:w="587"/>
        <w:gridCol w:w="587"/>
        <w:gridCol w:w="609"/>
        <w:gridCol w:w="609"/>
      </w:tblGrid>
      <w:tr w:rsidR="00D66990" w:rsidRPr="00CD39AB" w:rsidTr="00D66990">
        <w:trPr>
          <w:jc w:val="center"/>
        </w:trPr>
        <w:tc>
          <w:tcPr>
            <w:tcW w:w="18848" w:type="dxa"/>
            <w:gridSpan w:val="20"/>
            <w:vAlign w:val="center"/>
          </w:tcPr>
          <w:p w:rsidR="00D66990" w:rsidRPr="00CD39AB" w:rsidRDefault="00D66990" w:rsidP="008B217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D39AB">
              <w:rPr>
                <w:rFonts w:ascii="Times New Roman" w:hAnsi="Times New Roman" w:cs="Times New Roman"/>
                <w:b/>
                <w:sz w:val="16"/>
                <w:szCs w:val="16"/>
              </w:rPr>
              <w:t>{{ header }}</w:t>
            </w:r>
          </w:p>
        </w:tc>
        <w:tc>
          <w:tcPr>
            <w:tcW w:w="587" w:type="dxa"/>
          </w:tcPr>
          <w:p w:rsidR="00D66990" w:rsidRPr="00CD39AB" w:rsidRDefault="00D66990" w:rsidP="008B217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87" w:type="dxa"/>
          </w:tcPr>
          <w:p w:rsidR="00D66990" w:rsidRPr="00CD39AB" w:rsidRDefault="00D66990" w:rsidP="008B217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87" w:type="dxa"/>
          </w:tcPr>
          <w:p w:rsidR="00D66990" w:rsidRPr="00CD39AB" w:rsidRDefault="00D66990" w:rsidP="008B217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87" w:type="dxa"/>
          </w:tcPr>
          <w:p w:rsidR="00D66990" w:rsidRPr="00CD39AB" w:rsidRDefault="00D66990" w:rsidP="008B217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9" w:type="dxa"/>
          </w:tcPr>
          <w:p w:rsidR="00D66990" w:rsidRPr="00CD39AB" w:rsidRDefault="00D66990" w:rsidP="008B217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09" w:type="dxa"/>
          </w:tcPr>
          <w:p w:rsidR="00D66990" w:rsidRPr="00CD39AB" w:rsidRDefault="00D66990" w:rsidP="008B217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D66990" w:rsidRPr="00CD39AB" w:rsidTr="00D66990">
        <w:trPr>
          <w:jc w:val="center"/>
        </w:trPr>
        <w:tc>
          <w:tcPr>
            <w:tcW w:w="771" w:type="dxa"/>
            <w:vAlign w:val="center"/>
          </w:tcPr>
          <w:p w:rsidR="00D66990" w:rsidRPr="001D3FD4" w:rsidRDefault="00D66990" w:rsidP="00D6699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публикации</w:t>
            </w:r>
          </w:p>
        </w:tc>
        <w:tc>
          <w:tcPr>
            <w:tcW w:w="848" w:type="dxa"/>
            <w:vAlign w:val="center"/>
          </w:tcPr>
          <w:p w:rsidR="00D66990" w:rsidRPr="001D3FD4" w:rsidRDefault="00D66990" w:rsidP="00D66990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Вид публикации</w:t>
            </w:r>
          </w:p>
        </w:tc>
        <w:tc>
          <w:tcPr>
            <w:tcW w:w="967" w:type="dxa"/>
            <w:vAlign w:val="center"/>
          </w:tcPr>
          <w:p w:rsidR="00D66990" w:rsidRPr="00CD39AB" w:rsidRDefault="00D66990" w:rsidP="00D6699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737726">
              <w:rPr>
                <w:rFonts w:ascii="Times New Roman" w:hAnsi="Times New Roman" w:cs="Times New Roman"/>
                <w:sz w:val="12"/>
                <w:szCs w:val="12"/>
              </w:rPr>
              <w:t xml:space="preserve">Дата </w:t>
            </w:r>
            <w:r>
              <w:rPr>
                <w:rFonts w:ascii="Times New Roman" w:hAnsi="Times New Roman" w:cs="Times New Roman"/>
                <w:sz w:val="12"/>
                <w:szCs w:val="12"/>
              </w:rPr>
              <w:t>публикации</w:t>
            </w:r>
          </w:p>
        </w:tc>
        <w:tc>
          <w:tcPr>
            <w:tcW w:w="1042" w:type="dxa"/>
            <w:vAlign w:val="center"/>
          </w:tcPr>
          <w:p w:rsidR="00D66990" w:rsidRPr="00CD39AB" w:rsidRDefault="00D66990" w:rsidP="00D6699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Выходные данные</w:t>
            </w:r>
          </w:p>
        </w:tc>
        <w:tc>
          <w:tcPr>
            <w:tcW w:w="1047" w:type="dxa"/>
            <w:vAlign w:val="center"/>
          </w:tcPr>
          <w:p w:rsidR="00D66990" w:rsidRPr="00CD39AB" w:rsidRDefault="00D66990" w:rsidP="00D6699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Количество страниц</w:t>
            </w:r>
          </w:p>
        </w:tc>
        <w:tc>
          <w:tcPr>
            <w:tcW w:w="1002" w:type="dxa"/>
            <w:vAlign w:val="center"/>
          </w:tcPr>
          <w:p w:rsidR="00D66990" w:rsidRPr="00CD39AB" w:rsidRDefault="00D66990" w:rsidP="00D6699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Издательство</w:t>
            </w:r>
          </w:p>
        </w:tc>
        <w:tc>
          <w:tcPr>
            <w:tcW w:w="822" w:type="dxa"/>
            <w:vAlign w:val="center"/>
          </w:tcPr>
          <w:p w:rsidR="00D66990" w:rsidRPr="00CD39AB" w:rsidRDefault="00D66990" w:rsidP="00D6699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Гриф</w:t>
            </w:r>
          </w:p>
        </w:tc>
        <w:tc>
          <w:tcPr>
            <w:tcW w:w="1011" w:type="dxa"/>
            <w:vAlign w:val="center"/>
          </w:tcPr>
          <w:p w:rsidR="00D66990" w:rsidRPr="00CD39AB" w:rsidRDefault="00D66990" w:rsidP="00D6699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Журнал</w:t>
            </w:r>
          </w:p>
        </w:tc>
        <w:tc>
          <w:tcPr>
            <w:tcW w:w="897" w:type="dxa"/>
            <w:vAlign w:val="center"/>
          </w:tcPr>
          <w:p w:rsidR="00D66990" w:rsidRPr="00CD39AB" w:rsidRDefault="00D66990" w:rsidP="00D6699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Сборник статей</w:t>
            </w:r>
          </w:p>
        </w:tc>
        <w:tc>
          <w:tcPr>
            <w:tcW w:w="883" w:type="dxa"/>
            <w:vAlign w:val="center"/>
          </w:tcPr>
          <w:p w:rsidR="00D66990" w:rsidRPr="00CD39AB" w:rsidRDefault="00D66990" w:rsidP="00D6699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В ВАК</w:t>
            </w:r>
          </w:p>
        </w:tc>
        <w:tc>
          <w:tcPr>
            <w:tcW w:w="1169" w:type="dxa"/>
            <w:vAlign w:val="center"/>
          </w:tcPr>
          <w:p w:rsidR="00D66990" w:rsidRPr="00CD39AB" w:rsidRDefault="00D66990" w:rsidP="00D6699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В международную базу научного цитирования</w:t>
            </w:r>
          </w:p>
        </w:tc>
        <w:tc>
          <w:tcPr>
            <w:tcW w:w="941" w:type="dxa"/>
            <w:vAlign w:val="center"/>
          </w:tcPr>
          <w:p w:rsidR="00D66990" w:rsidRPr="00CD39AB" w:rsidRDefault="00D66990" w:rsidP="00D6699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В чьх интересах</w:t>
            </w:r>
          </w:p>
        </w:tc>
        <w:tc>
          <w:tcPr>
            <w:tcW w:w="1054" w:type="dxa"/>
            <w:vAlign w:val="center"/>
          </w:tcPr>
          <w:p w:rsidR="00D66990" w:rsidRPr="00CD39AB" w:rsidRDefault="00D66990" w:rsidP="00D6699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Название конференции</w:t>
            </w:r>
          </w:p>
        </w:tc>
        <w:tc>
          <w:tcPr>
            <w:tcW w:w="724" w:type="dxa"/>
            <w:vAlign w:val="center"/>
          </w:tcPr>
          <w:p w:rsidR="00D66990" w:rsidRPr="00CD39AB" w:rsidRDefault="00D66990" w:rsidP="00D6699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Участие сторонних авторов</w:t>
            </w:r>
          </w:p>
        </w:tc>
        <w:tc>
          <w:tcPr>
            <w:tcW w:w="709" w:type="dxa"/>
            <w:vAlign w:val="center"/>
          </w:tcPr>
          <w:p w:rsidR="00D66990" w:rsidRPr="00CD39AB" w:rsidRDefault="00D66990" w:rsidP="00D6699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Количество авторов</w:t>
            </w:r>
          </w:p>
        </w:tc>
        <w:tc>
          <w:tcPr>
            <w:tcW w:w="1134" w:type="dxa"/>
            <w:vAlign w:val="center"/>
          </w:tcPr>
          <w:p w:rsidR="00D66990" w:rsidRPr="00CD39AB" w:rsidRDefault="00D66990" w:rsidP="00D6699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Участие обучающихся</w:t>
            </w:r>
          </w:p>
        </w:tc>
        <w:tc>
          <w:tcPr>
            <w:tcW w:w="1417" w:type="dxa"/>
            <w:vAlign w:val="center"/>
          </w:tcPr>
          <w:p w:rsidR="00D66990" w:rsidRPr="00CD39AB" w:rsidRDefault="00D66990" w:rsidP="00D6699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Авторы</w:t>
            </w:r>
          </w:p>
        </w:tc>
        <w:tc>
          <w:tcPr>
            <w:tcW w:w="1276" w:type="dxa"/>
            <w:vAlign w:val="center"/>
          </w:tcPr>
          <w:p w:rsidR="00D66990" w:rsidRPr="00CD39AB" w:rsidRDefault="00D66990" w:rsidP="00D6699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Подразделения</w:t>
            </w:r>
          </w:p>
        </w:tc>
        <w:tc>
          <w:tcPr>
            <w:tcW w:w="567" w:type="dxa"/>
            <w:vAlign w:val="center"/>
          </w:tcPr>
          <w:p w:rsidR="00D66990" w:rsidRPr="00CD39AB" w:rsidRDefault="00D66990" w:rsidP="00D6699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АНР</w:t>
            </w:r>
          </w:p>
        </w:tc>
        <w:tc>
          <w:tcPr>
            <w:tcW w:w="567" w:type="dxa"/>
            <w:vAlign w:val="center"/>
          </w:tcPr>
          <w:p w:rsidR="00D66990" w:rsidRPr="00CD39AB" w:rsidRDefault="00D66990" w:rsidP="00D6699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Страна проведения</w:t>
            </w:r>
          </w:p>
        </w:tc>
        <w:tc>
          <w:tcPr>
            <w:tcW w:w="587" w:type="dxa"/>
          </w:tcPr>
          <w:p w:rsidR="00D66990" w:rsidRPr="00737726" w:rsidRDefault="00D66990" w:rsidP="00D6699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Вид издания</w:t>
            </w:r>
          </w:p>
        </w:tc>
        <w:tc>
          <w:tcPr>
            <w:tcW w:w="587" w:type="dxa"/>
          </w:tcPr>
          <w:p w:rsidR="00D66990" w:rsidRPr="00737726" w:rsidRDefault="00D66990" w:rsidP="00D6699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Организатор форума</w:t>
            </w:r>
          </w:p>
        </w:tc>
        <w:tc>
          <w:tcPr>
            <w:tcW w:w="587" w:type="dxa"/>
          </w:tcPr>
          <w:p w:rsidR="00D66990" w:rsidRPr="00737726" w:rsidRDefault="00D66990" w:rsidP="00D6699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Статус научного форума</w:t>
            </w:r>
          </w:p>
        </w:tc>
        <w:tc>
          <w:tcPr>
            <w:tcW w:w="587" w:type="dxa"/>
          </w:tcPr>
          <w:p w:rsidR="00D66990" w:rsidRPr="00737726" w:rsidRDefault="00D66990" w:rsidP="00D6699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Вид научного форума</w:t>
            </w:r>
          </w:p>
        </w:tc>
        <w:tc>
          <w:tcPr>
            <w:tcW w:w="609" w:type="dxa"/>
          </w:tcPr>
          <w:p w:rsidR="00D66990" w:rsidRPr="00737726" w:rsidRDefault="00D66990" w:rsidP="00D6699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Организатор форума</w:t>
            </w:r>
          </w:p>
        </w:tc>
        <w:tc>
          <w:tcPr>
            <w:tcW w:w="609" w:type="dxa"/>
          </w:tcPr>
          <w:p w:rsidR="00D66990" w:rsidRPr="00737726" w:rsidRDefault="00D66990" w:rsidP="00D66990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sz w:val="12"/>
                <w:szCs w:val="12"/>
              </w:rPr>
              <w:t>Дата проведения форума</w:t>
            </w:r>
          </w:p>
        </w:tc>
      </w:tr>
      <w:tr w:rsidR="00D66990" w:rsidRPr="00CC3B75" w:rsidTr="00D66990">
        <w:trPr>
          <w:jc w:val="center"/>
        </w:trPr>
        <w:tc>
          <w:tcPr>
            <w:tcW w:w="17714" w:type="dxa"/>
            <w:gridSpan w:val="18"/>
            <w:vAlign w:val="center"/>
          </w:tcPr>
          <w:p w:rsidR="00D66990" w:rsidRPr="00CD39AB" w:rsidRDefault="00D66990" w:rsidP="00D6699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{%tr for </w:t>
            </w:r>
            <w:r w:rsidRPr="00CC3B7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sciencework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in </w:t>
            </w:r>
            <w:r w:rsidRPr="00CC3B7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sciencework</w:t>
            </w:r>
            <w:r w:rsidRPr="00CB1BC2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_list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%}</w:t>
            </w:r>
          </w:p>
        </w:tc>
        <w:tc>
          <w:tcPr>
            <w:tcW w:w="567" w:type="dxa"/>
          </w:tcPr>
          <w:p w:rsidR="00D66990" w:rsidRPr="00CD39AB" w:rsidRDefault="00D66990" w:rsidP="00D6699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567" w:type="dxa"/>
          </w:tcPr>
          <w:p w:rsidR="00D66990" w:rsidRPr="00CD39AB" w:rsidRDefault="00D66990" w:rsidP="00D6699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587" w:type="dxa"/>
          </w:tcPr>
          <w:p w:rsidR="00D66990" w:rsidRPr="00CD39AB" w:rsidRDefault="00D66990" w:rsidP="00D6699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587" w:type="dxa"/>
          </w:tcPr>
          <w:p w:rsidR="00D66990" w:rsidRPr="00CD39AB" w:rsidRDefault="00D66990" w:rsidP="00D6699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587" w:type="dxa"/>
          </w:tcPr>
          <w:p w:rsidR="00D66990" w:rsidRPr="00CD39AB" w:rsidRDefault="00D66990" w:rsidP="00D6699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587" w:type="dxa"/>
          </w:tcPr>
          <w:p w:rsidR="00D66990" w:rsidRPr="00CD39AB" w:rsidRDefault="00D66990" w:rsidP="00D6699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09" w:type="dxa"/>
          </w:tcPr>
          <w:p w:rsidR="00D66990" w:rsidRPr="00CD39AB" w:rsidRDefault="00D66990" w:rsidP="00D6699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09" w:type="dxa"/>
          </w:tcPr>
          <w:p w:rsidR="00D66990" w:rsidRPr="00CD39AB" w:rsidRDefault="00D66990" w:rsidP="00D66990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93692F" w:rsidRPr="00CF1BE9" w:rsidTr="00140D6A">
        <w:trPr>
          <w:jc w:val="center"/>
        </w:trPr>
        <w:tc>
          <w:tcPr>
            <w:tcW w:w="771" w:type="dxa"/>
            <w:vAlign w:val="center"/>
          </w:tcPr>
          <w:p w:rsidR="0093692F" w:rsidRPr="00CD39AB" w:rsidRDefault="0093692F" w:rsidP="0093692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GB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 w:rsidRPr="00CC3B7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sciencework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.id}}</w:t>
            </w:r>
          </w:p>
        </w:tc>
        <w:tc>
          <w:tcPr>
            <w:tcW w:w="848" w:type="dxa"/>
            <w:vAlign w:val="center"/>
          </w:tcPr>
          <w:p w:rsidR="0093692F" w:rsidRPr="00CD39AB" w:rsidRDefault="0093692F" w:rsidP="0093692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GB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 w:rsidRPr="00CC3B7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sciencework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kind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967" w:type="dxa"/>
            <w:vAlign w:val="center"/>
          </w:tcPr>
          <w:p w:rsidR="0093692F" w:rsidRPr="00CB1BC2" w:rsidRDefault="0093692F" w:rsidP="0093692F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 w:rsidRPr="00CC3B7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sciencework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halfyear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- 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 w:rsidRPr="00CC3B7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sciencework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year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1042" w:type="dxa"/>
            <w:vAlign w:val="center"/>
          </w:tcPr>
          <w:p w:rsidR="0093692F" w:rsidRPr="00CD39AB" w:rsidRDefault="0093692F" w:rsidP="0093692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 w:rsidRPr="00CC3B7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sciencework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outputdata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1047" w:type="dxa"/>
            <w:vAlign w:val="center"/>
          </w:tcPr>
          <w:p w:rsidR="0093692F" w:rsidRPr="00CD39AB" w:rsidRDefault="0093692F" w:rsidP="0093692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 w:rsidRPr="00CC3B7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sciencework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sheetcount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1002" w:type="dxa"/>
            <w:vAlign w:val="center"/>
          </w:tcPr>
          <w:p w:rsidR="0093692F" w:rsidRPr="00CD39AB" w:rsidRDefault="0093692F" w:rsidP="0093692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 w:rsidRPr="00CC3B7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sciencework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publisher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822" w:type="dxa"/>
            <w:vAlign w:val="center"/>
          </w:tcPr>
          <w:p w:rsidR="0093692F" w:rsidRPr="00CD39AB" w:rsidRDefault="0093692F" w:rsidP="0093692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 w:rsidRPr="00CC3B7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sciencework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grif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1011" w:type="dxa"/>
            <w:vAlign w:val="center"/>
          </w:tcPr>
          <w:p w:rsidR="0093692F" w:rsidRPr="00CD39AB" w:rsidRDefault="0093692F" w:rsidP="0093692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 w:rsidRPr="00CC3B7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sciencework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magazine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897" w:type="dxa"/>
            <w:vAlign w:val="center"/>
          </w:tcPr>
          <w:p w:rsidR="0093692F" w:rsidRPr="00CD39AB" w:rsidRDefault="0093692F" w:rsidP="0093692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 w:rsidRPr="00CC3B7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sciencework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digest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883" w:type="dxa"/>
            <w:vAlign w:val="center"/>
          </w:tcPr>
          <w:p w:rsidR="0093692F" w:rsidRPr="00CD39AB" w:rsidRDefault="0093692F" w:rsidP="0093692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 w:rsidRPr="00CC3B7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sciencework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invak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1169" w:type="dxa"/>
            <w:vAlign w:val="center"/>
          </w:tcPr>
          <w:p w:rsidR="0093692F" w:rsidRPr="00CD39AB" w:rsidRDefault="0093692F" w:rsidP="0093692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 w:rsidRPr="00CC3B7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sciencework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ininternational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941" w:type="dxa"/>
            <w:vAlign w:val="center"/>
          </w:tcPr>
          <w:p w:rsidR="0093692F" w:rsidRPr="00CD39AB" w:rsidRDefault="0093692F" w:rsidP="0093692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 w:rsidRPr="00CC3B7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sciencework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interest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1054" w:type="dxa"/>
            <w:vAlign w:val="center"/>
          </w:tcPr>
          <w:p w:rsidR="0093692F" w:rsidRPr="00CD39AB" w:rsidRDefault="0093692F" w:rsidP="0093692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 w:rsidRPr="00CC3B7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sciencework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conference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724" w:type="dxa"/>
            <w:vAlign w:val="center"/>
          </w:tcPr>
          <w:p w:rsidR="0093692F" w:rsidRPr="00CD39AB" w:rsidRDefault="0093692F" w:rsidP="0093692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 w:rsidRPr="00CC3B7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sciencework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workisforeignauthors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709" w:type="dxa"/>
            <w:vAlign w:val="center"/>
          </w:tcPr>
          <w:p w:rsidR="0093692F" w:rsidRPr="00CD39AB" w:rsidRDefault="0093692F" w:rsidP="0093692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 w:rsidRPr="00CC3B7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sciencework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authorcount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1134" w:type="dxa"/>
            <w:vAlign w:val="center"/>
          </w:tcPr>
          <w:p w:rsidR="0093692F" w:rsidRPr="00CD39AB" w:rsidRDefault="0093692F" w:rsidP="0093692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 w:rsidRPr="00CC3B7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sciencework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scienceworkstudentparticipation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1417" w:type="dxa"/>
            <w:vAlign w:val="center"/>
          </w:tcPr>
          <w:p w:rsidR="0093692F" w:rsidRPr="00CD1469" w:rsidRDefault="0093692F" w:rsidP="0093692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{%p for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author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in </w:t>
            </w:r>
            <w:r w:rsidRPr="00CC3B7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sciencework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authors.all()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%}</w:t>
            </w:r>
          </w:p>
          <w:p w:rsidR="0093692F" w:rsidRPr="00CD1469" w:rsidRDefault="0093692F" w:rsidP="0093692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author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  <w:p w:rsidR="0093692F" w:rsidRDefault="0093692F" w:rsidP="0093692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{%p endfor %}</w:t>
            </w:r>
          </w:p>
          <w:p w:rsidR="0093692F" w:rsidRPr="00CD39AB" w:rsidRDefault="0093692F" w:rsidP="0093692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93692F" w:rsidRPr="00CD1469" w:rsidRDefault="0093692F" w:rsidP="0093692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{%p for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subdiv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ision 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in </w:t>
            </w:r>
            <w:r w:rsidRPr="00CC3B7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sciencework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subdivisions.all()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 %}</w:t>
            </w:r>
          </w:p>
          <w:p w:rsidR="0093692F" w:rsidRPr="00CD1469" w:rsidRDefault="0093692F" w:rsidP="0093692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subdiv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ision</w:t>
            </w: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  <w:p w:rsidR="0093692F" w:rsidRDefault="0093692F" w:rsidP="0093692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1469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{%p endfor %}</w:t>
            </w:r>
          </w:p>
          <w:p w:rsidR="0093692F" w:rsidRPr="00CD39AB" w:rsidRDefault="0093692F" w:rsidP="0093692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93692F" w:rsidRPr="00CD39AB" w:rsidRDefault="0093692F" w:rsidP="0093692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 w:rsidRPr="00CC3B7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sciencework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anr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567" w:type="dxa"/>
            <w:vAlign w:val="center"/>
          </w:tcPr>
          <w:p w:rsidR="0093692F" w:rsidRPr="00CD39AB" w:rsidRDefault="0093692F" w:rsidP="0093692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 w:rsidRPr="00CC3B7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sciencework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forumcountry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587" w:type="dxa"/>
            <w:vAlign w:val="center"/>
          </w:tcPr>
          <w:p w:rsidR="0093692F" w:rsidRPr="00CD39AB" w:rsidRDefault="0093692F" w:rsidP="0093692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 w:rsidRPr="00CC3B7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sciencework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subspecies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587" w:type="dxa"/>
            <w:vAlign w:val="center"/>
          </w:tcPr>
          <w:p w:rsidR="0093692F" w:rsidRPr="00CD39AB" w:rsidRDefault="0093692F" w:rsidP="0093692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 w:rsidRPr="00CC3B7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sciencework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orgfounders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587" w:type="dxa"/>
            <w:vAlign w:val="center"/>
          </w:tcPr>
          <w:p w:rsidR="0093692F" w:rsidRPr="00CD39AB" w:rsidRDefault="0093692F" w:rsidP="0093692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 w:rsidRPr="00CC3B7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sciencework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forumstatus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587" w:type="dxa"/>
            <w:vAlign w:val="center"/>
          </w:tcPr>
          <w:p w:rsidR="0093692F" w:rsidRPr="00CD39AB" w:rsidRDefault="0093692F" w:rsidP="0093692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 w:rsidRPr="00CC3B7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sciencework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kindforum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609" w:type="dxa"/>
            <w:vAlign w:val="center"/>
          </w:tcPr>
          <w:p w:rsidR="0093692F" w:rsidRPr="00CD39AB" w:rsidRDefault="0093692F" w:rsidP="0093692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 w:rsidRPr="00CC3B7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sciencework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organizatorforum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  <w:tc>
          <w:tcPr>
            <w:tcW w:w="609" w:type="dxa"/>
            <w:vAlign w:val="center"/>
          </w:tcPr>
          <w:p w:rsidR="0093692F" w:rsidRPr="00CD39AB" w:rsidRDefault="0093692F" w:rsidP="0093692F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 xml:space="preserve">{{ </w:t>
            </w:r>
            <w:r w:rsidRPr="00CC3B75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sciencework</w:t>
            </w: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forumdate</w:t>
            </w:r>
            <w:bookmarkStart w:id="0" w:name="_GoBack"/>
            <w:bookmarkEnd w:id="0"/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}}</w:t>
            </w:r>
          </w:p>
        </w:tc>
      </w:tr>
      <w:tr w:rsidR="00D66990" w:rsidRPr="00CF1BE9" w:rsidTr="00D66990">
        <w:trPr>
          <w:jc w:val="center"/>
        </w:trPr>
        <w:tc>
          <w:tcPr>
            <w:tcW w:w="17714" w:type="dxa"/>
            <w:gridSpan w:val="18"/>
            <w:vAlign w:val="center"/>
          </w:tcPr>
          <w:p w:rsidR="00D66990" w:rsidRPr="00CD39AB" w:rsidRDefault="00D66990" w:rsidP="001D3FD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 w:rsidRPr="00CD39AB">
              <w:rPr>
                <w:rFonts w:ascii="Times New Roman" w:hAnsi="Times New Roman" w:cs="Times New Roman"/>
                <w:sz w:val="12"/>
                <w:szCs w:val="12"/>
                <w:lang w:val="en-US"/>
              </w:rPr>
              <w:t>{%tr endfor %}</w:t>
            </w:r>
          </w:p>
        </w:tc>
        <w:tc>
          <w:tcPr>
            <w:tcW w:w="567" w:type="dxa"/>
          </w:tcPr>
          <w:p w:rsidR="00D66990" w:rsidRPr="00CD39AB" w:rsidRDefault="00D66990" w:rsidP="001D3FD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567" w:type="dxa"/>
          </w:tcPr>
          <w:p w:rsidR="00D66990" w:rsidRPr="00CD39AB" w:rsidRDefault="00D66990" w:rsidP="001D3FD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587" w:type="dxa"/>
          </w:tcPr>
          <w:p w:rsidR="00D66990" w:rsidRPr="00CD39AB" w:rsidRDefault="00D66990" w:rsidP="001D3FD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587" w:type="dxa"/>
          </w:tcPr>
          <w:p w:rsidR="00D66990" w:rsidRPr="00CD39AB" w:rsidRDefault="00D66990" w:rsidP="001D3FD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587" w:type="dxa"/>
          </w:tcPr>
          <w:p w:rsidR="00D66990" w:rsidRPr="00CD39AB" w:rsidRDefault="00D66990" w:rsidP="001D3FD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587" w:type="dxa"/>
          </w:tcPr>
          <w:p w:rsidR="00D66990" w:rsidRPr="00CD39AB" w:rsidRDefault="00D66990" w:rsidP="001D3FD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09" w:type="dxa"/>
          </w:tcPr>
          <w:p w:rsidR="00D66990" w:rsidRPr="00CD39AB" w:rsidRDefault="00D66990" w:rsidP="001D3FD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609" w:type="dxa"/>
          </w:tcPr>
          <w:p w:rsidR="00D66990" w:rsidRPr="00CD39AB" w:rsidRDefault="00D66990" w:rsidP="001D3FD4">
            <w:pPr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</w:tbl>
    <w:p w:rsidR="001466F9" w:rsidRDefault="001466F9" w:rsidP="00CC15C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466F9" w:rsidSect="000E434E">
      <w:pgSz w:w="23811" w:h="16838" w:orient="landscape" w:code="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D8C"/>
    <w:rsid w:val="000503CE"/>
    <w:rsid w:val="0005436D"/>
    <w:rsid w:val="00076183"/>
    <w:rsid w:val="00097E6D"/>
    <w:rsid w:val="000E434E"/>
    <w:rsid w:val="00143E57"/>
    <w:rsid w:val="001466F9"/>
    <w:rsid w:val="001A062C"/>
    <w:rsid w:val="001D3FD4"/>
    <w:rsid w:val="002057C6"/>
    <w:rsid w:val="0029642B"/>
    <w:rsid w:val="002E4E4C"/>
    <w:rsid w:val="00313F4C"/>
    <w:rsid w:val="00325152"/>
    <w:rsid w:val="003326FD"/>
    <w:rsid w:val="00337EFB"/>
    <w:rsid w:val="00344F34"/>
    <w:rsid w:val="00357781"/>
    <w:rsid w:val="003B41DB"/>
    <w:rsid w:val="003C0B2C"/>
    <w:rsid w:val="003C7DB0"/>
    <w:rsid w:val="00426D8C"/>
    <w:rsid w:val="00443AEC"/>
    <w:rsid w:val="00475754"/>
    <w:rsid w:val="004A59AE"/>
    <w:rsid w:val="004E617E"/>
    <w:rsid w:val="004F6E0F"/>
    <w:rsid w:val="00535B4C"/>
    <w:rsid w:val="005420D7"/>
    <w:rsid w:val="0054518D"/>
    <w:rsid w:val="00550E36"/>
    <w:rsid w:val="0056321A"/>
    <w:rsid w:val="005824ED"/>
    <w:rsid w:val="00596DEF"/>
    <w:rsid w:val="005B6BED"/>
    <w:rsid w:val="005D421A"/>
    <w:rsid w:val="006605F3"/>
    <w:rsid w:val="006A35C7"/>
    <w:rsid w:val="007027C8"/>
    <w:rsid w:val="007236A9"/>
    <w:rsid w:val="00735E15"/>
    <w:rsid w:val="00737726"/>
    <w:rsid w:val="00750C13"/>
    <w:rsid w:val="007A64A6"/>
    <w:rsid w:val="007F41A0"/>
    <w:rsid w:val="0082752E"/>
    <w:rsid w:val="00850A39"/>
    <w:rsid w:val="008A3F4D"/>
    <w:rsid w:val="008B217C"/>
    <w:rsid w:val="0093692F"/>
    <w:rsid w:val="009547E3"/>
    <w:rsid w:val="00961139"/>
    <w:rsid w:val="00967014"/>
    <w:rsid w:val="009A257B"/>
    <w:rsid w:val="00A21572"/>
    <w:rsid w:val="00A465EF"/>
    <w:rsid w:val="00A53ED1"/>
    <w:rsid w:val="00AD3AAB"/>
    <w:rsid w:val="00AE200F"/>
    <w:rsid w:val="00B373FE"/>
    <w:rsid w:val="00B7549C"/>
    <w:rsid w:val="00BD575A"/>
    <w:rsid w:val="00C70AB1"/>
    <w:rsid w:val="00C94F74"/>
    <w:rsid w:val="00CB1BC2"/>
    <w:rsid w:val="00CC15CC"/>
    <w:rsid w:val="00CC3B75"/>
    <w:rsid w:val="00CC62EA"/>
    <w:rsid w:val="00CD1469"/>
    <w:rsid w:val="00CD39AB"/>
    <w:rsid w:val="00CF1BE9"/>
    <w:rsid w:val="00D078BE"/>
    <w:rsid w:val="00D52127"/>
    <w:rsid w:val="00D563D5"/>
    <w:rsid w:val="00D66990"/>
    <w:rsid w:val="00DA2425"/>
    <w:rsid w:val="00DB789E"/>
    <w:rsid w:val="00E2205E"/>
    <w:rsid w:val="00E56088"/>
    <w:rsid w:val="00E81495"/>
    <w:rsid w:val="00EB2045"/>
    <w:rsid w:val="00ED5F23"/>
    <w:rsid w:val="00EE710E"/>
    <w:rsid w:val="00F4307A"/>
    <w:rsid w:val="00F449DB"/>
    <w:rsid w:val="00FC1951"/>
    <w:rsid w:val="00FC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E5BA0"/>
  <w15:chartTrackingRefBased/>
  <w15:docId w15:val="{EFD3DC3E-9522-4E29-91AE-751255A6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0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05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DefaultParagraphFont"/>
    <w:rsid w:val="006605F3"/>
  </w:style>
  <w:style w:type="character" w:customStyle="1" w:styleId="o">
    <w:name w:val="o"/>
    <w:basedOn w:val="DefaultParagraphFont"/>
    <w:rsid w:val="006605F3"/>
  </w:style>
  <w:style w:type="character" w:customStyle="1" w:styleId="n">
    <w:name w:val="n"/>
    <w:basedOn w:val="DefaultParagraphFont"/>
    <w:rsid w:val="006605F3"/>
  </w:style>
  <w:style w:type="character" w:customStyle="1" w:styleId="k">
    <w:name w:val="k"/>
    <w:basedOn w:val="DefaultParagraphFont"/>
    <w:rsid w:val="006605F3"/>
  </w:style>
  <w:style w:type="table" w:styleId="TableGrid">
    <w:name w:val="Table Grid"/>
    <w:basedOn w:val="TableNormal"/>
    <w:uiPriority w:val="39"/>
    <w:rsid w:val="00050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w">
    <w:name w:val="ow"/>
    <w:basedOn w:val="DefaultParagraphFont"/>
    <w:rsid w:val="00E81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7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avtor</dc:creator>
  <cp:keywords/>
  <dc:description/>
  <cp:lastModifiedBy>ZaharovAS</cp:lastModifiedBy>
  <cp:revision>48</cp:revision>
  <dcterms:created xsi:type="dcterms:W3CDTF">2018-12-27T08:15:00Z</dcterms:created>
  <dcterms:modified xsi:type="dcterms:W3CDTF">2019-06-18T10:37:00Z</dcterms:modified>
</cp:coreProperties>
</file>