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9FA80" w14:textId="77777777" w:rsidR="00B67B45" w:rsidRDefault="00B67B45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8740D" wp14:editId="5B68CFF8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CE6563" w14:textId="77777777" w:rsidR="00B67B45" w:rsidRDefault="00B67B45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58740D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24.8pt;margin-top:-46.8pt;width:142.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" filled="f" stroked="f" strokeweight=".5pt">
                <v:textbox>
                  <w:txbxContent>
                    <w:p w14:paraId="4ACE6563" w14:textId="77777777" w:rsidR="00B67B45" w:rsidRDefault="00B67B45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B67B45" w14:paraId="21611569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700BE38D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13259D86" w14:textId="77777777" w:rsidR="00B67B45" w:rsidRDefault="00B67B45">
            <w:pPr>
              <w:spacing w:line="360" w:lineRule="auto"/>
              <w:rPr>
                <w:sz w:val="56"/>
                <w:szCs w:val="56"/>
              </w:rPr>
            </w:pPr>
            <w:r w:rsidRPr="00A37C2D">
              <w:rPr>
                <w:noProof/>
                <w:sz w:val="56"/>
                <w:szCs w:val="56"/>
              </w:rPr>
              <w:t>SA0305001</w:t>
            </w:r>
          </w:p>
        </w:tc>
        <w:tc>
          <w:tcPr>
            <w:tcW w:w="1559" w:type="dxa"/>
            <w:vAlign w:val="center"/>
          </w:tcPr>
          <w:p w14:paraId="2518D68D" w14:textId="77777777" w:rsidR="00B67B45" w:rsidRDefault="00B67B45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44EBB3E4" w14:textId="77777777" w:rsidR="00B67B45" w:rsidRDefault="00B67B45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A37C2D">
              <w:rPr>
                <w:noProof/>
                <w:sz w:val="56"/>
                <w:szCs w:val="56"/>
              </w:rPr>
              <w:t>1</w:t>
            </w:r>
            <w:r>
              <w:rPr>
                <w:sz w:val="56"/>
                <w:szCs w:val="56"/>
              </w:rPr>
              <w:t>/</w:t>
            </w:r>
            <w:r w:rsidRPr="00A37C2D">
              <w:rPr>
                <w:noProof/>
                <w:sz w:val="56"/>
                <w:szCs w:val="56"/>
              </w:rPr>
              <w:t>11</w:t>
            </w:r>
          </w:p>
        </w:tc>
      </w:tr>
      <w:tr w:rsidR="00B67B45" w14:paraId="25ED5027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247F1FFC" w14:textId="77777777" w:rsidR="00B67B45" w:rsidRDefault="00B67B45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3BFABAEC" w14:textId="77777777" w:rsidR="00B67B45" w:rsidRDefault="00B67B45">
            <w:pPr>
              <w:rPr>
                <w:sz w:val="40"/>
                <w:szCs w:val="40"/>
              </w:rPr>
            </w:pPr>
            <w:r w:rsidRPr="00A37C2D">
              <w:rPr>
                <w:noProof/>
                <w:sz w:val="40"/>
                <w:szCs w:val="40"/>
              </w:rPr>
              <w:t>PSFS210306001</w:t>
            </w:r>
          </w:p>
        </w:tc>
        <w:tc>
          <w:tcPr>
            <w:tcW w:w="1559" w:type="dxa"/>
            <w:vAlign w:val="center"/>
          </w:tcPr>
          <w:p w14:paraId="1CE1C84D" w14:textId="77777777" w:rsidR="00B67B45" w:rsidRDefault="00B67B45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1CCE0046" w14:textId="77777777" w:rsidR="00B67B45" w:rsidRDefault="00B67B45">
            <w:pPr>
              <w:rPr>
                <w:sz w:val="40"/>
                <w:szCs w:val="40"/>
              </w:rPr>
            </w:pPr>
          </w:p>
        </w:tc>
      </w:tr>
      <w:tr w:rsidR="00B67B45" w14:paraId="3E1F97C6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1C28B007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5FF5B76F" w14:textId="77777777" w:rsidR="00B67B45" w:rsidRPr="00532820" w:rsidRDefault="00B67B45">
            <w:pPr>
              <w:rPr>
                <w:sz w:val="40"/>
                <w:szCs w:val="40"/>
              </w:rPr>
            </w:pPr>
            <w:r w:rsidRPr="00A37C2D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708B14AF" w14:textId="77777777" w:rsidR="00B67B45" w:rsidRPr="00532820" w:rsidRDefault="00B67B45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22A564FA" w14:textId="77777777" w:rsidR="00B67B45" w:rsidRPr="00532820" w:rsidRDefault="00B67B45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A37C2D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A37C2D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A37C2D">
              <w:rPr>
                <w:noProof/>
                <w:sz w:val="32"/>
                <w:szCs w:val="32"/>
              </w:rPr>
              <w:t>18926281795</w:t>
            </w:r>
          </w:p>
        </w:tc>
      </w:tr>
      <w:tr w:rsidR="00B67B45" w14:paraId="4CBC8D8E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5D0E4F4F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09057560" w14:textId="77777777" w:rsidR="00B67B45" w:rsidRPr="00532820" w:rsidRDefault="00B67B45">
            <w:pPr>
              <w:rPr>
                <w:sz w:val="40"/>
                <w:szCs w:val="40"/>
              </w:rPr>
            </w:pPr>
            <w:r w:rsidRPr="00A37C2D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31749807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60F90834" w14:textId="77777777" w:rsidR="00B67B45" w:rsidRDefault="00B67B45">
            <w:pPr>
              <w:rPr>
                <w:sz w:val="40"/>
                <w:szCs w:val="40"/>
              </w:rPr>
            </w:pPr>
          </w:p>
        </w:tc>
      </w:tr>
      <w:tr w:rsidR="00B67B45" w14:paraId="2D50A77F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788F522E" w14:textId="77777777" w:rsidR="00B67B45" w:rsidRPr="0052744F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B67B45" w14:paraId="655DEDCE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0A36857D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68ABB16C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1DC27219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479FF835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5F01DBE6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B67B45" w14:paraId="784B5DC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F78DD36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3ACB579B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10000080</w:t>
            </w:r>
          </w:p>
        </w:tc>
        <w:tc>
          <w:tcPr>
            <w:tcW w:w="2634" w:type="dxa"/>
            <w:vAlign w:val="center"/>
          </w:tcPr>
          <w:p w14:paraId="25EC99DF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拉篮组件</w:t>
            </w:r>
          </w:p>
        </w:tc>
        <w:tc>
          <w:tcPr>
            <w:tcW w:w="709" w:type="dxa"/>
            <w:vAlign w:val="center"/>
          </w:tcPr>
          <w:p w14:paraId="00D7BB36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600</w:t>
            </w:r>
          </w:p>
        </w:tc>
        <w:tc>
          <w:tcPr>
            <w:tcW w:w="5245" w:type="dxa"/>
            <w:gridSpan w:val="3"/>
            <w:vAlign w:val="center"/>
          </w:tcPr>
          <w:p w14:paraId="6F35A6C2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10PCS/箱，共60箱</w:t>
            </w:r>
          </w:p>
        </w:tc>
      </w:tr>
      <w:tr w:rsidR="00B67B45" w14:paraId="636AFA6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E58B576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2C3675EA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0566A33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E34F859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12855A8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2989432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A1427BE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124568F6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BD85D0B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67620E7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CD8F057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4EDEB0C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1E2DBB5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471377BC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0E53DFD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587F2D2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B7B28F2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5C6D5EC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0303BC6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6571FC56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0EA4E2D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7C5F382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01B8FEE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498A6CB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ADAA0EF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605CCF15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38145F3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16555A3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79350AA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1DA3A50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E7A6679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18BA2BAB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929EE54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8A8D0A1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F58683D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74071A4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9FEF894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359302FC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3E64062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340CA58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79F442C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0F64921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F88353D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376F5361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4DE917F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9808623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2A6ADC1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40A2937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0445E8F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79EC5941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B29137D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1DD8C6E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B615910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31F23A3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7FF9E69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646CF0BE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25C979E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5316621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328091C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5C50C358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34B0D915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7F84B778" w14:textId="77777777" w:rsidR="00B67B45" w:rsidRDefault="00B67B4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217F6351" w14:textId="77777777" w:rsidR="00B67B45" w:rsidRDefault="00B67B45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2F11E37B" w14:textId="77777777" w:rsidR="00B67B45" w:rsidRDefault="00B67B4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B67B45" w14:paraId="4037004A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2162E2C2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69A1F382" w14:textId="77777777" w:rsidR="00B67B45" w:rsidRDefault="00B67B45">
            <w:pPr>
              <w:rPr>
                <w:sz w:val="32"/>
                <w:szCs w:val="32"/>
              </w:rPr>
            </w:pPr>
            <w:r w:rsidRPr="00A37C2D">
              <w:rPr>
                <w:noProof/>
                <w:sz w:val="32"/>
                <w:szCs w:val="32"/>
              </w:rPr>
              <w:t>2021.03.05</w:t>
            </w:r>
          </w:p>
        </w:tc>
        <w:tc>
          <w:tcPr>
            <w:tcW w:w="1855" w:type="dxa"/>
            <w:gridSpan w:val="2"/>
            <w:vAlign w:val="center"/>
          </w:tcPr>
          <w:p w14:paraId="0507A390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111A7CEB" w14:textId="77777777" w:rsidR="00B67B45" w:rsidRDefault="00B67B45">
            <w:pPr>
              <w:rPr>
                <w:sz w:val="32"/>
                <w:szCs w:val="32"/>
              </w:rPr>
            </w:pPr>
            <w:r w:rsidRPr="00A37C2D">
              <w:rPr>
                <w:noProof/>
                <w:sz w:val="32"/>
                <w:szCs w:val="32"/>
              </w:rPr>
              <w:t>2021.03.06</w:t>
            </w:r>
          </w:p>
        </w:tc>
      </w:tr>
    </w:tbl>
    <w:p w14:paraId="1912E436" w14:textId="77777777" w:rsidR="00B67B45" w:rsidRDefault="00B67B45">
      <w:pPr>
        <w:sectPr w:rsidR="00B67B45" w:rsidSect="00B67B45">
          <w:headerReference w:type="default" r:id="rId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04C9B07B" w14:textId="77777777" w:rsidR="00B67B45" w:rsidRDefault="00B67B45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FF39BE" wp14:editId="00570BB0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9FB4D" w14:textId="77777777" w:rsidR="00B67B45" w:rsidRDefault="00B67B45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F39BE" id="文本框 2" o:spid="_x0000_s1027" type="#_x0000_t202" style="position:absolute;left:0;text-align:left;margin-left:-24.8pt;margin-top:-46.8pt;width:142.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" filled="f" stroked="f" strokeweight=".5pt">
                <v:textbox>
                  <w:txbxContent>
                    <w:p w14:paraId="09A9FB4D" w14:textId="77777777" w:rsidR="00B67B45" w:rsidRDefault="00B67B45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B67B45" w14:paraId="33D68085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48840F63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0D4F255B" w14:textId="77777777" w:rsidR="00B67B45" w:rsidRDefault="00B67B45">
            <w:pPr>
              <w:spacing w:line="360" w:lineRule="auto"/>
              <w:rPr>
                <w:sz w:val="56"/>
                <w:szCs w:val="56"/>
              </w:rPr>
            </w:pPr>
            <w:r w:rsidRPr="00A37C2D">
              <w:rPr>
                <w:noProof/>
                <w:sz w:val="56"/>
                <w:szCs w:val="56"/>
              </w:rPr>
              <w:t>SA0305002</w:t>
            </w:r>
          </w:p>
        </w:tc>
        <w:tc>
          <w:tcPr>
            <w:tcW w:w="1559" w:type="dxa"/>
            <w:vAlign w:val="center"/>
          </w:tcPr>
          <w:p w14:paraId="3058C61D" w14:textId="77777777" w:rsidR="00B67B45" w:rsidRDefault="00B67B45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58B506E6" w14:textId="77777777" w:rsidR="00B67B45" w:rsidRDefault="00B67B45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A37C2D">
              <w:rPr>
                <w:noProof/>
                <w:sz w:val="56"/>
                <w:szCs w:val="56"/>
              </w:rPr>
              <w:t>2</w:t>
            </w:r>
            <w:r>
              <w:rPr>
                <w:sz w:val="56"/>
                <w:szCs w:val="56"/>
              </w:rPr>
              <w:t>/</w:t>
            </w:r>
            <w:r w:rsidRPr="00A37C2D">
              <w:rPr>
                <w:noProof/>
                <w:sz w:val="56"/>
                <w:szCs w:val="56"/>
              </w:rPr>
              <w:t>11</w:t>
            </w:r>
          </w:p>
        </w:tc>
      </w:tr>
      <w:tr w:rsidR="00B67B45" w14:paraId="5A21FD1B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470D356C" w14:textId="77777777" w:rsidR="00B67B45" w:rsidRDefault="00B67B45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60C75888" w14:textId="77777777" w:rsidR="00B67B45" w:rsidRDefault="00B67B45">
            <w:pPr>
              <w:rPr>
                <w:sz w:val="40"/>
                <w:szCs w:val="40"/>
              </w:rPr>
            </w:pPr>
            <w:r w:rsidRPr="00A37C2D">
              <w:rPr>
                <w:noProof/>
                <w:sz w:val="40"/>
                <w:szCs w:val="40"/>
              </w:rPr>
              <w:t>PSFS210306001</w:t>
            </w:r>
          </w:p>
        </w:tc>
        <w:tc>
          <w:tcPr>
            <w:tcW w:w="1559" w:type="dxa"/>
            <w:vAlign w:val="center"/>
          </w:tcPr>
          <w:p w14:paraId="5A9C539D" w14:textId="77777777" w:rsidR="00B67B45" w:rsidRDefault="00B67B45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3A4091B1" w14:textId="77777777" w:rsidR="00B67B45" w:rsidRDefault="00B67B45">
            <w:pPr>
              <w:rPr>
                <w:sz w:val="40"/>
                <w:szCs w:val="40"/>
              </w:rPr>
            </w:pPr>
          </w:p>
        </w:tc>
      </w:tr>
      <w:tr w:rsidR="00B67B45" w14:paraId="5D84A16E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64F7CB6C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1143ED8A" w14:textId="77777777" w:rsidR="00B67B45" w:rsidRPr="00532820" w:rsidRDefault="00B67B45">
            <w:pPr>
              <w:rPr>
                <w:sz w:val="40"/>
                <w:szCs w:val="40"/>
              </w:rPr>
            </w:pPr>
            <w:r w:rsidRPr="00A37C2D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75FC91E9" w14:textId="77777777" w:rsidR="00B67B45" w:rsidRPr="00532820" w:rsidRDefault="00B67B45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75767C1F" w14:textId="77777777" w:rsidR="00B67B45" w:rsidRPr="00532820" w:rsidRDefault="00B67B45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A37C2D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A37C2D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A37C2D">
              <w:rPr>
                <w:noProof/>
                <w:sz w:val="32"/>
                <w:szCs w:val="32"/>
              </w:rPr>
              <w:t>18926281795</w:t>
            </w:r>
          </w:p>
        </w:tc>
      </w:tr>
      <w:tr w:rsidR="00B67B45" w14:paraId="3A8E8D90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4431CFA7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45F81993" w14:textId="77777777" w:rsidR="00B67B45" w:rsidRPr="00532820" w:rsidRDefault="00B67B45">
            <w:pPr>
              <w:rPr>
                <w:sz w:val="40"/>
                <w:szCs w:val="40"/>
              </w:rPr>
            </w:pPr>
            <w:r w:rsidRPr="00A37C2D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59FA096C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68485916" w14:textId="77777777" w:rsidR="00B67B45" w:rsidRDefault="00B67B45">
            <w:pPr>
              <w:rPr>
                <w:sz w:val="40"/>
                <w:szCs w:val="40"/>
              </w:rPr>
            </w:pPr>
          </w:p>
        </w:tc>
      </w:tr>
      <w:tr w:rsidR="00B67B45" w14:paraId="7F10A7C6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09D9AEB9" w14:textId="77777777" w:rsidR="00B67B45" w:rsidRPr="0052744F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B67B45" w14:paraId="2CE0883B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3D015C74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78449BFD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7B212E8B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43039198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7AF53ADF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B67B45" w14:paraId="12C5CF2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CD705CB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200605BB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10000080</w:t>
            </w:r>
          </w:p>
        </w:tc>
        <w:tc>
          <w:tcPr>
            <w:tcW w:w="2634" w:type="dxa"/>
            <w:vAlign w:val="center"/>
          </w:tcPr>
          <w:p w14:paraId="22168744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拉篮组件</w:t>
            </w:r>
          </w:p>
        </w:tc>
        <w:tc>
          <w:tcPr>
            <w:tcW w:w="709" w:type="dxa"/>
            <w:vAlign w:val="center"/>
          </w:tcPr>
          <w:p w14:paraId="554FF53F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600</w:t>
            </w:r>
          </w:p>
        </w:tc>
        <w:tc>
          <w:tcPr>
            <w:tcW w:w="5245" w:type="dxa"/>
            <w:gridSpan w:val="3"/>
            <w:vAlign w:val="center"/>
          </w:tcPr>
          <w:p w14:paraId="77805EE8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10PCS/箱，共60箱</w:t>
            </w:r>
          </w:p>
        </w:tc>
      </w:tr>
      <w:tr w:rsidR="00B67B45" w14:paraId="064E3BC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9A83812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557BF9E2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02E29CC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60630A7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68563B0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27D8AEB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258A0F5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1D23920D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8A6B54B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E85F469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3FE24DA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2C6B36C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EB27A91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6014E457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C88CB61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6EEFFAF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9D3C64C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65940DC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820B8EC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0A6306A9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4033B78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B0D154D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FF71958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490F77E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BE23A3A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30E0AB39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6156FC4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F6D85AC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7ADFEA9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4ABE2CA5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176CE73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75DAF834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C70C86B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DC58F82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F1F3196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08261AC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CC39805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76ABEF19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D0098E1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AF5C0E2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0F59371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7B0F49F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8DD73F8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22B6D5B9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B31F1DF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618E5C9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4340778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0D49237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494FACC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32661FFA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2E598AF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D1F2368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E9DF83C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1AD38CF5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9E33878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2CFA2711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3B977FE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D3D0352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8B53589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054A8778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40D351B8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05F2DAF6" w14:textId="77777777" w:rsidR="00B67B45" w:rsidRDefault="00B67B4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50C6BE0C" w14:textId="77777777" w:rsidR="00B67B45" w:rsidRDefault="00B67B45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7375B26A" w14:textId="77777777" w:rsidR="00B67B45" w:rsidRDefault="00B67B4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B67B45" w14:paraId="17146D6B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173BBCEB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69CB514B" w14:textId="77777777" w:rsidR="00B67B45" w:rsidRDefault="00B67B45">
            <w:pPr>
              <w:rPr>
                <w:sz w:val="32"/>
                <w:szCs w:val="32"/>
              </w:rPr>
            </w:pPr>
            <w:r w:rsidRPr="00A37C2D">
              <w:rPr>
                <w:noProof/>
                <w:sz w:val="32"/>
                <w:szCs w:val="32"/>
              </w:rPr>
              <w:t>2021.03.05</w:t>
            </w:r>
          </w:p>
        </w:tc>
        <w:tc>
          <w:tcPr>
            <w:tcW w:w="1855" w:type="dxa"/>
            <w:gridSpan w:val="2"/>
            <w:vAlign w:val="center"/>
          </w:tcPr>
          <w:p w14:paraId="37FAA6DA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25DFD5A9" w14:textId="77777777" w:rsidR="00B67B45" w:rsidRDefault="00B67B45">
            <w:pPr>
              <w:rPr>
                <w:sz w:val="32"/>
                <w:szCs w:val="32"/>
              </w:rPr>
            </w:pPr>
            <w:r w:rsidRPr="00A37C2D">
              <w:rPr>
                <w:noProof/>
                <w:sz w:val="32"/>
                <w:szCs w:val="32"/>
              </w:rPr>
              <w:t>2021.03.06</w:t>
            </w:r>
          </w:p>
        </w:tc>
      </w:tr>
    </w:tbl>
    <w:p w14:paraId="05B65E1E" w14:textId="77777777" w:rsidR="00B67B45" w:rsidRDefault="00B67B45">
      <w:pPr>
        <w:sectPr w:rsidR="00B67B45" w:rsidSect="00B67B45">
          <w:head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404559E0" w14:textId="77777777" w:rsidR="00B67B45" w:rsidRDefault="00B67B45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68145D" wp14:editId="01E1FAD3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E7309E" w14:textId="77777777" w:rsidR="00B67B45" w:rsidRDefault="00B67B45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8145D" id="文本框 3" o:spid="_x0000_s1028" type="#_x0000_t202" style="position:absolute;left:0;text-align:left;margin-left:-24.8pt;margin-top:-46.8pt;width:142.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" filled="f" stroked="f" strokeweight=".5pt">
                <v:textbox>
                  <w:txbxContent>
                    <w:p w14:paraId="67E7309E" w14:textId="77777777" w:rsidR="00B67B45" w:rsidRDefault="00B67B45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B67B45" w14:paraId="63B28002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3F95A9F6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6BA6160F" w14:textId="77777777" w:rsidR="00B67B45" w:rsidRDefault="00B67B45">
            <w:pPr>
              <w:spacing w:line="360" w:lineRule="auto"/>
              <w:rPr>
                <w:sz w:val="56"/>
                <w:szCs w:val="56"/>
              </w:rPr>
            </w:pPr>
            <w:r w:rsidRPr="00A37C2D">
              <w:rPr>
                <w:noProof/>
                <w:sz w:val="56"/>
                <w:szCs w:val="56"/>
              </w:rPr>
              <w:t>SA0305003</w:t>
            </w:r>
          </w:p>
        </w:tc>
        <w:tc>
          <w:tcPr>
            <w:tcW w:w="1559" w:type="dxa"/>
            <w:vAlign w:val="center"/>
          </w:tcPr>
          <w:p w14:paraId="5DA93987" w14:textId="77777777" w:rsidR="00B67B45" w:rsidRDefault="00B67B45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4010E874" w14:textId="77777777" w:rsidR="00B67B45" w:rsidRDefault="00B67B45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A37C2D">
              <w:rPr>
                <w:noProof/>
                <w:sz w:val="56"/>
                <w:szCs w:val="56"/>
              </w:rPr>
              <w:t>3</w:t>
            </w:r>
            <w:r>
              <w:rPr>
                <w:sz w:val="56"/>
                <w:szCs w:val="56"/>
              </w:rPr>
              <w:t>/</w:t>
            </w:r>
            <w:r w:rsidRPr="00A37C2D">
              <w:rPr>
                <w:noProof/>
                <w:sz w:val="56"/>
                <w:szCs w:val="56"/>
              </w:rPr>
              <w:t>11</w:t>
            </w:r>
          </w:p>
        </w:tc>
      </w:tr>
      <w:tr w:rsidR="00B67B45" w14:paraId="34FD7E35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51E5ACB5" w14:textId="77777777" w:rsidR="00B67B45" w:rsidRDefault="00B67B45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731F8FBD" w14:textId="77777777" w:rsidR="00B67B45" w:rsidRDefault="00B67B45">
            <w:pPr>
              <w:rPr>
                <w:sz w:val="40"/>
                <w:szCs w:val="40"/>
              </w:rPr>
            </w:pPr>
            <w:r w:rsidRPr="00A37C2D">
              <w:rPr>
                <w:noProof/>
                <w:sz w:val="40"/>
                <w:szCs w:val="40"/>
              </w:rPr>
              <w:t>PSFS210306001</w:t>
            </w:r>
          </w:p>
        </w:tc>
        <w:tc>
          <w:tcPr>
            <w:tcW w:w="1559" w:type="dxa"/>
            <w:vAlign w:val="center"/>
          </w:tcPr>
          <w:p w14:paraId="1CDA4CC2" w14:textId="77777777" w:rsidR="00B67B45" w:rsidRDefault="00B67B45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7DBF7521" w14:textId="77777777" w:rsidR="00B67B45" w:rsidRDefault="00B67B45">
            <w:pPr>
              <w:rPr>
                <w:sz w:val="40"/>
                <w:szCs w:val="40"/>
              </w:rPr>
            </w:pPr>
          </w:p>
        </w:tc>
      </w:tr>
      <w:tr w:rsidR="00B67B45" w14:paraId="456C8322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7BDF7D9C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47E2B904" w14:textId="77777777" w:rsidR="00B67B45" w:rsidRPr="00532820" w:rsidRDefault="00B67B45">
            <w:pPr>
              <w:rPr>
                <w:sz w:val="40"/>
                <w:szCs w:val="40"/>
              </w:rPr>
            </w:pPr>
            <w:r w:rsidRPr="00A37C2D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5FE0A54B" w14:textId="77777777" w:rsidR="00B67B45" w:rsidRPr="00532820" w:rsidRDefault="00B67B45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48321C17" w14:textId="77777777" w:rsidR="00B67B45" w:rsidRPr="00532820" w:rsidRDefault="00B67B45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A37C2D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A37C2D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A37C2D">
              <w:rPr>
                <w:noProof/>
                <w:sz w:val="32"/>
                <w:szCs w:val="32"/>
              </w:rPr>
              <w:t>18926281795</w:t>
            </w:r>
          </w:p>
        </w:tc>
      </w:tr>
      <w:tr w:rsidR="00B67B45" w14:paraId="67A36565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6EEF94F4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78323A2A" w14:textId="77777777" w:rsidR="00B67B45" w:rsidRPr="00532820" w:rsidRDefault="00B67B45">
            <w:pPr>
              <w:rPr>
                <w:sz w:val="40"/>
                <w:szCs w:val="40"/>
              </w:rPr>
            </w:pPr>
            <w:r w:rsidRPr="00A37C2D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39EE6242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093C4157" w14:textId="77777777" w:rsidR="00B67B45" w:rsidRDefault="00B67B45">
            <w:pPr>
              <w:rPr>
                <w:sz w:val="40"/>
                <w:szCs w:val="40"/>
              </w:rPr>
            </w:pPr>
          </w:p>
        </w:tc>
      </w:tr>
      <w:tr w:rsidR="00B67B45" w14:paraId="78CB3DD9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0275B5C7" w14:textId="77777777" w:rsidR="00B67B45" w:rsidRPr="0052744F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B67B45" w14:paraId="1DC2F563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2810B4A2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23EE6C91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0CC7B59E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648F380D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656639C4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B67B45" w14:paraId="02EDC67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B4CA0FE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25C91BCC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10000080</w:t>
            </w:r>
          </w:p>
        </w:tc>
        <w:tc>
          <w:tcPr>
            <w:tcW w:w="2634" w:type="dxa"/>
            <w:vAlign w:val="center"/>
          </w:tcPr>
          <w:p w14:paraId="2F3C2DB0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拉篮组件</w:t>
            </w:r>
          </w:p>
        </w:tc>
        <w:tc>
          <w:tcPr>
            <w:tcW w:w="709" w:type="dxa"/>
            <w:vAlign w:val="center"/>
          </w:tcPr>
          <w:p w14:paraId="32B184D7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600</w:t>
            </w:r>
          </w:p>
        </w:tc>
        <w:tc>
          <w:tcPr>
            <w:tcW w:w="5245" w:type="dxa"/>
            <w:gridSpan w:val="3"/>
            <w:vAlign w:val="center"/>
          </w:tcPr>
          <w:p w14:paraId="5F420605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10PCS/箱，共60箱</w:t>
            </w:r>
          </w:p>
        </w:tc>
      </w:tr>
      <w:tr w:rsidR="00B67B45" w14:paraId="04C4336F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6E34BC5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08DEB989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38075A3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22DE93F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659F977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1A20181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5F5DDB2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7446F497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12239AB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90B35DA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E1DD924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52C4F2D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C49E8CD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1A74D944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FBFC28C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A973B37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6C79C53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4C7EC76F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8A52860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230AD7E6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209510B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A76FF91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2373F28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7F1EC74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6B5C85D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76D465DB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D548D1A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FB5F2BD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22E23C3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104E97D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ACFEE05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75EB2023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83CD540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0CDDFE1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512763B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21F5EFF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222F35C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01DEE060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E526F15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B7C58EB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C6BE326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038973E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30485D0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0F8E72A7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6D12E55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1EB5F87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DBC800E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5570CFA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B303517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13719AD6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84DB14D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7979B3C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E2B127A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59D4347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3DBF557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085FEE1D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33E8A67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1507046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5F02BFC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1722DCA7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3CECC159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61C23531" w14:textId="77777777" w:rsidR="00B67B45" w:rsidRDefault="00B67B4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727F8C0A" w14:textId="77777777" w:rsidR="00B67B45" w:rsidRDefault="00B67B45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222C4369" w14:textId="77777777" w:rsidR="00B67B45" w:rsidRDefault="00B67B4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B67B45" w14:paraId="56ED70B2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2F77AD6A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1D447E92" w14:textId="77777777" w:rsidR="00B67B45" w:rsidRDefault="00B67B45">
            <w:pPr>
              <w:rPr>
                <w:sz w:val="32"/>
                <w:szCs w:val="32"/>
              </w:rPr>
            </w:pPr>
            <w:r w:rsidRPr="00A37C2D">
              <w:rPr>
                <w:noProof/>
                <w:sz w:val="32"/>
                <w:szCs w:val="32"/>
              </w:rPr>
              <w:t>2021.03.05</w:t>
            </w:r>
          </w:p>
        </w:tc>
        <w:tc>
          <w:tcPr>
            <w:tcW w:w="1855" w:type="dxa"/>
            <w:gridSpan w:val="2"/>
            <w:vAlign w:val="center"/>
          </w:tcPr>
          <w:p w14:paraId="67B87051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29B9C5FE" w14:textId="77777777" w:rsidR="00B67B45" w:rsidRDefault="00B67B45">
            <w:pPr>
              <w:rPr>
                <w:sz w:val="32"/>
                <w:szCs w:val="32"/>
              </w:rPr>
            </w:pPr>
            <w:r w:rsidRPr="00A37C2D">
              <w:rPr>
                <w:noProof/>
                <w:sz w:val="32"/>
                <w:szCs w:val="32"/>
              </w:rPr>
              <w:t>2021.03.06</w:t>
            </w:r>
          </w:p>
        </w:tc>
      </w:tr>
    </w:tbl>
    <w:p w14:paraId="6E094B2E" w14:textId="77777777" w:rsidR="00B67B45" w:rsidRDefault="00B67B45">
      <w:pPr>
        <w:sectPr w:rsidR="00B67B45" w:rsidSect="00B67B45">
          <w:head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759620D7" w14:textId="77777777" w:rsidR="00B67B45" w:rsidRDefault="00B67B45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6013A5" wp14:editId="61DE741D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7058C6" w14:textId="77777777" w:rsidR="00B67B45" w:rsidRDefault="00B67B45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013A5" id="文本框 4" o:spid="_x0000_s1029" type="#_x0000_t202" style="position:absolute;left:0;text-align:left;margin-left:-24.8pt;margin-top:-46.8pt;width:142.5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" filled="f" stroked="f" strokeweight=".5pt">
                <v:textbox>
                  <w:txbxContent>
                    <w:p w14:paraId="787058C6" w14:textId="77777777" w:rsidR="00B67B45" w:rsidRDefault="00B67B45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B67B45" w14:paraId="46F4546A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1B76BF22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358F4BE7" w14:textId="77777777" w:rsidR="00B67B45" w:rsidRDefault="00B67B45">
            <w:pPr>
              <w:spacing w:line="360" w:lineRule="auto"/>
              <w:rPr>
                <w:sz w:val="56"/>
                <w:szCs w:val="56"/>
              </w:rPr>
            </w:pPr>
            <w:r w:rsidRPr="00A37C2D">
              <w:rPr>
                <w:noProof/>
                <w:sz w:val="56"/>
                <w:szCs w:val="56"/>
              </w:rPr>
              <w:t>SA0305009</w:t>
            </w:r>
          </w:p>
        </w:tc>
        <w:tc>
          <w:tcPr>
            <w:tcW w:w="1559" w:type="dxa"/>
            <w:vAlign w:val="center"/>
          </w:tcPr>
          <w:p w14:paraId="555F9A82" w14:textId="77777777" w:rsidR="00B67B45" w:rsidRDefault="00B67B45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4FB752E7" w14:textId="77777777" w:rsidR="00B67B45" w:rsidRDefault="00B67B45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A37C2D">
              <w:rPr>
                <w:noProof/>
                <w:sz w:val="56"/>
                <w:szCs w:val="56"/>
              </w:rPr>
              <w:t>9</w:t>
            </w:r>
            <w:r>
              <w:rPr>
                <w:sz w:val="56"/>
                <w:szCs w:val="56"/>
              </w:rPr>
              <w:t>/</w:t>
            </w:r>
            <w:r w:rsidRPr="00A37C2D">
              <w:rPr>
                <w:noProof/>
                <w:sz w:val="56"/>
                <w:szCs w:val="56"/>
              </w:rPr>
              <w:t>11</w:t>
            </w:r>
          </w:p>
        </w:tc>
      </w:tr>
      <w:tr w:rsidR="00B67B45" w14:paraId="4D1D412E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265740F3" w14:textId="77777777" w:rsidR="00B67B45" w:rsidRDefault="00B67B45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7C6366F7" w14:textId="77777777" w:rsidR="00B67B45" w:rsidRDefault="00B67B45">
            <w:pPr>
              <w:rPr>
                <w:sz w:val="40"/>
                <w:szCs w:val="40"/>
              </w:rPr>
            </w:pPr>
            <w:r w:rsidRPr="00A37C2D">
              <w:rPr>
                <w:noProof/>
                <w:sz w:val="40"/>
                <w:szCs w:val="40"/>
              </w:rPr>
              <w:t>PSFS210306001</w:t>
            </w:r>
          </w:p>
        </w:tc>
        <w:tc>
          <w:tcPr>
            <w:tcW w:w="1559" w:type="dxa"/>
            <w:vAlign w:val="center"/>
          </w:tcPr>
          <w:p w14:paraId="0C7216E2" w14:textId="77777777" w:rsidR="00B67B45" w:rsidRDefault="00B67B45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0FE4870A" w14:textId="77777777" w:rsidR="00B67B45" w:rsidRDefault="00B67B45">
            <w:pPr>
              <w:rPr>
                <w:sz w:val="40"/>
                <w:szCs w:val="40"/>
              </w:rPr>
            </w:pPr>
          </w:p>
        </w:tc>
      </w:tr>
      <w:tr w:rsidR="00B67B45" w14:paraId="03008FE0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765A648A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04CFF261" w14:textId="77777777" w:rsidR="00B67B45" w:rsidRPr="00532820" w:rsidRDefault="00B67B45">
            <w:pPr>
              <w:rPr>
                <w:sz w:val="40"/>
                <w:szCs w:val="40"/>
              </w:rPr>
            </w:pPr>
            <w:r w:rsidRPr="00A37C2D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38922A9C" w14:textId="77777777" w:rsidR="00B67B45" w:rsidRPr="00532820" w:rsidRDefault="00B67B45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5A79856D" w14:textId="77777777" w:rsidR="00B67B45" w:rsidRPr="00532820" w:rsidRDefault="00B67B45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A37C2D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A37C2D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A37C2D">
              <w:rPr>
                <w:noProof/>
                <w:sz w:val="32"/>
                <w:szCs w:val="32"/>
              </w:rPr>
              <w:t>18926281795</w:t>
            </w:r>
          </w:p>
        </w:tc>
      </w:tr>
      <w:tr w:rsidR="00B67B45" w14:paraId="3FFFEFDA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479C3FB8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50454A4A" w14:textId="77777777" w:rsidR="00B67B45" w:rsidRPr="00532820" w:rsidRDefault="00B67B45">
            <w:pPr>
              <w:rPr>
                <w:sz w:val="40"/>
                <w:szCs w:val="40"/>
              </w:rPr>
            </w:pPr>
            <w:r w:rsidRPr="00A37C2D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0D3FDE90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664A0072" w14:textId="77777777" w:rsidR="00B67B45" w:rsidRDefault="00B67B45">
            <w:pPr>
              <w:rPr>
                <w:sz w:val="40"/>
                <w:szCs w:val="40"/>
              </w:rPr>
            </w:pPr>
          </w:p>
        </w:tc>
      </w:tr>
      <w:tr w:rsidR="00B67B45" w14:paraId="421CB309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58A16140" w14:textId="77777777" w:rsidR="00B67B45" w:rsidRPr="0052744F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B67B45" w14:paraId="6F62228E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620D317D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2F3084B8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7360476E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4FA136D4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76C14432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B67B45" w14:paraId="7CB5AA1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2D48D1C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4F3637D3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10000080</w:t>
            </w:r>
          </w:p>
        </w:tc>
        <w:tc>
          <w:tcPr>
            <w:tcW w:w="2634" w:type="dxa"/>
            <w:vAlign w:val="center"/>
          </w:tcPr>
          <w:p w14:paraId="6E086C85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拉篮组件</w:t>
            </w:r>
          </w:p>
        </w:tc>
        <w:tc>
          <w:tcPr>
            <w:tcW w:w="709" w:type="dxa"/>
            <w:vAlign w:val="center"/>
          </w:tcPr>
          <w:p w14:paraId="54382679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220</w:t>
            </w:r>
          </w:p>
        </w:tc>
        <w:tc>
          <w:tcPr>
            <w:tcW w:w="5245" w:type="dxa"/>
            <w:gridSpan w:val="3"/>
            <w:vAlign w:val="center"/>
          </w:tcPr>
          <w:p w14:paraId="0928C90D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10PCS/箱，共22箱，拼托</w:t>
            </w:r>
          </w:p>
        </w:tc>
      </w:tr>
      <w:tr w:rsidR="00B67B45" w14:paraId="5A92D0B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04A7723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23C96AA2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10C986E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B4063B0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03D4BD3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7C044799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D5EE2DD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4C3209F5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6B4D565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26B51EA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A32701F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2DF1917A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B3BBFFA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4E40BC5A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4869D11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B445CE1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8AC1D6B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1E52BAD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766B59C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2A51F5AB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54A6C5A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32B7A42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5FE0D58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6FB361B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6D79E94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78EB7BFD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D008C25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90D75BC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46A5E60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3835516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FB979D5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1983C90E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FC4EE68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0FB0131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869A6EA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11D5684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0818415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33B51064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442A26C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B5DD7C2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A2B151A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6B7E0FE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30F345B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39584D7E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BA1AABA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41F4DC7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FF7AB93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161B25F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E34E12A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2DAEF6C7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C3E0710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2A1B153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01CA60D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4395FAB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A8BC467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4EFA7730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9BB491F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0F11E8D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D2DDD77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2596FB65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6BBF37AF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21C8172F" w14:textId="77777777" w:rsidR="00B67B45" w:rsidRDefault="00B67B4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142E1B0D" w14:textId="77777777" w:rsidR="00B67B45" w:rsidRDefault="00B67B45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47D0854F" w14:textId="77777777" w:rsidR="00B67B45" w:rsidRDefault="00B67B4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B67B45" w14:paraId="74544B6E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2C372769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5AEFB931" w14:textId="77777777" w:rsidR="00B67B45" w:rsidRDefault="00B67B45">
            <w:pPr>
              <w:rPr>
                <w:sz w:val="32"/>
                <w:szCs w:val="32"/>
              </w:rPr>
            </w:pPr>
            <w:r w:rsidRPr="00A37C2D">
              <w:rPr>
                <w:noProof/>
                <w:sz w:val="32"/>
                <w:szCs w:val="32"/>
              </w:rPr>
              <w:t>2021.03.05</w:t>
            </w:r>
          </w:p>
        </w:tc>
        <w:tc>
          <w:tcPr>
            <w:tcW w:w="1855" w:type="dxa"/>
            <w:gridSpan w:val="2"/>
            <w:vAlign w:val="center"/>
          </w:tcPr>
          <w:p w14:paraId="39A062AB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58F61A1A" w14:textId="77777777" w:rsidR="00B67B45" w:rsidRDefault="00B67B45">
            <w:pPr>
              <w:rPr>
                <w:sz w:val="32"/>
                <w:szCs w:val="32"/>
              </w:rPr>
            </w:pPr>
            <w:r w:rsidRPr="00A37C2D">
              <w:rPr>
                <w:noProof/>
                <w:sz w:val="32"/>
                <w:szCs w:val="32"/>
              </w:rPr>
              <w:t>2021.03.06</w:t>
            </w:r>
          </w:p>
        </w:tc>
      </w:tr>
    </w:tbl>
    <w:p w14:paraId="60DEC20E" w14:textId="77777777" w:rsidR="00B67B45" w:rsidRDefault="00B67B45">
      <w:pPr>
        <w:sectPr w:rsidR="00B67B45" w:rsidSect="00B67B45">
          <w:head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5CC7801B" w14:textId="77777777" w:rsidR="00B67B45" w:rsidRDefault="00B67B45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195ED8" wp14:editId="1E5843EF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52FD94" w14:textId="77777777" w:rsidR="00B67B45" w:rsidRDefault="00B67B45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95ED8" id="文本框 5" o:spid="_x0000_s1030" type="#_x0000_t202" style="position:absolute;left:0;text-align:left;margin-left:-24.8pt;margin-top:-46.8pt;width:142.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" filled="f" stroked="f" strokeweight=".5pt">
                <v:textbox>
                  <w:txbxContent>
                    <w:p w14:paraId="7852FD94" w14:textId="77777777" w:rsidR="00B67B45" w:rsidRDefault="00B67B45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B67B45" w14:paraId="40992A5B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6C8A70A9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1610EFF8" w14:textId="77777777" w:rsidR="00B67B45" w:rsidRDefault="00B67B45">
            <w:pPr>
              <w:spacing w:line="360" w:lineRule="auto"/>
              <w:rPr>
                <w:sz w:val="56"/>
                <w:szCs w:val="56"/>
              </w:rPr>
            </w:pPr>
            <w:r w:rsidRPr="00A37C2D">
              <w:rPr>
                <w:noProof/>
                <w:sz w:val="56"/>
                <w:szCs w:val="56"/>
              </w:rPr>
              <w:t>SA0305004</w:t>
            </w:r>
          </w:p>
        </w:tc>
        <w:tc>
          <w:tcPr>
            <w:tcW w:w="1559" w:type="dxa"/>
            <w:vAlign w:val="center"/>
          </w:tcPr>
          <w:p w14:paraId="22D2B837" w14:textId="77777777" w:rsidR="00B67B45" w:rsidRDefault="00B67B45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08F1D586" w14:textId="77777777" w:rsidR="00B67B45" w:rsidRDefault="00B67B45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A37C2D">
              <w:rPr>
                <w:noProof/>
                <w:sz w:val="56"/>
                <w:szCs w:val="56"/>
              </w:rPr>
              <w:t>4</w:t>
            </w:r>
            <w:r>
              <w:rPr>
                <w:sz w:val="56"/>
                <w:szCs w:val="56"/>
              </w:rPr>
              <w:t>/</w:t>
            </w:r>
            <w:r w:rsidRPr="00A37C2D">
              <w:rPr>
                <w:noProof/>
                <w:sz w:val="56"/>
                <w:szCs w:val="56"/>
              </w:rPr>
              <w:t>11</w:t>
            </w:r>
          </w:p>
        </w:tc>
      </w:tr>
      <w:tr w:rsidR="00B67B45" w14:paraId="4CF4B48B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4EFAB322" w14:textId="77777777" w:rsidR="00B67B45" w:rsidRDefault="00B67B45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02B70389" w14:textId="77777777" w:rsidR="00B67B45" w:rsidRDefault="00B67B45">
            <w:pPr>
              <w:rPr>
                <w:sz w:val="40"/>
                <w:szCs w:val="40"/>
              </w:rPr>
            </w:pPr>
            <w:r w:rsidRPr="00A37C2D">
              <w:rPr>
                <w:noProof/>
                <w:sz w:val="40"/>
                <w:szCs w:val="40"/>
              </w:rPr>
              <w:t>PSFS210306001</w:t>
            </w:r>
          </w:p>
        </w:tc>
        <w:tc>
          <w:tcPr>
            <w:tcW w:w="1559" w:type="dxa"/>
            <w:vAlign w:val="center"/>
          </w:tcPr>
          <w:p w14:paraId="420F4CA0" w14:textId="77777777" w:rsidR="00B67B45" w:rsidRDefault="00B67B45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5FFB7642" w14:textId="77777777" w:rsidR="00B67B45" w:rsidRDefault="00B67B45">
            <w:pPr>
              <w:rPr>
                <w:sz w:val="40"/>
                <w:szCs w:val="40"/>
              </w:rPr>
            </w:pPr>
          </w:p>
        </w:tc>
      </w:tr>
      <w:tr w:rsidR="00B67B45" w14:paraId="0B1DF09F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62BF07EB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559FB0E4" w14:textId="77777777" w:rsidR="00B67B45" w:rsidRPr="00532820" w:rsidRDefault="00B67B45">
            <w:pPr>
              <w:rPr>
                <w:sz w:val="40"/>
                <w:szCs w:val="40"/>
              </w:rPr>
            </w:pPr>
            <w:r w:rsidRPr="00A37C2D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6A51F198" w14:textId="77777777" w:rsidR="00B67B45" w:rsidRPr="00532820" w:rsidRDefault="00B67B45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64AE3B18" w14:textId="77777777" w:rsidR="00B67B45" w:rsidRPr="00532820" w:rsidRDefault="00B67B45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A37C2D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A37C2D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A37C2D">
              <w:rPr>
                <w:noProof/>
                <w:sz w:val="32"/>
                <w:szCs w:val="32"/>
              </w:rPr>
              <w:t>18926281795</w:t>
            </w:r>
          </w:p>
        </w:tc>
      </w:tr>
      <w:tr w:rsidR="00B67B45" w14:paraId="10275297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16A4C2A1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49CB5D2D" w14:textId="77777777" w:rsidR="00B67B45" w:rsidRPr="00532820" w:rsidRDefault="00B67B45">
            <w:pPr>
              <w:rPr>
                <w:sz w:val="40"/>
                <w:szCs w:val="40"/>
              </w:rPr>
            </w:pPr>
            <w:r w:rsidRPr="00A37C2D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19C25427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4F23169D" w14:textId="77777777" w:rsidR="00B67B45" w:rsidRDefault="00B67B45">
            <w:pPr>
              <w:rPr>
                <w:sz w:val="40"/>
                <w:szCs w:val="40"/>
              </w:rPr>
            </w:pPr>
          </w:p>
        </w:tc>
      </w:tr>
      <w:tr w:rsidR="00B67B45" w14:paraId="19CD94AF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4F981E41" w14:textId="77777777" w:rsidR="00B67B45" w:rsidRPr="0052744F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B67B45" w14:paraId="528388A8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7ECDB4B8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349AEB0F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36386DCD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2DD912A9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7BADB847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B67B45" w14:paraId="5DDDA68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B1E8174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7C59129B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50000301</w:t>
            </w:r>
          </w:p>
        </w:tc>
        <w:tc>
          <w:tcPr>
            <w:tcW w:w="2634" w:type="dxa"/>
            <w:vAlign w:val="center"/>
          </w:tcPr>
          <w:p w14:paraId="002BD1DA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中储物盒</w:t>
            </w:r>
          </w:p>
        </w:tc>
        <w:tc>
          <w:tcPr>
            <w:tcW w:w="709" w:type="dxa"/>
            <w:vAlign w:val="center"/>
          </w:tcPr>
          <w:p w14:paraId="2C1E5051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40</w:t>
            </w:r>
          </w:p>
        </w:tc>
        <w:tc>
          <w:tcPr>
            <w:tcW w:w="5245" w:type="dxa"/>
            <w:gridSpan w:val="3"/>
            <w:vAlign w:val="center"/>
          </w:tcPr>
          <w:p w14:paraId="21FC0F24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15CD40B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B4A69B4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10C5DE02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10000065</w:t>
            </w:r>
          </w:p>
        </w:tc>
        <w:tc>
          <w:tcPr>
            <w:tcW w:w="2634" w:type="dxa"/>
            <w:vAlign w:val="center"/>
          </w:tcPr>
          <w:p w14:paraId="11E2AE5F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大储物盒</w:t>
            </w:r>
          </w:p>
        </w:tc>
        <w:tc>
          <w:tcPr>
            <w:tcW w:w="709" w:type="dxa"/>
            <w:vAlign w:val="center"/>
          </w:tcPr>
          <w:p w14:paraId="40483C77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36</w:t>
            </w:r>
          </w:p>
        </w:tc>
        <w:tc>
          <w:tcPr>
            <w:tcW w:w="5245" w:type="dxa"/>
            <w:gridSpan w:val="3"/>
            <w:vAlign w:val="center"/>
          </w:tcPr>
          <w:p w14:paraId="2E4485C9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2396BC1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E389E5E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5D207FF2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2D9543C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6815C2A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BB96CFB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0DEC368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8BA8F33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5814975B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8FF5341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629AC3E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7C1B93D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7769B465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9F47298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71DD08BB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7A4F421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E367C1E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B44547B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04D92F9A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D3A6BFF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354DDF4B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77C08EE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C6F4D48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4F48D30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0708388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B03CD29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7BE269CB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8019106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F256BD2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9A62C8F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247F2FC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16E4174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5DD1DCE0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7136021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D5BBB44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32BDB0B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41219F1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E59C083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143B30CB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DCB8EFF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539AFC4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118D7F4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0F2F95F5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1E1A520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0888A00F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C711458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9267D51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4A23DF3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4FE0245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F988317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08E9CDD8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C8A8BB2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A1DF64B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A7E71CA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462E3078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64DF85F5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6E22EC1B" w14:textId="77777777" w:rsidR="00B67B45" w:rsidRDefault="00B67B4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4CC8BB6C" w14:textId="77777777" w:rsidR="00B67B45" w:rsidRDefault="00B67B45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4BCB0290" w14:textId="77777777" w:rsidR="00B67B45" w:rsidRDefault="00B67B4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B67B45" w14:paraId="516CC7B9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7506437B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0C57C85D" w14:textId="77777777" w:rsidR="00B67B45" w:rsidRDefault="00B67B45">
            <w:pPr>
              <w:rPr>
                <w:sz w:val="32"/>
                <w:szCs w:val="32"/>
              </w:rPr>
            </w:pPr>
            <w:r w:rsidRPr="00A37C2D">
              <w:rPr>
                <w:noProof/>
                <w:sz w:val="32"/>
                <w:szCs w:val="32"/>
              </w:rPr>
              <w:t>2021.03.05</w:t>
            </w:r>
          </w:p>
        </w:tc>
        <w:tc>
          <w:tcPr>
            <w:tcW w:w="1855" w:type="dxa"/>
            <w:gridSpan w:val="2"/>
            <w:vAlign w:val="center"/>
          </w:tcPr>
          <w:p w14:paraId="1EAE42DF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1E482980" w14:textId="77777777" w:rsidR="00B67B45" w:rsidRDefault="00B67B45">
            <w:pPr>
              <w:rPr>
                <w:sz w:val="32"/>
                <w:szCs w:val="32"/>
              </w:rPr>
            </w:pPr>
            <w:r w:rsidRPr="00A37C2D">
              <w:rPr>
                <w:noProof/>
                <w:sz w:val="32"/>
                <w:szCs w:val="32"/>
              </w:rPr>
              <w:t>2021.03.06</w:t>
            </w:r>
          </w:p>
        </w:tc>
      </w:tr>
    </w:tbl>
    <w:p w14:paraId="5536F533" w14:textId="77777777" w:rsidR="00B67B45" w:rsidRDefault="00B67B45">
      <w:pPr>
        <w:sectPr w:rsidR="00B67B45" w:rsidSect="00B67B45">
          <w:head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38697C12" w14:textId="77777777" w:rsidR="00B67B45" w:rsidRDefault="00B67B45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32FBE5" wp14:editId="2DF65264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AAB1E" w14:textId="77777777" w:rsidR="00B67B45" w:rsidRDefault="00B67B45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2FBE5" id="文本框 6" o:spid="_x0000_s1031" type="#_x0000_t202" style="position:absolute;left:0;text-align:left;margin-left:-24.8pt;margin-top:-46.8pt;width:142.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" filled="f" stroked="f" strokeweight=".5pt">
                <v:textbox>
                  <w:txbxContent>
                    <w:p w14:paraId="2F1AAB1E" w14:textId="77777777" w:rsidR="00B67B45" w:rsidRDefault="00B67B45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B67B45" w14:paraId="0EE06726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41C99083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6CB9C07D" w14:textId="77777777" w:rsidR="00B67B45" w:rsidRDefault="00B67B45">
            <w:pPr>
              <w:spacing w:line="360" w:lineRule="auto"/>
              <w:rPr>
                <w:sz w:val="56"/>
                <w:szCs w:val="56"/>
              </w:rPr>
            </w:pPr>
            <w:r w:rsidRPr="00A37C2D">
              <w:rPr>
                <w:noProof/>
                <w:sz w:val="56"/>
                <w:szCs w:val="56"/>
              </w:rPr>
              <w:t>SA0305005</w:t>
            </w:r>
          </w:p>
        </w:tc>
        <w:tc>
          <w:tcPr>
            <w:tcW w:w="1559" w:type="dxa"/>
            <w:vAlign w:val="center"/>
          </w:tcPr>
          <w:p w14:paraId="2D1A5F84" w14:textId="77777777" w:rsidR="00B67B45" w:rsidRDefault="00B67B45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67CF1834" w14:textId="77777777" w:rsidR="00B67B45" w:rsidRDefault="00B67B45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A37C2D">
              <w:rPr>
                <w:noProof/>
                <w:sz w:val="56"/>
                <w:szCs w:val="56"/>
              </w:rPr>
              <w:t>5</w:t>
            </w:r>
            <w:r>
              <w:rPr>
                <w:sz w:val="56"/>
                <w:szCs w:val="56"/>
              </w:rPr>
              <w:t>/</w:t>
            </w:r>
            <w:r w:rsidRPr="00A37C2D">
              <w:rPr>
                <w:noProof/>
                <w:sz w:val="56"/>
                <w:szCs w:val="56"/>
              </w:rPr>
              <w:t>11</w:t>
            </w:r>
          </w:p>
        </w:tc>
      </w:tr>
      <w:tr w:rsidR="00B67B45" w14:paraId="38CB761F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51E1D1A1" w14:textId="77777777" w:rsidR="00B67B45" w:rsidRDefault="00B67B45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5F33E980" w14:textId="77777777" w:rsidR="00B67B45" w:rsidRDefault="00B67B45">
            <w:pPr>
              <w:rPr>
                <w:sz w:val="40"/>
                <w:szCs w:val="40"/>
              </w:rPr>
            </w:pPr>
            <w:r w:rsidRPr="00A37C2D">
              <w:rPr>
                <w:noProof/>
                <w:sz w:val="40"/>
                <w:szCs w:val="40"/>
              </w:rPr>
              <w:t>PSFS210306001</w:t>
            </w:r>
          </w:p>
        </w:tc>
        <w:tc>
          <w:tcPr>
            <w:tcW w:w="1559" w:type="dxa"/>
            <w:vAlign w:val="center"/>
          </w:tcPr>
          <w:p w14:paraId="6591AF6F" w14:textId="77777777" w:rsidR="00B67B45" w:rsidRDefault="00B67B45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210430A9" w14:textId="77777777" w:rsidR="00B67B45" w:rsidRDefault="00B67B45">
            <w:pPr>
              <w:rPr>
                <w:sz w:val="40"/>
                <w:szCs w:val="40"/>
              </w:rPr>
            </w:pPr>
          </w:p>
        </w:tc>
      </w:tr>
      <w:tr w:rsidR="00B67B45" w14:paraId="61DE9247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707F5BF9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60F8620E" w14:textId="77777777" w:rsidR="00B67B45" w:rsidRPr="00532820" w:rsidRDefault="00B67B45">
            <w:pPr>
              <w:rPr>
                <w:sz w:val="40"/>
                <w:szCs w:val="40"/>
              </w:rPr>
            </w:pPr>
            <w:r w:rsidRPr="00A37C2D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33D6A401" w14:textId="77777777" w:rsidR="00B67B45" w:rsidRPr="00532820" w:rsidRDefault="00B67B45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4C5E89F0" w14:textId="77777777" w:rsidR="00B67B45" w:rsidRPr="00532820" w:rsidRDefault="00B67B45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A37C2D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A37C2D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A37C2D">
              <w:rPr>
                <w:noProof/>
                <w:sz w:val="32"/>
                <w:szCs w:val="32"/>
              </w:rPr>
              <w:t>18926281795</w:t>
            </w:r>
          </w:p>
        </w:tc>
      </w:tr>
      <w:tr w:rsidR="00B67B45" w14:paraId="0A62EC3E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329EA2AF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0AD3D4D7" w14:textId="77777777" w:rsidR="00B67B45" w:rsidRPr="00532820" w:rsidRDefault="00B67B45">
            <w:pPr>
              <w:rPr>
                <w:sz w:val="40"/>
                <w:szCs w:val="40"/>
              </w:rPr>
            </w:pPr>
            <w:r w:rsidRPr="00A37C2D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7B98F798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365F8AF7" w14:textId="77777777" w:rsidR="00B67B45" w:rsidRDefault="00B67B45">
            <w:pPr>
              <w:rPr>
                <w:sz w:val="40"/>
                <w:szCs w:val="40"/>
              </w:rPr>
            </w:pPr>
          </w:p>
        </w:tc>
      </w:tr>
      <w:tr w:rsidR="00B67B45" w14:paraId="793548B6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100DB715" w14:textId="77777777" w:rsidR="00B67B45" w:rsidRPr="0052744F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B67B45" w14:paraId="0557A604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0C337524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2D21A5D8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7EE4190B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0FA1C970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4CB98CB4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B67B45" w14:paraId="5A71C20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E88AC04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2C3BD0A6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50000299</w:t>
            </w:r>
          </w:p>
        </w:tc>
        <w:tc>
          <w:tcPr>
            <w:tcW w:w="2634" w:type="dxa"/>
            <w:vAlign w:val="center"/>
          </w:tcPr>
          <w:p w14:paraId="0DC036D1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小储物盒</w:t>
            </w:r>
          </w:p>
        </w:tc>
        <w:tc>
          <w:tcPr>
            <w:tcW w:w="709" w:type="dxa"/>
            <w:vAlign w:val="center"/>
          </w:tcPr>
          <w:p w14:paraId="2203A07B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340</w:t>
            </w:r>
          </w:p>
        </w:tc>
        <w:tc>
          <w:tcPr>
            <w:tcW w:w="5245" w:type="dxa"/>
            <w:gridSpan w:val="3"/>
            <w:vAlign w:val="center"/>
          </w:tcPr>
          <w:p w14:paraId="00305D23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6E7CF4E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92CACB4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21EA65C9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84F952E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01AD249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0022CCA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4896152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ACD4D77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4121B15C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49DFC2D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BE01772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EF06D18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2B896CF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0B62E11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28122528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B284759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345F6AD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E15206B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2980FF3A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226B74B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3252977B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58A1E5B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EBB4647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183D4A1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5EAD204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4CC2CA2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37D93784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33395AD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D01D5B5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A703BA6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3CD28AA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2BD1160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1A505CD4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805F966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3D835D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AE5614D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3E6BDF0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41D4383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21B3F08D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F2023B9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F072328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FDCA327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25F094E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B587499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1B7DF5FD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A52ADAC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0DD7341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A9B614D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3D28640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98D11CD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53F09B92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08D0F6C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E9584D7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9160771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0CCDDAB9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19127B2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48ACAD62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3845AA6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796682D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0273FF8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79E7AA83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504CA593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2778E55A" w14:textId="77777777" w:rsidR="00B67B45" w:rsidRDefault="00B67B4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64036537" w14:textId="77777777" w:rsidR="00B67B45" w:rsidRDefault="00B67B45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714EDFAC" w14:textId="77777777" w:rsidR="00B67B45" w:rsidRDefault="00B67B4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B67B45" w14:paraId="1A6F5B70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47856C7C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649FA57D" w14:textId="77777777" w:rsidR="00B67B45" w:rsidRDefault="00B67B45">
            <w:pPr>
              <w:rPr>
                <w:sz w:val="32"/>
                <w:szCs w:val="32"/>
              </w:rPr>
            </w:pPr>
            <w:r w:rsidRPr="00A37C2D">
              <w:rPr>
                <w:noProof/>
                <w:sz w:val="32"/>
                <w:szCs w:val="32"/>
              </w:rPr>
              <w:t>2021.03.05</w:t>
            </w:r>
          </w:p>
        </w:tc>
        <w:tc>
          <w:tcPr>
            <w:tcW w:w="1855" w:type="dxa"/>
            <w:gridSpan w:val="2"/>
            <w:vAlign w:val="center"/>
          </w:tcPr>
          <w:p w14:paraId="5B9CA172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22EA87FB" w14:textId="77777777" w:rsidR="00B67B45" w:rsidRDefault="00B67B45">
            <w:pPr>
              <w:rPr>
                <w:sz w:val="32"/>
                <w:szCs w:val="32"/>
              </w:rPr>
            </w:pPr>
            <w:r w:rsidRPr="00A37C2D">
              <w:rPr>
                <w:noProof/>
                <w:sz w:val="32"/>
                <w:szCs w:val="32"/>
              </w:rPr>
              <w:t>2021.03.06</w:t>
            </w:r>
          </w:p>
        </w:tc>
      </w:tr>
    </w:tbl>
    <w:p w14:paraId="3D139474" w14:textId="77777777" w:rsidR="00B67B45" w:rsidRDefault="00B67B45">
      <w:pPr>
        <w:sectPr w:rsidR="00B67B45" w:rsidSect="00B67B45">
          <w:headerReference w:type="default" r:id="rId1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33330BE5" w14:textId="77777777" w:rsidR="00B67B45" w:rsidRDefault="00B67B45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C383C5" wp14:editId="30A2F44F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A19742" w14:textId="77777777" w:rsidR="00B67B45" w:rsidRDefault="00B67B45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383C5" id="文本框 7" o:spid="_x0000_s1032" type="#_x0000_t202" style="position:absolute;left:0;text-align:left;margin-left:-24.8pt;margin-top:-46.8pt;width:142.5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" filled="f" stroked="f" strokeweight=".5pt">
                <v:textbox>
                  <w:txbxContent>
                    <w:p w14:paraId="42A19742" w14:textId="77777777" w:rsidR="00B67B45" w:rsidRDefault="00B67B45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B67B45" w14:paraId="66ACD2A6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485C1D4B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10DC9C91" w14:textId="77777777" w:rsidR="00B67B45" w:rsidRDefault="00B67B45">
            <w:pPr>
              <w:spacing w:line="360" w:lineRule="auto"/>
              <w:rPr>
                <w:sz w:val="56"/>
                <w:szCs w:val="56"/>
              </w:rPr>
            </w:pPr>
            <w:r w:rsidRPr="00A37C2D">
              <w:rPr>
                <w:noProof/>
                <w:sz w:val="56"/>
                <w:szCs w:val="56"/>
              </w:rPr>
              <w:t>SA03050011</w:t>
            </w:r>
          </w:p>
        </w:tc>
        <w:tc>
          <w:tcPr>
            <w:tcW w:w="1559" w:type="dxa"/>
            <w:vAlign w:val="center"/>
          </w:tcPr>
          <w:p w14:paraId="7A6F23BD" w14:textId="77777777" w:rsidR="00B67B45" w:rsidRDefault="00B67B45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14BB0B4A" w14:textId="77777777" w:rsidR="00B67B45" w:rsidRDefault="00B67B45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A37C2D">
              <w:rPr>
                <w:noProof/>
                <w:sz w:val="56"/>
                <w:szCs w:val="56"/>
              </w:rPr>
              <w:t>11</w:t>
            </w:r>
            <w:r>
              <w:rPr>
                <w:sz w:val="56"/>
                <w:szCs w:val="56"/>
              </w:rPr>
              <w:t>/</w:t>
            </w:r>
            <w:r w:rsidRPr="00A37C2D">
              <w:rPr>
                <w:noProof/>
                <w:sz w:val="56"/>
                <w:szCs w:val="56"/>
              </w:rPr>
              <w:t>11</w:t>
            </w:r>
          </w:p>
        </w:tc>
      </w:tr>
      <w:tr w:rsidR="00B67B45" w14:paraId="19425794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0F1A1010" w14:textId="77777777" w:rsidR="00B67B45" w:rsidRDefault="00B67B45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75E6DC8C" w14:textId="77777777" w:rsidR="00B67B45" w:rsidRDefault="00B67B45">
            <w:pPr>
              <w:rPr>
                <w:sz w:val="40"/>
                <w:szCs w:val="40"/>
              </w:rPr>
            </w:pPr>
            <w:r w:rsidRPr="00A37C2D">
              <w:rPr>
                <w:noProof/>
                <w:sz w:val="40"/>
                <w:szCs w:val="40"/>
              </w:rPr>
              <w:t>PSFS210306001</w:t>
            </w:r>
          </w:p>
        </w:tc>
        <w:tc>
          <w:tcPr>
            <w:tcW w:w="1559" w:type="dxa"/>
            <w:vAlign w:val="center"/>
          </w:tcPr>
          <w:p w14:paraId="34A7E38B" w14:textId="77777777" w:rsidR="00B67B45" w:rsidRDefault="00B67B45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27D10891" w14:textId="77777777" w:rsidR="00B67B45" w:rsidRDefault="00B67B45">
            <w:pPr>
              <w:rPr>
                <w:sz w:val="40"/>
                <w:szCs w:val="40"/>
              </w:rPr>
            </w:pPr>
          </w:p>
        </w:tc>
      </w:tr>
      <w:tr w:rsidR="00B67B45" w14:paraId="4C235255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21268563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5DD7D86B" w14:textId="77777777" w:rsidR="00B67B45" w:rsidRPr="00532820" w:rsidRDefault="00B67B45">
            <w:pPr>
              <w:rPr>
                <w:sz w:val="40"/>
                <w:szCs w:val="40"/>
              </w:rPr>
            </w:pPr>
            <w:r w:rsidRPr="00A37C2D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3C965637" w14:textId="77777777" w:rsidR="00B67B45" w:rsidRPr="00532820" w:rsidRDefault="00B67B45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6E76518C" w14:textId="77777777" w:rsidR="00B67B45" w:rsidRPr="00532820" w:rsidRDefault="00B67B45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A37C2D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A37C2D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A37C2D">
              <w:rPr>
                <w:noProof/>
                <w:sz w:val="32"/>
                <w:szCs w:val="32"/>
              </w:rPr>
              <w:t>18926281795</w:t>
            </w:r>
          </w:p>
        </w:tc>
      </w:tr>
      <w:tr w:rsidR="00B67B45" w14:paraId="2BAA909E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021A6511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49A3FD04" w14:textId="77777777" w:rsidR="00B67B45" w:rsidRPr="00532820" w:rsidRDefault="00B67B45">
            <w:pPr>
              <w:rPr>
                <w:sz w:val="40"/>
                <w:szCs w:val="40"/>
              </w:rPr>
            </w:pPr>
            <w:r w:rsidRPr="00A37C2D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332E5301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133321F6" w14:textId="77777777" w:rsidR="00B67B45" w:rsidRDefault="00B67B45">
            <w:pPr>
              <w:rPr>
                <w:sz w:val="40"/>
                <w:szCs w:val="40"/>
              </w:rPr>
            </w:pPr>
          </w:p>
        </w:tc>
      </w:tr>
      <w:tr w:rsidR="00B67B45" w14:paraId="05CBB16D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497AC45B" w14:textId="77777777" w:rsidR="00B67B45" w:rsidRPr="0052744F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B67B45" w14:paraId="49816FCA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72625852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41E324B2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42039183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1DF2280E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6DF77647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B67B45" w14:paraId="6A29CE6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5AA64BD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74E75DA8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50000498</w:t>
            </w:r>
          </w:p>
        </w:tc>
        <w:tc>
          <w:tcPr>
            <w:tcW w:w="2634" w:type="dxa"/>
            <w:vAlign w:val="center"/>
          </w:tcPr>
          <w:p w14:paraId="6B00DC4E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上层网篮A</w:t>
            </w:r>
          </w:p>
        </w:tc>
        <w:tc>
          <w:tcPr>
            <w:tcW w:w="709" w:type="dxa"/>
            <w:vAlign w:val="center"/>
          </w:tcPr>
          <w:p w14:paraId="1B109A4B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56</w:t>
            </w:r>
          </w:p>
        </w:tc>
        <w:tc>
          <w:tcPr>
            <w:tcW w:w="5245" w:type="dxa"/>
            <w:gridSpan w:val="3"/>
            <w:vAlign w:val="center"/>
          </w:tcPr>
          <w:p w14:paraId="66FBEFC2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09B8664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0DF1E1A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6A92B47E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50000503</w:t>
            </w:r>
          </w:p>
        </w:tc>
        <w:tc>
          <w:tcPr>
            <w:tcW w:w="2634" w:type="dxa"/>
            <w:vAlign w:val="center"/>
          </w:tcPr>
          <w:p w14:paraId="192338F1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上层网篮B1</w:t>
            </w:r>
          </w:p>
        </w:tc>
        <w:tc>
          <w:tcPr>
            <w:tcW w:w="709" w:type="dxa"/>
            <w:vAlign w:val="center"/>
          </w:tcPr>
          <w:p w14:paraId="774C2FFE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56</w:t>
            </w:r>
          </w:p>
        </w:tc>
        <w:tc>
          <w:tcPr>
            <w:tcW w:w="5245" w:type="dxa"/>
            <w:gridSpan w:val="3"/>
            <w:vAlign w:val="center"/>
          </w:tcPr>
          <w:p w14:paraId="40DA1730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6742B19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2388378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4D18459F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733B2FD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56676AA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6E34108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4AFE9C3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4A4A87C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3BE0455C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5D1A99F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765125F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B7ED000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643BB90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4BAD7F2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2EFB3815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6A336F2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E7FE064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AD04D8C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5C6B641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235C164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43490B98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44EA021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76210FE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832B58B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3E4F1059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EEBDB51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594969CC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06C99DD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1579C90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91DFBBA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11B6BD3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A32F0E2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0F50040B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BB7C9E1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4C872D7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8EA5B20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1DE093D5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A865BC6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7F7B7E83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FB161A6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2FBF31A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6A9DF18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3A4CF19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B940C5F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09AB88FC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4B2D150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B14B285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4116498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0B839F9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4DDD812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3DB701AE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0C85391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03AB5F9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763D232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02174EEE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538ED62C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29BB4029" w14:textId="77777777" w:rsidR="00B67B45" w:rsidRDefault="00B67B4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0F992722" w14:textId="77777777" w:rsidR="00B67B45" w:rsidRDefault="00B67B45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017F0CB6" w14:textId="77777777" w:rsidR="00B67B45" w:rsidRDefault="00B67B4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B67B45" w14:paraId="3C88DFB0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533BA567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32453473" w14:textId="77777777" w:rsidR="00B67B45" w:rsidRDefault="00B67B45">
            <w:pPr>
              <w:rPr>
                <w:sz w:val="32"/>
                <w:szCs w:val="32"/>
              </w:rPr>
            </w:pPr>
            <w:r w:rsidRPr="00A37C2D">
              <w:rPr>
                <w:noProof/>
                <w:sz w:val="32"/>
                <w:szCs w:val="32"/>
              </w:rPr>
              <w:t>2021.03.05</w:t>
            </w:r>
          </w:p>
        </w:tc>
        <w:tc>
          <w:tcPr>
            <w:tcW w:w="1855" w:type="dxa"/>
            <w:gridSpan w:val="2"/>
            <w:vAlign w:val="center"/>
          </w:tcPr>
          <w:p w14:paraId="23F9EAB5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45ADEDCE" w14:textId="77777777" w:rsidR="00B67B45" w:rsidRDefault="00B67B45">
            <w:pPr>
              <w:rPr>
                <w:sz w:val="32"/>
                <w:szCs w:val="32"/>
              </w:rPr>
            </w:pPr>
            <w:r w:rsidRPr="00A37C2D">
              <w:rPr>
                <w:noProof/>
                <w:sz w:val="32"/>
                <w:szCs w:val="32"/>
              </w:rPr>
              <w:t>2021.03.06</w:t>
            </w:r>
          </w:p>
        </w:tc>
      </w:tr>
    </w:tbl>
    <w:p w14:paraId="69FA3355" w14:textId="77777777" w:rsidR="00B67B45" w:rsidRDefault="00B67B45">
      <w:pPr>
        <w:sectPr w:rsidR="00B67B45" w:rsidSect="00B67B45">
          <w:headerReference w:type="defaul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3E904043" w14:textId="77777777" w:rsidR="00B67B45" w:rsidRDefault="00B67B45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834912" wp14:editId="25973798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0B44C8" w14:textId="77777777" w:rsidR="00B67B45" w:rsidRDefault="00B67B45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34912" id="文本框 8" o:spid="_x0000_s1033" type="#_x0000_t202" style="position:absolute;left:0;text-align:left;margin-left:-24.8pt;margin-top:-46.8pt;width:142.5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" filled="f" stroked="f" strokeweight=".5pt">
                <v:textbox>
                  <w:txbxContent>
                    <w:p w14:paraId="180B44C8" w14:textId="77777777" w:rsidR="00B67B45" w:rsidRDefault="00B67B45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B67B45" w14:paraId="69D11437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3EFE11E6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340169F0" w14:textId="77777777" w:rsidR="00B67B45" w:rsidRDefault="00B67B45">
            <w:pPr>
              <w:spacing w:line="360" w:lineRule="auto"/>
              <w:rPr>
                <w:sz w:val="56"/>
                <w:szCs w:val="56"/>
              </w:rPr>
            </w:pPr>
            <w:r w:rsidRPr="00A37C2D">
              <w:rPr>
                <w:noProof/>
                <w:sz w:val="56"/>
                <w:szCs w:val="56"/>
              </w:rPr>
              <w:t>SA0305006</w:t>
            </w:r>
          </w:p>
        </w:tc>
        <w:tc>
          <w:tcPr>
            <w:tcW w:w="1559" w:type="dxa"/>
            <w:vAlign w:val="center"/>
          </w:tcPr>
          <w:p w14:paraId="3549FDAC" w14:textId="77777777" w:rsidR="00B67B45" w:rsidRDefault="00B67B45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72956F05" w14:textId="77777777" w:rsidR="00B67B45" w:rsidRDefault="00B67B45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A37C2D">
              <w:rPr>
                <w:noProof/>
                <w:sz w:val="56"/>
                <w:szCs w:val="56"/>
              </w:rPr>
              <w:t>6</w:t>
            </w:r>
            <w:r>
              <w:rPr>
                <w:sz w:val="56"/>
                <w:szCs w:val="56"/>
              </w:rPr>
              <w:t>/</w:t>
            </w:r>
            <w:r w:rsidRPr="00A37C2D">
              <w:rPr>
                <w:noProof/>
                <w:sz w:val="56"/>
                <w:szCs w:val="56"/>
              </w:rPr>
              <w:t>11</w:t>
            </w:r>
          </w:p>
        </w:tc>
      </w:tr>
      <w:tr w:rsidR="00B67B45" w14:paraId="1D502261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1501767F" w14:textId="77777777" w:rsidR="00B67B45" w:rsidRDefault="00B67B45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742BAAEB" w14:textId="77777777" w:rsidR="00B67B45" w:rsidRDefault="00B67B45">
            <w:pPr>
              <w:rPr>
                <w:sz w:val="40"/>
                <w:szCs w:val="40"/>
              </w:rPr>
            </w:pPr>
            <w:r w:rsidRPr="00A37C2D">
              <w:rPr>
                <w:noProof/>
                <w:sz w:val="40"/>
                <w:szCs w:val="40"/>
              </w:rPr>
              <w:t>PSFS210306001</w:t>
            </w:r>
          </w:p>
        </w:tc>
        <w:tc>
          <w:tcPr>
            <w:tcW w:w="1559" w:type="dxa"/>
            <w:vAlign w:val="center"/>
          </w:tcPr>
          <w:p w14:paraId="4A48EFD5" w14:textId="77777777" w:rsidR="00B67B45" w:rsidRDefault="00B67B45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6B259EF6" w14:textId="77777777" w:rsidR="00B67B45" w:rsidRDefault="00B67B45">
            <w:pPr>
              <w:rPr>
                <w:sz w:val="40"/>
                <w:szCs w:val="40"/>
              </w:rPr>
            </w:pPr>
          </w:p>
        </w:tc>
      </w:tr>
      <w:tr w:rsidR="00B67B45" w14:paraId="288FF39E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2643A301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0BD126F2" w14:textId="77777777" w:rsidR="00B67B45" w:rsidRPr="00532820" w:rsidRDefault="00B67B45">
            <w:pPr>
              <w:rPr>
                <w:sz w:val="40"/>
                <w:szCs w:val="40"/>
              </w:rPr>
            </w:pPr>
            <w:r w:rsidRPr="00A37C2D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71CFD3A0" w14:textId="77777777" w:rsidR="00B67B45" w:rsidRPr="00532820" w:rsidRDefault="00B67B45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4CF6866D" w14:textId="77777777" w:rsidR="00B67B45" w:rsidRPr="00532820" w:rsidRDefault="00B67B45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A37C2D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A37C2D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A37C2D">
              <w:rPr>
                <w:noProof/>
                <w:sz w:val="32"/>
                <w:szCs w:val="32"/>
              </w:rPr>
              <w:t>18926281795</w:t>
            </w:r>
          </w:p>
        </w:tc>
      </w:tr>
      <w:tr w:rsidR="00B67B45" w14:paraId="39879200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3581BD14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4D3F8972" w14:textId="77777777" w:rsidR="00B67B45" w:rsidRPr="00532820" w:rsidRDefault="00B67B45">
            <w:pPr>
              <w:rPr>
                <w:sz w:val="40"/>
                <w:szCs w:val="40"/>
              </w:rPr>
            </w:pPr>
            <w:r w:rsidRPr="00A37C2D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1988CACF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2FD92C5C" w14:textId="77777777" w:rsidR="00B67B45" w:rsidRDefault="00B67B45">
            <w:pPr>
              <w:rPr>
                <w:sz w:val="40"/>
                <w:szCs w:val="40"/>
              </w:rPr>
            </w:pPr>
          </w:p>
        </w:tc>
      </w:tr>
      <w:tr w:rsidR="00B67B45" w14:paraId="0532D8D6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20F8D5E8" w14:textId="77777777" w:rsidR="00B67B45" w:rsidRPr="0052744F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B67B45" w14:paraId="2DC69359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0AB53C06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65CC6115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6CB55797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03EE2A74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62DF5B83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B67B45" w14:paraId="3E7B3F5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60F803E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0BB7AC3C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50000502</w:t>
            </w:r>
          </w:p>
        </w:tc>
        <w:tc>
          <w:tcPr>
            <w:tcW w:w="2634" w:type="dxa"/>
            <w:vAlign w:val="center"/>
          </w:tcPr>
          <w:p w14:paraId="205727E1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上层网篮C</w:t>
            </w:r>
          </w:p>
        </w:tc>
        <w:tc>
          <w:tcPr>
            <w:tcW w:w="709" w:type="dxa"/>
            <w:vAlign w:val="center"/>
          </w:tcPr>
          <w:p w14:paraId="4AA1B16A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212</w:t>
            </w:r>
          </w:p>
        </w:tc>
        <w:tc>
          <w:tcPr>
            <w:tcW w:w="5245" w:type="dxa"/>
            <w:gridSpan w:val="3"/>
            <w:vAlign w:val="center"/>
          </w:tcPr>
          <w:p w14:paraId="381FFEB5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拼托</w:t>
            </w:r>
          </w:p>
        </w:tc>
      </w:tr>
      <w:tr w:rsidR="00B67B45" w14:paraId="25B3F5E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93ADC48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0221758D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50000537</w:t>
            </w:r>
          </w:p>
        </w:tc>
        <w:tc>
          <w:tcPr>
            <w:tcW w:w="2634" w:type="dxa"/>
            <w:vAlign w:val="center"/>
          </w:tcPr>
          <w:p w14:paraId="58A748F6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上层网篮E1</w:t>
            </w:r>
          </w:p>
        </w:tc>
        <w:tc>
          <w:tcPr>
            <w:tcW w:w="709" w:type="dxa"/>
            <w:vAlign w:val="center"/>
          </w:tcPr>
          <w:p w14:paraId="24A6DBB0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106</w:t>
            </w:r>
          </w:p>
        </w:tc>
        <w:tc>
          <w:tcPr>
            <w:tcW w:w="5245" w:type="dxa"/>
            <w:gridSpan w:val="3"/>
            <w:vAlign w:val="center"/>
          </w:tcPr>
          <w:p w14:paraId="3046C302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拼托</w:t>
            </w:r>
          </w:p>
        </w:tc>
      </w:tr>
      <w:tr w:rsidR="00B67B45" w14:paraId="567D0BA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3EE428B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667B7FDF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AE582C0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1D5D970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40387C9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02E538C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634D326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0395053E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6F6C3FD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3C977AF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30145F3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21D72C1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EC0A275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2F252CC3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032FF8B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F825501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603FB94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696337C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6C43C16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4141F2E1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A0F883E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0EA7894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E20BF9A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37838849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E5EEBE3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3A8C3836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05533CE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FB1248D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9D41056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3D05D569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C103894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25575A5D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3325809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D68183A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D76436E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3E9D8EF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3D90020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56E6A371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918FB64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E712742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5FBF973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189F7AA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D825992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4CB30696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B108C73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4E8D718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39079DA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11E0445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9307BE8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140E5212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46F2767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7474A00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4EEA297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44241C31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63AB5E87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40564A78" w14:textId="77777777" w:rsidR="00B67B45" w:rsidRDefault="00B67B4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4973A6E0" w14:textId="77777777" w:rsidR="00B67B45" w:rsidRDefault="00B67B45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74D5AB93" w14:textId="77777777" w:rsidR="00B67B45" w:rsidRDefault="00B67B4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B67B45" w14:paraId="48041260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385A4BF5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7B20CCC5" w14:textId="77777777" w:rsidR="00B67B45" w:rsidRDefault="00B67B45">
            <w:pPr>
              <w:rPr>
                <w:sz w:val="32"/>
                <w:szCs w:val="32"/>
              </w:rPr>
            </w:pPr>
            <w:r w:rsidRPr="00A37C2D">
              <w:rPr>
                <w:noProof/>
                <w:sz w:val="32"/>
                <w:szCs w:val="32"/>
              </w:rPr>
              <w:t>2021.03.05</w:t>
            </w:r>
          </w:p>
        </w:tc>
        <w:tc>
          <w:tcPr>
            <w:tcW w:w="1855" w:type="dxa"/>
            <w:gridSpan w:val="2"/>
            <w:vAlign w:val="center"/>
          </w:tcPr>
          <w:p w14:paraId="345C8872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5CEB4006" w14:textId="77777777" w:rsidR="00B67B45" w:rsidRDefault="00B67B45">
            <w:pPr>
              <w:rPr>
                <w:sz w:val="32"/>
                <w:szCs w:val="32"/>
              </w:rPr>
            </w:pPr>
            <w:r w:rsidRPr="00A37C2D">
              <w:rPr>
                <w:noProof/>
                <w:sz w:val="32"/>
                <w:szCs w:val="32"/>
              </w:rPr>
              <w:t>2021.03.06</w:t>
            </w:r>
          </w:p>
        </w:tc>
      </w:tr>
    </w:tbl>
    <w:p w14:paraId="5F41D1CD" w14:textId="77777777" w:rsidR="00B67B45" w:rsidRDefault="00B67B45">
      <w:pPr>
        <w:sectPr w:rsidR="00B67B45" w:rsidSect="00B67B45">
          <w:headerReference w:type="default" r:id="rId1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7B1A9902" w14:textId="77777777" w:rsidR="00B67B45" w:rsidRDefault="00B67B45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3C8608" wp14:editId="6DEEA324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B04149" w14:textId="77777777" w:rsidR="00B67B45" w:rsidRDefault="00B67B45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C8608" id="文本框 9" o:spid="_x0000_s1034" type="#_x0000_t202" style="position:absolute;left:0;text-align:left;margin-left:-24.8pt;margin-top:-46.8pt;width:142.5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" filled="f" stroked="f" strokeweight=".5pt">
                <v:textbox>
                  <w:txbxContent>
                    <w:p w14:paraId="40B04149" w14:textId="77777777" w:rsidR="00B67B45" w:rsidRDefault="00B67B45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B67B45" w14:paraId="2712872E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466CE560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5AA87342" w14:textId="77777777" w:rsidR="00B67B45" w:rsidRDefault="00B67B45">
            <w:pPr>
              <w:spacing w:line="360" w:lineRule="auto"/>
              <w:rPr>
                <w:sz w:val="56"/>
                <w:szCs w:val="56"/>
              </w:rPr>
            </w:pPr>
            <w:r w:rsidRPr="00A37C2D">
              <w:rPr>
                <w:noProof/>
                <w:sz w:val="56"/>
                <w:szCs w:val="56"/>
              </w:rPr>
              <w:t>SA0305007</w:t>
            </w:r>
          </w:p>
        </w:tc>
        <w:tc>
          <w:tcPr>
            <w:tcW w:w="1559" w:type="dxa"/>
            <w:vAlign w:val="center"/>
          </w:tcPr>
          <w:p w14:paraId="0B5A8D96" w14:textId="77777777" w:rsidR="00B67B45" w:rsidRDefault="00B67B45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2BF66878" w14:textId="77777777" w:rsidR="00B67B45" w:rsidRDefault="00B67B45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A37C2D">
              <w:rPr>
                <w:noProof/>
                <w:sz w:val="56"/>
                <w:szCs w:val="56"/>
              </w:rPr>
              <w:t>7</w:t>
            </w:r>
            <w:r>
              <w:rPr>
                <w:sz w:val="56"/>
                <w:szCs w:val="56"/>
              </w:rPr>
              <w:t>/</w:t>
            </w:r>
            <w:r w:rsidRPr="00A37C2D">
              <w:rPr>
                <w:noProof/>
                <w:sz w:val="56"/>
                <w:szCs w:val="56"/>
              </w:rPr>
              <w:t>11</w:t>
            </w:r>
          </w:p>
        </w:tc>
      </w:tr>
      <w:tr w:rsidR="00B67B45" w14:paraId="6706796C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0CD8C369" w14:textId="77777777" w:rsidR="00B67B45" w:rsidRDefault="00B67B45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72CD427F" w14:textId="77777777" w:rsidR="00B67B45" w:rsidRDefault="00B67B45">
            <w:pPr>
              <w:rPr>
                <w:sz w:val="40"/>
                <w:szCs w:val="40"/>
              </w:rPr>
            </w:pPr>
            <w:r w:rsidRPr="00A37C2D">
              <w:rPr>
                <w:noProof/>
                <w:sz w:val="40"/>
                <w:szCs w:val="40"/>
              </w:rPr>
              <w:t>PSFS210306001</w:t>
            </w:r>
          </w:p>
        </w:tc>
        <w:tc>
          <w:tcPr>
            <w:tcW w:w="1559" w:type="dxa"/>
            <w:vAlign w:val="center"/>
          </w:tcPr>
          <w:p w14:paraId="477CFA8C" w14:textId="77777777" w:rsidR="00B67B45" w:rsidRDefault="00B67B45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20A4A2CE" w14:textId="77777777" w:rsidR="00B67B45" w:rsidRDefault="00B67B45">
            <w:pPr>
              <w:rPr>
                <w:sz w:val="40"/>
                <w:szCs w:val="40"/>
              </w:rPr>
            </w:pPr>
          </w:p>
        </w:tc>
      </w:tr>
      <w:tr w:rsidR="00B67B45" w14:paraId="6220B7B1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7E6D1419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39A90A8E" w14:textId="77777777" w:rsidR="00B67B45" w:rsidRPr="00532820" w:rsidRDefault="00B67B45">
            <w:pPr>
              <w:rPr>
                <w:sz w:val="40"/>
                <w:szCs w:val="40"/>
              </w:rPr>
            </w:pPr>
            <w:r w:rsidRPr="00A37C2D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2506ACA6" w14:textId="77777777" w:rsidR="00B67B45" w:rsidRPr="00532820" w:rsidRDefault="00B67B45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0C1A2597" w14:textId="77777777" w:rsidR="00B67B45" w:rsidRPr="00532820" w:rsidRDefault="00B67B45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A37C2D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A37C2D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A37C2D">
              <w:rPr>
                <w:noProof/>
                <w:sz w:val="32"/>
                <w:szCs w:val="32"/>
              </w:rPr>
              <w:t>18926281795</w:t>
            </w:r>
          </w:p>
        </w:tc>
      </w:tr>
      <w:tr w:rsidR="00B67B45" w14:paraId="02AF7FBA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1C33F717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109AF584" w14:textId="77777777" w:rsidR="00B67B45" w:rsidRPr="00532820" w:rsidRDefault="00B67B45">
            <w:pPr>
              <w:rPr>
                <w:sz w:val="40"/>
                <w:szCs w:val="40"/>
              </w:rPr>
            </w:pPr>
            <w:r w:rsidRPr="00A37C2D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23C9795C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03417EF0" w14:textId="77777777" w:rsidR="00B67B45" w:rsidRDefault="00B67B45">
            <w:pPr>
              <w:rPr>
                <w:sz w:val="40"/>
                <w:szCs w:val="40"/>
              </w:rPr>
            </w:pPr>
          </w:p>
        </w:tc>
      </w:tr>
      <w:tr w:rsidR="00B67B45" w14:paraId="6DE0BF5F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21C3C171" w14:textId="77777777" w:rsidR="00B67B45" w:rsidRPr="0052744F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B67B45" w14:paraId="095A224F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621A81F7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2DF8D4A5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3E0297B5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0482C576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27DDF704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B67B45" w14:paraId="3F3D64D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1E2D99C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56C31641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50000534</w:t>
            </w:r>
          </w:p>
        </w:tc>
        <w:tc>
          <w:tcPr>
            <w:tcW w:w="2634" w:type="dxa"/>
            <w:vAlign w:val="center"/>
          </w:tcPr>
          <w:p w14:paraId="15399AA0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上层网篮D1</w:t>
            </w:r>
          </w:p>
        </w:tc>
        <w:tc>
          <w:tcPr>
            <w:tcW w:w="709" w:type="dxa"/>
            <w:vAlign w:val="center"/>
          </w:tcPr>
          <w:p w14:paraId="5DEDABE3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56</w:t>
            </w:r>
          </w:p>
        </w:tc>
        <w:tc>
          <w:tcPr>
            <w:tcW w:w="5245" w:type="dxa"/>
            <w:gridSpan w:val="3"/>
            <w:vAlign w:val="center"/>
          </w:tcPr>
          <w:p w14:paraId="01E81369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拼托</w:t>
            </w:r>
          </w:p>
        </w:tc>
      </w:tr>
      <w:tr w:rsidR="00B67B45" w14:paraId="3015916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1530ADD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59D4A0F1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50000517</w:t>
            </w:r>
          </w:p>
        </w:tc>
        <w:tc>
          <w:tcPr>
            <w:tcW w:w="2634" w:type="dxa"/>
            <w:vAlign w:val="center"/>
          </w:tcPr>
          <w:p w14:paraId="4D2F2387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下层底篮bde2</w:t>
            </w:r>
          </w:p>
        </w:tc>
        <w:tc>
          <w:tcPr>
            <w:tcW w:w="709" w:type="dxa"/>
            <w:vAlign w:val="center"/>
          </w:tcPr>
          <w:p w14:paraId="2472D40D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140</w:t>
            </w:r>
          </w:p>
        </w:tc>
        <w:tc>
          <w:tcPr>
            <w:tcW w:w="5245" w:type="dxa"/>
            <w:gridSpan w:val="3"/>
            <w:vAlign w:val="center"/>
          </w:tcPr>
          <w:p w14:paraId="643DC0AD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拼托</w:t>
            </w:r>
          </w:p>
        </w:tc>
      </w:tr>
      <w:tr w:rsidR="00B67B45" w14:paraId="58D5FDD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677ED1E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01D0636E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2832A09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CF06227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CF25C91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5ECD4F9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4771E48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08D18474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8D316E0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5218D2F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331F693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0C8879E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572A315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19E70697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EF49DE7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95A98F6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3AADA60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3B415F35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AB880E1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43353744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B960B62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63FAD14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3DFC97C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09EF9EC9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5EE40D4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3039F748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AD05F12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6DC0E2D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318CFFB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39E1BF7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8AB4D40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6EBF6DFC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0EB3F4D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BE85666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B475056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141B9F8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47A47D7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0222CB44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BDCA01C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9F712B0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694C379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774190E9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2C3164F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113B88E4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3FF46CB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34BB62B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A987EB3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6603753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9612C76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0FF3816A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BB86B1F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CF22CCC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1AD7237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6D917422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2DB53CB0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1CE60721" w14:textId="77777777" w:rsidR="00B67B45" w:rsidRDefault="00B67B4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3FAC32A3" w14:textId="77777777" w:rsidR="00B67B45" w:rsidRDefault="00B67B45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4C1F7327" w14:textId="77777777" w:rsidR="00B67B45" w:rsidRDefault="00B67B4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B67B45" w14:paraId="06BEF65D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00213BCF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160026A1" w14:textId="77777777" w:rsidR="00B67B45" w:rsidRDefault="00B67B45">
            <w:pPr>
              <w:rPr>
                <w:sz w:val="32"/>
                <w:szCs w:val="32"/>
              </w:rPr>
            </w:pPr>
            <w:r w:rsidRPr="00A37C2D">
              <w:rPr>
                <w:noProof/>
                <w:sz w:val="32"/>
                <w:szCs w:val="32"/>
              </w:rPr>
              <w:t>2021.03.05</w:t>
            </w:r>
          </w:p>
        </w:tc>
        <w:tc>
          <w:tcPr>
            <w:tcW w:w="1855" w:type="dxa"/>
            <w:gridSpan w:val="2"/>
            <w:vAlign w:val="center"/>
          </w:tcPr>
          <w:p w14:paraId="1ED6AB55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2C77B09B" w14:textId="77777777" w:rsidR="00B67B45" w:rsidRDefault="00B67B45">
            <w:pPr>
              <w:rPr>
                <w:sz w:val="32"/>
                <w:szCs w:val="32"/>
              </w:rPr>
            </w:pPr>
            <w:r w:rsidRPr="00A37C2D">
              <w:rPr>
                <w:noProof/>
                <w:sz w:val="32"/>
                <w:szCs w:val="32"/>
              </w:rPr>
              <w:t>2021.03.06</w:t>
            </w:r>
          </w:p>
        </w:tc>
      </w:tr>
    </w:tbl>
    <w:p w14:paraId="66FE0F45" w14:textId="77777777" w:rsidR="00B67B45" w:rsidRDefault="00B67B45">
      <w:pPr>
        <w:sectPr w:rsidR="00B67B45" w:rsidSect="00B67B45">
          <w:headerReference w:type="default" r:id="rId1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3B9CC0D4" w14:textId="77777777" w:rsidR="00B67B45" w:rsidRDefault="00B67B45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F58BCB" wp14:editId="4500E45B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F85C22" w14:textId="77777777" w:rsidR="00B67B45" w:rsidRDefault="00B67B45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58BCB" id="文本框 10" o:spid="_x0000_s1035" type="#_x0000_t202" style="position:absolute;left:0;text-align:left;margin-left:-24.8pt;margin-top:-46.8pt;width:142.5pt;height:2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" filled="f" stroked="f" strokeweight=".5pt">
                <v:textbox>
                  <w:txbxContent>
                    <w:p w14:paraId="64F85C22" w14:textId="77777777" w:rsidR="00B67B45" w:rsidRDefault="00B67B45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B67B45" w14:paraId="0F9EF4AD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079E5B09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61172FD3" w14:textId="77777777" w:rsidR="00B67B45" w:rsidRDefault="00B67B45">
            <w:pPr>
              <w:spacing w:line="360" w:lineRule="auto"/>
              <w:rPr>
                <w:sz w:val="56"/>
                <w:szCs w:val="56"/>
              </w:rPr>
            </w:pPr>
            <w:r w:rsidRPr="00A37C2D">
              <w:rPr>
                <w:noProof/>
                <w:sz w:val="56"/>
                <w:szCs w:val="56"/>
              </w:rPr>
              <w:t>SA03050010</w:t>
            </w:r>
          </w:p>
        </w:tc>
        <w:tc>
          <w:tcPr>
            <w:tcW w:w="1559" w:type="dxa"/>
            <w:vAlign w:val="center"/>
          </w:tcPr>
          <w:p w14:paraId="51929D66" w14:textId="77777777" w:rsidR="00B67B45" w:rsidRDefault="00B67B45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00AD338A" w14:textId="77777777" w:rsidR="00B67B45" w:rsidRDefault="00B67B45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A37C2D">
              <w:rPr>
                <w:noProof/>
                <w:sz w:val="56"/>
                <w:szCs w:val="56"/>
              </w:rPr>
              <w:t>10</w:t>
            </w:r>
            <w:r>
              <w:rPr>
                <w:sz w:val="56"/>
                <w:szCs w:val="56"/>
              </w:rPr>
              <w:t>/</w:t>
            </w:r>
            <w:r w:rsidRPr="00A37C2D">
              <w:rPr>
                <w:noProof/>
                <w:sz w:val="56"/>
                <w:szCs w:val="56"/>
              </w:rPr>
              <w:t>11</w:t>
            </w:r>
          </w:p>
        </w:tc>
      </w:tr>
      <w:tr w:rsidR="00B67B45" w14:paraId="47C2D38B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601D4586" w14:textId="77777777" w:rsidR="00B67B45" w:rsidRDefault="00B67B45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5E00FF41" w14:textId="77777777" w:rsidR="00B67B45" w:rsidRDefault="00B67B45">
            <w:pPr>
              <w:rPr>
                <w:sz w:val="40"/>
                <w:szCs w:val="40"/>
              </w:rPr>
            </w:pPr>
            <w:r w:rsidRPr="00A37C2D">
              <w:rPr>
                <w:noProof/>
                <w:sz w:val="40"/>
                <w:szCs w:val="40"/>
              </w:rPr>
              <w:t>PSFS210306001</w:t>
            </w:r>
          </w:p>
        </w:tc>
        <w:tc>
          <w:tcPr>
            <w:tcW w:w="1559" w:type="dxa"/>
            <w:vAlign w:val="center"/>
          </w:tcPr>
          <w:p w14:paraId="674D5367" w14:textId="77777777" w:rsidR="00B67B45" w:rsidRDefault="00B67B45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1C857AC0" w14:textId="77777777" w:rsidR="00B67B45" w:rsidRDefault="00B67B45">
            <w:pPr>
              <w:rPr>
                <w:sz w:val="40"/>
                <w:szCs w:val="40"/>
              </w:rPr>
            </w:pPr>
          </w:p>
        </w:tc>
      </w:tr>
      <w:tr w:rsidR="00B67B45" w14:paraId="19B3B451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183A5364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109DD948" w14:textId="77777777" w:rsidR="00B67B45" w:rsidRPr="00532820" w:rsidRDefault="00B67B45">
            <w:pPr>
              <w:rPr>
                <w:sz w:val="40"/>
                <w:szCs w:val="40"/>
              </w:rPr>
            </w:pPr>
            <w:r w:rsidRPr="00A37C2D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12A54A3E" w14:textId="77777777" w:rsidR="00B67B45" w:rsidRPr="00532820" w:rsidRDefault="00B67B45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6A1DF101" w14:textId="77777777" w:rsidR="00B67B45" w:rsidRPr="00532820" w:rsidRDefault="00B67B45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A37C2D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A37C2D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A37C2D">
              <w:rPr>
                <w:noProof/>
                <w:sz w:val="32"/>
                <w:szCs w:val="32"/>
              </w:rPr>
              <w:t>18926281795</w:t>
            </w:r>
          </w:p>
        </w:tc>
      </w:tr>
      <w:tr w:rsidR="00B67B45" w14:paraId="52244B4E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1E19520F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4C6DB9A1" w14:textId="77777777" w:rsidR="00B67B45" w:rsidRPr="00532820" w:rsidRDefault="00B67B45">
            <w:pPr>
              <w:rPr>
                <w:sz w:val="40"/>
                <w:szCs w:val="40"/>
              </w:rPr>
            </w:pPr>
            <w:r w:rsidRPr="00A37C2D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28772776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7E31A8C3" w14:textId="77777777" w:rsidR="00B67B45" w:rsidRDefault="00B67B45">
            <w:pPr>
              <w:rPr>
                <w:sz w:val="40"/>
                <w:szCs w:val="40"/>
              </w:rPr>
            </w:pPr>
          </w:p>
        </w:tc>
      </w:tr>
      <w:tr w:rsidR="00B67B45" w14:paraId="5A346888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5569E2F3" w14:textId="77777777" w:rsidR="00B67B45" w:rsidRPr="0052744F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B67B45" w14:paraId="2AFABADC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279B0499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010C173C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47E40E5F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1308277C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3ADF7E3D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B67B45" w14:paraId="4CF8E9A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FDF5572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65DDFA36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10000134</w:t>
            </w:r>
          </w:p>
        </w:tc>
        <w:tc>
          <w:tcPr>
            <w:tcW w:w="2634" w:type="dxa"/>
            <w:vAlign w:val="center"/>
          </w:tcPr>
          <w:p w14:paraId="0FD4D6F1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冷藏传感器模组AC</w:t>
            </w:r>
          </w:p>
        </w:tc>
        <w:tc>
          <w:tcPr>
            <w:tcW w:w="709" w:type="dxa"/>
            <w:vAlign w:val="center"/>
          </w:tcPr>
          <w:p w14:paraId="73468F8C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324</w:t>
            </w:r>
          </w:p>
        </w:tc>
        <w:tc>
          <w:tcPr>
            <w:tcW w:w="5245" w:type="dxa"/>
            <w:gridSpan w:val="3"/>
            <w:vAlign w:val="center"/>
          </w:tcPr>
          <w:p w14:paraId="74FDF04E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768CEB7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429901B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498A11C2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0D810EC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C0E1896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3D1E6B8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6B1AB74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7325781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01539B8D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F831FB9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465028E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21FDAD4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7679FA6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AF6FF54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70AE2B2E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4BB72AE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62B5781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7C89E9E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56B38D2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088F812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61A1A7AC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1AA6939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1936D39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FD2026B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046315E5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139DEB0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6420EC83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E1E50FA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C157C88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F5754F4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12305669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84BB267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3B080CCF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EE0308C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9B35269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F6D6109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7363460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36FC033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512D5E5C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489D699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6FA89FE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48CAA05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3D7B666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2815314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765D0173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90D9B26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A06031B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3B1F7C7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4E863905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2139651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047A7DAB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A33AD3C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B89C5C4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F74CA6B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28AF65C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E465FF8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3CDC56D4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BFBE385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95463B9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582742A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041B98D7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6BE1045F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3271925F" w14:textId="77777777" w:rsidR="00B67B45" w:rsidRDefault="00B67B4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4A0902AE" w14:textId="77777777" w:rsidR="00B67B45" w:rsidRDefault="00B67B45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56B8A194" w14:textId="77777777" w:rsidR="00B67B45" w:rsidRDefault="00B67B4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B67B45" w14:paraId="386C1D51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31C31D10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253EC80E" w14:textId="77777777" w:rsidR="00B67B45" w:rsidRDefault="00B67B45">
            <w:pPr>
              <w:rPr>
                <w:sz w:val="32"/>
                <w:szCs w:val="32"/>
              </w:rPr>
            </w:pPr>
            <w:r w:rsidRPr="00A37C2D">
              <w:rPr>
                <w:noProof/>
                <w:sz w:val="32"/>
                <w:szCs w:val="32"/>
              </w:rPr>
              <w:t>2021.03.05</w:t>
            </w:r>
          </w:p>
        </w:tc>
        <w:tc>
          <w:tcPr>
            <w:tcW w:w="1855" w:type="dxa"/>
            <w:gridSpan w:val="2"/>
            <w:vAlign w:val="center"/>
          </w:tcPr>
          <w:p w14:paraId="748D815F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73A913DE" w14:textId="77777777" w:rsidR="00B67B45" w:rsidRDefault="00B67B45">
            <w:pPr>
              <w:rPr>
                <w:sz w:val="32"/>
                <w:szCs w:val="32"/>
              </w:rPr>
            </w:pPr>
            <w:r w:rsidRPr="00A37C2D">
              <w:rPr>
                <w:noProof/>
                <w:sz w:val="32"/>
                <w:szCs w:val="32"/>
              </w:rPr>
              <w:t>2021.03.06</w:t>
            </w:r>
          </w:p>
        </w:tc>
      </w:tr>
    </w:tbl>
    <w:p w14:paraId="26AD7508" w14:textId="77777777" w:rsidR="00B67B45" w:rsidRDefault="00B67B45">
      <w:pPr>
        <w:sectPr w:rsidR="00B67B45" w:rsidSect="00B67B45">
          <w:headerReference w:type="default" r:id="rId16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676F8E1E" w14:textId="77777777" w:rsidR="00B67B45" w:rsidRDefault="00B67B45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454967" wp14:editId="531DE629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04002" w14:textId="77777777" w:rsidR="00B67B45" w:rsidRDefault="00B67B45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54967" id="文本框 11" o:spid="_x0000_s1036" type="#_x0000_t202" style="position:absolute;left:0;text-align:left;margin-left:-24.8pt;margin-top:-46.8pt;width:142.5pt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" filled="f" stroked="f" strokeweight=".5pt">
                <v:textbox>
                  <w:txbxContent>
                    <w:p w14:paraId="65904002" w14:textId="77777777" w:rsidR="00B67B45" w:rsidRDefault="00B67B45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B67B45" w14:paraId="4C8BC15C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3DAC096A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0BF1EC4C" w14:textId="77777777" w:rsidR="00B67B45" w:rsidRDefault="00B67B45">
            <w:pPr>
              <w:spacing w:line="360" w:lineRule="auto"/>
              <w:rPr>
                <w:sz w:val="56"/>
                <w:szCs w:val="56"/>
              </w:rPr>
            </w:pPr>
            <w:r w:rsidRPr="00A37C2D">
              <w:rPr>
                <w:noProof/>
                <w:sz w:val="56"/>
                <w:szCs w:val="56"/>
              </w:rPr>
              <w:t>SA0305008</w:t>
            </w:r>
          </w:p>
        </w:tc>
        <w:tc>
          <w:tcPr>
            <w:tcW w:w="1559" w:type="dxa"/>
            <w:vAlign w:val="center"/>
          </w:tcPr>
          <w:p w14:paraId="5B02C958" w14:textId="77777777" w:rsidR="00B67B45" w:rsidRDefault="00B67B45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14F3157B" w14:textId="77777777" w:rsidR="00B67B45" w:rsidRDefault="00B67B45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A37C2D">
              <w:rPr>
                <w:noProof/>
                <w:sz w:val="56"/>
                <w:szCs w:val="56"/>
              </w:rPr>
              <w:t>8</w:t>
            </w:r>
            <w:r>
              <w:rPr>
                <w:sz w:val="56"/>
                <w:szCs w:val="56"/>
              </w:rPr>
              <w:t>/</w:t>
            </w:r>
            <w:r w:rsidRPr="00A37C2D">
              <w:rPr>
                <w:noProof/>
                <w:sz w:val="56"/>
                <w:szCs w:val="56"/>
              </w:rPr>
              <w:t>11</w:t>
            </w:r>
          </w:p>
        </w:tc>
      </w:tr>
      <w:tr w:rsidR="00B67B45" w14:paraId="23597849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2885D0AC" w14:textId="77777777" w:rsidR="00B67B45" w:rsidRDefault="00B67B45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30A31FB1" w14:textId="77777777" w:rsidR="00B67B45" w:rsidRDefault="00B67B45">
            <w:pPr>
              <w:rPr>
                <w:sz w:val="40"/>
                <w:szCs w:val="40"/>
              </w:rPr>
            </w:pPr>
            <w:r w:rsidRPr="00A37C2D">
              <w:rPr>
                <w:noProof/>
                <w:sz w:val="40"/>
                <w:szCs w:val="40"/>
              </w:rPr>
              <w:t>PSFS210306001</w:t>
            </w:r>
          </w:p>
        </w:tc>
        <w:tc>
          <w:tcPr>
            <w:tcW w:w="1559" w:type="dxa"/>
            <w:vAlign w:val="center"/>
          </w:tcPr>
          <w:p w14:paraId="7D038E88" w14:textId="77777777" w:rsidR="00B67B45" w:rsidRDefault="00B67B45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0C7FF151" w14:textId="77777777" w:rsidR="00B67B45" w:rsidRDefault="00B67B45">
            <w:pPr>
              <w:rPr>
                <w:sz w:val="40"/>
                <w:szCs w:val="40"/>
              </w:rPr>
            </w:pPr>
          </w:p>
        </w:tc>
      </w:tr>
      <w:tr w:rsidR="00B67B45" w14:paraId="37242C6A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3A68436A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4CEF0A81" w14:textId="77777777" w:rsidR="00B67B45" w:rsidRPr="00532820" w:rsidRDefault="00B67B45">
            <w:pPr>
              <w:rPr>
                <w:sz w:val="40"/>
                <w:szCs w:val="40"/>
              </w:rPr>
            </w:pPr>
            <w:r w:rsidRPr="00A37C2D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0972DE45" w14:textId="77777777" w:rsidR="00B67B45" w:rsidRPr="00532820" w:rsidRDefault="00B67B45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16C5A3A8" w14:textId="77777777" w:rsidR="00B67B45" w:rsidRPr="00532820" w:rsidRDefault="00B67B45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A37C2D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A37C2D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A37C2D">
              <w:rPr>
                <w:noProof/>
                <w:sz w:val="32"/>
                <w:szCs w:val="32"/>
              </w:rPr>
              <w:t>18926281795</w:t>
            </w:r>
          </w:p>
        </w:tc>
      </w:tr>
      <w:tr w:rsidR="00B67B45" w14:paraId="524A3793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01C8A3D2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09416371" w14:textId="77777777" w:rsidR="00B67B45" w:rsidRPr="00532820" w:rsidRDefault="00B67B45">
            <w:pPr>
              <w:rPr>
                <w:sz w:val="40"/>
                <w:szCs w:val="40"/>
              </w:rPr>
            </w:pPr>
            <w:r w:rsidRPr="00A37C2D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2C90A9B7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44CB9CC6" w14:textId="77777777" w:rsidR="00B67B45" w:rsidRDefault="00B67B45">
            <w:pPr>
              <w:rPr>
                <w:sz w:val="40"/>
                <w:szCs w:val="40"/>
              </w:rPr>
            </w:pPr>
          </w:p>
        </w:tc>
      </w:tr>
      <w:tr w:rsidR="00B67B45" w14:paraId="16219004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0442EA42" w14:textId="77777777" w:rsidR="00B67B45" w:rsidRPr="0052744F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B67B45" w14:paraId="136384E5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209E991C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7F648EBA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4FC46151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3BD6420F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25B106ED" w14:textId="77777777" w:rsidR="00B67B45" w:rsidRPr="00CA1AF0" w:rsidRDefault="00B67B45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B67B45" w14:paraId="379C745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BEE1403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2782BA97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10000135</w:t>
            </w:r>
          </w:p>
        </w:tc>
        <w:tc>
          <w:tcPr>
            <w:tcW w:w="2634" w:type="dxa"/>
            <w:vAlign w:val="center"/>
          </w:tcPr>
          <w:p w14:paraId="5D3D044D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冷藏传感器模组BDE</w:t>
            </w:r>
          </w:p>
        </w:tc>
        <w:tc>
          <w:tcPr>
            <w:tcW w:w="709" w:type="dxa"/>
            <w:vAlign w:val="center"/>
          </w:tcPr>
          <w:p w14:paraId="08DAE8D3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280</w:t>
            </w:r>
          </w:p>
        </w:tc>
        <w:tc>
          <w:tcPr>
            <w:tcW w:w="5245" w:type="dxa"/>
            <w:gridSpan w:val="3"/>
            <w:vAlign w:val="center"/>
          </w:tcPr>
          <w:p w14:paraId="51229AE0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14PCS/箱，24箱，拼托</w:t>
            </w:r>
          </w:p>
        </w:tc>
      </w:tr>
      <w:tr w:rsidR="00B67B45" w14:paraId="7773C25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82910B2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2A722846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50000496</w:t>
            </w:r>
          </w:p>
        </w:tc>
        <w:tc>
          <w:tcPr>
            <w:tcW w:w="2634" w:type="dxa"/>
            <w:vAlign w:val="center"/>
          </w:tcPr>
          <w:p w14:paraId="787FD453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冷藏货道横梁</w:t>
            </w:r>
          </w:p>
        </w:tc>
        <w:tc>
          <w:tcPr>
            <w:tcW w:w="709" w:type="dxa"/>
            <w:vAlign w:val="center"/>
          </w:tcPr>
          <w:p w14:paraId="5B017E9E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218</w:t>
            </w:r>
          </w:p>
        </w:tc>
        <w:tc>
          <w:tcPr>
            <w:tcW w:w="5245" w:type="dxa"/>
            <w:gridSpan w:val="3"/>
            <w:vAlign w:val="center"/>
          </w:tcPr>
          <w:p w14:paraId="63636703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拼托</w:t>
            </w:r>
          </w:p>
        </w:tc>
      </w:tr>
      <w:tr w:rsidR="00B67B45" w14:paraId="6D1C8B5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EF38528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4F482B9E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50000543</w:t>
            </w:r>
          </w:p>
        </w:tc>
        <w:tc>
          <w:tcPr>
            <w:tcW w:w="2634" w:type="dxa"/>
            <w:vAlign w:val="center"/>
          </w:tcPr>
          <w:p w14:paraId="1EBE2F4E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十字带垫M3*8，不锈钢</w:t>
            </w:r>
          </w:p>
        </w:tc>
        <w:tc>
          <w:tcPr>
            <w:tcW w:w="709" w:type="dxa"/>
            <w:vAlign w:val="center"/>
          </w:tcPr>
          <w:p w14:paraId="01299430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A37C2D">
              <w:rPr>
                <w:noProof/>
                <w:sz w:val="20"/>
                <w:szCs w:val="20"/>
              </w:rPr>
              <w:t>3500</w:t>
            </w:r>
          </w:p>
        </w:tc>
        <w:tc>
          <w:tcPr>
            <w:tcW w:w="5245" w:type="dxa"/>
            <w:gridSpan w:val="3"/>
            <w:vAlign w:val="center"/>
          </w:tcPr>
          <w:p w14:paraId="3326A88A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61E177C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B19E8A5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2BFF0358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130151E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CA70B0B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F5F9B9C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5D6D016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1BBF6EA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42FC33A4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056031A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EC1E532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F828674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5957C21A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9DCCB61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667309B9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648F4F7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7EAA41D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FA6B418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6EE5420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6BE40EE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1BCDAA01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BFF9D0A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83856B5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46341F0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789C03D5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C238020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28F74DA1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269D2A9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0C36793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3694580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50389CC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44BF566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4111F6A3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92FA7F9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44BF6B6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1449C9A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4CB02F4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6E38085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00C63C52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004CCA3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32B618E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24A6FD0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7EE2458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E122018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3865EAC6" w14:textId="77777777" w:rsidR="00B67B45" w:rsidRDefault="00B67B45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8EC6E4B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1500E35" w14:textId="77777777" w:rsidR="00B67B45" w:rsidRDefault="00B67B45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73DF4B9" w14:textId="77777777" w:rsidR="00B67B45" w:rsidRDefault="00B67B4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67B45" w14:paraId="03C27C57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49916012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691F7644" w14:textId="77777777" w:rsidR="00B67B45" w:rsidRDefault="00B67B4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770905D6" w14:textId="77777777" w:rsidR="00B67B45" w:rsidRDefault="00B67B45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3031DB9A" w14:textId="77777777" w:rsidR="00B67B45" w:rsidRDefault="00B67B4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B67B45" w14:paraId="534585A6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5728BD77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50F97058" w14:textId="77777777" w:rsidR="00B67B45" w:rsidRDefault="00B67B45">
            <w:pPr>
              <w:rPr>
                <w:sz w:val="32"/>
                <w:szCs w:val="32"/>
              </w:rPr>
            </w:pPr>
            <w:r w:rsidRPr="00A37C2D">
              <w:rPr>
                <w:noProof/>
                <w:sz w:val="32"/>
                <w:szCs w:val="32"/>
              </w:rPr>
              <w:t>2021.03.05</w:t>
            </w:r>
          </w:p>
        </w:tc>
        <w:tc>
          <w:tcPr>
            <w:tcW w:w="1855" w:type="dxa"/>
            <w:gridSpan w:val="2"/>
            <w:vAlign w:val="center"/>
          </w:tcPr>
          <w:p w14:paraId="0C57D250" w14:textId="77777777" w:rsidR="00B67B45" w:rsidRDefault="00B67B45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202C0195" w14:textId="77777777" w:rsidR="00B67B45" w:rsidRDefault="00B67B45">
            <w:pPr>
              <w:rPr>
                <w:sz w:val="32"/>
                <w:szCs w:val="32"/>
              </w:rPr>
            </w:pPr>
            <w:r w:rsidRPr="00A37C2D">
              <w:rPr>
                <w:noProof/>
                <w:sz w:val="32"/>
                <w:szCs w:val="32"/>
              </w:rPr>
              <w:t>2021.03.06</w:t>
            </w:r>
          </w:p>
        </w:tc>
      </w:tr>
    </w:tbl>
    <w:p w14:paraId="2D2506F3" w14:textId="77777777" w:rsidR="00B67B45" w:rsidRDefault="00B67B45">
      <w:pPr>
        <w:sectPr w:rsidR="00B67B45" w:rsidSect="00B67B45">
          <w:headerReference w:type="default" r:id="rId1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0088635C" w14:textId="77777777" w:rsidR="00B67B45" w:rsidRDefault="00B67B45"/>
    <w:sectPr w:rsidR="00B67B45" w:rsidSect="00B67B45">
      <w:headerReference w:type="default" r:id="rId18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F41E0" w14:textId="77777777" w:rsidR="00912077" w:rsidRDefault="00912077">
      <w:r>
        <w:separator/>
      </w:r>
    </w:p>
  </w:endnote>
  <w:endnote w:type="continuationSeparator" w:id="0">
    <w:p w14:paraId="2077DD9F" w14:textId="77777777" w:rsidR="00912077" w:rsidRDefault="00912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C7A29" w14:textId="77777777" w:rsidR="00912077" w:rsidRDefault="00912077">
      <w:r>
        <w:separator/>
      </w:r>
    </w:p>
  </w:footnote>
  <w:footnote w:type="continuationSeparator" w:id="0">
    <w:p w14:paraId="3E4040B9" w14:textId="77777777" w:rsidR="00912077" w:rsidRDefault="00912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EB54B" w14:textId="77777777" w:rsidR="00B67B45" w:rsidRDefault="00B67B45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BF2476" w14:textId="77777777" w:rsidR="00B67B45" w:rsidRDefault="00B67B45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635D9" w14:textId="77777777" w:rsidR="00B67B45" w:rsidRDefault="00B67B45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29142" w14:textId="77777777" w:rsidR="00027809" w:rsidRDefault="00027809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CDD5A" w14:textId="77777777" w:rsidR="00B67B45" w:rsidRDefault="00B67B45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4A653" w14:textId="77777777" w:rsidR="00B67B45" w:rsidRDefault="00B67B45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BF3F2" w14:textId="77777777" w:rsidR="00B67B45" w:rsidRDefault="00B67B45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BD3C8" w14:textId="77777777" w:rsidR="00B67B45" w:rsidRDefault="00B67B45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7C697" w14:textId="77777777" w:rsidR="00B67B45" w:rsidRDefault="00B67B45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82203" w14:textId="77777777" w:rsidR="00B67B45" w:rsidRDefault="00B67B45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74BAF" w14:textId="77777777" w:rsidR="00B67B45" w:rsidRDefault="00B67B45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1ABD1" w14:textId="77777777" w:rsidR="00B67B45" w:rsidRDefault="00B67B45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82D"/>
    <w:rsid w:val="00017B9E"/>
    <w:rsid w:val="00027809"/>
    <w:rsid w:val="00067827"/>
    <w:rsid w:val="000B2DF9"/>
    <w:rsid w:val="00125E55"/>
    <w:rsid w:val="0019738B"/>
    <w:rsid w:val="001B2652"/>
    <w:rsid w:val="001E23CB"/>
    <w:rsid w:val="001F0659"/>
    <w:rsid w:val="00327793"/>
    <w:rsid w:val="00375D4B"/>
    <w:rsid w:val="0042573D"/>
    <w:rsid w:val="00516ED3"/>
    <w:rsid w:val="0052744F"/>
    <w:rsid w:val="0053082D"/>
    <w:rsid w:val="00532820"/>
    <w:rsid w:val="00632599"/>
    <w:rsid w:val="006B22C3"/>
    <w:rsid w:val="006B25F4"/>
    <w:rsid w:val="006C0C2A"/>
    <w:rsid w:val="006D6D4E"/>
    <w:rsid w:val="0071640D"/>
    <w:rsid w:val="00745AC4"/>
    <w:rsid w:val="00846D5C"/>
    <w:rsid w:val="008B1004"/>
    <w:rsid w:val="00912077"/>
    <w:rsid w:val="00A17E07"/>
    <w:rsid w:val="00B01ECB"/>
    <w:rsid w:val="00B1446D"/>
    <w:rsid w:val="00B56414"/>
    <w:rsid w:val="00B67B45"/>
    <w:rsid w:val="00BA29AA"/>
    <w:rsid w:val="00C40585"/>
    <w:rsid w:val="00CA1AF0"/>
    <w:rsid w:val="00CC10B0"/>
    <w:rsid w:val="00CE0651"/>
    <w:rsid w:val="00CE151D"/>
    <w:rsid w:val="00D120DD"/>
    <w:rsid w:val="00D65F2B"/>
    <w:rsid w:val="00F16AD8"/>
    <w:rsid w:val="00F92879"/>
    <w:rsid w:val="00FD16FF"/>
    <w:rsid w:val="4711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6BE0F08"/>
  <w15:docId w15:val="{FC84FA81-3A3E-4B8E-871D-79B84218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 炜杰</dc:creator>
  <cp:lastModifiedBy>郭 文梁</cp:lastModifiedBy>
  <cp:revision>1</cp:revision>
  <dcterms:created xsi:type="dcterms:W3CDTF">2021-03-06T08:22:00Z</dcterms:created>
  <dcterms:modified xsi:type="dcterms:W3CDTF">2021-03-06T08:23:00Z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