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E643C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C6EA3" wp14:editId="16AD473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B08CC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C6EA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-46.8pt;width:14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ekIwIAABg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" filled="f" stroked="f" strokeweight=".5pt">
                <v:textbox>
                  <w:txbxContent>
                    <w:p w14:paraId="7BCB08CC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334C618B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E3807D2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690DBB5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SA0305001</w:t>
            </w:r>
          </w:p>
        </w:tc>
        <w:tc>
          <w:tcPr>
            <w:tcW w:w="1559" w:type="dxa"/>
            <w:vAlign w:val="center"/>
          </w:tcPr>
          <w:p w14:paraId="7E496F1D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6238ACDC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1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6B1A25D4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446E15F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E40C51C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15D6CDF1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6CA7594F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63091161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52A3937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FE1CEEB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4CBE257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CB6FCB3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2995BAC4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DEC9279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27BC1CCD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76A9AD3A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6677238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33C7E1A9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02AC4AC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66CD12C0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628EEE2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B610973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14B46735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7E81B57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4E6DD68F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718493B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5531A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35FC99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10000080</w:t>
            </w:r>
          </w:p>
        </w:tc>
        <w:tc>
          <w:tcPr>
            <w:tcW w:w="2634" w:type="dxa"/>
            <w:vAlign w:val="center"/>
          </w:tcPr>
          <w:p w14:paraId="7CC45B9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拉篮组件</w:t>
            </w:r>
          </w:p>
        </w:tc>
        <w:tc>
          <w:tcPr>
            <w:tcW w:w="709" w:type="dxa"/>
            <w:vAlign w:val="center"/>
          </w:tcPr>
          <w:p w14:paraId="13FBD973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600</w:t>
            </w:r>
          </w:p>
        </w:tc>
        <w:tc>
          <w:tcPr>
            <w:tcW w:w="5245" w:type="dxa"/>
            <w:gridSpan w:val="3"/>
            <w:vAlign w:val="center"/>
          </w:tcPr>
          <w:p w14:paraId="3FD1DFD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10PCS/箱，共60箱</w:t>
            </w:r>
          </w:p>
        </w:tc>
      </w:tr>
      <w:tr w:rsidR="003866DF" w14:paraId="4BD139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622D8A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1DF239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864266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22F8A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A9A2A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5ABFE1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4889E3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82B9DC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5061F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CAFAA6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FFE9BC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53483B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3F5A2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3723A9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03DD9E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DDE5E9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EC9F7C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42B651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AADA9D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3599D4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FF4B15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4562E6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5F0063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7AE7A2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FD1050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0BAE52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F64D4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FFE9E05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600CC6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351408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B91629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37F2F3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422E7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FD3F9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87DF5F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54A0AD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26097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145BC1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4DE8D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E97CA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661140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6508A8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8E99B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DAC09D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C02BA2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AC285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A95224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DAD583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ADF589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556D39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EFFA11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D4D942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39F9F4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3D3617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1DA9B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303CD3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3E539D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BE9763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688C1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E888FD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F4DF508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CBE0A99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1A96F7E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C26FB6E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7656BDE7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8020B23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171F8C1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3C610969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71B2E060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78C05102" w14:textId="77777777" w:rsidR="003866DF" w:rsidRDefault="003866DF">
      <w:pPr>
        <w:sectPr w:rsidR="003866DF" w:rsidSect="003866DF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4F0B0F1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3022C" wp14:editId="72C713F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839C7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3022C" id="文本框 2" o:spid="_x0000_s1027" type="#_x0000_t202" style="position:absolute;left:0;text-align:left;margin-left:-24.8pt;margin-top:-46.8pt;width:14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BWlQzomAgAAHw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018839C7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1D3858F0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20C0C0BB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DAE7BBC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SA0305002</w:t>
            </w:r>
          </w:p>
        </w:tc>
        <w:tc>
          <w:tcPr>
            <w:tcW w:w="1559" w:type="dxa"/>
            <w:vAlign w:val="center"/>
          </w:tcPr>
          <w:p w14:paraId="49CD9ECF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705237EC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2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359A426F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5B8C0F0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BCE712E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69D8E22D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4069CAEA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2F28F5B0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9F3647A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9629974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6A5B7CE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3E892A4F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5CF4D0D5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166245F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68E3CA2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9B8F0D0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6FB2CDC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0AB7078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6FC5E36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6C8EEBA9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AA770B9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49C3E06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9045DB3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78B56B3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789CD1F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3D6BC92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1F3A49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AFDE17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10000080</w:t>
            </w:r>
          </w:p>
        </w:tc>
        <w:tc>
          <w:tcPr>
            <w:tcW w:w="2634" w:type="dxa"/>
            <w:vAlign w:val="center"/>
          </w:tcPr>
          <w:p w14:paraId="38BE627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拉篮组件</w:t>
            </w:r>
          </w:p>
        </w:tc>
        <w:tc>
          <w:tcPr>
            <w:tcW w:w="709" w:type="dxa"/>
            <w:vAlign w:val="center"/>
          </w:tcPr>
          <w:p w14:paraId="7AD3AAAB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600</w:t>
            </w:r>
          </w:p>
        </w:tc>
        <w:tc>
          <w:tcPr>
            <w:tcW w:w="5245" w:type="dxa"/>
            <w:gridSpan w:val="3"/>
            <w:vAlign w:val="center"/>
          </w:tcPr>
          <w:p w14:paraId="25475A9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10PCS/箱，共60箱</w:t>
            </w:r>
          </w:p>
        </w:tc>
      </w:tr>
      <w:tr w:rsidR="003866DF" w14:paraId="22E7023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106C4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7017BA5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954528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EEE46E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1BE0C3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026508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34D551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8C6546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A0053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4F447F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A79079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D35A65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8EB348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624A62A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AB76B1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993798A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9AA817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6A9CC3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3C52D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1B4200A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E1EFF1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2E31EA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53D95D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6E2066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B0C50E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2881EC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B11C45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A5DD61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D2A9D5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CE0A8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81CF03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9375FE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67853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A6EC72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6DB0F2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5CC03F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9DC6F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CE78DB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3442A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ECE73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86F02D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633807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C0CDC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5A259B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0581A2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EEFC97D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011CEB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3ED2AF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0D4547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CB8F6A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EDC337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0AE8C23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42C78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26D864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96D98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22474C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BA1A51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46CA8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DD57EC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7F22A99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EC5A83E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FD40074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322493F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560A6F7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12981D63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058F364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F7E2BEE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466812D1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1A6AF19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70AC277E" w14:textId="77777777" w:rsidR="003866DF" w:rsidRDefault="003866DF">
      <w:pPr>
        <w:sectPr w:rsidR="003866DF" w:rsidSect="003866DF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740663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6F873" wp14:editId="5586334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12E1A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6F873" id="文本框 3" o:spid="_x0000_s1028" type="#_x0000_t202" style="position:absolute;left:0;text-align:left;margin-left:-24.8pt;margin-top:-46.8pt;width:142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xkL+f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13312E1A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3CB9680D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925AFF2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5DBC8A8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SA0305003</w:t>
            </w:r>
          </w:p>
        </w:tc>
        <w:tc>
          <w:tcPr>
            <w:tcW w:w="1559" w:type="dxa"/>
            <w:vAlign w:val="center"/>
          </w:tcPr>
          <w:p w14:paraId="2BADA488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3F8DC488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3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38331F50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FD9A1FA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B27B2D6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4D048C5D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4289B6B5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2C715817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C450693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F19E5F5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F97B674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3A3F60CC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58E60FD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34D2600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1B797F5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B4D5032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00A5EDC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5A16D2E2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CF97C00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2BFF432A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8A4FB7F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C511759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DF96D80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4EA9BDF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576A81B8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521B7D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AC07B7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54E9DC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10000080</w:t>
            </w:r>
          </w:p>
        </w:tc>
        <w:tc>
          <w:tcPr>
            <w:tcW w:w="2634" w:type="dxa"/>
            <w:vAlign w:val="center"/>
          </w:tcPr>
          <w:p w14:paraId="7408228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拉篮组件</w:t>
            </w:r>
          </w:p>
        </w:tc>
        <w:tc>
          <w:tcPr>
            <w:tcW w:w="709" w:type="dxa"/>
            <w:vAlign w:val="center"/>
          </w:tcPr>
          <w:p w14:paraId="77216E3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600</w:t>
            </w:r>
          </w:p>
        </w:tc>
        <w:tc>
          <w:tcPr>
            <w:tcW w:w="5245" w:type="dxa"/>
            <w:gridSpan w:val="3"/>
            <w:vAlign w:val="center"/>
          </w:tcPr>
          <w:p w14:paraId="588DC71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10PCS/箱，共60箱</w:t>
            </w:r>
          </w:p>
        </w:tc>
      </w:tr>
      <w:tr w:rsidR="003866DF" w14:paraId="302516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9BD7D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CB43B2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4F390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4B181B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EE8B2E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526CC3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9D63B0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AA3635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260A3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62E07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4ABC4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A3BAE1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C74FF3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F6FEBC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3B3E78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C5605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A0E861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8764A0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92CB5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08F0B9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BD656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E89C79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CC7CFA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BC5A37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03D5D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172ED83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B29AAC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8A0E68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3576B8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F8B234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81BE7C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197092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469A19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9279C3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B560F0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072734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7D573A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2C26FC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846581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AF4D4A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34FA4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96FB89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BE0DF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32A910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30A7A4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401F399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9EB0D7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5E2C82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E093B1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32CD11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5D991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C63935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D8D6ED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4FDBB0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824B4D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233B6D6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9E20B6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DD0EBE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E8B671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982D246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4FE1E05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3D26B0D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A61A544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F0E0FDA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4F8C787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1AC98420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3FDE780C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54B03595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7046B13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5AF74347" w14:textId="77777777" w:rsidR="003866DF" w:rsidRDefault="003866DF">
      <w:pPr>
        <w:sectPr w:rsidR="003866DF" w:rsidSect="003866DF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ADCDBE6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B4E3F" wp14:editId="67A5739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ACBE0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4E3F" id="文本框 4" o:spid="_x0000_s1029" type="#_x0000_t202" style="position:absolute;left:0;text-align:left;margin-left:-24.8pt;margin-top:-46.8pt;width:142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d7f6Yy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18CACBE0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3ECF20E8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5ECEFFA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DBF3977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SA0305009</w:t>
            </w:r>
          </w:p>
        </w:tc>
        <w:tc>
          <w:tcPr>
            <w:tcW w:w="1559" w:type="dxa"/>
            <w:vAlign w:val="center"/>
          </w:tcPr>
          <w:p w14:paraId="3C0C566F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05CAFC0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9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27B100E1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B2E3B0D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279C223D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2BDA40B3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6EF0D1E4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3138010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C7B84B0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399E42AF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770F8E3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1408D09E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3192E82C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C8D771D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A1F6521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1779BC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49FCD46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4C1BB6E9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6BE1AFA1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40C5310F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5E44F98F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726D8E4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85B528F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27B0679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4B43794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4E5CDC2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7F7F5D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EA05BA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10000080</w:t>
            </w:r>
          </w:p>
        </w:tc>
        <w:tc>
          <w:tcPr>
            <w:tcW w:w="2634" w:type="dxa"/>
            <w:vAlign w:val="center"/>
          </w:tcPr>
          <w:p w14:paraId="58E9083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拉篮组件</w:t>
            </w:r>
          </w:p>
        </w:tc>
        <w:tc>
          <w:tcPr>
            <w:tcW w:w="709" w:type="dxa"/>
            <w:vAlign w:val="center"/>
          </w:tcPr>
          <w:p w14:paraId="7EEDB538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220</w:t>
            </w:r>
          </w:p>
        </w:tc>
        <w:tc>
          <w:tcPr>
            <w:tcW w:w="5245" w:type="dxa"/>
            <w:gridSpan w:val="3"/>
            <w:vAlign w:val="center"/>
          </w:tcPr>
          <w:p w14:paraId="004E13D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10PCS/箱，共22箱，拼托</w:t>
            </w:r>
          </w:p>
        </w:tc>
      </w:tr>
      <w:tr w:rsidR="003866DF" w14:paraId="7132530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B75A57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B59DFC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1E9F64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9A1C13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E33B84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8848F7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A8842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5E24D4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5BC058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2C9FE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FF199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BE4804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7FABA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CE8278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42A49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B20B0E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D5EE0D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0EC266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81929E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868AEF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30E5C0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8EE62B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C4F152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9F3372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89389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514C110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E3536A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7E2545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4688CE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51027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29822A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175EC5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F945C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F70AF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C6D382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833668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7B97E2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22994F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044B47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CB8F1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A3E6EF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CB330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6F1F5E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B729D9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714966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DBB502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6BBC64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CC0D8D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162C34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4E9EF7B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D950B1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D831AD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F6810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48148E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D4A734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C359B8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F9D368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40DB3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C278E0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10EFC34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7ED7EC3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C8DC954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26718325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BC0DDEF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3EDB0417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16EE43C4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DAA66C2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1D34EEEE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2BEDAC2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7338C85C" w14:textId="77777777" w:rsidR="003866DF" w:rsidRDefault="003866DF">
      <w:pPr>
        <w:sectPr w:rsidR="003866DF" w:rsidSect="003866DF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46B61BD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15F18" wp14:editId="39BA0EBC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D7C11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15F18" id="文本框 5" o:spid="_x0000_s1030" type="#_x0000_t202" style="position:absolute;left:0;text-align:left;margin-left:-24.8pt;margin-top:-46.8pt;width:142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g8V3C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7F3D7C11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28F7155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691744B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527128D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SA0305004</w:t>
            </w:r>
          </w:p>
        </w:tc>
        <w:tc>
          <w:tcPr>
            <w:tcW w:w="1559" w:type="dxa"/>
            <w:vAlign w:val="center"/>
          </w:tcPr>
          <w:p w14:paraId="16FF72A2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60DD684C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4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0DE5E81A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9FA4309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0EA6BFE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3C3D99D5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224360D1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510C61FE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805ED6F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67299D0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58375EA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F4F5212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2F515A0B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3182503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3050D8D4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89B16B5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0C2E17D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70C265C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EF82578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0EE4E999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CC66BEF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327B354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5174899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949006F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0A256B4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5FF7954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EE23A8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7EBD30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50000301</w:t>
            </w:r>
          </w:p>
        </w:tc>
        <w:tc>
          <w:tcPr>
            <w:tcW w:w="2634" w:type="dxa"/>
            <w:vAlign w:val="center"/>
          </w:tcPr>
          <w:p w14:paraId="3D0BEE7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中储物盒</w:t>
            </w:r>
          </w:p>
        </w:tc>
        <w:tc>
          <w:tcPr>
            <w:tcW w:w="709" w:type="dxa"/>
            <w:vAlign w:val="center"/>
          </w:tcPr>
          <w:p w14:paraId="0DC912A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5245" w:type="dxa"/>
            <w:gridSpan w:val="3"/>
            <w:vAlign w:val="center"/>
          </w:tcPr>
          <w:p w14:paraId="75DDFB1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025B5A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82777E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D30877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10000065</w:t>
            </w:r>
          </w:p>
        </w:tc>
        <w:tc>
          <w:tcPr>
            <w:tcW w:w="2634" w:type="dxa"/>
            <w:vAlign w:val="center"/>
          </w:tcPr>
          <w:p w14:paraId="29CA3EF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大储物盒</w:t>
            </w:r>
          </w:p>
        </w:tc>
        <w:tc>
          <w:tcPr>
            <w:tcW w:w="709" w:type="dxa"/>
            <w:vAlign w:val="center"/>
          </w:tcPr>
          <w:p w14:paraId="4EDF70C9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36</w:t>
            </w:r>
          </w:p>
        </w:tc>
        <w:tc>
          <w:tcPr>
            <w:tcW w:w="5245" w:type="dxa"/>
            <w:gridSpan w:val="3"/>
            <w:vAlign w:val="center"/>
          </w:tcPr>
          <w:p w14:paraId="6CF6B90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697A26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1B6E62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0A7D36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6739C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20ECF3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A2EF5C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7613A7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23EB58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1AC6703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9CB604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A3907B1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8E8D5D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637BD3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80D473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070F9B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928D64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B1DBE8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84E12E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F5806D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362177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552BAE3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7C82AD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521057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DAEA3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E1336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F0C1FD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6F2DF62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1495D2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88A946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D283B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C666FA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1A049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7B2F480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FEA5A2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926E7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8A4268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242B30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0D5D0A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5B35E7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D3C623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091718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6BE6C0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613EE8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DB5B7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1503C4B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E25EA4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F998840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00CCCA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051F40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5B1511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4E806F6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03E2439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0070D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F551D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82B0203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130CB174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69006610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4F58531F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A79A7E7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1969CBB3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4F916AA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02E74F0E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7ED070A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D7E82BA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0AB8595D" w14:textId="77777777" w:rsidR="003866DF" w:rsidRDefault="003866DF">
      <w:pPr>
        <w:sectPr w:rsidR="003866DF" w:rsidSect="003866DF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D48F543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4152B" wp14:editId="303CE86A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3443F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4152B" id="文本框 6" o:spid="_x0000_s1031" type="#_x0000_t202" style="position:absolute;left:0;text-align:left;margin-left:-24.8pt;margin-top:-46.8pt;width:142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ReIHu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0FA3443F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40CA8AC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2F5F92F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16564DA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SA0305005</w:t>
            </w:r>
          </w:p>
        </w:tc>
        <w:tc>
          <w:tcPr>
            <w:tcW w:w="1559" w:type="dxa"/>
            <w:vAlign w:val="center"/>
          </w:tcPr>
          <w:p w14:paraId="69DAE4CC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0D884BA4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5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0FFACF13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53AB09C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279632FB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482E86A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BF06260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6CE677F7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3E6C958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7C70CB5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A3F707E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ECB6B76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36D3EA79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095205C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4075D56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9948602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1E5C56F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2307617A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AD6F1CE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057E05AA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D333FB0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21F2FE2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17CCF23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C2349FC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40D9FAF9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4EBC3EF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EAC111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A1974E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7DA5B26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小储物盒</w:t>
            </w:r>
          </w:p>
        </w:tc>
        <w:tc>
          <w:tcPr>
            <w:tcW w:w="709" w:type="dxa"/>
            <w:vAlign w:val="center"/>
          </w:tcPr>
          <w:p w14:paraId="58BB05DE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340</w:t>
            </w:r>
          </w:p>
        </w:tc>
        <w:tc>
          <w:tcPr>
            <w:tcW w:w="5245" w:type="dxa"/>
            <w:gridSpan w:val="3"/>
            <w:vAlign w:val="center"/>
          </w:tcPr>
          <w:p w14:paraId="19DD02A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86ABC0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6C8C30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7EEEC4F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9067D3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FE5FD9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1B002D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04B81C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1BBB63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94AA19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F2510F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09A789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96CDC4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ED47E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BDD3E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C7647D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0AFBD0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F49EE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3819F9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259B46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08F75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8059CF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A62CFA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C5D891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121FC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E98482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66A226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0B71E7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C17981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3359D0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D09734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96EA36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314E67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3D97AE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4DDC4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090F4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9CBF9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431567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7F6BF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75D38B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E54E25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7B65F0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E02959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FC04DE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3CEC4D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6E6202A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10CDAB9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52FB011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182533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EE8799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F79BC0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C30722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999035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20DB2B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D84E8E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C18FB8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78D067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283F06F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4FBCB0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AA80749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B2C432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C9BB8C5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575FAAD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A1EA520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4B19423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B8D08E9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35F09075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D0C4D83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2C065C4E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0B0FDB47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7A5BFC72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8E2B9D5" w14:textId="77777777" w:rsidR="003866DF" w:rsidRDefault="003866DF">
      <w:pPr>
        <w:sectPr w:rsidR="003866DF" w:rsidSect="003866DF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D001EB5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D0386" wp14:editId="276CFD6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4FE5F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D0386" id="文本框 7" o:spid="_x0000_s1032" type="#_x0000_t202" style="position:absolute;left:0;text-align:left;margin-left:-24.8pt;margin-top:-46.8pt;width:14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oJwIAAB8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ACnzyo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4774FE5F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76B10248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8A6E908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646CB98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SA03050011</w:t>
            </w:r>
          </w:p>
        </w:tc>
        <w:tc>
          <w:tcPr>
            <w:tcW w:w="1559" w:type="dxa"/>
            <w:vAlign w:val="center"/>
          </w:tcPr>
          <w:p w14:paraId="44FD7171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9F5D31E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11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1658CFB1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7FB182EE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57F8F18D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04578944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2D399D6B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0116157E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8246728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79649AA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B94DA52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8885447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2000BB34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7433340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8120C18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6766E4F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16A8F1A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2E3865EC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71A7CF3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609D67F0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44AADAF0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99DF89C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C576730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01E9991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0F636B3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40CCF40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A9462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5F4B8C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50000498</w:t>
            </w:r>
          </w:p>
        </w:tc>
        <w:tc>
          <w:tcPr>
            <w:tcW w:w="2634" w:type="dxa"/>
            <w:vAlign w:val="center"/>
          </w:tcPr>
          <w:p w14:paraId="3860B09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上层网篮A</w:t>
            </w:r>
          </w:p>
        </w:tc>
        <w:tc>
          <w:tcPr>
            <w:tcW w:w="709" w:type="dxa"/>
            <w:vAlign w:val="center"/>
          </w:tcPr>
          <w:p w14:paraId="70642B1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4DD6B43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E86975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B9A98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AA9476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50000503</w:t>
            </w:r>
          </w:p>
        </w:tc>
        <w:tc>
          <w:tcPr>
            <w:tcW w:w="2634" w:type="dxa"/>
            <w:vAlign w:val="center"/>
          </w:tcPr>
          <w:p w14:paraId="6B243BF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上层网篮B1</w:t>
            </w:r>
          </w:p>
        </w:tc>
        <w:tc>
          <w:tcPr>
            <w:tcW w:w="709" w:type="dxa"/>
            <w:vAlign w:val="center"/>
          </w:tcPr>
          <w:p w14:paraId="681C4F03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2110046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387FCB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C6A062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A7BF77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0D25C0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20C49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123BFF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890E3A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F5B35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6EE14C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6A0000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2D959D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D15AB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7308DD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7B90E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0473EAE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E08789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07014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CA266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505223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BF63E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1569529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9330D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C69AB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729AE0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65D8A3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0FDBD1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14C0EE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DE444A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9299B5E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3A5F0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6A9231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D8CD3E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EA8F51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2CE6BF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108D9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A14AFC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85CE28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B3039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B9E7FF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AA0102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9897E3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E07B2A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2C0CCF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E6AD0D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2DAE81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06198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0E878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472CA1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D423A3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98336E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9DE37B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0BAA9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9B3CAA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73243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340F7C3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0C0F639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5B2CE29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79BD27C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FE6C5DA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6E886122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E6DDD31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7CB631D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60A61FDB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602109F8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010340BA" w14:textId="77777777" w:rsidR="003866DF" w:rsidRDefault="003866DF">
      <w:pPr>
        <w:sectPr w:rsidR="003866DF" w:rsidSect="003866DF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4D6DE48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31EF5" wp14:editId="7907671B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E35B5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31EF5" id="文本框 8" o:spid="_x0000_s1033" type="#_x0000_t202" style="position:absolute;left:0;text-align:left;margin-left:-24.8pt;margin-top:-46.8pt;width:142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s5OI0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75FE35B5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1F7EE412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721A71A1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7B86346E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SA0305006</w:t>
            </w:r>
          </w:p>
        </w:tc>
        <w:tc>
          <w:tcPr>
            <w:tcW w:w="1559" w:type="dxa"/>
            <w:vAlign w:val="center"/>
          </w:tcPr>
          <w:p w14:paraId="66966568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32BD33F4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6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7C510F9F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2004481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F50EB05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1E54F6B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C895A11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32A57B98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CD1319C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069086A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8747CB6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17E1206C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7C57AB41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1833E14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2F14028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C3735E5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D1B534D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3E5534EB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4A51C73C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20BDFFDA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5DBF954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42F9032D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5FBB242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3F270D0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6DE7F15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1FD7F26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40D230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7051B9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50000502</w:t>
            </w:r>
          </w:p>
        </w:tc>
        <w:tc>
          <w:tcPr>
            <w:tcW w:w="2634" w:type="dxa"/>
            <w:vAlign w:val="center"/>
          </w:tcPr>
          <w:p w14:paraId="1A00EA4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上层网篮C</w:t>
            </w:r>
          </w:p>
        </w:tc>
        <w:tc>
          <w:tcPr>
            <w:tcW w:w="709" w:type="dxa"/>
            <w:vAlign w:val="center"/>
          </w:tcPr>
          <w:p w14:paraId="30280E5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212</w:t>
            </w:r>
          </w:p>
        </w:tc>
        <w:tc>
          <w:tcPr>
            <w:tcW w:w="5245" w:type="dxa"/>
            <w:gridSpan w:val="3"/>
            <w:vAlign w:val="center"/>
          </w:tcPr>
          <w:p w14:paraId="0BBAFF1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拼托</w:t>
            </w:r>
          </w:p>
        </w:tc>
      </w:tr>
      <w:tr w:rsidR="003866DF" w14:paraId="7BDB5AD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A7A972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C06AA0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50000537</w:t>
            </w:r>
          </w:p>
        </w:tc>
        <w:tc>
          <w:tcPr>
            <w:tcW w:w="2634" w:type="dxa"/>
            <w:vAlign w:val="center"/>
          </w:tcPr>
          <w:p w14:paraId="76B5EB7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上层网篮E1</w:t>
            </w:r>
          </w:p>
        </w:tc>
        <w:tc>
          <w:tcPr>
            <w:tcW w:w="709" w:type="dxa"/>
            <w:vAlign w:val="center"/>
          </w:tcPr>
          <w:p w14:paraId="3C16358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106</w:t>
            </w:r>
          </w:p>
        </w:tc>
        <w:tc>
          <w:tcPr>
            <w:tcW w:w="5245" w:type="dxa"/>
            <w:gridSpan w:val="3"/>
            <w:vAlign w:val="center"/>
          </w:tcPr>
          <w:p w14:paraId="3B10500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拼托</w:t>
            </w:r>
          </w:p>
        </w:tc>
      </w:tr>
      <w:tr w:rsidR="003866DF" w14:paraId="07A21E5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3991D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209D094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3799B4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B47766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F96CF7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9DADB3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71B64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26BC6F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BD030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299202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ED343B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CB33E8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C199FB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E11AA5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6C0AA8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85B4F5E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2009DD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E90037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71C41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E7B748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331DC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10A9CA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29B84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20FE3C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5E1CD7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295056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9FD4E2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AD2E06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FCBA1E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B82FBE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6A22B9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166F726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C84FA3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7FE22E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914BC2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2C7521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06E80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2FFE18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D7AFBF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20EDFF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457438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EAD4EB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3A4018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5DCAB5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DA4BFC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F0DF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DA7853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338491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B198E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6D428D6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37CC4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A4EFF3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296188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C63ED1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1159B55B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98F130A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40DA3C34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F445B01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6CBF4DB6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08C2A68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0C43AC74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1B3B9B5C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8C3DB42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02153E0D" w14:textId="77777777" w:rsidR="003866DF" w:rsidRDefault="003866DF">
      <w:pPr>
        <w:sectPr w:rsidR="003866DF" w:rsidSect="003866DF">
          <w:head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3FA20D0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B694D" wp14:editId="4CD3776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F6079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B694D" id="文本框 9" o:spid="_x0000_s1034" type="#_x0000_t202" style="position:absolute;left:0;text-align:left;margin-left:-24.8pt;margin-top:-46.8pt;width:142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tkWtk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4ACF6079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77420BEF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2DC985DC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7211F88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SA0305007</w:t>
            </w:r>
          </w:p>
        </w:tc>
        <w:tc>
          <w:tcPr>
            <w:tcW w:w="1559" w:type="dxa"/>
            <w:vAlign w:val="center"/>
          </w:tcPr>
          <w:p w14:paraId="3CC36E19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3063946E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7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183C5A4E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BD0D712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55D7A222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4C73CEF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11D7A0B1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26370A95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E61180F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DE4DA5B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F99A5E8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47E8EBF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382B718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89DBDC3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685AE31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1786B2A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3B3EA2C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335B71EF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5AE1B55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5A005634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562EA096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55D36E43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B39DD07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5E12377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91A88D7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3603873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F7E84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696A80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50000534</w:t>
            </w:r>
          </w:p>
        </w:tc>
        <w:tc>
          <w:tcPr>
            <w:tcW w:w="2634" w:type="dxa"/>
            <w:vAlign w:val="center"/>
          </w:tcPr>
          <w:p w14:paraId="2CB93C9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上层网篮D1</w:t>
            </w:r>
          </w:p>
        </w:tc>
        <w:tc>
          <w:tcPr>
            <w:tcW w:w="709" w:type="dxa"/>
            <w:vAlign w:val="center"/>
          </w:tcPr>
          <w:p w14:paraId="5956F042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774BE7A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拼托</w:t>
            </w:r>
          </w:p>
        </w:tc>
      </w:tr>
      <w:tr w:rsidR="003866DF" w14:paraId="6808CAD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66A7F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3D45780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50000517</w:t>
            </w:r>
          </w:p>
        </w:tc>
        <w:tc>
          <w:tcPr>
            <w:tcW w:w="2634" w:type="dxa"/>
            <w:vAlign w:val="center"/>
          </w:tcPr>
          <w:p w14:paraId="2D1B911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下层底篮bde2</w:t>
            </w:r>
          </w:p>
        </w:tc>
        <w:tc>
          <w:tcPr>
            <w:tcW w:w="709" w:type="dxa"/>
            <w:vAlign w:val="center"/>
          </w:tcPr>
          <w:p w14:paraId="15992D2B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140</w:t>
            </w:r>
          </w:p>
        </w:tc>
        <w:tc>
          <w:tcPr>
            <w:tcW w:w="5245" w:type="dxa"/>
            <w:gridSpan w:val="3"/>
            <w:vAlign w:val="center"/>
          </w:tcPr>
          <w:p w14:paraId="306684F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拼托</w:t>
            </w:r>
          </w:p>
        </w:tc>
      </w:tr>
      <w:tr w:rsidR="003866DF" w14:paraId="7A64616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45B117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24B90CB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A2AB60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97198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BBB6E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761C3C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7F8BF8B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1CD93AB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4AD9A9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10DAEB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8AB1C19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CC3C10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A1455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11EE31D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F9C12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7468D5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5E6A7E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B4E27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D1E6D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B928FA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9D5B0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B9C3DB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49B77C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4DE461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03E807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68D3FAD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74C377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1F7E29D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DBD5E7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331601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E32A23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784E52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056E6BA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0DE28D6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5D18D9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2B5683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83F95A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A5D6FA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D912BC9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49C13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9865D4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764D34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6B4C9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365EB1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7F8879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4770C4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61E671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A67792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09945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48BE59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5F440A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611C3D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85144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202291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7EA09294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712432CC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4BD9FD8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9A9CBF4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226D6158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7EFC600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48BDBFF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448391FD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6847446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593C447C" w14:textId="77777777" w:rsidR="003866DF" w:rsidRDefault="003866DF">
      <w:pPr>
        <w:sectPr w:rsidR="003866DF" w:rsidSect="003866DF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81C28E1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9833C" wp14:editId="074C918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2FF42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833C" id="文本框 10" o:spid="_x0000_s1035" type="#_x0000_t202" style="position:absolute;left:0;text-align:left;margin-left:-24.8pt;margin-top:-46.8pt;width:142.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tyZ4eigCAAAh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0712FF42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2724E7F8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B5925CA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560B9F82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SA03050010</w:t>
            </w:r>
          </w:p>
        </w:tc>
        <w:tc>
          <w:tcPr>
            <w:tcW w:w="1559" w:type="dxa"/>
            <w:vAlign w:val="center"/>
          </w:tcPr>
          <w:p w14:paraId="16F31213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06092033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10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0CE85BF5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4DE3EBB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BD67E0F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2EAED03B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377258E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34E18EE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91C6F4A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2E646F1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73C7C52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67A176E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73EB0D13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C353499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302FC041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2EF3BF4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EDBDE47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09D5A00F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B619674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6EB6403E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36A109A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70BC3C7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19628F59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5220C17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636C87D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04AF8C3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0CB8CB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BE36FE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10000134</w:t>
            </w:r>
          </w:p>
        </w:tc>
        <w:tc>
          <w:tcPr>
            <w:tcW w:w="2634" w:type="dxa"/>
            <w:vAlign w:val="center"/>
          </w:tcPr>
          <w:p w14:paraId="5F48B5B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冷藏传感器模组AC</w:t>
            </w:r>
          </w:p>
        </w:tc>
        <w:tc>
          <w:tcPr>
            <w:tcW w:w="709" w:type="dxa"/>
            <w:vAlign w:val="center"/>
          </w:tcPr>
          <w:p w14:paraId="036F8AA5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324</w:t>
            </w:r>
          </w:p>
        </w:tc>
        <w:tc>
          <w:tcPr>
            <w:tcW w:w="5245" w:type="dxa"/>
            <w:gridSpan w:val="3"/>
            <w:vAlign w:val="center"/>
          </w:tcPr>
          <w:p w14:paraId="69267DA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B58DF6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DA21EC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F8460A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7C0F9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6F5E3D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97F151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544D959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B7F80A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576974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95484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0246A0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D5C2D9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5819A6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F7030B2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E09060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B3889C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09F48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FF6AE1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D0AA86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80D001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5C84AE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FEDE7F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E7DD99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E2CF047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46F124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CEABA9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40486BA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CB1419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2D5A21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1E7608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AD3AEB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1C211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62DD17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6C9637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FAF1DB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41D15A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7F4B2D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5E335B1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88FA79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A1CE8A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1538BD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32E72B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6B128C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17D0D4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573920B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DB698B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10EAED5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B55D3F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7D9035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576654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A18792F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7EDEDFE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D01504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2C3427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880D55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B61874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78F9FDC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BF4986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188A82D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2A8959F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0AE835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1856FFB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7725AFF2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BDBC6DB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968B32C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5208A484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41F07638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0F41A3C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6F9F5792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EEF6BD5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309C4980" w14:textId="77777777" w:rsidR="003866DF" w:rsidRDefault="003866DF">
      <w:pPr>
        <w:sectPr w:rsidR="003866DF" w:rsidSect="003866DF">
          <w:head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6BC7C67" w14:textId="77777777" w:rsidR="003866DF" w:rsidRDefault="003866DF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8B8A0" wp14:editId="754F82E7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43534" w14:textId="77777777" w:rsidR="003866DF" w:rsidRDefault="003866D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8B8A0" id="文本框 11" o:spid="_x0000_s1036" type="#_x0000_t202" style="position:absolute;left:0;text-align:left;margin-left:-24.8pt;margin-top:-46.8pt;width:142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LproWsmAgAAIg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20943534" w14:textId="77777777" w:rsidR="003866DF" w:rsidRDefault="003866D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3866DF" w14:paraId="7F91A1B0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7FD7181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0F845E5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SA0305008</w:t>
            </w:r>
          </w:p>
        </w:tc>
        <w:tc>
          <w:tcPr>
            <w:tcW w:w="1559" w:type="dxa"/>
            <w:vAlign w:val="center"/>
          </w:tcPr>
          <w:p w14:paraId="1F9E287A" w14:textId="77777777" w:rsidR="003866DF" w:rsidRDefault="003866DF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1839256" w14:textId="77777777" w:rsidR="003866DF" w:rsidRDefault="003866D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963238">
              <w:rPr>
                <w:noProof/>
                <w:sz w:val="56"/>
                <w:szCs w:val="56"/>
              </w:rPr>
              <w:t>8</w:t>
            </w:r>
            <w:r>
              <w:rPr>
                <w:sz w:val="56"/>
                <w:szCs w:val="56"/>
              </w:rPr>
              <w:t>/</w:t>
            </w:r>
            <w:r w:rsidRPr="00963238">
              <w:rPr>
                <w:noProof/>
                <w:sz w:val="56"/>
                <w:szCs w:val="56"/>
              </w:rPr>
              <w:t>11</w:t>
            </w:r>
          </w:p>
        </w:tc>
      </w:tr>
      <w:tr w:rsidR="003866DF" w14:paraId="0EC29557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0F4E2D6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DAEF600" w14:textId="77777777" w:rsidR="003866DF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5C2011B3" w14:textId="77777777" w:rsidR="003866DF" w:rsidRDefault="003866D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5553E69A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7625492E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9E7D397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DAD2F68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680083AB" w14:textId="77777777" w:rsidR="003866DF" w:rsidRPr="00532820" w:rsidRDefault="003866DF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76C81D9F" w14:textId="77777777" w:rsidR="003866DF" w:rsidRPr="00532820" w:rsidRDefault="003866D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963238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963238">
              <w:rPr>
                <w:noProof/>
                <w:sz w:val="32"/>
                <w:szCs w:val="32"/>
              </w:rPr>
              <w:t>18926281795</w:t>
            </w:r>
          </w:p>
        </w:tc>
      </w:tr>
      <w:tr w:rsidR="003866DF" w14:paraId="759291F1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0F75639F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257B929F" w14:textId="77777777" w:rsidR="003866DF" w:rsidRPr="00532820" w:rsidRDefault="003866DF">
            <w:pPr>
              <w:rPr>
                <w:sz w:val="40"/>
                <w:szCs w:val="40"/>
              </w:rPr>
            </w:pPr>
            <w:r w:rsidRPr="00963238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0B498A9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B513607" w14:textId="77777777" w:rsidR="003866DF" w:rsidRDefault="003866DF">
            <w:pPr>
              <w:rPr>
                <w:sz w:val="40"/>
                <w:szCs w:val="40"/>
              </w:rPr>
            </w:pPr>
          </w:p>
        </w:tc>
      </w:tr>
      <w:tr w:rsidR="003866DF" w14:paraId="7881B61A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2F5BDDE" w14:textId="77777777" w:rsidR="003866DF" w:rsidRPr="0052744F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3866DF" w14:paraId="24F99E5C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333F616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B748089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5F73D9BD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A751CEB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9E36DD6" w14:textId="77777777" w:rsidR="003866DF" w:rsidRPr="00CA1AF0" w:rsidRDefault="003866D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3866DF" w14:paraId="4D9B82E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73CED6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76BD12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10000135</w:t>
            </w:r>
          </w:p>
        </w:tc>
        <w:tc>
          <w:tcPr>
            <w:tcW w:w="2634" w:type="dxa"/>
            <w:vAlign w:val="center"/>
          </w:tcPr>
          <w:p w14:paraId="1E426A2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冷藏传感器模组BDE</w:t>
            </w:r>
          </w:p>
        </w:tc>
        <w:tc>
          <w:tcPr>
            <w:tcW w:w="709" w:type="dxa"/>
            <w:vAlign w:val="center"/>
          </w:tcPr>
          <w:p w14:paraId="74EF367A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280</w:t>
            </w:r>
          </w:p>
        </w:tc>
        <w:tc>
          <w:tcPr>
            <w:tcW w:w="5245" w:type="dxa"/>
            <w:gridSpan w:val="3"/>
            <w:vAlign w:val="center"/>
          </w:tcPr>
          <w:p w14:paraId="1809DE2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14PCS/箱，24箱，拼托</w:t>
            </w:r>
          </w:p>
        </w:tc>
      </w:tr>
      <w:tr w:rsidR="003866DF" w14:paraId="3E1F691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1FA0633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FCCBF6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50000496</w:t>
            </w:r>
          </w:p>
        </w:tc>
        <w:tc>
          <w:tcPr>
            <w:tcW w:w="2634" w:type="dxa"/>
            <w:vAlign w:val="center"/>
          </w:tcPr>
          <w:p w14:paraId="7CD782F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冷藏货道横梁</w:t>
            </w:r>
          </w:p>
        </w:tc>
        <w:tc>
          <w:tcPr>
            <w:tcW w:w="709" w:type="dxa"/>
            <w:vAlign w:val="center"/>
          </w:tcPr>
          <w:p w14:paraId="72C858E7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218</w:t>
            </w:r>
          </w:p>
        </w:tc>
        <w:tc>
          <w:tcPr>
            <w:tcW w:w="5245" w:type="dxa"/>
            <w:gridSpan w:val="3"/>
            <w:vAlign w:val="center"/>
          </w:tcPr>
          <w:p w14:paraId="0B079D0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拼托</w:t>
            </w:r>
          </w:p>
        </w:tc>
      </w:tr>
      <w:tr w:rsidR="003866DF" w14:paraId="1419F40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6103C06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7DB9EC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50000543</w:t>
            </w:r>
          </w:p>
        </w:tc>
        <w:tc>
          <w:tcPr>
            <w:tcW w:w="2634" w:type="dxa"/>
            <w:vAlign w:val="center"/>
          </w:tcPr>
          <w:p w14:paraId="4F660D2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十字带垫M3*8，不锈钢</w:t>
            </w:r>
          </w:p>
        </w:tc>
        <w:tc>
          <w:tcPr>
            <w:tcW w:w="709" w:type="dxa"/>
            <w:vAlign w:val="center"/>
          </w:tcPr>
          <w:p w14:paraId="19139678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63238">
              <w:rPr>
                <w:noProof/>
                <w:sz w:val="20"/>
                <w:szCs w:val="20"/>
              </w:rPr>
              <w:t>3500</w:t>
            </w:r>
          </w:p>
        </w:tc>
        <w:tc>
          <w:tcPr>
            <w:tcW w:w="5245" w:type="dxa"/>
            <w:gridSpan w:val="3"/>
            <w:vAlign w:val="center"/>
          </w:tcPr>
          <w:p w14:paraId="1F80326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1642375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B3983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EE46B5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BF71398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0B7752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1719B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532491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52688B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5813EB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A50B2E1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4EB0986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D944D3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604C7B8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2BBE0B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A26840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2A43784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F2B285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B783E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F0649A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2CBE5D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C8FF670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9EDFBE2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9E4D4BB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C1FCA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727639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44E508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11361C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F9B3BDB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1540040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E9A59DD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31A6FE8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7A18D4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3174A45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F88F6F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76F031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1E963D0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4F92FCA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7E4977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DD559AE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DE675C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303E10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4C9DF95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034064A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4F4060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0985FE9" w14:textId="77777777" w:rsidR="003866DF" w:rsidRDefault="003866D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0A442E9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A7D99C" w14:textId="77777777" w:rsidR="003866DF" w:rsidRDefault="003866DF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A53FDE6" w14:textId="77777777" w:rsidR="003866DF" w:rsidRDefault="003866D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66DF" w14:paraId="26B76B8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8623D7F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BDE2162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23B37AD4" w14:textId="77777777" w:rsidR="003866DF" w:rsidRDefault="003866D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77BE2C5" w14:textId="77777777" w:rsidR="003866DF" w:rsidRDefault="003866D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3866DF" w14:paraId="0D2960BF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65A59460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C3A21C3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7D2DE51E" w14:textId="77777777" w:rsidR="003866DF" w:rsidRDefault="003866DF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64BBA157" w14:textId="77777777" w:rsidR="003866DF" w:rsidRDefault="003866DF">
            <w:pPr>
              <w:rPr>
                <w:sz w:val="32"/>
                <w:szCs w:val="32"/>
              </w:rPr>
            </w:pPr>
            <w:r w:rsidRPr="00963238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07714693" w14:textId="77777777" w:rsidR="003866DF" w:rsidRDefault="003866DF">
      <w:pPr>
        <w:sectPr w:rsidR="003866DF" w:rsidSect="003866DF">
          <w:head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AD17F2" w14:textId="77777777" w:rsidR="003866DF" w:rsidRDefault="003866DF"/>
    <w:sectPr w:rsidR="003866DF" w:rsidSect="003866DF">
      <w:headerReference w:type="default" r:id="rId1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41FB7" w14:textId="77777777" w:rsidR="00EE45E9" w:rsidRDefault="00EE45E9">
      <w:r>
        <w:separator/>
      </w:r>
    </w:p>
  </w:endnote>
  <w:endnote w:type="continuationSeparator" w:id="0">
    <w:p w14:paraId="2E6BD83E" w14:textId="77777777" w:rsidR="00EE45E9" w:rsidRDefault="00EE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07C6B" w14:textId="77777777" w:rsidR="00EE45E9" w:rsidRDefault="00EE45E9">
      <w:r>
        <w:separator/>
      </w:r>
    </w:p>
  </w:footnote>
  <w:footnote w:type="continuationSeparator" w:id="0">
    <w:p w14:paraId="15981CDA" w14:textId="77777777" w:rsidR="00EE45E9" w:rsidRDefault="00EE4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A99AD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A59F1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8AE74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494BE" w14:textId="77777777" w:rsidR="00027809" w:rsidRDefault="00027809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663F9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27CF2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2F38A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DB7EC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1E807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7E78E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4E55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C4E36" w14:textId="77777777" w:rsidR="003866DF" w:rsidRDefault="003866DF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2D"/>
    <w:rsid w:val="00017B9E"/>
    <w:rsid w:val="00027809"/>
    <w:rsid w:val="00067827"/>
    <w:rsid w:val="000B2DF9"/>
    <w:rsid w:val="00125E55"/>
    <w:rsid w:val="0019738B"/>
    <w:rsid w:val="001B2652"/>
    <w:rsid w:val="001E23CB"/>
    <w:rsid w:val="001F0659"/>
    <w:rsid w:val="00327793"/>
    <w:rsid w:val="00375D4B"/>
    <w:rsid w:val="003866DF"/>
    <w:rsid w:val="00516ED3"/>
    <w:rsid w:val="0052744F"/>
    <w:rsid w:val="0053082D"/>
    <w:rsid w:val="00532820"/>
    <w:rsid w:val="00632599"/>
    <w:rsid w:val="006B22C3"/>
    <w:rsid w:val="006B25F4"/>
    <w:rsid w:val="006C0C2A"/>
    <w:rsid w:val="006D6D4E"/>
    <w:rsid w:val="0071640D"/>
    <w:rsid w:val="00745AC4"/>
    <w:rsid w:val="00846D5C"/>
    <w:rsid w:val="008B1004"/>
    <w:rsid w:val="00A17E07"/>
    <w:rsid w:val="00B01ECB"/>
    <w:rsid w:val="00B1446D"/>
    <w:rsid w:val="00B56414"/>
    <w:rsid w:val="00BA29AA"/>
    <w:rsid w:val="00C40585"/>
    <w:rsid w:val="00CA1AF0"/>
    <w:rsid w:val="00CC10B0"/>
    <w:rsid w:val="00CE0651"/>
    <w:rsid w:val="00CE151D"/>
    <w:rsid w:val="00D120DD"/>
    <w:rsid w:val="00D65F2B"/>
    <w:rsid w:val="00EE45E9"/>
    <w:rsid w:val="00F16AD8"/>
    <w:rsid w:val="00F71268"/>
    <w:rsid w:val="00F92879"/>
    <w:rsid w:val="00FD16FF"/>
    <w:rsid w:val="471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2B3879"/>
  <w15:docId w15:val="{FC84FA81-3A3E-4B8E-871D-79B8421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炜杰</dc:creator>
  <cp:lastModifiedBy>郭 文梁</cp:lastModifiedBy>
  <cp:revision>1</cp:revision>
  <dcterms:created xsi:type="dcterms:W3CDTF">2021-03-06T09:45:00Z</dcterms:created>
  <dcterms:modified xsi:type="dcterms:W3CDTF">2021-03-06T09:45:00Z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