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8E46D" w14:textId="77777777" w:rsidR="00CE4F9C" w:rsidRDefault="00CE4F9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E1774" wp14:editId="79E6818C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A6449" w14:textId="77777777" w:rsidR="00CE4F9C" w:rsidRDefault="00CE4F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E177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8pt;margin-top:-46.8pt;width:142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ekIwIAABg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4uwoMUzjiA5fvxy+/Th8/0z6kZ7G+gl6rSz6hfYVtNH1eO/xMnbdSqfjjv0QxJHo/Zlc0QbC&#10;46Pr/GZ8hRBHbDAajfPEfvb02jofXgvQJBoFdTi8xCnbLX3AjOh6conJDCxqpdIAlSFNQUcvMfwv&#10;CL5QBh/GHrpaoxXadXtsYA3lHvty0AnDW76oMfmS+fDIHCoB60V1hwdcpAJMAkeLkgrcp7/dR38c&#10;EKKUNKisgvqPW+YEJeqNwdHd9IfDKMV0GF6NB3hwl8j6EjFbfQcoXhwPVpfM6B/UyZQO9Af8BPOY&#10;FSFmOOYuaDiZd6HTO34iLubz5ITisywszcryGLojbb4NIOvEdKSp4+bIHsovDeD4VaK+L8/J6+lD&#10;z34CAAD//wMAUEsDBBQABgAIAAAAIQAdyU8m4gAAAAsBAAAPAAAAZHJzL2Rvd25yZXYueG1sTI/N&#10;bsIwEITvlfoO1iL1Bg6BRJDGQSgSqlS1ByiX3jaxSSL8k8YG0j59tyd6m90ZzX6bb0aj2VUNvnNW&#10;wHwWAVO2drKzjYDjx266AuYDWonaWSXgW3nYFI8POWbS3exeXQ+hYVRifYYC2hD6jHNft8qgn7le&#10;WfJObjAYaBwaLge8UbnRPI6ilBvsLF1osVdlq+rz4WIEvJa7d9xXsVn96PLl7bTtv46fiRBPk3H7&#10;DCyoMdzD8IdP6FAQU+UuVnqmBUyX65SiJNYLEpSIF8kSWEWbZJ4CL3L+/4fiFwAA//8DAFBLAQIt&#10;ABQABgAIAAAAIQC2gziS/gAAAOEBAAATAAAAAAAAAAAAAAAAAAAAAABbQ29udGVudF9UeXBlc10u&#10;eG1sUEsBAi0AFAAGAAgAAAAhADj9If/WAAAAlAEAAAsAAAAAAAAAAAAAAAAALwEAAF9yZWxzLy5y&#10;ZWxzUEsBAi0AFAAGAAgAAAAhAF0O56QjAgAAGAQAAA4AAAAAAAAAAAAAAAAALgIAAGRycy9lMm9E&#10;b2MueG1sUEsBAi0AFAAGAAgAAAAhAB3JTybiAAAACwEAAA8AAAAAAAAAAAAAAAAAfQQAAGRycy9k&#10;b3ducmV2LnhtbFBLBQYAAAAABAAEAPMAAACMBQAAAAA=&#10;" filled="f" stroked="f" strokeweight=".5pt">
                <v:textbox>
                  <w:txbxContent>
                    <w:p w14:paraId="5C9A6449" w14:textId="77777777" w:rsidR="00CE4F9C" w:rsidRDefault="00CE4F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E4F9C" w14:paraId="6CE0B77A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BA006F6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537CB47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PA0313001</w:t>
            </w:r>
          </w:p>
        </w:tc>
        <w:tc>
          <w:tcPr>
            <w:tcW w:w="1559" w:type="dxa"/>
            <w:vAlign w:val="center"/>
          </w:tcPr>
          <w:p w14:paraId="287E60AD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134F8652" w14:textId="77777777" w:rsidR="00CE4F9C" w:rsidRDefault="00CE4F9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1</w:t>
            </w:r>
            <w:r>
              <w:rPr>
                <w:sz w:val="56"/>
                <w:szCs w:val="56"/>
              </w:rPr>
              <w:t>/</w:t>
            </w:r>
            <w:r w:rsidRPr="00733A1F">
              <w:rPr>
                <w:noProof/>
                <w:sz w:val="56"/>
                <w:szCs w:val="56"/>
              </w:rPr>
              <w:t>7托</w:t>
            </w:r>
          </w:p>
        </w:tc>
      </w:tr>
      <w:tr w:rsidR="00CE4F9C" w14:paraId="6FC173E9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03EBAC4D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33DA586" w14:textId="77777777" w:rsidR="00CE4F9C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6F03A4D9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9D80840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6CA25522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6B88AACD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750D6FBC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F84637A" w14:textId="77777777" w:rsidR="00CE4F9C" w:rsidRPr="00532820" w:rsidRDefault="00CE4F9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34E9139E" w14:textId="77777777" w:rsidR="00CE4F9C" w:rsidRPr="00532820" w:rsidRDefault="00CE4F9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33A1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18926281795</w:t>
            </w:r>
          </w:p>
        </w:tc>
      </w:tr>
      <w:tr w:rsidR="00CE4F9C" w14:paraId="68A19205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AA8F728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2F1E9279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2E5F6BC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0B376EC7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55AB0513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96BBFD5" w14:textId="77777777" w:rsidR="00CE4F9C" w:rsidRPr="0052744F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E4F9C" w14:paraId="22512D04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CEE9AAC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8B07A20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549D598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C941C5C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4910BDE1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E4F9C" w14:paraId="5E9224B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F38C8D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607DF0D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5A8E4BCA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小储物盒</w:t>
            </w:r>
          </w:p>
        </w:tc>
        <w:tc>
          <w:tcPr>
            <w:tcW w:w="709" w:type="dxa"/>
            <w:vAlign w:val="center"/>
          </w:tcPr>
          <w:p w14:paraId="1FFE67BD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316</w:t>
            </w:r>
          </w:p>
        </w:tc>
        <w:tc>
          <w:tcPr>
            <w:tcW w:w="5245" w:type="dxa"/>
            <w:gridSpan w:val="3"/>
            <w:vAlign w:val="center"/>
          </w:tcPr>
          <w:p w14:paraId="7DDE91F3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6B6B1E9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7986477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C53021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7843CE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720DF6D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328485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11B7B5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7819F0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12BEF2D1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275E789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4041AB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C242139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00C5C6F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656DD1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2D6DAA0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321B2FA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DBFD22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88AD2C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3B07F4B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E6E7FB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0277497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4B09E9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6C20477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3226D1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26EF620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B450E8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34BA517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8093ED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5BCB5FE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39E9CB9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3393684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890E4C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9A5D3F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9C1F94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1861D4C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11EBF08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2E24127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91350F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516EFC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BF94E0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63441BC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DCA8A3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0D036CE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8E4BCC4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A2A6FC3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90E6D66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987A891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45A733B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2EE8FC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774FAC2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DC4CA74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197A626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CDC9C2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C1FC0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6DC32AA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50DB8A7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A71BAE8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81C20C3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A21A172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73B6CA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6EA135A9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73479A5C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CF9B209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322FCB6D" w14:textId="77777777" w:rsidR="00CE4F9C" w:rsidRDefault="00CE4F9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6E9BEB5D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E4F9C" w14:paraId="1E92B26D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39947D5F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09A6B6C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0F17D3C5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023F5A0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7CD3B505" w14:textId="77777777" w:rsidR="00CE4F9C" w:rsidRDefault="00CE4F9C">
      <w:pPr>
        <w:sectPr w:rsidR="00CE4F9C" w:rsidSect="00CE4F9C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0D46E36" w14:textId="77777777" w:rsidR="00CE4F9C" w:rsidRDefault="00CE4F9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4D1D8" wp14:editId="22F31A38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F1765" w14:textId="77777777" w:rsidR="00CE4F9C" w:rsidRDefault="00CE4F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4D1D8" id="文本框 2" o:spid="_x0000_s1027" type="#_x0000_t202" style="position:absolute;left:0;text-align:left;margin-left:-24.8pt;margin-top:-46.8pt;width:142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M6JgIAAB8EAAAOAAAAZHJzL2Uyb0RvYy54bWysU0uOEzEQ3SNxB8t70kmTSWaidEZhRkFI&#10;ETNSQKwdt51uyXYZ20l3OADcgBUb9pwr56DsTjLhs0Js7LJfuT6vnqe3rVZkJ5yvwRR00OtTIgyH&#10;sjabgr5/t3hxTYkPzJRMgREF3QtPb2fPn00bOxE5VKBK4QgGMX7S2IJWIdhJlnleCc18D6wwCEpw&#10;mgU8uk1WOtZgdK2yvN8fZQ240jrgwnu8ve9AOkvxpRQ8PEjpRSCqoFhbSKtL6zqu2WzKJhvHbFXz&#10;YxnsH6rQrDaY9BzqngVGtq7+I5SuuQMPMvQ46AykrLlIPWA3g/5v3awqZkXqBcnx9kyT/39h+dvd&#10;oyN1WdCcEsM0jujw9cvh24/D988kj/Q01k/Qa2XRL7SvoMUxn+49XsauW+l03LEfgjgSvT+TK9pA&#10;eHx03b8ZXyHEEctHo3E/sZ89vbbOh9cCNIlGQR0OL3HKdksfsBJ0PbnEZAYWtVJpgMqQpqCjlxj+&#10;FwRfKIMPYw9drdEK7bpNLZ/7WEO5x/YcdPrwli9qrGHJfHhkDgWBZaPIwwMuUgHmgqNFSQXu09/u&#10;oz/OCVFKGhRYQf3HLXOCEvXG4ARvBsNhVGQ6DK/GOR7cJbK+RMxW3wFqeIDfyfJkRv+gTqZ0oD/g&#10;X5jHrAgxwzF3QcPJvAud7PEvcTGfJyfUoGVhaVaWx9Add/NtAFknwiNbHTdHElGFaQ7HHxNlfnlO&#10;Xk//evYT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BWlQzomAgAAHw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489F1765" w14:textId="77777777" w:rsidR="00CE4F9C" w:rsidRDefault="00CE4F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E4F9C" w14:paraId="0AFC58FE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5094EEF3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7C9FB83D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PA0313002</w:t>
            </w:r>
          </w:p>
        </w:tc>
        <w:tc>
          <w:tcPr>
            <w:tcW w:w="1559" w:type="dxa"/>
            <w:vAlign w:val="center"/>
          </w:tcPr>
          <w:p w14:paraId="166C05CE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9277D3D" w14:textId="77777777" w:rsidR="00CE4F9C" w:rsidRDefault="00CE4F9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2</w:t>
            </w:r>
            <w:r>
              <w:rPr>
                <w:sz w:val="56"/>
                <w:szCs w:val="56"/>
              </w:rPr>
              <w:t>/</w:t>
            </w:r>
            <w:r w:rsidRPr="00733A1F">
              <w:rPr>
                <w:noProof/>
                <w:sz w:val="56"/>
                <w:szCs w:val="56"/>
              </w:rPr>
              <w:t>7托</w:t>
            </w:r>
          </w:p>
        </w:tc>
      </w:tr>
      <w:tr w:rsidR="00CE4F9C" w14:paraId="03F87081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0DEEB4DC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199D1253" w14:textId="77777777" w:rsidR="00CE4F9C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39D4A8AF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2E5813B2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67B2EF94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6D00BA5C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FFA4FC9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0D3AF4E" w14:textId="77777777" w:rsidR="00CE4F9C" w:rsidRPr="00532820" w:rsidRDefault="00CE4F9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3F922A5" w14:textId="77777777" w:rsidR="00CE4F9C" w:rsidRPr="00532820" w:rsidRDefault="00CE4F9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33A1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18926281795</w:t>
            </w:r>
          </w:p>
        </w:tc>
      </w:tr>
      <w:tr w:rsidR="00CE4F9C" w14:paraId="742753E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69DE039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01AFD449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516FA55F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32817D6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46E79966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23CB3CC8" w14:textId="77777777" w:rsidR="00CE4F9C" w:rsidRPr="0052744F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E4F9C" w14:paraId="23B0A826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DF4C89A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2C0A105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2EE3E4A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8D8984A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58572EF1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E4F9C" w14:paraId="2EC97FF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B2F700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5EA900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42A4D05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小储物盒</w:t>
            </w:r>
          </w:p>
        </w:tc>
        <w:tc>
          <w:tcPr>
            <w:tcW w:w="709" w:type="dxa"/>
            <w:vAlign w:val="center"/>
          </w:tcPr>
          <w:p w14:paraId="47DA35A9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316</w:t>
            </w:r>
          </w:p>
        </w:tc>
        <w:tc>
          <w:tcPr>
            <w:tcW w:w="5245" w:type="dxa"/>
            <w:gridSpan w:val="3"/>
            <w:vAlign w:val="center"/>
          </w:tcPr>
          <w:p w14:paraId="19495EE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2DE3F8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33F9A67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3A13093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754FB0B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22F95BB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69024BD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41026A1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337E1D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21E050DF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58B4B56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D5F14B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99695ED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65BC2B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4AD72D1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D1A69B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9561DEB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7C6A00E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9F71133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0F89978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94ADE8B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8486D70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D9B2D96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530D3C5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D390534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4698E9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C86BE6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8445821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0F5BF7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BFB530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B96D4AB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544D78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0903B5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840E4C1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C946E6B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55CE274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7683EF9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570EBB1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D0E619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5BC2B333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761812B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2A54010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8977FC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DFA296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B2BE5C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0E1AD24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60165ED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B00C29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2CF83A4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6DC75E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1144EBC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231D39BF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33D17C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9C4DF8A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0C0933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2DAB86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2A3FF5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887F0C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22C7D9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FDA393B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1D27B8D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1DB10F3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BE000C8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B8AE48E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6A6EE4A4" w14:textId="77777777" w:rsidR="00CE4F9C" w:rsidRDefault="00CE4F9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3B46453D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E4F9C" w14:paraId="50956350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1C260150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790D1507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05ECABE0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638A6D71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0E0FD70C" w14:textId="77777777" w:rsidR="00CE4F9C" w:rsidRDefault="00CE4F9C">
      <w:pPr>
        <w:sectPr w:rsidR="00CE4F9C" w:rsidSect="00CE4F9C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0B998D1" w14:textId="77777777" w:rsidR="00CE4F9C" w:rsidRDefault="00CE4F9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1AC82" wp14:editId="6983F315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3329B" w14:textId="77777777" w:rsidR="00CE4F9C" w:rsidRDefault="00CE4F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1AC82" id="文本框 3" o:spid="_x0000_s1028" type="#_x0000_t202" style="position:absolute;left:0;text-align:left;margin-left:-24.8pt;margin-top:-46.8pt;width:142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58KAIAAB8EAAAOAAAAZHJzL2Uyb0RvYy54bWysU0uOGjEQ3UfKHSzvQzefgRlEMyIzIoqE&#10;MiORKGvjtqEl2+XYhm5ygOQGs8om+5yLc6TsBoZ8VlE2dtmvXJ9Xz5PbRiuyE85XYAra7eSUCMOh&#10;rMy6oB/ez19dU+IDMyVTYERB98LT2+nLF5PajkUPNqBK4QgGMX5c24JuQrDjLPN8IzTzHbDCICjB&#10;aRbw6NZZ6ViN0bXKenk+zGpwpXXAhfd4e9+CdJriSyl4eJDSi0BUQbG2kFaX1lVcs+mEjdeO2U3F&#10;j2Wwf6hCs8pg0nOoexYY2brqj1C64g48yNDhoDOQsuIi9YDddPPfullumBWpFyTH2zNN/v+F5e92&#10;j45UZUH7lBimcUSHp6+Hbz8O37+QfqSntn6MXkuLfqF5DQ2O+XTv8TJ23Uin4479EMSR6P2ZXNEE&#10;wuOj6/xmdIUQR6w3HI7yxH72/No6H94I0CQaBXU4vMQp2y18wErQ9eQSkxmYV0qlASpD6oIO+xj+&#10;FwRfKIMPYw9trdEKzapJLfdOfayg3GN7Dlp9eMvnFdawYD48MoeCwLJR5OEBF6kAc8HRomQD7vPf&#10;7qM/zglRSmoUWEH9py1zghL11uAEb7qDQVRkOgyuRj08uEtkdYmYrb4D1HAXv5PlyYz+QZ1M6UB/&#10;xL8wi1kRYoZj7oKGk3kXWtnjX+JiNktOqEHLwsIsLY+hW+5m2wCySoRHtlpujiSiCtMcjj8myvzy&#10;nLye//X0J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xkL+f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3D33329B" w14:textId="77777777" w:rsidR="00CE4F9C" w:rsidRDefault="00CE4F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E4F9C" w14:paraId="179066A7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B2838E8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11BF1DA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PA0313003</w:t>
            </w:r>
          </w:p>
        </w:tc>
        <w:tc>
          <w:tcPr>
            <w:tcW w:w="1559" w:type="dxa"/>
            <w:vAlign w:val="center"/>
          </w:tcPr>
          <w:p w14:paraId="7819FC4D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17F11A73" w14:textId="77777777" w:rsidR="00CE4F9C" w:rsidRDefault="00CE4F9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3</w:t>
            </w:r>
            <w:r>
              <w:rPr>
                <w:sz w:val="56"/>
                <w:szCs w:val="56"/>
              </w:rPr>
              <w:t>/</w:t>
            </w:r>
            <w:r w:rsidRPr="00733A1F">
              <w:rPr>
                <w:noProof/>
                <w:sz w:val="56"/>
                <w:szCs w:val="56"/>
              </w:rPr>
              <w:t>7托</w:t>
            </w:r>
          </w:p>
        </w:tc>
      </w:tr>
      <w:tr w:rsidR="00CE4F9C" w14:paraId="2D628B72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9BEC2FA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64AAE09" w14:textId="77777777" w:rsidR="00CE4F9C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3A037878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32316E55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4F37C9CF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388C62B7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7CB3D933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AA067C0" w14:textId="77777777" w:rsidR="00CE4F9C" w:rsidRPr="00532820" w:rsidRDefault="00CE4F9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16B8EBB9" w14:textId="77777777" w:rsidR="00CE4F9C" w:rsidRPr="00532820" w:rsidRDefault="00CE4F9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33A1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18926281795</w:t>
            </w:r>
          </w:p>
        </w:tc>
      </w:tr>
      <w:tr w:rsidR="00CE4F9C" w14:paraId="7B8D815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A45ED7B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7B45502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3C2E18F3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F7FF958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1B5700B0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7EA85878" w14:textId="77777777" w:rsidR="00CE4F9C" w:rsidRPr="0052744F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E4F9C" w14:paraId="259BDECF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3C2149C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79D991B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407AB7F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54B2FBB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1072F7DF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E4F9C" w14:paraId="3573206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7BF78E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78DF742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50000498</w:t>
            </w:r>
          </w:p>
        </w:tc>
        <w:tc>
          <w:tcPr>
            <w:tcW w:w="2634" w:type="dxa"/>
            <w:vAlign w:val="center"/>
          </w:tcPr>
          <w:p w14:paraId="5C53617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A型网篮</w:t>
            </w:r>
          </w:p>
        </w:tc>
        <w:tc>
          <w:tcPr>
            <w:tcW w:w="709" w:type="dxa"/>
            <w:vAlign w:val="center"/>
          </w:tcPr>
          <w:p w14:paraId="05CDE3F3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112</w:t>
            </w:r>
          </w:p>
        </w:tc>
        <w:tc>
          <w:tcPr>
            <w:tcW w:w="5245" w:type="dxa"/>
            <w:gridSpan w:val="3"/>
            <w:vAlign w:val="center"/>
          </w:tcPr>
          <w:p w14:paraId="46AEA816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576366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CAF8D34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5C8BFB0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16E747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576D58C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AEB06F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69B9297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311C1A4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6B3EA1A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CCC1473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3973FE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323A68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5EAFB9D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F77B30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2E1D2C94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043F36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DE3EEA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E207831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3EEC98A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678E58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70AABB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F6A310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E766BC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35CEC93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55F4F9E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5A9CD1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2E2D8D3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48FA17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5314ECF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FA91E1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3072EAC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223012F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3F136C1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7CE32F3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856DE5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5D5A6F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435A3E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3A4E194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76EC11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EF2260F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AAAE8B7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9AE7119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044BB82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8DD83E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1519E420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D5163BD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6C0168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87ED20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064A9E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7E360D7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907014F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CC9E813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8D8F978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6E73EE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2A08CCA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0D73DD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5C6D288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2B92D7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132DA3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BCAB18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4071C4F8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2E9EEE78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222F2AFE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6910AFF" w14:textId="77777777" w:rsidR="00CE4F9C" w:rsidRDefault="00CE4F9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55F9F5F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E4F9C" w14:paraId="4AE52EC6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679E468B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3E052447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664D9334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491522CF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55403805" w14:textId="77777777" w:rsidR="00CE4F9C" w:rsidRDefault="00CE4F9C">
      <w:pPr>
        <w:sectPr w:rsidR="00CE4F9C" w:rsidSect="00CE4F9C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BB20CB5" w14:textId="77777777" w:rsidR="00CE4F9C" w:rsidRDefault="00CE4F9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15023" wp14:editId="613C0A95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F3A28" w14:textId="77777777" w:rsidR="00CE4F9C" w:rsidRDefault="00CE4F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15023" id="文本框 4" o:spid="_x0000_s1029" type="#_x0000_t202" style="position:absolute;left:0;text-align:left;margin-left:-24.8pt;margin-top:-46.8pt;width:142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pjKAIAAB8EAAAOAAAAZHJzL2Uyb0RvYy54bWysU81uGjEQvlfqO1i+l10IIQliiWgiqkqo&#10;iUSrno3XZleyPa5t2KUP0L5BTr303ufiOTr2AqE/p6oXe+xvPD/ffJ7ctlqRrXC+BlPQfi+nRBgO&#10;ZW3WBf3wfv7qmhIfmCmZAiMKuhOe3k5fvpg0diwGUIEqhSMYxPhxYwtahWDHWeZ5JTTzPbDCICjB&#10;aRbw6NZZ6ViD0bXKBnk+yhpwpXXAhfd4e9+BdJriSyl4eJDSi0BUQbG2kFaX1lVcs+mEjdeO2arm&#10;hzLYP1ShWW0w6SnUPQuMbFz9RyhdcwceZOhx0BlIWXOResBu+vlv3SwrZkXqBcnx9kST/39h+bvt&#10;oyN1WdAhJYZpHNH+6ev+24/99y9kGOlprB+j19KiX2hfQ4tjPt57vIxdt9LpuGM/BHEkenciV7SB&#10;8PjoOr+5ukSIIzYYja7yxH72/No6H94I0CQaBXU4vMQp2y58wErQ9egSkxmY10qlASpDmoKOLjD8&#10;Lwi+UAYfxh66WqMV2lWbWr449rGCcoftOej04S2f11jDgvnwyBwKAstGkYcHXKQCzAUHi5IK3Oe/&#10;3Ud/nBOilDQosIL6TxvmBCXqrcEJ3vSHw6jIdBheXg3w4M6R1TliNvoOUMN9/E6WJzP6B3U0pQP9&#10;Ef/CLGZFiBmOuQsajuZd6GSPf4mL2Sw5oQYtCwuztDyG7ribbQLIOhEe2eq4OZCIKkxzOPyYKPPz&#10;c/J6/tfT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d7f6Yy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77CF3A28" w14:textId="77777777" w:rsidR="00CE4F9C" w:rsidRDefault="00CE4F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E4F9C" w14:paraId="2EF466C3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89E3D05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997A450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PA0313004</w:t>
            </w:r>
          </w:p>
        </w:tc>
        <w:tc>
          <w:tcPr>
            <w:tcW w:w="1559" w:type="dxa"/>
            <w:vAlign w:val="center"/>
          </w:tcPr>
          <w:p w14:paraId="19874D15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76A4E50F" w14:textId="77777777" w:rsidR="00CE4F9C" w:rsidRDefault="00CE4F9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4</w:t>
            </w:r>
            <w:r>
              <w:rPr>
                <w:sz w:val="56"/>
                <w:szCs w:val="56"/>
              </w:rPr>
              <w:t>/</w:t>
            </w:r>
            <w:r w:rsidRPr="00733A1F">
              <w:rPr>
                <w:noProof/>
                <w:sz w:val="56"/>
                <w:szCs w:val="56"/>
              </w:rPr>
              <w:t>7托</w:t>
            </w:r>
          </w:p>
        </w:tc>
      </w:tr>
      <w:tr w:rsidR="00CE4F9C" w14:paraId="5F580F1C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7117197C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1E39914D" w14:textId="77777777" w:rsidR="00CE4F9C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2187F624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7FA7B45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741E1D36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048878D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9851906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21DA4C4" w14:textId="77777777" w:rsidR="00CE4F9C" w:rsidRPr="00532820" w:rsidRDefault="00CE4F9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646C5C6" w14:textId="77777777" w:rsidR="00CE4F9C" w:rsidRPr="00532820" w:rsidRDefault="00CE4F9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33A1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18926281795</w:t>
            </w:r>
          </w:p>
        </w:tc>
      </w:tr>
      <w:tr w:rsidR="00CE4F9C" w14:paraId="47302F56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2538A1E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9E67126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388F86E3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5368243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5032EDF4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E94DEC5" w14:textId="77777777" w:rsidR="00CE4F9C" w:rsidRPr="0052744F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E4F9C" w14:paraId="27DC1F0F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4CDF80EE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35621BC1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0FCF872B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7813E1C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24388892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E4F9C" w14:paraId="526BF85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2A04A02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1A43F41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50000502</w:t>
            </w:r>
          </w:p>
        </w:tc>
        <w:tc>
          <w:tcPr>
            <w:tcW w:w="2634" w:type="dxa"/>
            <w:vAlign w:val="center"/>
          </w:tcPr>
          <w:p w14:paraId="3BF8B7A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C型网篮</w:t>
            </w:r>
          </w:p>
        </w:tc>
        <w:tc>
          <w:tcPr>
            <w:tcW w:w="709" w:type="dxa"/>
            <w:vAlign w:val="center"/>
          </w:tcPr>
          <w:p w14:paraId="4FAA6792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456</w:t>
            </w:r>
          </w:p>
        </w:tc>
        <w:tc>
          <w:tcPr>
            <w:tcW w:w="5245" w:type="dxa"/>
            <w:gridSpan w:val="3"/>
            <w:vAlign w:val="center"/>
          </w:tcPr>
          <w:p w14:paraId="57542713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2608466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32305C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41A1C43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5F2384A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86670CE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D028DD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34F308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6809F7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2F72D38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32AA5F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62D8AC2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311DC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40961F3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005ACD1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4C3BED7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47D340A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2426018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76D20F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58FB257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A39358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5FC7A27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8B04C9B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779193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C18A83D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3F16BC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5D9496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BE2DCD2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93E58A6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7DBDBF4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891FF0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6CEE95C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FC0D95C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45F6203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A3FBA6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DF96F3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1AEE0B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2FC9CBD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7F5DFD2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E9848F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334F99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258BE7F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190EC6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4469D0D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B9EA9B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0E19AF3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A0226D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9888F4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9CACEBD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05F7B75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A7CEFEB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60CC5D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30F91A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54138F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F7EFE8A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09B9D5C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B41262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5D624E3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F5F3A7F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53DB8D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31A79A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92721FC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394C2D62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3A75D182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54F337F3" w14:textId="77777777" w:rsidR="00CE4F9C" w:rsidRDefault="00CE4F9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11B6494F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E4F9C" w14:paraId="0F83A72F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D4F8290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3E5082C3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31B55260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425F70F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48B17A69" w14:textId="77777777" w:rsidR="00CE4F9C" w:rsidRDefault="00CE4F9C">
      <w:pPr>
        <w:sectPr w:rsidR="00CE4F9C" w:rsidSect="00CE4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BB1DACB" w14:textId="77777777" w:rsidR="00CE4F9C" w:rsidRDefault="00CE4F9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ED4FD" wp14:editId="51EDC61A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99822" w14:textId="77777777" w:rsidR="00CE4F9C" w:rsidRDefault="00CE4F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D4FD" id="文本框 5" o:spid="_x0000_s1030" type="#_x0000_t202" style="position:absolute;left:0;text-align:left;margin-left:-24.8pt;margin-top:-46.8pt;width:142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3CJwIAAB8EAAAOAAAAZHJzL2Uyb0RvYy54bWysU0uOEzEQ3SNxB8t70p2QZGaidEZhRkFI&#10;ETNSQKwdt51uyXYZ20l3OADcgBUb9pwr56DsTjLhs0Js7LJfuT6vnqe3rVZkJ5yvwRS038spEYZD&#10;WZtNQd+/W7y4psQHZkqmwIiC7oWnt7Pnz6aNnYgBVKBK4QgGMX7S2IJWIdhJlnleCc18D6wwCEpw&#10;mgU8uk1WOtZgdK2yQZ6PswZcaR1w4T3e3ncgnaX4UgoeHqT0IhBVUKwtpNWldR3XbDZlk41jtqr5&#10;sQz2D1VoVhtMeg51zwIjW1f/EUrX3IEHGXocdAZS1lykHrCbfv5bN6uKWZF6QXK8PdPk/19Y/nb3&#10;6EhdFnREiWEaR3T4+uXw7cfh+2cyivQ01k/Qa2XRL7SvoMUxn+49XsauW+l03LEfgjgSvT+TK9pA&#10;eHx0nd9cjRDiiA3G46s8sZ89vbbOh9cCNIlGQR0OL3HKdksfsBJ0PbnEZAYWtVJpgMqQpqDjlxj+&#10;FwRfKIMPYw9drdEK7bpNLQ9Pfayh3GN7Djp9eMsXNdawZD48MoeCwLJR5OEBF6kAc8HRoqQC9+lv&#10;99Ef54QoJQ0KrKD+45Y5QYl6Y3CCN/3hMCoyHYajqwEe3CWyvkTMVt8BariP38nyZEb/oE6mdKA/&#10;4F+Yx6wIMcMxd0HDybwLnezxL3Exnycn1KBlYWlWlsfQHXfzbQBZJ8IjWx03RxJRhWkOxx8TZX55&#10;Tl5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g8V3C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17699822" w14:textId="77777777" w:rsidR="00CE4F9C" w:rsidRDefault="00CE4F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E4F9C" w14:paraId="4A66C9C5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512396FB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5D63F0FA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PA0313005</w:t>
            </w:r>
          </w:p>
        </w:tc>
        <w:tc>
          <w:tcPr>
            <w:tcW w:w="1559" w:type="dxa"/>
            <w:vAlign w:val="center"/>
          </w:tcPr>
          <w:p w14:paraId="5E207FD5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1FD5067E" w14:textId="77777777" w:rsidR="00CE4F9C" w:rsidRDefault="00CE4F9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5</w:t>
            </w:r>
            <w:r>
              <w:rPr>
                <w:sz w:val="56"/>
                <w:szCs w:val="56"/>
              </w:rPr>
              <w:t>/</w:t>
            </w:r>
            <w:r w:rsidRPr="00733A1F">
              <w:rPr>
                <w:noProof/>
                <w:sz w:val="56"/>
                <w:szCs w:val="56"/>
              </w:rPr>
              <w:t>7托</w:t>
            </w:r>
          </w:p>
        </w:tc>
      </w:tr>
      <w:tr w:rsidR="00CE4F9C" w14:paraId="4622741D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645754AB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558169E" w14:textId="77777777" w:rsidR="00CE4F9C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1F684D7E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F71A70C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733336FD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32CD6702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CF595D7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448211FA" w14:textId="77777777" w:rsidR="00CE4F9C" w:rsidRPr="00532820" w:rsidRDefault="00CE4F9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CF8787D" w14:textId="77777777" w:rsidR="00CE4F9C" w:rsidRPr="00532820" w:rsidRDefault="00CE4F9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33A1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18926281795</w:t>
            </w:r>
          </w:p>
        </w:tc>
      </w:tr>
      <w:tr w:rsidR="00CE4F9C" w14:paraId="5E65D317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0ED1711D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3ED19EA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0A07D837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9FE5DEA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160F73AA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3600794" w14:textId="77777777" w:rsidR="00CE4F9C" w:rsidRPr="0052744F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E4F9C" w14:paraId="18834998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69D4EB64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85742BB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36A7CCE3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E6BE8D8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CD09223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E4F9C" w14:paraId="3C4E78F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FAB0FE0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608D056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50000534</w:t>
            </w:r>
          </w:p>
        </w:tc>
        <w:tc>
          <w:tcPr>
            <w:tcW w:w="2634" w:type="dxa"/>
            <w:vAlign w:val="center"/>
          </w:tcPr>
          <w:p w14:paraId="1D15122B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D1型网篮</w:t>
            </w:r>
          </w:p>
        </w:tc>
        <w:tc>
          <w:tcPr>
            <w:tcW w:w="709" w:type="dxa"/>
            <w:vAlign w:val="center"/>
          </w:tcPr>
          <w:p w14:paraId="4C66B59D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88</w:t>
            </w:r>
          </w:p>
        </w:tc>
        <w:tc>
          <w:tcPr>
            <w:tcW w:w="5245" w:type="dxa"/>
            <w:gridSpan w:val="3"/>
            <w:vAlign w:val="center"/>
          </w:tcPr>
          <w:p w14:paraId="1B523881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拼托</w:t>
            </w:r>
          </w:p>
        </w:tc>
      </w:tr>
      <w:tr w:rsidR="00CE4F9C" w14:paraId="4C9F138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98470BB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8E5823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50000537</w:t>
            </w:r>
          </w:p>
        </w:tc>
        <w:tc>
          <w:tcPr>
            <w:tcW w:w="2634" w:type="dxa"/>
            <w:vAlign w:val="center"/>
          </w:tcPr>
          <w:p w14:paraId="77C1280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E1型网篮</w:t>
            </w:r>
          </w:p>
        </w:tc>
        <w:tc>
          <w:tcPr>
            <w:tcW w:w="709" w:type="dxa"/>
            <w:vAlign w:val="center"/>
          </w:tcPr>
          <w:p w14:paraId="4828BF20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36</w:t>
            </w:r>
          </w:p>
        </w:tc>
        <w:tc>
          <w:tcPr>
            <w:tcW w:w="5245" w:type="dxa"/>
            <w:gridSpan w:val="3"/>
            <w:vAlign w:val="center"/>
          </w:tcPr>
          <w:p w14:paraId="5E3905C4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拼托</w:t>
            </w:r>
          </w:p>
        </w:tc>
      </w:tr>
      <w:tr w:rsidR="00CE4F9C" w14:paraId="6A865DF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DBE293F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34116A0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50000517</w:t>
            </w:r>
          </w:p>
        </w:tc>
        <w:tc>
          <w:tcPr>
            <w:tcW w:w="2634" w:type="dxa"/>
            <w:vAlign w:val="center"/>
          </w:tcPr>
          <w:p w14:paraId="030DCF9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bde2型底篮</w:t>
            </w:r>
          </w:p>
        </w:tc>
        <w:tc>
          <w:tcPr>
            <w:tcW w:w="709" w:type="dxa"/>
            <w:vAlign w:val="center"/>
          </w:tcPr>
          <w:p w14:paraId="43E0C68A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5245" w:type="dxa"/>
            <w:gridSpan w:val="3"/>
            <w:vAlign w:val="center"/>
          </w:tcPr>
          <w:p w14:paraId="212D865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拼托</w:t>
            </w:r>
          </w:p>
        </w:tc>
      </w:tr>
      <w:tr w:rsidR="00CE4F9C" w14:paraId="7CCE62A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FCEA6D7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75E35A1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E0462AD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4A4868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1C8BB83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6EFB3F7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4AADD1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9F04EC2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30A6A68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1A0CA10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07476B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51CDEC2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7BDC0A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059457A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6F46A9B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9AA7F39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CDF690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6794D71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E9FC5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22839EA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E6B4EB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B732E5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0285D6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347FD19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40C8BE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0603B78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6D62B8F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51D2EF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B15F5B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B8F6C9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69911A2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5946440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7AC81A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F6DDF4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CAD9DE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D7051A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84626EF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66509A9B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D4808D8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F882CD3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62C52C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33DC908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8F8E700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FC2F6D0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58387AA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1F87992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5CB6C6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0F21136E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2FA0CF7A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74445A6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2130D257" w14:textId="77777777" w:rsidR="00CE4F9C" w:rsidRDefault="00CE4F9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69020FB2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E4F9C" w14:paraId="4A74935B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2F32ECB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4656CE54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0B364948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3CA614B1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7545E7B7" w14:textId="77777777" w:rsidR="00CE4F9C" w:rsidRDefault="00CE4F9C">
      <w:pPr>
        <w:sectPr w:rsidR="00CE4F9C" w:rsidSect="00CE4F9C">
          <w:head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5D759A2" w14:textId="77777777" w:rsidR="00CE4F9C" w:rsidRDefault="00CE4F9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5A545" wp14:editId="04320909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D6959" w14:textId="77777777" w:rsidR="00CE4F9C" w:rsidRDefault="00CE4F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5A545" id="文本框 6" o:spid="_x0000_s1031" type="#_x0000_t202" style="position:absolute;left:0;text-align:left;margin-left:-24.8pt;margin-top:-46.8pt;width:142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HuJwIAAB8EAAAOAAAAZHJzL2Uyb0RvYy54bWysU0uOEzEQ3SNxB8t70p2QZGaidEZhRkFI&#10;ETNSQKwdt51uyXYZ20l3OADcgBUb9pwr56DsTjLhs0Js7LKrXFXv1fP0ttWK7ITzNZiC9ns5JcJw&#10;KGuzKej7d4sX15T4wEzJFBhR0L3w9Hb2/Nm0sRMxgApUKRzBJMZPGlvQKgQ7yTLPK6GZ74EVBp0S&#10;nGYBj26TlY41mF2rbJDn46wBV1oHXHiPt/edk85SfikFDw9SehGIKij2FtLq0rqOazabssnGMVvV&#10;/NgG+4cuNKsNFj2numeBka2r/0ila+7Agww9DjoDKWsuEgZE089/Q7OqmBUJC5Lj7Zkm///S8re7&#10;R0fqsqBjSgzTOKLD1y+Hbz8O3z+TcaSnsX6CUSuLcaF9BS2O+XTv8TKibqXTcUc8BP1I9P5MrmgD&#10;4fHRdX5zNUIXR99gPL7KE/vZ02vrfHgtQJNoFNTh8BKnbLf0ATvB0FNILGZgUSuVBqgMaRDBS0z/&#10;iwdfKIMPI4au12iFdt0myKMTjjWUe4TnoNOHt3xRYw9L5sMjcygIbBtFHh5wkQqwFhwtSipwn/52&#10;H+NxTuilpEGBFdR/3DInKFFvDE7wpj8cRkWmw3B0NcCDu/SsLz1mq+8ANdzH72R5MmN8UCdTOtAf&#10;8C/MY1V0McOxdkHDybwLnezxL3Exn6cg1KBlYWlWlsfUHXfzbQBZJ8IjWx03RxJRhWkOxx8TZX55&#10;TlF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ReIHu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570D6959" w14:textId="77777777" w:rsidR="00CE4F9C" w:rsidRDefault="00CE4F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E4F9C" w14:paraId="24CB6E23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19662F6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15F394F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PA0313006</w:t>
            </w:r>
          </w:p>
        </w:tc>
        <w:tc>
          <w:tcPr>
            <w:tcW w:w="1559" w:type="dxa"/>
            <w:vAlign w:val="center"/>
          </w:tcPr>
          <w:p w14:paraId="3D26392F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7E6C88DC" w14:textId="77777777" w:rsidR="00CE4F9C" w:rsidRDefault="00CE4F9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6</w:t>
            </w:r>
            <w:r>
              <w:rPr>
                <w:sz w:val="56"/>
                <w:szCs w:val="56"/>
              </w:rPr>
              <w:t>/</w:t>
            </w:r>
            <w:r w:rsidRPr="00733A1F">
              <w:rPr>
                <w:noProof/>
                <w:sz w:val="56"/>
                <w:szCs w:val="56"/>
              </w:rPr>
              <w:t>7托</w:t>
            </w:r>
          </w:p>
        </w:tc>
      </w:tr>
      <w:tr w:rsidR="00CE4F9C" w14:paraId="2DF000E0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B4D0544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4CFBF4B" w14:textId="77777777" w:rsidR="00CE4F9C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70EA85EC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0209B3A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40B36036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6B5E4E24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BE8A0D5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466ED8A1" w14:textId="77777777" w:rsidR="00CE4F9C" w:rsidRPr="00532820" w:rsidRDefault="00CE4F9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5797CBF" w14:textId="77777777" w:rsidR="00CE4F9C" w:rsidRPr="00532820" w:rsidRDefault="00CE4F9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33A1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18926281795</w:t>
            </w:r>
          </w:p>
        </w:tc>
      </w:tr>
      <w:tr w:rsidR="00CE4F9C" w14:paraId="2B7BC7EC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3C7ED3A1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6889A36C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034F6192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75ED0C5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20F9C973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46B1759C" w14:textId="77777777" w:rsidR="00CE4F9C" w:rsidRPr="0052744F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E4F9C" w14:paraId="08B364C5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9B20A35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E3E6D65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2BF782E0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1649448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1A995DE2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E4F9C" w14:paraId="20DC159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52D9FD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25A303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50000536</w:t>
            </w:r>
          </w:p>
        </w:tc>
        <w:tc>
          <w:tcPr>
            <w:tcW w:w="2634" w:type="dxa"/>
            <w:vAlign w:val="center"/>
          </w:tcPr>
          <w:p w14:paraId="78F83C1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D3型网篮</w:t>
            </w:r>
          </w:p>
        </w:tc>
        <w:tc>
          <w:tcPr>
            <w:tcW w:w="709" w:type="dxa"/>
            <w:vAlign w:val="center"/>
          </w:tcPr>
          <w:p w14:paraId="662537B5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21</w:t>
            </w:r>
          </w:p>
        </w:tc>
        <w:tc>
          <w:tcPr>
            <w:tcW w:w="5245" w:type="dxa"/>
            <w:gridSpan w:val="3"/>
            <w:vAlign w:val="center"/>
          </w:tcPr>
          <w:p w14:paraId="3CD70B5F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3AA7E7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6348EFB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95E003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50000539</w:t>
            </w:r>
          </w:p>
        </w:tc>
        <w:tc>
          <w:tcPr>
            <w:tcW w:w="2634" w:type="dxa"/>
            <w:vAlign w:val="center"/>
          </w:tcPr>
          <w:p w14:paraId="463AE6F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E3型网篮</w:t>
            </w:r>
          </w:p>
        </w:tc>
        <w:tc>
          <w:tcPr>
            <w:tcW w:w="709" w:type="dxa"/>
            <w:vAlign w:val="center"/>
          </w:tcPr>
          <w:p w14:paraId="5CBB7948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5245" w:type="dxa"/>
            <w:gridSpan w:val="3"/>
            <w:vAlign w:val="center"/>
          </w:tcPr>
          <w:p w14:paraId="1F289A0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6AC407D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EC3BA8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65D8D37E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50000518</w:t>
            </w:r>
          </w:p>
        </w:tc>
        <w:tc>
          <w:tcPr>
            <w:tcW w:w="2634" w:type="dxa"/>
            <w:vAlign w:val="center"/>
          </w:tcPr>
          <w:p w14:paraId="4A3676F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bde3型底篮</w:t>
            </w:r>
          </w:p>
        </w:tc>
        <w:tc>
          <w:tcPr>
            <w:tcW w:w="709" w:type="dxa"/>
            <w:vAlign w:val="center"/>
          </w:tcPr>
          <w:p w14:paraId="267FCF88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5245" w:type="dxa"/>
            <w:gridSpan w:val="3"/>
            <w:vAlign w:val="center"/>
          </w:tcPr>
          <w:p w14:paraId="10496568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CDA952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6CD03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27DA2E7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50000496</w:t>
            </w:r>
          </w:p>
        </w:tc>
        <w:tc>
          <w:tcPr>
            <w:tcW w:w="2634" w:type="dxa"/>
            <w:vAlign w:val="center"/>
          </w:tcPr>
          <w:p w14:paraId="38DF63B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冷藏货道横梁</w:t>
            </w:r>
          </w:p>
        </w:tc>
        <w:tc>
          <w:tcPr>
            <w:tcW w:w="709" w:type="dxa"/>
            <w:vAlign w:val="center"/>
          </w:tcPr>
          <w:p w14:paraId="6D02321C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454</w:t>
            </w:r>
          </w:p>
        </w:tc>
        <w:tc>
          <w:tcPr>
            <w:tcW w:w="5245" w:type="dxa"/>
            <w:gridSpan w:val="3"/>
            <w:vAlign w:val="center"/>
          </w:tcPr>
          <w:p w14:paraId="08493DF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2BAEE2A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897E482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626410B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49A197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6CFB53C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96891D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47D8D7F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F3A17C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22B00C5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6D5F244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8BC0F4A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1A37C0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35744DA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E272B3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E5737E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308BB49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105D0F7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72E475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49B237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9D46A4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74FDA80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22472B5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B5152F6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E86C9A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30195ED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EAD608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5C5E020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D80835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63A5373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6A0563D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BBAEC1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858418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4CD70008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F2915E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6397D49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688088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0DEF67F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FF32A5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1546E86B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C4F09B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F3592B1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54973E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4B7939D7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34733CED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3F528AA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2F25D00F" w14:textId="77777777" w:rsidR="00CE4F9C" w:rsidRDefault="00CE4F9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8ABA22B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E4F9C" w14:paraId="0CE161CD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4ACCE5E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747596C8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5E265E0E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0F33268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3D71BAC8" w14:textId="77777777" w:rsidR="00CE4F9C" w:rsidRDefault="00CE4F9C">
      <w:pPr>
        <w:sectPr w:rsidR="00CE4F9C" w:rsidSect="00CE4F9C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F1770AC" w14:textId="77777777" w:rsidR="00CE4F9C" w:rsidRDefault="00CE4F9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13DE5" wp14:editId="75002054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0F7B7" w14:textId="77777777" w:rsidR="00CE4F9C" w:rsidRDefault="00CE4F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3DE5" id="文本框 7" o:spid="_x0000_s1032" type="#_x0000_t202" style="position:absolute;left:0;text-align:left;margin-left:-24.8pt;margin-top:-46.8pt;width:142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yoJwIAAB8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FnRMiWEaR3T4+uXw7cfh+2cyjvQ01k/Qa2XRL7SvoMUxn+49XsauW+l03LEfgjgSvT+TK9pA&#10;eHx0nd+MrxDiiA1Go3Ge2M+eXlvnw2sBmkSjoA6Hlzhlu6UPWAm6nlxiMgOLWqk0QGVIU9DRSwz/&#10;C4IvlMGHsYeu1miFdt2mlkenPtZQ7rE9B50+vOWLGmtYMh8emUNBYNko8vCAi1SAueBoUVKB+/S3&#10;++iPc0KUkgYFVlD/ccucoES9MTjBm/5wGBWZDsOr8QAP7hJZXyJmq+8ANdzH72R5MqN/UCdTOtAf&#10;8C/MY1aEmOGYu6DhZN6FTvb4l7iYz5MTatCysDQry2Pojrv5NoCsE+GRrY6bI4mowjSH44+JMr88&#10;J6+nfz37CQ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ACnzyo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6CA0F7B7" w14:textId="77777777" w:rsidR="00CE4F9C" w:rsidRDefault="00CE4F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E4F9C" w14:paraId="42BC4F31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514A48C1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29D5FEE3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PA0313007</w:t>
            </w:r>
          </w:p>
        </w:tc>
        <w:tc>
          <w:tcPr>
            <w:tcW w:w="1559" w:type="dxa"/>
            <w:vAlign w:val="center"/>
          </w:tcPr>
          <w:p w14:paraId="11A01E17" w14:textId="77777777" w:rsidR="00CE4F9C" w:rsidRDefault="00CE4F9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6AF00BE" w14:textId="77777777" w:rsidR="00CE4F9C" w:rsidRDefault="00CE4F9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33A1F">
              <w:rPr>
                <w:noProof/>
                <w:sz w:val="56"/>
                <w:szCs w:val="56"/>
              </w:rPr>
              <w:t>7</w:t>
            </w:r>
            <w:r>
              <w:rPr>
                <w:sz w:val="56"/>
                <w:szCs w:val="56"/>
              </w:rPr>
              <w:t>/</w:t>
            </w:r>
            <w:r w:rsidRPr="00733A1F">
              <w:rPr>
                <w:noProof/>
                <w:sz w:val="56"/>
                <w:szCs w:val="56"/>
              </w:rPr>
              <w:t>7托</w:t>
            </w:r>
          </w:p>
        </w:tc>
      </w:tr>
      <w:tr w:rsidR="00CE4F9C" w14:paraId="06322931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4D36E04B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D4780C0" w14:textId="77777777" w:rsidR="00CE4F9C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4B2327FB" w14:textId="77777777" w:rsidR="00CE4F9C" w:rsidRDefault="00CE4F9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1EC1A70C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2BED052F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D62E842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6675134D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34725D52" w14:textId="77777777" w:rsidR="00CE4F9C" w:rsidRPr="00532820" w:rsidRDefault="00CE4F9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272DF4B" w14:textId="77777777" w:rsidR="00CE4F9C" w:rsidRPr="00532820" w:rsidRDefault="00CE4F9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33A1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33A1F">
              <w:rPr>
                <w:noProof/>
                <w:sz w:val="32"/>
                <w:szCs w:val="32"/>
              </w:rPr>
              <w:t>18926281795</w:t>
            </w:r>
          </w:p>
        </w:tc>
      </w:tr>
      <w:tr w:rsidR="00CE4F9C" w14:paraId="1086587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3EEC93BF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4ECDEA8" w14:textId="77777777" w:rsidR="00CE4F9C" w:rsidRPr="00532820" w:rsidRDefault="00CE4F9C">
            <w:pPr>
              <w:rPr>
                <w:sz w:val="40"/>
                <w:szCs w:val="40"/>
              </w:rPr>
            </w:pPr>
            <w:r w:rsidRPr="00733A1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5E268575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06DABCB6" w14:textId="77777777" w:rsidR="00CE4F9C" w:rsidRDefault="00CE4F9C">
            <w:pPr>
              <w:rPr>
                <w:sz w:val="40"/>
                <w:szCs w:val="40"/>
              </w:rPr>
            </w:pPr>
          </w:p>
        </w:tc>
      </w:tr>
      <w:tr w:rsidR="00CE4F9C" w14:paraId="625AA5AA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CFD094E" w14:textId="77777777" w:rsidR="00CE4F9C" w:rsidRPr="0052744F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E4F9C" w14:paraId="3281DDF1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4A924AAA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694748C7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EBFDF25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1E07B03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2BDC0393" w14:textId="77777777" w:rsidR="00CE4F9C" w:rsidRPr="00CA1AF0" w:rsidRDefault="00CE4F9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E4F9C" w14:paraId="52F9301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B2C4197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BDD0BEF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10000134</w:t>
            </w:r>
          </w:p>
        </w:tc>
        <w:tc>
          <w:tcPr>
            <w:tcW w:w="2634" w:type="dxa"/>
            <w:vAlign w:val="center"/>
          </w:tcPr>
          <w:p w14:paraId="5A1F8DA4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冷藏传感器模组AC</w:t>
            </w:r>
          </w:p>
        </w:tc>
        <w:tc>
          <w:tcPr>
            <w:tcW w:w="709" w:type="dxa"/>
            <w:vAlign w:val="center"/>
          </w:tcPr>
          <w:p w14:paraId="0789A0CD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144</w:t>
            </w:r>
          </w:p>
        </w:tc>
        <w:tc>
          <w:tcPr>
            <w:tcW w:w="5245" w:type="dxa"/>
            <w:gridSpan w:val="3"/>
            <w:vAlign w:val="center"/>
          </w:tcPr>
          <w:p w14:paraId="45EA923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16/箱，共9箱</w:t>
            </w:r>
          </w:p>
        </w:tc>
      </w:tr>
      <w:tr w:rsidR="00CE4F9C" w14:paraId="7D08229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B6947C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436B2061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10000135</w:t>
            </w:r>
          </w:p>
        </w:tc>
        <w:tc>
          <w:tcPr>
            <w:tcW w:w="2634" w:type="dxa"/>
            <w:vAlign w:val="center"/>
          </w:tcPr>
          <w:p w14:paraId="7FC60014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冷藏传感器模组BDE</w:t>
            </w:r>
          </w:p>
        </w:tc>
        <w:tc>
          <w:tcPr>
            <w:tcW w:w="709" w:type="dxa"/>
            <w:vAlign w:val="center"/>
          </w:tcPr>
          <w:p w14:paraId="69FDED1C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144</w:t>
            </w:r>
          </w:p>
        </w:tc>
        <w:tc>
          <w:tcPr>
            <w:tcW w:w="5245" w:type="dxa"/>
            <w:gridSpan w:val="3"/>
            <w:vAlign w:val="center"/>
          </w:tcPr>
          <w:p w14:paraId="4D7E301A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  <w:r w:rsidRPr="00733A1F">
              <w:rPr>
                <w:noProof/>
                <w:sz w:val="20"/>
                <w:szCs w:val="20"/>
              </w:rPr>
              <w:t>16/箱，共9箱</w:t>
            </w:r>
          </w:p>
        </w:tc>
      </w:tr>
      <w:tr w:rsidR="00CE4F9C" w14:paraId="0AE5F3C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250B0C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425AAB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4141DA1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2C184D3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5117C9B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59F28E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2C6700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1C4F971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A2144D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0F1CD47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75CFE94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73EC0B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5F0845A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7123C2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19A5446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9FCC6F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5729158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36FAD59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D7363C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0EC8821F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D34A026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6F0B72F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BB056B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0225D8D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FE0BD20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BC4421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328B23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4AC36C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E37EA57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668B000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0FD2DD1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BD35FC2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70D3BC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BA6795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724B6F0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7A372F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8D33DB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2D0B498D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5117CC4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AEC3D2D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3F3B63F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253D0EF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47F4786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1E7C403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35762E2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A794FFD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AFE9F96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73D44E3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272F809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FA24BDB" w14:textId="77777777" w:rsidR="00CE4F9C" w:rsidRDefault="00CE4F9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045018E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25954C4" w14:textId="77777777" w:rsidR="00CE4F9C" w:rsidRDefault="00CE4F9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815B52C" w14:textId="77777777" w:rsidR="00CE4F9C" w:rsidRDefault="00CE4F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4F9C" w14:paraId="18ACC5AD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32CAAB11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24117F79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4E5405B2" w14:textId="77777777" w:rsidR="00CE4F9C" w:rsidRDefault="00CE4F9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86B551C" w14:textId="77777777" w:rsidR="00CE4F9C" w:rsidRDefault="00CE4F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E4F9C" w14:paraId="14D45EE7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372841A9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E6BB2A2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24B0BA35" w14:textId="77777777" w:rsidR="00CE4F9C" w:rsidRDefault="00CE4F9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AE4566D" w14:textId="77777777" w:rsidR="00CE4F9C" w:rsidRDefault="00CE4F9C">
            <w:pPr>
              <w:rPr>
                <w:sz w:val="32"/>
                <w:szCs w:val="32"/>
              </w:rPr>
            </w:pPr>
            <w:r w:rsidRPr="00733A1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32498C73" w14:textId="77777777" w:rsidR="00CE4F9C" w:rsidRDefault="00CE4F9C">
      <w:pPr>
        <w:sectPr w:rsidR="00CE4F9C" w:rsidSect="00CE4F9C">
          <w:head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A9DEB06" w14:textId="77777777" w:rsidR="00CE4F9C" w:rsidRDefault="00CE4F9C"/>
    <w:sectPr w:rsidR="00CE4F9C" w:rsidSect="00CE4F9C">
      <w:headerReference w:type="defaul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4B232" w14:textId="77777777" w:rsidR="008E51BB" w:rsidRDefault="008E51BB">
      <w:r>
        <w:separator/>
      </w:r>
    </w:p>
  </w:endnote>
  <w:endnote w:type="continuationSeparator" w:id="0">
    <w:p w14:paraId="6CA2FAA0" w14:textId="77777777" w:rsidR="008E51BB" w:rsidRDefault="008E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2EB00" w14:textId="77777777" w:rsidR="008E51BB" w:rsidRDefault="008E51BB">
      <w:r>
        <w:separator/>
      </w:r>
    </w:p>
  </w:footnote>
  <w:footnote w:type="continuationSeparator" w:id="0">
    <w:p w14:paraId="75FCF601" w14:textId="77777777" w:rsidR="008E51BB" w:rsidRDefault="008E5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D6671" w14:textId="77777777" w:rsidR="00CE4F9C" w:rsidRDefault="00CE4F9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23AF6" w14:textId="77777777" w:rsidR="00CE4F9C" w:rsidRDefault="00CE4F9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7EB28" w14:textId="77777777" w:rsidR="00CE4F9C" w:rsidRDefault="00CE4F9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9BC91" w14:textId="77777777" w:rsidR="00CE4F9C" w:rsidRDefault="00CE4F9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E9E69" w14:textId="77777777" w:rsidR="00CE4F9C" w:rsidRDefault="00CE4F9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F068C" w14:textId="77777777" w:rsidR="00CE4F9C" w:rsidRDefault="00CE4F9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063E0" w14:textId="77777777" w:rsidR="00CE4F9C" w:rsidRDefault="00CE4F9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258BA" w14:textId="77777777" w:rsidR="00027809" w:rsidRDefault="00027809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2D"/>
    <w:rsid w:val="00017B9E"/>
    <w:rsid w:val="00027809"/>
    <w:rsid w:val="00067827"/>
    <w:rsid w:val="000B2DF9"/>
    <w:rsid w:val="00125E55"/>
    <w:rsid w:val="0019738B"/>
    <w:rsid w:val="001B2652"/>
    <w:rsid w:val="001E23CB"/>
    <w:rsid w:val="001F0659"/>
    <w:rsid w:val="00327793"/>
    <w:rsid w:val="00375D4B"/>
    <w:rsid w:val="00516ED3"/>
    <w:rsid w:val="0052744F"/>
    <w:rsid w:val="0053082D"/>
    <w:rsid w:val="00532820"/>
    <w:rsid w:val="00632599"/>
    <w:rsid w:val="006B22C3"/>
    <w:rsid w:val="006B25F4"/>
    <w:rsid w:val="006C0C2A"/>
    <w:rsid w:val="006D6D4E"/>
    <w:rsid w:val="0071640D"/>
    <w:rsid w:val="00745AC4"/>
    <w:rsid w:val="008211B5"/>
    <w:rsid w:val="00846D5C"/>
    <w:rsid w:val="008B1004"/>
    <w:rsid w:val="008E51BB"/>
    <w:rsid w:val="00A17E07"/>
    <w:rsid w:val="00B01ECB"/>
    <w:rsid w:val="00B1446D"/>
    <w:rsid w:val="00B56414"/>
    <w:rsid w:val="00BA29AA"/>
    <w:rsid w:val="00C40585"/>
    <w:rsid w:val="00CA1AF0"/>
    <w:rsid w:val="00CC10B0"/>
    <w:rsid w:val="00CE0651"/>
    <w:rsid w:val="00CE151D"/>
    <w:rsid w:val="00CE4F9C"/>
    <w:rsid w:val="00D120DD"/>
    <w:rsid w:val="00D65F2B"/>
    <w:rsid w:val="00F16AD8"/>
    <w:rsid w:val="00F92879"/>
    <w:rsid w:val="00FD16FF"/>
    <w:rsid w:val="471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2C990E"/>
  <w15:docId w15:val="{FC84FA81-3A3E-4B8E-871D-79B8421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炜杰</dc:creator>
  <cp:lastModifiedBy>郭 文梁</cp:lastModifiedBy>
  <cp:revision>1</cp:revision>
  <dcterms:created xsi:type="dcterms:W3CDTF">2021-03-13T11:01:00Z</dcterms:created>
  <dcterms:modified xsi:type="dcterms:W3CDTF">2021-03-13T11:01:00Z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