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B0A19" w14:textId="41E4284F" w:rsidR="000B2DF9" w:rsidRDefault="00CC10B0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F4480" wp14:editId="01C8A28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1CBCF" w14:textId="77777777" w:rsidR="00027809" w:rsidRDefault="00027809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F448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6491CBCF" w14:textId="77777777" w:rsidR="00027809" w:rsidRDefault="00027809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6B22C3" w14:paraId="2992D49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17F0EDC" w14:textId="18580FC2" w:rsidR="0052744F" w:rsidRDefault="0052744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</w:t>
            </w:r>
            <w:r w:rsidR="006B22C3">
              <w:rPr>
                <w:rFonts w:hint="eastAsia"/>
                <w:color w:val="595959" w:themeColor="text1" w:themeTint="A6"/>
                <w:sz w:val="32"/>
                <w:szCs w:val="32"/>
              </w:rPr>
              <w:t>盘</w:t>
            </w: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编号</w:t>
            </w:r>
          </w:p>
        </w:tc>
        <w:tc>
          <w:tcPr>
            <w:tcW w:w="3343" w:type="dxa"/>
            <w:gridSpan w:val="2"/>
            <w:vAlign w:val="center"/>
          </w:tcPr>
          <w:p w14:paraId="6AD100A8" w14:textId="5033F766" w:rsidR="0052744F" w:rsidRDefault="00FD16FF">
            <w:pPr>
              <w:spacing w:line="360" w:lineRule="auto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fldChar w:fldCharType="begin"/>
            </w:r>
            <w:r>
              <w:rPr>
                <w:sz w:val="56"/>
                <w:szCs w:val="56"/>
              </w:rPr>
              <w:instrText xml:space="preserve"> MERGEFIELD 托盘编号 </w:instrText>
            </w:r>
            <w:r>
              <w:rPr>
                <w:sz w:val="56"/>
                <w:szCs w:val="56"/>
              </w:rPr>
              <w:fldChar w:fldCharType="separate"/>
            </w:r>
            <w:r w:rsidR="00027809" w:rsidRPr="00ED1B6E">
              <w:rPr>
                <w:noProof/>
                <w:sz w:val="56"/>
                <w:szCs w:val="56"/>
              </w:rPr>
              <w:t>PB0303001</w:t>
            </w:r>
            <w:r>
              <w:rPr>
                <w:sz w:val="56"/>
                <w:szCs w:val="56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6F131268" w14:textId="6496BAA8" w:rsidR="0052744F" w:rsidRDefault="0019738B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</w:t>
            </w:r>
            <w:r w:rsidR="0052744F">
              <w:rPr>
                <w:rFonts w:hint="eastAsia"/>
                <w:color w:val="595959" w:themeColor="text1" w:themeTint="A6"/>
                <w:sz w:val="32"/>
                <w:szCs w:val="32"/>
              </w:rPr>
              <w:t>托数</w:t>
            </w:r>
          </w:p>
        </w:tc>
        <w:tc>
          <w:tcPr>
            <w:tcW w:w="3686" w:type="dxa"/>
            <w:gridSpan w:val="2"/>
            <w:vAlign w:val="center"/>
          </w:tcPr>
          <w:p w14:paraId="326A0D73" w14:textId="73518D81" w:rsidR="0052744F" w:rsidRDefault="00FD16FF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fldChar w:fldCharType="begin"/>
            </w:r>
            <w:r>
              <w:rPr>
                <w:sz w:val="56"/>
                <w:szCs w:val="56"/>
              </w:rPr>
              <w:instrText xml:space="preserve"> MERGEFIELD 托号 </w:instrText>
            </w:r>
            <w:r>
              <w:rPr>
                <w:sz w:val="56"/>
                <w:szCs w:val="56"/>
              </w:rPr>
              <w:fldChar w:fldCharType="separate"/>
            </w:r>
            <w:r w:rsidR="00027809" w:rsidRPr="00ED1B6E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fldChar w:fldCharType="end"/>
            </w:r>
            <w:r w:rsidR="0052744F">
              <w:rPr>
                <w:sz w:val="56"/>
                <w:szCs w:val="56"/>
              </w:rPr>
              <w:t>/</w:t>
            </w:r>
            <w:r>
              <w:rPr>
                <w:sz w:val="56"/>
                <w:szCs w:val="56"/>
              </w:rPr>
              <w:fldChar w:fldCharType="begin"/>
            </w:r>
            <w:r>
              <w:rPr>
                <w:sz w:val="56"/>
                <w:szCs w:val="56"/>
              </w:rPr>
              <w:instrText xml:space="preserve"> MERGEFIELD 总托数 </w:instrText>
            </w:r>
            <w:r>
              <w:rPr>
                <w:sz w:val="56"/>
                <w:szCs w:val="56"/>
              </w:rPr>
              <w:fldChar w:fldCharType="separate"/>
            </w:r>
            <w:r w:rsidR="00027809" w:rsidRPr="00ED1B6E">
              <w:rPr>
                <w:noProof/>
                <w:sz w:val="56"/>
                <w:szCs w:val="56"/>
              </w:rPr>
              <w:t>13</w:t>
            </w:r>
            <w:r>
              <w:rPr>
                <w:sz w:val="56"/>
                <w:szCs w:val="56"/>
              </w:rPr>
              <w:fldChar w:fldCharType="end"/>
            </w:r>
          </w:p>
        </w:tc>
      </w:tr>
      <w:tr w:rsidR="006B22C3" w14:paraId="591369F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00F34ABA" w14:textId="79C8233B" w:rsidR="000B2DF9" w:rsidRDefault="0019738B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</w:t>
            </w:r>
            <w:r w:rsidR="00CC10B0">
              <w:rPr>
                <w:rFonts w:hint="eastAsia"/>
                <w:color w:val="595959" w:themeColor="text1" w:themeTint="A6"/>
                <w:sz w:val="32"/>
                <w:szCs w:val="32"/>
              </w:rPr>
              <w:t>单号</w:t>
            </w:r>
          </w:p>
        </w:tc>
        <w:tc>
          <w:tcPr>
            <w:tcW w:w="3343" w:type="dxa"/>
            <w:gridSpan w:val="2"/>
            <w:vAlign w:val="center"/>
          </w:tcPr>
          <w:p w14:paraId="1086842F" w14:textId="094B07C3" w:rsidR="000B2DF9" w:rsidRDefault="00FD16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发货单号 </w:instrText>
            </w:r>
            <w:r>
              <w:rPr>
                <w:sz w:val="40"/>
                <w:szCs w:val="40"/>
              </w:rPr>
              <w:fldChar w:fldCharType="separate"/>
            </w:r>
            <w:r w:rsidR="00027809" w:rsidRPr="00ED1B6E">
              <w:rPr>
                <w:noProof/>
                <w:sz w:val="40"/>
                <w:szCs w:val="40"/>
              </w:rPr>
              <w:t>PSFH210304002</w:t>
            </w:r>
            <w:r>
              <w:rPr>
                <w:sz w:val="40"/>
                <w:szCs w:val="40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1389C4E9" w14:textId="055A8D5F" w:rsidR="000B2DF9" w:rsidRDefault="0052744F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753E8B7" w14:textId="26F7486F" w:rsidR="000B2DF9" w:rsidRDefault="00FD16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运单号 </w:instrText>
            </w:r>
            <w:r>
              <w:rPr>
                <w:sz w:val="40"/>
                <w:szCs w:val="40"/>
              </w:rPr>
              <w:fldChar w:fldCharType="end"/>
            </w:r>
          </w:p>
        </w:tc>
      </w:tr>
      <w:tr w:rsidR="006B22C3" w14:paraId="4C55A83B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0D24469" w14:textId="6D1A3C3A" w:rsidR="00532820" w:rsidRDefault="00532820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D97421D" w14:textId="27B2068F" w:rsidR="00532820" w:rsidRPr="00532820" w:rsidRDefault="00FD16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收货地 </w:instrText>
            </w:r>
            <w:r>
              <w:rPr>
                <w:sz w:val="40"/>
                <w:szCs w:val="40"/>
              </w:rPr>
              <w:fldChar w:fldCharType="separate"/>
            </w:r>
            <w:r w:rsidR="00027809" w:rsidRPr="00ED1B6E">
              <w:rPr>
                <w:noProof/>
                <w:sz w:val="40"/>
                <w:szCs w:val="40"/>
              </w:rPr>
              <w:t>广州</w:t>
            </w:r>
            <w:r>
              <w:rPr>
                <w:sz w:val="40"/>
                <w:szCs w:val="40"/>
              </w:rPr>
              <w:fldChar w:fldCharType="end"/>
            </w:r>
          </w:p>
        </w:tc>
        <w:tc>
          <w:tcPr>
            <w:tcW w:w="709" w:type="dxa"/>
            <w:vMerge w:val="restart"/>
            <w:vAlign w:val="center"/>
          </w:tcPr>
          <w:p w14:paraId="0ED047CD" w14:textId="3F07513F" w:rsidR="00532820" w:rsidRPr="00532820" w:rsidRDefault="00532820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75F4136" w14:textId="3949339B" w:rsidR="00532820" w:rsidRPr="00532820" w:rsidRDefault="00FD16FF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详细地址 </w:instrText>
            </w:r>
            <w:r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广东省广州市增城区新塘镇南安村东缙物流园A1仓四分区204门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收件人 </w:instrText>
            </w:r>
            <w:r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胡纬纬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收件联系方式 </w:instrText>
            </w:r>
            <w:r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18355319445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6B22C3" w14:paraId="4A6F882D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523C408" w14:textId="5D02734C" w:rsidR="00532820" w:rsidRDefault="0052744F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8240BD9" w14:textId="0FFCCC6A" w:rsidR="00532820" w:rsidRPr="00532820" w:rsidRDefault="00FD16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收货方 </w:instrText>
            </w:r>
            <w:r>
              <w:rPr>
                <w:sz w:val="40"/>
                <w:szCs w:val="40"/>
              </w:rPr>
              <w:fldChar w:fldCharType="separate"/>
            </w:r>
            <w:r w:rsidR="00027809" w:rsidRPr="00ED1B6E">
              <w:rPr>
                <w:noProof/>
                <w:sz w:val="40"/>
                <w:szCs w:val="40"/>
              </w:rPr>
              <w:t>仪电</w:t>
            </w:r>
            <w:r>
              <w:rPr>
                <w:sz w:val="40"/>
                <w:szCs w:val="40"/>
              </w:rPr>
              <w:fldChar w:fldCharType="end"/>
            </w:r>
          </w:p>
        </w:tc>
        <w:tc>
          <w:tcPr>
            <w:tcW w:w="709" w:type="dxa"/>
            <w:vMerge/>
            <w:vAlign w:val="center"/>
          </w:tcPr>
          <w:p w14:paraId="29E74C5D" w14:textId="77777777" w:rsidR="00532820" w:rsidRDefault="00532820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9695F08" w14:textId="77777777" w:rsidR="00532820" w:rsidRDefault="00532820">
            <w:pPr>
              <w:rPr>
                <w:sz w:val="40"/>
                <w:szCs w:val="40"/>
              </w:rPr>
            </w:pPr>
          </w:p>
        </w:tc>
      </w:tr>
      <w:tr w:rsidR="000B2DF9" w14:paraId="5CE6036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8D4203F" w14:textId="77777777" w:rsidR="000B2DF9" w:rsidRPr="0052744F" w:rsidRDefault="00CC10B0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6B22C3" w14:paraId="5A2A118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F1C68B1" w14:textId="77777777" w:rsidR="000B2DF9" w:rsidRPr="00CA1AF0" w:rsidRDefault="00CC10B0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FE940F0" w14:textId="4018DF34" w:rsidR="000B2DF9" w:rsidRPr="00CA1AF0" w:rsidRDefault="0052744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26D3418" w14:textId="4B780183" w:rsidR="000B2DF9" w:rsidRPr="00CA1AF0" w:rsidRDefault="0052744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 w:rsid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="00CA1AF0"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2744EC4" w14:textId="7A025865" w:rsidR="000B2DF9" w:rsidRPr="00CA1AF0" w:rsidRDefault="0052744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2FE8B12" w14:textId="55DEEA7C" w:rsidR="000B2DF9" w:rsidRPr="00CA1AF0" w:rsidRDefault="0052744F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 w:rsid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="00CA1AF0"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6B22C3" w14:paraId="453A615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EF0F4F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02B0411" w14:textId="1872B008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订货号1 </w:instrText>
            </w:r>
            <w:r>
              <w:rPr>
                <w:sz w:val="20"/>
                <w:szCs w:val="20"/>
              </w:rPr>
              <w:fldChar w:fldCharType="separate"/>
            </w:r>
            <w:r w:rsidR="00027809" w:rsidRPr="00ED1B6E">
              <w:rPr>
                <w:noProof/>
                <w:sz w:val="20"/>
                <w:szCs w:val="20"/>
              </w:rPr>
              <w:t>10000067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6D47ED1E" w14:textId="4A8F51BE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描述1 </w:instrText>
            </w:r>
            <w:r>
              <w:rPr>
                <w:sz w:val="20"/>
                <w:szCs w:val="20"/>
              </w:rPr>
              <w:fldChar w:fldCharType="separate"/>
            </w:r>
            <w:r w:rsidR="00027809" w:rsidRPr="00ED1B6E">
              <w:rPr>
                <w:noProof/>
                <w:sz w:val="20"/>
                <w:szCs w:val="20"/>
              </w:rPr>
              <w:t>特大货道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7B609C25" w14:textId="2E202DC2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数量1 </w:instrText>
            </w:r>
            <w:r>
              <w:rPr>
                <w:sz w:val="20"/>
                <w:szCs w:val="20"/>
              </w:rPr>
              <w:fldChar w:fldCharType="separate"/>
            </w:r>
            <w:r w:rsidR="00027809" w:rsidRPr="00ED1B6E"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44532835" w14:textId="696B3736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说明1 </w:instrText>
            </w:r>
            <w:r w:rsidR="008B1004">
              <w:rPr>
                <w:sz w:val="20"/>
                <w:szCs w:val="20"/>
              </w:rPr>
              <w:fldChar w:fldCharType="separate"/>
            </w:r>
            <w:r w:rsidR="00027809" w:rsidRPr="00ED1B6E">
              <w:rPr>
                <w:noProof/>
                <w:sz w:val="20"/>
                <w:szCs w:val="20"/>
              </w:rPr>
              <w:t>32箱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7A33932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B4B8D1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F2319F2" w14:textId="2529E719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50A721AB" w14:textId="5A618720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6C38546" w14:textId="4037EBE9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数量2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05DC9457" w14:textId="1B264729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说明2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24D14FD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A09523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6861716" w14:textId="4E41EE38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713089BF" w14:textId="4B64CAA2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E214DA9" w14:textId="49780B31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数量3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0EAD2E2E" w14:textId="74C4D963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说明3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46832E5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CF09645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4C17A29" w14:textId="7C6A4863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0D782700" w14:textId="732179B7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557CF601" w14:textId="595C00D6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数量4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35F65763" w14:textId="3E55797A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说明4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0DA57BA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9543A7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651302A" w14:textId="66E2316F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订货号5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33B19493" w14:textId="2F09E77A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描述5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E9D92A9" w14:textId="287E1513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数量5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3E102D45" w14:textId="4AD7AA99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说明5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2D2B628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0863387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77384CE" w14:textId="19F27519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订货号6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05BAA69C" w14:textId="0BE90513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描述6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649664FE" w14:textId="5A7477D3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数量6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78AD588F" w14:textId="61719744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说明6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39734DB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70BE1F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43A919E" w14:textId="6A136436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订货号7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75F112AB" w14:textId="475EBF34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描述7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3C6613C5" w14:textId="021383D4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数量7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33114AE7" w14:textId="5C8D0A83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说明7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56340B9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786DF9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21FA7CD" w14:textId="0B811D29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订货号8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13751BBF" w14:textId="39CC76B2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描述8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0EB631AE" w14:textId="32715848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数量8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7E9C88AB" w14:textId="6430EB7B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说明8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44C1920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5AEA436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7DE701A" w14:textId="3B5F9FF3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订货号9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6B7F7008" w14:textId="2340DEAD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描述9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12F9D3E7" w14:textId="6AF74A51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数量9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1542F51A" w14:textId="71524E19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说明9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2A2A756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0CF1FC" w14:textId="77777777" w:rsidR="000B2DF9" w:rsidRDefault="00CC10B0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8AC34A6" w14:textId="571938C0" w:rsidR="000B2DF9" w:rsidRDefault="00B01ECB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订货号10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016CB7EC" w14:textId="7422FDEF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描述10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2D896B3" w14:textId="7EF813FB" w:rsidR="000B2DF9" w:rsidRDefault="00B01ECB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数量10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0A1A3330" w14:textId="0292279D" w:rsidR="000B2DF9" w:rsidRDefault="00B01E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说明10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D16FF" w14:paraId="1A007E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57CDBF" w14:textId="73D58808" w:rsidR="00FD16FF" w:rsidRDefault="00FD16FF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C7CEE68" w14:textId="5CBEC0C5" w:rsidR="00FD16FF" w:rsidRDefault="00B1446D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订货号11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634" w:type="dxa"/>
            <w:vAlign w:val="center"/>
          </w:tcPr>
          <w:p w14:paraId="2FD2D357" w14:textId="2D137CEF" w:rsidR="00FD16FF" w:rsidRDefault="00B144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描述11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vAlign w:val="center"/>
          </w:tcPr>
          <w:p w14:paraId="460275FD" w14:textId="7B2B6000" w:rsidR="00FD16FF" w:rsidRDefault="00B1446D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数量11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245" w:type="dxa"/>
            <w:gridSpan w:val="3"/>
            <w:vAlign w:val="center"/>
          </w:tcPr>
          <w:p w14:paraId="67754C64" w14:textId="3993676E" w:rsidR="00FD16FF" w:rsidRDefault="00B1446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说明11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B22C3" w14:paraId="3BA8E5C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9E7D142" w14:textId="77777777" w:rsidR="000B2DF9" w:rsidRDefault="00CC10B0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D5391B8" w14:textId="2DA607C3" w:rsidR="000B2DF9" w:rsidRDefault="00FD16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重量 </w:instrTex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sz w:val="32"/>
                <w:szCs w:val="32"/>
              </w:rPr>
              <w:t xml:space="preserve"> </w:t>
            </w:r>
            <w:r w:rsidR="00CC10B0">
              <w:rPr>
                <w:rFonts w:hint="eastAsia"/>
                <w:sz w:val="32"/>
                <w:szCs w:val="32"/>
              </w:rPr>
              <w:t>k</w:t>
            </w:r>
            <w:r w:rsidR="00CC10B0"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5A09F0EC" w14:textId="77777777" w:rsidR="000B2DF9" w:rsidRDefault="00CC10B0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A6C6699" w14:textId="0A268991" w:rsidR="000B2DF9" w:rsidRDefault="00FD16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eastAsia"/>
                <w:sz w:val="32"/>
                <w:szCs w:val="32"/>
              </w:rPr>
              <w:instrText>MERGEFIELD 尺寸</w:instrText>
            </w:r>
            <w:r>
              <w:rPr>
                <w:sz w:val="32"/>
                <w:szCs w:val="32"/>
              </w:rPr>
              <w:instrText xml:space="preserve"> </w:instrText>
            </w:r>
            <w:r w:rsidR="008B1004"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110*110*200</w:t>
            </w:r>
            <w:r>
              <w:rPr>
                <w:sz w:val="32"/>
                <w:szCs w:val="32"/>
              </w:rPr>
              <w:fldChar w:fldCharType="end"/>
            </w:r>
            <w:r w:rsidR="00327793">
              <w:rPr>
                <w:rFonts w:hint="eastAsia"/>
                <w:sz w:val="32"/>
                <w:szCs w:val="32"/>
              </w:rPr>
              <w:t xml:space="preserve"> </w:t>
            </w:r>
            <w:r w:rsidR="00327793">
              <w:rPr>
                <w:sz w:val="32"/>
                <w:szCs w:val="32"/>
              </w:rPr>
              <w:t>m</w:t>
            </w:r>
          </w:p>
        </w:tc>
      </w:tr>
      <w:tr w:rsidR="006B22C3" w14:paraId="37E1D398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98305B6" w14:textId="77777777" w:rsidR="000B2DF9" w:rsidRDefault="00CC10B0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27F06D7" w14:textId="672F6DA5" w:rsidR="000B2DF9" w:rsidRDefault="00B01E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装托日期 </w:instrText>
            </w:r>
            <w:r w:rsidR="008B1004"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2021.03.03</w:t>
            </w:r>
            <w:r>
              <w:rPr>
                <w:sz w:val="32"/>
                <w:szCs w:val="32"/>
              </w:rPr>
              <w:fldChar w:fldCharType="end"/>
            </w:r>
          </w:p>
        </w:tc>
        <w:tc>
          <w:tcPr>
            <w:tcW w:w="1855" w:type="dxa"/>
            <w:gridSpan w:val="2"/>
            <w:vAlign w:val="center"/>
          </w:tcPr>
          <w:p w14:paraId="2E3612EA" w14:textId="77777777" w:rsidR="000B2DF9" w:rsidRDefault="00CC10B0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B80664F" w14:textId="03B1C4E9" w:rsidR="000B2DF9" w:rsidRDefault="00B01E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MERGEFIELD 发货日期 </w:instrText>
            </w:r>
            <w:r w:rsidR="008B1004">
              <w:rPr>
                <w:sz w:val="32"/>
                <w:szCs w:val="32"/>
              </w:rPr>
              <w:fldChar w:fldCharType="separate"/>
            </w:r>
            <w:r w:rsidR="00027809" w:rsidRPr="00ED1B6E">
              <w:rPr>
                <w:noProof/>
                <w:sz w:val="32"/>
                <w:szCs w:val="32"/>
              </w:rPr>
              <w:t>2021.03.04</w:t>
            </w:r>
            <w:r>
              <w:rPr>
                <w:sz w:val="32"/>
                <w:szCs w:val="32"/>
              </w:rPr>
              <w:fldChar w:fldCharType="end"/>
            </w:r>
          </w:p>
        </w:tc>
      </w:tr>
    </w:tbl>
    <w:p w14:paraId="6D7F4176" w14:textId="4D235C0E" w:rsidR="000B2DF9" w:rsidRDefault="000B2DF9"/>
    <w:sectPr w:rsidR="000B2D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9EF54" w14:textId="77777777" w:rsidR="00027809" w:rsidRDefault="00027809">
      <w:r>
        <w:separator/>
      </w:r>
    </w:p>
  </w:endnote>
  <w:endnote w:type="continuationSeparator" w:id="0">
    <w:p w14:paraId="2987C595" w14:textId="77777777" w:rsidR="00027809" w:rsidRDefault="0002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CCBEF" w14:textId="77777777" w:rsidR="00027809" w:rsidRDefault="00027809">
      <w:r>
        <w:separator/>
      </w:r>
    </w:p>
  </w:footnote>
  <w:footnote w:type="continuationSeparator" w:id="0">
    <w:p w14:paraId="12C522AB" w14:textId="77777777" w:rsidR="00027809" w:rsidRDefault="00027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F3085" w14:textId="23770D03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mailMerge>
    <w:mainDocumentType w:val="formLetters"/>
    <w:linkToQuery/>
    <w:dataType w:val="native"/>
    <w:connectString w:val="Provider=Microsoft.ACE.OLEDB.12.0;User ID=Admin;Data Source=D:\Documents\星巴克\装托清单\装托清单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装托清单$` "/>
    <w:dataSource r:id="rId1"/>
    <w:viewMergedData/>
    <w:odso>
      <w:udl w:val="Provider=Microsoft.ACE.OLEDB.12.0;User ID=Admin;Data Source=D:\Documents\星巴克\装托清单\装托清单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装托清单$"/>
      <w:src r:id="rId2"/>
      <w:colDelim w:val="9"/>
      <w:type w:val="database"/>
      <w:fHdr/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  <w:fieldMapData>
        <w:column w:val="0"/>
        <w:lid w:val="zh-CN"/>
      </w:fieldMapData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7809"/>
    <w:rsid w:val="00067827"/>
    <w:rsid w:val="000B2DF9"/>
    <w:rsid w:val="00125E55"/>
    <w:rsid w:val="0019738B"/>
    <w:rsid w:val="001B2652"/>
    <w:rsid w:val="001E23CB"/>
    <w:rsid w:val="001F0659"/>
    <w:rsid w:val="00327793"/>
    <w:rsid w:val="00375D4B"/>
    <w:rsid w:val="00516ED3"/>
    <w:rsid w:val="0052744F"/>
    <w:rsid w:val="0053082D"/>
    <w:rsid w:val="00532820"/>
    <w:rsid w:val="00632599"/>
    <w:rsid w:val="006B22C3"/>
    <w:rsid w:val="006B25F4"/>
    <w:rsid w:val="006C0C2A"/>
    <w:rsid w:val="006D6D4E"/>
    <w:rsid w:val="0071640D"/>
    <w:rsid w:val="00745AC4"/>
    <w:rsid w:val="00846D5C"/>
    <w:rsid w:val="008B1004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D120DD"/>
    <w:rsid w:val="00D65F2B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62F5FE2E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cuments\&#26143;&#24052;&#20811;\&#35013;&#25176;&#28165;&#21333;\&#35013;&#25176;&#28165;&#21333;.xlsx" TargetMode="External"/><Relationship Id="rId1" Type="http://schemas.openxmlformats.org/officeDocument/2006/relationships/mailMergeSource" Target="file:///D:\Documents\&#26143;&#24052;&#20811;\&#35013;&#25176;&#28165;&#21333;\&#35013;&#25176;&#28165;&#21333;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121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吴 炜杰</cp:lastModifiedBy>
  <cp:revision>21</cp:revision>
  <dcterms:created xsi:type="dcterms:W3CDTF">2021-03-03T01:03:00Z</dcterms:created>
  <dcterms:modified xsi:type="dcterms:W3CDTF">2021-03-03T16:02:00Z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