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C81" w:rsidRPr="00DF1B63" w:rsidRDefault="005A09B5">
      <w:pPr>
        <w:rPr>
          <w:b/>
        </w:rPr>
      </w:pPr>
      <w:r w:rsidRPr="00DF1B63">
        <w:rPr>
          <w:b/>
        </w:rPr>
        <w:t>Slot Machine Game</w:t>
      </w:r>
    </w:p>
    <w:p w:rsidR="005A09B5" w:rsidRDefault="005A09B5">
      <w:pPr>
        <w:rPr>
          <w:b/>
        </w:rPr>
      </w:pPr>
      <w:r w:rsidRPr="005A09B5">
        <w:rPr>
          <w:b/>
        </w:rPr>
        <w:t>Write a console based slot machine game.</w:t>
      </w:r>
    </w:p>
    <w:p w:rsidR="005A09B5" w:rsidRDefault="005A09B5">
      <w:r>
        <w:t>The game is played on a 3 by 3 grid where:</w:t>
      </w:r>
    </w:p>
    <w:p w:rsidR="005A09B5" w:rsidRDefault="005A09B5">
      <w:r>
        <w:t>-Each matching horizontal or vertical line pays 1.2x of the bet back to the player</w:t>
      </w:r>
    </w:p>
    <w:p w:rsidR="005A09B5" w:rsidRDefault="005A09B5">
      <w:r>
        <w:t>-Each matching diagonal line pays 3.6x of the bet back.</w:t>
      </w:r>
    </w:p>
    <w:p w:rsidR="005A09B5" w:rsidRDefault="005A09B5">
      <w:r>
        <w:t>You must visualize the grid twice every round, one for displaying the values and the other for indicating the line matches.</w:t>
      </w:r>
    </w:p>
    <w:p w:rsidR="006C3D19" w:rsidRDefault="006C3D19">
      <w:r>
        <w:t>You must print out</w:t>
      </w:r>
      <w:r w:rsidR="00017E6F">
        <w:t xml:space="preserve"> relevant information:</w:t>
      </w:r>
      <w:r>
        <w:t xml:space="preserve"> the earnings, total balance and the type of lines cleared (and how many).</w:t>
      </w:r>
    </w:p>
    <w:p w:rsidR="00017E6F" w:rsidRDefault="00017E6F">
      <w:r>
        <w:t xml:space="preserve">The numbers must be </w:t>
      </w:r>
      <w:proofErr w:type="gramStart"/>
      <w:r>
        <w:t>between 0 to 9</w:t>
      </w:r>
      <w:proofErr w:type="gramEnd"/>
      <w:r>
        <w:t>.</w:t>
      </w:r>
    </w:p>
    <w:p w:rsidR="006C3D19" w:rsidRDefault="006C3D19"/>
    <w:p w:rsidR="00DF1B63" w:rsidRPr="00DF1B63" w:rsidRDefault="00DF1B63" w:rsidP="00DF1B63">
      <w:pPr>
        <w:rPr>
          <w:b/>
        </w:rPr>
      </w:pPr>
      <w:r w:rsidRPr="00DF1B63">
        <w:rPr>
          <w:b/>
        </w:rPr>
        <w:t>Pseudocode:</w:t>
      </w:r>
    </w:p>
    <w:p w:rsidR="00DF1B63" w:rsidRDefault="00DF1B63" w:rsidP="00DF1B63">
      <w:r>
        <w:t>Loop forever</w:t>
      </w:r>
    </w:p>
    <w:p w:rsidR="00DF1B63" w:rsidRDefault="00DF1B63" w:rsidP="00DF1B63">
      <w:r>
        <w:tab/>
        <w:t>If player balance is less than or equal to zero, quit</w:t>
      </w:r>
    </w:p>
    <w:p w:rsidR="00DF1B63" w:rsidRDefault="00DF1B63" w:rsidP="00DF1B63">
      <w:pPr>
        <w:ind w:firstLine="720"/>
      </w:pPr>
      <w:r>
        <w:t>Show the player balance and tell the player to press enter</w:t>
      </w:r>
    </w:p>
    <w:p w:rsidR="00DF1B63" w:rsidRDefault="00DF1B63" w:rsidP="00DF1B63">
      <w:r>
        <w:tab/>
        <w:t>Populate 3 by 3 grid using random numbers from 0 to 9</w:t>
      </w:r>
    </w:p>
    <w:p w:rsidR="00DF1B63" w:rsidRDefault="00DF1B63" w:rsidP="00DF1B63">
      <w:r>
        <w:tab/>
        <w:t>Calculate and display earnings, current balance, the slot machine values and the line match indicator</w:t>
      </w:r>
    </w:p>
    <w:p w:rsidR="00DF1B63" w:rsidRDefault="00DF1B63"/>
    <w:p w:rsidR="00DF1B63" w:rsidRDefault="00DF1B63"/>
    <w:p w:rsidR="00DF1B63" w:rsidRDefault="00DF1B63"/>
    <w:p w:rsidR="00DF1B63" w:rsidRDefault="00DF1B63"/>
    <w:p w:rsidR="00DF1B63" w:rsidRDefault="00DF1B63"/>
    <w:p w:rsidR="00DF1B63" w:rsidRDefault="00DF1B63"/>
    <w:p w:rsidR="00DF1B63" w:rsidRDefault="00DF1B63"/>
    <w:p w:rsidR="00DF1B63" w:rsidRDefault="00DF1B63"/>
    <w:p w:rsidR="00DF1B63" w:rsidRDefault="00DF1B63"/>
    <w:p w:rsidR="00DF1B63" w:rsidRDefault="00DF1B63"/>
    <w:p w:rsidR="00DF1B63" w:rsidRDefault="00DF1B63"/>
    <w:p w:rsidR="00DF1B63" w:rsidRDefault="00DF1B63"/>
    <w:p w:rsidR="006C3D19" w:rsidRPr="00DF1B63" w:rsidRDefault="006C3D19">
      <w:pPr>
        <w:rPr>
          <w:b/>
        </w:rPr>
      </w:pPr>
      <w:r w:rsidRPr="00DF1B63">
        <w:rPr>
          <w:b/>
        </w:rPr>
        <w:lastRenderedPageBreak/>
        <w:t xml:space="preserve">For example, the </w:t>
      </w:r>
      <w:r w:rsidR="008753BE" w:rsidRPr="00DF1B63">
        <w:rPr>
          <w:b/>
        </w:rPr>
        <w:t>game</w:t>
      </w:r>
      <w:r w:rsidRPr="00DF1B63">
        <w:rPr>
          <w:b/>
        </w:rPr>
        <w:t xml:space="preserve"> could look like:</w:t>
      </w:r>
    </w:p>
    <w:p w:rsidR="006C3D19" w:rsidRDefault="006C3D19">
      <w:r>
        <w:t>//-----------------------------------------------</w:t>
      </w:r>
    </w:p>
    <w:p w:rsidR="006C3D19" w:rsidRDefault="006C3D19">
      <w:r>
        <w:t>&gt;Welcome to</w:t>
      </w:r>
      <w:r w:rsidR="00017E6F">
        <w:t xml:space="preserve"> the F</w:t>
      </w:r>
      <w:r>
        <w:t>un</w:t>
      </w:r>
      <w:r w:rsidR="00017E6F">
        <w:t>-master-2000</w:t>
      </w:r>
      <w:r>
        <w:t xml:space="preserve"> slot machine!</w:t>
      </w:r>
    </w:p>
    <w:p w:rsidR="006C3D19" w:rsidRDefault="006C3D19">
      <w:r>
        <w:t>&gt;you have $100</w:t>
      </w:r>
    </w:p>
    <w:p w:rsidR="006C3D19" w:rsidRDefault="006C3D19">
      <w:r>
        <w:t>&gt;please press enter to spin for $10!</w:t>
      </w:r>
    </w:p>
    <w:p w:rsidR="005A09B5" w:rsidRDefault="005A09B5">
      <w:r>
        <w:t>Results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A09B5" w:rsidRPr="005A09B5" w:rsidTr="005A09B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B5" w:rsidRPr="005A09B5" w:rsidRDefault="005A09B5" w:rsidP="005A0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09B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B5" w:rsidRPr="005A09B5" w:rsidRDefault="005A09B5" w:rsidP="005A0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09B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09B5" w:rsidRPr="005A09B5" w:rsidRDefault="005A09B5" w:rsidP="005A0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09B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A09B5" w:rsidRPr="005A09B5" w:rsidTr="005A09B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B5" w:rsidRPr="005A09B5" w:rsidRDefault="005A09B5" w:rsidP="005A0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09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B5" w:rsidRPr="005A09B5" w:rsidRDefault="005A09B5" w:rsidP="005A0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09B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09B5" w:rsidRPr="005A09B5" w:rsidRDefault="005A09B5" w:rsidP="005A0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09B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A09B5" w:rsidRPr="005A09B5" w:rsidTr="005A09B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B5" w:rsidRPr="005A09B5" w:rsidRDefault="005A09B5" w:rsidP="005A0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09B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B5" w:rsidRPr="005A09B5" w:rsidRDefault="005A09B5" w:rsidP="005A0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09B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09B5" w:rsidRPr="005A09B5" w:rsidRDefault="005A09B5" w:rsidP="005A0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09B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:rsidR="005A09B5" w:rsidRDefault="005A09B5"/>
    <w:p w:rsidR="005A09B5" w:rsidRDefault="005A09B5">
      <w:r>
        <w:t>You cleared 1 horizontal and 1 diagonal 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A09B5" w:rsidRPr="005A09B5" w:rsidTr="005A09B5">
        <w:trPr>
          <w:trHeight w:val="300"/>
        </w:trPr>
        <w:tc>
          <w:tcPr>
            <w:tcW w:w="960" w:type="dxa"/>
            <w:noWrap/>
            <w:hideMark/>
          </w:tcPr>
          <w:p w:rsidR="005A09B5" w:rsidRPr="005A09B5" w:rsidRDefault="005A09B5">
            <w:r w:rsidRPr="005A09B5">
              <w:t>*</w:t>
            </w:r>
          </w:p>
        </w:tc>
        <w:tc>
          <w:tcPr>
            <w:tcW w:w="960" w:type="dxa"/>
            <w:noWrap/>
            <w:hideMark/>
          </w:tcPr>
          <w:p w:rsidR="005A09B5" w:rsidRPr="005A09B5" w:rsidRDefault="005A09B5">
            <w:r w:rsidRPr="005A09B5">
              <w:t>*</w:t>
            </w:r>
          </w:p>
        </w:tc>
        <w:tc>
          <w:tcPr>
            <w:tcW w:w="960" w:type="dxa"/>
            <w:noWrap/>
            <w:hideMark/>
          </w:tcPr>
          <w:p w:rsidR="005A09B5" w:rsidRPr="005A09B5" w:rsidRDefault="005A09B5">
            <w:r w:rsidRPr="005A09B5">
              <w:t>*</w:t>
            </w:r>
          </w:p>
        </w:tc>
      </w:tr>
      <w:tr w:rsidR="005A09B5" w:rsidRPr="005A09B5" w:rsidTr="005A09B5">
        <w:trPr>
          <w:trHeight w:val="300"/>
        </w:trPr>
        <w:tc>
          <w:tcPr>
            <w:tcW w:w="960" w:type="dxa"/>
            <w:noWrap/>
            <w:hideMark/>
          </w:tcPr>
          <w:p w:rsidR="005A09B5" w:rsidRPr="005A09B5" w:rsidRDefault="005A09B5"/>
        </w:tc>
        <w:tc>
          <w:tcPr>
            <w:tcW w:w="960" w:type="dxa"/>
            <w:noWrap/>
            <w:hideMark/>
          </w:tcPr>
          <w:p w:rsidR="005A09B5" w:rsidRPr="005A09B5" w:rsidRDefault="005A09B5">
            <w:r w:rsidRPr="005A09B5">
              <w:t>*</w:t>
            </w:r>
          </w:p>
        </w:tc>
        <w:tc>
          <w:tcPr>
            <w:tcW w:w="960" w:type="dxa"/>
            <w:noWrap/>
            <w:hideMark/>
          </w:tcPr>
          <w:p w:rsidR="005A09B5" w:rsidRPr="005A09B5" w:rsidRDefault="005A09B5"/>
        </w:tc>
      </w:tr>
      <w:tr w:rsidR="005A09B5" w:rsidRPr="005A09B5" w:rsidTr="005A09B5">
        <w:trPr>
          <w:trHeight w:val="315"/>
        </w:trPr>
        <w:tc>
          <w:tcPr>
            <w:tcW w:w="960" w:type="dxa"/>
            <w:noWrap/>
            <w:hideMark/>
          </w:tcPr>
          <w:p w:rsidR="005A09B5" w:rsidRPr="005A09B5" w:rsidRDefault="005A09B5"/>
        </w:tc>
        <w:tc>
          <w:tcPr>
            <w:tcW w:w="960" w:type="dxa"/>
            <w:noWrap/>
            <w:hideMark/>
          </w:tcPr>
          <w:p w:rsidR="005A09B5" w:rsidRPr="005A09B5" w:rsidRDefault="005A09B5"/>
        </w:tc>
        <w:tc>
          <w:tcPr>
            <w:tcW w:w="960" w:type="dxa"/>
            <w:noWrap/>
            <w:hideMark/>
          </w:tcPr>
          <w:p w:rsidR="005A09B5" w:rsidRPr="005A09B5" w:rsidRDefault="005A09B5">
            <w:r w:rsidRPr="005A09B5">
              <w:t>*</w:t>
            </w:r>
          </w:p>
        </w:tc>
      </w:tr>
    </w:tbl>
    <w:p w:rsidR="005A09B5" w:rsidRDefault="005A09B5"/>
    <w:p w:rsidR="006C3D19" w:rsidRDefault="005A09B5">
      <w:r>
        <w:t>You made</w:t>
      </w:r>
      <w:r w:rsidR="006C3D19">
        <w:t xml:space="preserve"> earned $4.8, you total balance is $104.8</w:t>
      </w:r>
    </w:p>
    <w:p w:rsidR="006C3D19" w:rsidRDefault="006C3D19" w:rsidP="006C3D19">
      <w:r>
        <w:t>&gt;you have $104.8</w:t>
      </w:r>
    </w:p>
    <w:p w:rsidR="006C3D19" w:rsidRDefault="006C3D19" w:rsidP="006C3D19">
      <w:r>
        <w:t>&gt;please press enter to spin for $10!</w:t>
      </w:r>
    </w:p>
    <w:p w:rsidR="006C3D19" w:rsidRDefault="006C3D19" w:rsidP="006C3D19">
      <w:r>
        <w:t>Results</w:t>
      </w:r>
    </w:p>
    <w:tbl>
      <w:tblPr>
        <w:tblW w:w="3207" w:type="dxa"/>
        <w:tblLook w:val="04A0" w:firstRow="1" w:lastRow="0" w:firstColumn="1" w:lastColumn="0" w:noHBand="0" w:noVBand="1"/>
      </w:tblPr>
      <w:tblGrid>
        <w:gridCol w:w="1069"/>
        <w:gridCol w:w="1069"/>
        <w:gridCol w:w="1069"/>
      </w:tblGrid>
      <w:tr w:rsidR="006C3D19" w:rsidRPr="005A09B5" w:rsidTr="00DF1B63">
        <w:trPr>
          <w:trHeight w:val="332"/>
        </w:trPr>
        <w:tc>
          <w:tcPr>
            <w:tcW w:w="10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D19" w:rsidRPr="005A09B5" w:rsidRDefault="006C3D19" w:rsidP="00FD7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5A09B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D19" w:rsidRPr="005A09B5" w:rsidRDefault="006C3D19" w:rsidP="00FD7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3D19" w:rsidRPr="005A09B5" w:rsidRDefault="006C3D19" w:rsidP="00FD7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C3D19" w:rsidRPr="005A09B5" w:rsidTr="00DF1B63">
        <w:trPr>
          <w:trHeight w:val="332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D19" w:rsidRPr="005A09B5" w:rsidRDefault="006C3D19" w:rsidP="00FD7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09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D19" w:rsidRPr="005A09B5" w:rsidRDefault="006C3D19" w:rsidP="00FD7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3D19" w:rsidRPr="005A09B5" w:rsidRDefault="006C3D19" w:rsidP="00FD7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09B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C3D19" w:rsidRPr="005A09B5" w:rsidTr="00DF1B63">
        <w:trPr>
          <w:trHeight w:val="349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D19" w:rsidRPr="005A09B5" w:rsidRDefault="006C3D19" w:rsidP="00FD7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09B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D19" w:rsidRPr="005A09B5" w:rsidRDefault="006C3D19" w:rsidP="00FD7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09B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3D19" w:rsidRPr="005A09B5" w:rsidRDefault="006C3D19" w:rsidP="00FD7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09B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:rsidR="006C3D19" w:rsidRDefault="006C3D19" w:rsidP="006C3D19"/>
    <w:p w:rsidR="006C3D19" w:rsidRDefault="006C3D19" w:rsidP="006C3D19">
      <w:r>
        <w:t>You did not clear any lines!</w:t>
      </w:r>
    </w:p>
    <w:p w:rsidR="006C3D19" w:rsidRDefault="006C3D19" w:rsidP="006C3D19">
      <w:r>
        <w:t>&gt;you have $94.8</w:t>
      </w:r>
    </w:p>
    <w:p w:rsidR="006C3D19" w:rsidRDefault="006C3D19">
      <w:r>
        <w:t>&gt;please press enter to spin for $</w:t>
      </w:r>
      <w:r>
        <w:t>10</w:t>
      </w:r>
      <w:r>
        <w:t>!</w:t>
      </w:r>
    </w:p>
    <w:p w:rsidR="006C3D19" w:rsidRDefault="006C3D19">
      <w:r>
        <w:t>…..</w:t>
      </w:r>
    </w:p>
    <w:p w:rsidR="006C3D19" w:rsidRDefault="006C3D19">
      <w:r>
        <w:t>//-----------------------------------------------</w:t>
      </w:r>
    </w:p>
    <w:p w:rsidR="006C3D19" w:rsidRDefault="006C3D19"/>
    <w:p w:rsidR="005A09B5" w:rsidRDefault="005A09B5"/>
    <w:p w:rsidR="005A09B5" w:rsidRPr="005A09B5" w:rsidRDefault="005A09B5"/>
    <w:sectPr w:rsidR="005A09B5" w:rsidRPr="005A0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9B5"/>
    <w:rsid w:val="00017E6F"/>
    <w:rsid w:val="005A09B5"/>
    <w:rsid w:val="006C3D19"/>
    <w:rsid w:val="008753BE"/>
    <w:rsid w:val="008C6C81"/>
    <w:rsid w:val="00DF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376A"/>
  <w15:chartTrackingRefBased/>
  <w15:docId w15:val="{F44D766B-B294-410E-9E5C-0BF9523E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2019-03-25T14:00:00Z</dcterms:created>
  <dcterms:modified xsi:type="dcterms:W3CDTF">2019-03-25T14:19:00Z</dcterms:modified>
</cp:coreProperties>
</file>