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034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985"/>
        <w:gridCol w:w="3823"/>
      </w:tblGrid>
      <w:tr w:rsidR="007E2AE7" w:rsidRPr="0056138A" w14:paraId="0C58DD4E" w14:textId="77777777" w:rsidTr="009326C9">
        <w:trPr>
          <w:trHeight w:val="247"/>
        </w:trPr>
        <w:tc>
          <w:tcPr>
            <w:tcW w:w="4536" w:type="dxa"/>
          </w:tcPr>
          <w:p w14:paraId="6592A0D9" w14:textId="77777777" w:rsidR="007E2AE7" w:rsidRPr="0056138A" w:rsidRDefault="007E2AE7" w:rsidP="0056138A">
            <w:pPr>
              <w:pStyle w:val="stBilgi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 xml:space="preserve">Project </w:t>
            </w:r>
            <w:proofErr w:type="spellStart"/>
            <w:r w:rsidRPr="0056138A">
              <w:rPr>
                <w:sz w:val="24"/>
                <w:szCs w:val="28"/>
                <w:lang w:val="en-US"/>
              </w:rPr>
              <w:t>No&amp;Topic</w:t>
            </w:r>
            <w:proofErr w:type="spellEnd"/>
            <w:r w:rsidRPr="0056138A">
              <w:rPr>
                <w:sz w:val="24"/>
                <w:szCs w:val="28"/>
                <w:lang w:val="en-US"/>
              </w:rPr>
              <w:t>:</w:t>
            </w:r>
          </w:p>
        </w:tc>
        <w:tc>
          <w:tcPr>
            <w:tcW w:w="1985" w:type="dxa"/>
          </w:tcPr>
          <w:p w14:paraId="45318A0F" w14:textId="77777777"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3823" w:type="dxa"/>
          </w:tcPr>
          <w:p w14:paraId="188A4A80" w14:textId="77777777"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>Name-Surname:</w:t>
            </w:r>
          </w:p>
        </w:tc>
      </w:tr>
      <w:tr w:rsidR="007E2AE7" w:rsidRPr="0056138A" w14:paraId="18423E86" w14:textId="77777777" w:rsidTr="009326C9">
        <w:trPr>
          <w:trHeight w:val="124"/>
        </w:trPr>
        <w:tc>
          <w:tcPr>
            <w:tcW w:w="4536" w:type="dxa"/>
            <w:vAlign w:val="bottom"/>
          </w:tcPr>
          <w:p w14:paraId="482EB3C8" w14:textId="77777777" w:rsidR="007E2AE7" w:rsidRPr="0056138A" w:rsidRDefault="007E2AE7" w:rsidP="0056138A">
            <w:pPr>
              <w:pStyle w:val="stBilgi"/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 w:rsidRPr="0056138A">
              <w:rPr>
                <w:sz w:val="24"/>
                <w:szCs w:val="28"/>
                <w:lang w:val="en-US"/>
              </w:rPr>
              <w:t xml:space="preserve">Group No            </w:t>
            </w:r>
            <w:proofErr w:type="gramStart"/>
            <w:r w:rsidRPr="0056138A">
              <w:rPr>
                <w:sz w:val="24"/>
                <w:szCs w:val="28"/>
                <w:lang w:val="en-US"/>
              </w:rPr>
              <w:t xml:space="preserve">  :</w:t>
            </w:r>
            <w:proofErr w:type="gramEnd"/>
          </w:p>
        </w:tc>
        <w:tc>
          <w:tcPr>
            <w:tcW w:w="1985" w:type="dxa"/>
          </w:tcPr>
          <w:p w14:paraId="42B3CD35" w14:textId="77777777" w:rsidR="007E2AE7" w:rsidRPr="0056138A" w:rsidRDefault="007E2AE7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</w:p>
        </w:tc>
        <w:tc>
          <w:tcPr>
            <w:tcW w:w="3823" w:type="dxa"/>
          </w:tcPr>
          <w:p w14:paraId="06D44406" w14:textId="7371F773" w:rsidR="007E2AE7" w:rsidRPr="0056138A" w:rsidRDefault="00CC7A1C" w:rsidP="0056138A">
            <w:pPr>
              <w:tabs>
                <w:tab w:val="left" w:pos="0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ID#</w:t>
            </w:r>
            <w:r w:rsidR="00C44B55" w:rsidRPr="0056138A">
              <w:rPr>
                <w:sz w:val="24"/>
                <w:szCs w:val="28"/>
                <w:lang w:val="en-US"/>
              </w:rPr>
              <w:t xml:space="preserve">                    </w:t>
            </w:r>
            <w:proofErr w:type="gramStart"/>
            <w:r w:rsidR="00C44B55" w:rsidRPr="0056138A">
              <w:rPr>
                <w:sz w:val="24"/>
                <w:szCs w:val="28"/>
                <w:lang w:val="en-US"/>
              </w:rPr>
              <w:t xml:space="preserve">  :</w:t>
            </w:r>
            <w:proofErr w:type="gramEnd"/>
          </w:p>
        </w:tc>
      </w:tr>
    </w:tbl>
    <w:p w14:paraId="406551D4" w14:textId="77777777" w:rsidR="00B82349" w:rsidRPr="0056138A" w:rsidRDefault="00B82349" w:rsidP="0056138A">
      <w:pPr>
        <w:tabs>
          <w:tab w:val="left" w:pos="0"/>
        </w:tabs>
        <w:spacing w:after="0"/>
        <w:rPr>
          <w:rFonts w:cs="Times New Roman"/>
          <w:b/>
          <w:sz w:val="24"/>
          <w:szCs w:val="24"/>
          <w:lang w:val="en-US"/>
        </w:rPr>
      </w:pPr>
    </w:p>
    <w:p w14:paraId="0A00FFDF" w14:textId="77777777" w:rsidR="00331F8C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1. </w:t>
      </w:r>
      <w:r w:rsidR="00E83210" w:rsidRPr="0056138A">
        <w:rPr>
          <w:rFonts w:cs="Times New Roman"/>
          <w:b/>
          <w:sz w:val="24"/>
          <w:szCs w:val="24"/>
          <w:lang w:val="en-US"/>
        </w:rPr>
        <w:t>Introduction</w:t>
      </w:r>
      <w:r w:rsidR="00B82349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(*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Calibri</w:t>
      </w:r>
      <w:r w:rsidR="00B82349" w:rsidRPr="0056138A">
        <w:rPr>
          <w:rFonts w:cs="Times New Roman"/>
          <w:b/>
          <w:i/>
          <w:sz w:val="24"/>
          <w:szCs w:val="24"/>
          <w:u w:val="single"/>
          <w:lang w:val="en-US"/>
        </w:rPr>
        <w:t>-Bold-12 punto-Justified)</w:t>
      </w:r>
    </w:p>
    <w:p w14:paraId="6364B6EC" w14:textId="77777777"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14:paraId="29CA5C52" w14:textId="77777777" w:rsidR="00B31665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56138A">
        <w:rPr>
          <w:rFonts w:cs="Times New Roman"/>
          <w:sz w:val="24"/>
          <w:szCs w:val="24"/>
          <w:lang w:val="en-US"/>
        </w:rPr>
        <w:t>This section should include y</w:t>
      </w:r>
      <w:r w:rsidR="00B82349" w:rsidRPr="0056138A">
        <w:rPr>
          <w:rFonts w:cs="Times New Roman"/>
          <w:sz w:val="24"/>
          <w:szCs w:val="24"/>
          <w:lang w:val="en-US"/>
        </w:rPr>
        <w:t xml:space="preserve">our descriptions about </w:t>
      </w:r>
      <w:r>
        <w:rPr>
          <w:rFonts w:cs="Times New Roman"/>
          <w:sz w:val="24"/>
          <w:szCs w:val="24"/>
          <w:lang w:val="en-US"/>
        </w:rPr>
        <w:t xml:space="preserve">the </w:t>
      </w:r>
      <w:r w:rsidR="00331F8C" w:rsidRPr="0056138A">
        <w:rPr>
          <w:rFonts w:cs="Times New Roman"/>
          <w:sz w:val="24"/>
          <w:szCs w:val="24"/>
          <w:lang w:val="en-US"/>
        </w:rPr>
        <w:t xml:space="preserve">purpose of the </w:t>
      </w:r>
      <w:r w:rsidR="009326C9" w:rsidRPr="0056138A">
        <w:rPr>
          <w:rFonts w:cs="Times New Roman"/>
          <w:sz w:val="24"/>
          <w:szCs w:val="24"/>
          <w:lang w:val="en-US"/>
        </w:rPr>
        <w:t>project and the ability of the system.</w:t>
      </w:r>
    </w:p>
    <w:p w14:paraId="53446E6F" w14:textId="77777777"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34D7E75" w14:textId="77777777" w:rsidR="00331F8C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2. </w:t>
      </w:r>
      <w:r w:rsidR="0056138A">
        <w:rPr>
          <w:rFonts w:cs="Times New Roman"/>
          <w:b/>
          <w:sz w:val="24"/>
          <w:szCs w:val="24"/>
          <w:lang w:val="en-US"/>
        </w:rPr>
        <w:t>Equipment</w:t>
      </w:r>
      <w:r w:rsidR="00331F8C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(*Calibri-Bold-12 punto-Justified)</w:t>
      </w:r>
    </w:p>
    <w:p w14:paraId="4EF8F1B8" w14:textId="77777777" w:rsidR="00331F8C" w:rsidRPr="0056138A" w:rsidRDefault="00331F8C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14:paraId="3F5E07EC" w14:textId="77777777" w:rsidR="002336B6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 equipment (sensors, microcontroller, mechanical and electronic parts, machine elements etc.) should be introduced and described in this section.</w:t>
      </w:r>
    </w:p>
    <w:p w14:paraId="1562BEAE" w14:textId="77777777"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839D9CE" w14:textId="77777777" w:rsidR="00D203E8" w:rsidRPr="0056138A" w:rsidRDefault="00EE6CB2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3. </w:t>
      </w:r>
      <w:r w:rsidR="009326C9" w:rsidRPr="0056138A">
        <w:rPr>
          <w:rFonts w:cs="Times New Roman"/>
          <w:b/>
          <w:sz w:val="24"/>
          <w:szCs w:val="24"/>
          <w:lang w:val="en-US"/>
        </w:rPr>
        <w:t>Software</w:t>
      </w:r>
      <w:r w:rsidR="00D203E8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(*</w:t>
      </w:r>
      <w:r w:rsidR="00331F8C" w:rsidRPr="0056138A">
        <w:rPr>
          <w:rFonts w:cs="Times New Roman"/>
          <w:b/>
          <w:i/>
          <w:sz w:val="24"/>
          <w:szCs w:val="24"/>
          <w:u w:val="single"/>
          <w:lang w:val="en-US"/>
        </w:rPr>
        <w:t>Calibri</w:t>
      </w:r>
      <w:r w:rsidR="00D203E8" w:rsidRPr="0056138A">
        <w:rPr>
          <w:rFonts w:cs="Times New Roman"/>
          <w:b/>
          <w:i/>
          <w:sz w:val="24"/>
          <w:szCs w:val="24"/>
          <w:u w:val="single"/>
          <w:lang w:val="en-US"/>
        </w:rPr>
        <w:t>-Bold-12 punto-Justified)</w:t>
      </w:r>
    </w:p>
    <w:p w14:paraId="2E6556FB" w14:textId="77777777" w:rsidR="00D203E8" w:rsidRPr="0056138A" w:rsidRDefault="00D203E8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14:paraId="00C695EE" w14:textId="57FE881F" w:rsidR="003667AC" w:rsidRPr="0056138A" w:rsidRDefault="00597CF8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All</w:t>
      </w:r>
      <w:r w:rsidR="0056138A">
        <w:rPr>
          <w:rFonts w:cs="Times New Roman"/>
          <w:sz w:val="24"/>
          <w:szCs w:val="24"/>
          <w:lang w:val="en-US"/>
        </w:rPr>
        <w:t xml:space="preserve"> the code details should be provided in this section.</w:t>
      </w:r>
    </w:p>
    <w:p w14:paraId="5D728E85" w14:textId="77777777"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0ED273F7" w14:textId="0438AE98" w:rsidR="00EA36E9" w:rsidRPr="0056138A" w:rsidRDefault="00597CF8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**</w:t>
      </w:r>
      <w:r w:rsidR="00EA36E9" w:rsidRPr="0056138A">
        <w:rPr>
          <w:rFonts w:cs="Times New Roman"/>
          <w:b/>
          <w:sz w:val="24"/>
          <w:szCs w:val="24"/>
          <w:lang w:val="en-US"/>
        </w:rPr>
        <w:t xml:space="preserve">4. </w:t>
      </w:r>
      <w:r w:rsidR="0056138A">
        <w:rPr>
          <w:rFonts w:cs="Times New Roman"/>
          <w:b/>
          <w:sz w:val="24"/>
          <w:szCs w:val="24"/>
          <w:lang w:val="en-US"/>
        </w:rPr>
        <w:t>Design and Assembly</w:t>
      </w:r>
      <w:r w:rsidR="00EA36E9"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(*Calibri-Bold-12 punto-Justified)</w:t>
      </w:r>
    </w:p>
    <w:p w14:paraId="3AB77C09" w14:textId="77777777" w:rsid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C1E2CAE" w14:textId="2F1C0C0C" w:rsidR="0056138A" w:rsidRPr="0056138A" w:rsidRDefault="0056138A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The details of the mechanical and electronic design and assembly of the system should be supplied in this section.</w:t>
      </w:r>
      <w:r w:rsidR="00597CF8">
        <w:rPr>
          <w:rFonts w:cs="Times New Roman"/>
          <w:sz w:val="24"/>
          <w:szCs w:val="24"/>
          <w:lang w:val="en-US"/>
        </w:rPr>
        <w:t xml:space="preserve"> If simulations/calculations are expected in preliminary part, those should take part here.</w:t>
      </w:r>
    </w:p>
    <w:p w14:paraId="1CA4C6A9" w14:textId="77777777" w:rsidR="00EA36E9" w:rsidRPr="0056138A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786604C0" w14:textId="7AB029D1" w:rsidR="009326C9" w:rsidRPr="0056138A" w:rsidRDefault="009326C9" w:rsidP="0056138A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 w:rsidRPr="0056138A">
        <w:rPr>
          <w:rFonts w:cs="Times New Roman"/>
          <w:b/>
          <w:sz w:val="24"/>
          <w:szCs w:val="24"/>
          <w:lang w:val="en-US"/>
        </w:rPr>
        <w:t xml:space="preserve">5. </w:t>
      </w:r>
      <w:r w:rsidR="00394583">
        <w:rPr>
          <w:rFonts w:cs="Times New Roman"/>
          <w:b/>
          <w:sz w:val="24"/>
          <w:szCs w:val="24"/>
          <w:lang w:val="en-US"/>
        </w:rPr>
        <w:t>Results and Discussions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="0056138A" w:rsidRPr="0056138A">
        <w:rPr>
          <w:rFonts w:cs="Times New Roman"/>
          <w:b/>
          <w:i/>
          <w:sz w:val="24"/>
          <w:szCs w:val="24"/>
          <w:u w:val="single"/>
          <w:lang w:val="en-US"/>
        </w:rPr>
        <w:t>(*Calibri-Bold-12 punto-Justified)</w:t>
      </w:r>
    </w:p>
    <w:p w14:paraId="7CD14543" w14:textId="77777777" w:rsid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14:paraId="035B23F0" w14:textId="6206EC51" w:rsidR="00394583" w:rsidRP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394583">
        <w:rPr>
          <w:rFonts w:cs="Times New Roman"/>
          <w:sz w:val="24"/>
          <w:szCs w:val="24"/>
          <w:lang w:val="en-US"/>
        </w:rPr>
        <w:t>Provide the results obtained after the implementation of the system. Moreover, mention and discuss about the difficulties and problems you encountered during the whole project.</w:t>
      </w:r>
      <w:r w:rsidR="00597CF8">
        <w:rPr>
          <w:rFonts w:cs="Times New Roman"/>
          <w:sz w:val="24"/>
          <w:szCs w:val="24"/>
          <w:lang w:val="en-US"/>
        </w:rPr>
        <w:t xml:space="preserve"> </w:t>
      </w:r>
    </w:p>
    <w:p w14:paraId="5A7E66C2" w14:textId="77777777" w:rsidR="00394583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</w:p>
    <w:p w14:paraId="3E38FFA3" w14:textId="77777777" w:rsidR="00394583" w:rsidRPr="0056138A" w:rsidRDefault="00394583" w:rsidP="00394583">
      <w:pPr>
        <w:tabs>
          <w:tab w:val="left" w:pos="0"/>
        </w:tabs>
        <w:spacing w:after="0"/>
        <w:jc w:val="both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6</w:t>
      </w:r>
      <w:r w:rsidRPr="0056138A">
        <w:rPr>
          <w:rFonts w:cs="Times New Roman"/>
          <w:b/>
          <w:sz w:val="24"/>
          <w:szCs w:val="24"/>
          <w:lang w:val="en-US"/>
        </w:rPr>
        <w:t xml:space="preserve">. </w:t>
      </w:r>
      <w:r>
        <w:rPr>
          <w:rFonts w:cs="Times New Roman"/>
          <w:b/>
          <w:sz w:val="24"/>
          <w:szCs w:val="24"/>
          <w:lang w:val="en-US"/>
        </w:rPr>
        <w:t>Conclusions</w:t>
      </w:r>
      <w:r w:rsidRPr="0056138A">
        <w:rPr>
          <w:rFonts w:cs="Times New Roman"/>
          <w:b/>
          <w:sz w:val="24"/>
          <w:szCs w:val="24"/>
          <w:lang w:val="en-US"/>
        </w:rPr>
        <w:t xml:space="preserve"> </w:t>
      </w:r>
      <w:r w:rsidRPr="0056138A">
        <w:rPr>
          <w:rFonts w:cs="Times New Roman"/>
          <w:b/>
          <w:i/>
          <w:sz w:val="24"/>
          <w:szCs w:val="24"/>
          <w:u w:val="single"/>
          <w:lang w:val="en-US"/>
        </w:rPr>
        <w:t>(*Calibri-Bold-12 punto-Justified)</w:t>
      </w:r>
    </w:p>
    <w:p w14:paraId="2BB3DDEB" w14:textId="77777777" w:rsidR="009326C9" w:rsidRPr="0056138A" w:rsidRDefault="009326C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2E5541B6" w14:textId="77777777" w:rsidR="00394583" w:rsidRDefault="00EA36E9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  <w:r w:rsidRPr="0056138A">
        <w:rPr>
          <w:rFonts w:cs="Times New Roman"/>
          <w:sz w:val="24"/>
          <w:szCs w:val="24"/>
          <w:lang w:val="en-US"/>
        </w:rPr>
        <w:t xml:space="preserve">Conclusion part should include your comments about </w:t>
      </w:r>
      <w:r w:rsidR="00394583">
        <w:rPr>
          <w:rFonts w:cs="Times New Roman"/>
          <w:sz w:val="24"/>
          <w:szCs w:val="24"/>
          <w:lang w:val="en-US"/>
        </w:rPr>
        <w:t xml:space="preserve">what you gained by conducting </w:t>
      </w:r>
      <w:r w:rsidR="00C8238C">
        <w:rPr>
          <w:rFonts w:cs="Times New Roman"/>
          <w:sz w:val="24"/>
          <w:szCs w:val="24"/>
          <w:lang w:val="en-US"/>
        </w:rPr>
        <w:t>this</w:t>
      </w:r>
      <w:r w:rsidR="00394583">
        <w:rPr>
          <w:rFonts w:cs="Times New Roman"/>
          <w:sz w:val="24"/>
          <w:szCs w:val="24"/>
          <w:lang w:val="en-US"/>
        </w:rPr>
        <w:t xml:space="preserve"> project</w:t>
      </w:r>
      <w:r w:rsidRPr="0056138A">
        <w:rPr>
          <w:rFonts w:cs="Times New Roman"/>
          <w:sz w:val="24"/>
          <w:szCs w:val="24"/>
          <w:lang w:val="en-US"/>
        </w:rPr>
        <w:t>.</w:t>
      </w:r>
      <w:r w:rsidR="00394583">
        <w:rPr>
          <w:rFonts w:cs="Times New Roman"/>
          <w:sz w:val="24"/>
          <w:szCs w:val="24"/>
          <w:lang w:val="en-US"/>
        </w:rPr>
        <w:t xml:space="preserve"> </w:t>
      </w:r>
      <w:r w:rsidR="00180C5D">
        <w:rPr>
          <w:rFonts w:cs="Times New Roman"/>
          <w:sz w:val="24"/>
          <w:szCs w:val="24"/>
          <w:lang w:val="en-US"/>
        </w:rPr>
        <w:t>Also, include your comment</w:t>
      </w:r>
      <w:r w:rsidR="00C8238C">
        <w:rPr>
          <w:rFonts w:cs="Times New Roman"/>
          <w:sz w:val="24"/>
          <w:szCs w:val="24"/>
          <w:lang w:val="en-US"/>
        </w:rPr>
        <w:t>s</w:t>
      </w:r>
      <w:r w:rsidR="00180C5D">
        <w:rPr>
          <w:rFonts w:cs="Times New Roman"/>
          <w:sz w:val="24"/>
          <w:szCs w:val="24"/>
          <w:lang w:val="en-US"/>
        </w:rPr>
        <w:t xml:space="preserve"> about what can be made further to improve the </w:t>
      </w:r>
      <w:r w:rsidR="00C8238C">
        <w:rPr>
          <w:rFonts w:cs="Times New Roman"/>
          <w:sz w:val="24"/>
          <w:szCs w:val="24"/>
          <w:lang w:val="en-US"/>
        </w:rPr>
        <w:t xml:space="preserve">given </w:t>
      </w:r>
      <w:r w:rsidR="00180C5D">
        <w:rPr>
          <w:rFonts w:cs="Times New Roman"/>
          <w:sz w:val="24"/>
          <w:szCs w:val="24"/>
          <w:lang w:val="en-US"/>
        </w:rPr>
        <w:t>system.</w:t>
      </w:r>
    </w:p>
    <w:p w14:paraId="17C6A595" w14:textId="77777777"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3ACAFD07" w14:textId="77777777"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1859BC5A" w14:textId="77777777"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459B951F" w14:textId="77777777" w:rsidR="00394583" w:rsidRDefault="00394583" w:rsidP="0056138A">
      <w:pPr>
        <w:tabs>
          <w:tab w:val="left" w:pos="0"/>
        </w:tabs>
        <w:spacing w:after="0"/>
        <w:jc w:val="both"/>
        <w:rPr>
          <w:rFonts w:cs="Times New Roman"/>
          <w:sz w:val="24"/>
          <w:szCs w:val="24"/>
          <w:lang w:val="en-US"/>
        </w:rPr>
      </w:pPr>
    </w:p>
    <w:p w14:paraId="7CB4AA96" w14:textId="77777777"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Figures and tables must be centered.</w:t>
      </w:r>
    </w:p>
    <w:p w14:paraId="3A014503" w14:textId="77777777"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 xml:space="preserve">All figures and tables must have a caption. </w:t>
      </w:r>
    </w:p>
    <w:p w14:paraId="5DC15C21" w14:textId="77777777" w:rsidR="0056138A" w:rsidRP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Figure captions should be given after figure and centered.</w:t>
      </w:r>
    </w:p>
    <w:p w14:paraId="18F8155E" w14:textId="06E21D53" w:rsidR="0056138A" w:rsidRDefault="00394583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</w:t>
      </w:r>
      <w:r w:rsidR="0056138A" w:rsidRPr="0056138A">
        <w:rPr>
          <w:rFonts w:cs="Times New Roman"/>
          <w:i/>
          <w:sz w:val="24"/>
          <w:szCs w:val="24"/>
          <w:u w:val="single"/>
          <w:lang w:val="en-US"/>
        </w:rPr>
        <w:t>Table captions should be given before table and aligned to the left.</w:t>
      </w:r>
    </w:p>
    <w:p w14:paraId="2B8BC069" w14:textId="3EA1E63D" w:rsidR="008019F6" w:rsidRPr="008019F6" w:rsidRDefault="008019F6" w:rsidP="0056138A">
      <w:pPr>
        <w:tabs>
          <w:tab w:val="left" w:pos="0"/>
        </w:tabs>
        <w:spacing w:after="0"/>
        <w:jc w:val="both"/>
        <w:rPr>
          <w:rFonts w:cs="Times New Roman"/>
          <w:i/>
          <w:sz w:val="24"/>
          <w:szCs w:val="24"/>
          <w:u w:val="single"/>
          <w:lang w:val="en-US"/>
        </w:rPr>
      </w:pPr>
      <w:r>
        <w:rPr>
          <w:rFonts w:cs="Times New Roman"/>
          <w:i/>
          <w:sz w:val="24"/>
          <w:szCs w:val="24"/>
          <w:u w:val="single"/>
          <w:lang w:val="en-US"/>
        </w:rPr>
        <w:t>**If a preliminary part is provided in the assignment sheet, add the answers</w:t>
      </w:r>
      <w:r w:rsidR="00D50548">
        <w:rPr>
          <w:rFonts w:cs="Times New Roman"/>
          <w:i/>
          <w:sz w:val="24"/>
          <w:szCs w:val="24"/>
          <w:u w:val="single"/>
          <w:lang w:val="en-US"/>
        </w:rPr>
        <w:t>/calculations</w:t>
      </w:r>
      <w:r>
        <w:rPr>
          <w:rFonts w:cs="Times New Roman"/>
          <w:i/>
          <w:sz w:val="24"/>
          <w:szCs w:val="24"/>
          <w:u w:val="single"/>
          <w:lang w:val="en-US"/>
        </w:rPr>
        <w:t xml:space="preserve"> </w:t>
      </w:r>
      <w:r w:rsidR="00D50548">
        <w:rPr>
          <w:rFonts w:cs="Times New Roman"/>
          <w:i/>
          <w:sz w:val="24"/>
          <w:szCs w:val="24"/>
          <w:u w:val="single"/>
          <w:lang w:val="en-US"/>
        </w:rPr>
        <w:t>here</w:t>
      </w:r>
      <w:r>
        <w:rPr>
          <w:rFonts w:cs="Times New Roman"/>
          <w:i/>
          <w:sz w:val="24"/>
          <w:szCs w:val="24"/>
          <w:u w:val="single"/>
          <w:lang w:val="en-US"/>
        </w:rPr>
        <w:t>.</w:t>
      </w:r>
    </w:p>
    <w:sectPr w:rsidR="008019F6" w:rsidRPr="008019F6" w:rsidSect="00B676E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63FAC" w14:textId="77777777" w:rsidR="003D64ED" w:rsidRDefault="003D64ED" w:rsidP="007E4773">
      <w:pPr>
        <w:spacing w:after="0" w:line="240" w:lineRule="auto"/>
      </w:pPr>
      <w:r>
        <w:separator/>
      </w:r>
    </w:p>
  </w:endnote>
  <w:endnote w:type="continuationSeparator" w:id="0">
    <w:p w14:paraId="6D0084D9" w14:textId="77777777" w:rsidR="003D64ED" w:rsidRDefault="003D64ED" w:rsidP="007E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8140" w14:textId="77777777" w:rsidR="003D64ED" w:rsidRDefault="003D64ED" w:rsidP="007E4773">
      <w:pPr>
        <w:spacing w:after="0" w:line="240" w:lineRule="auto"/>
      </w:pPr>
      <w:r>
        <w:separator/>
      </w:r>
    </w:p>
  </w:footnote>
  <w:footnote w:type="continuationSeparator" w:id="0">
    <w:p w14:paraId="32E5D50F" w14:textId="77777777" w:rsidR="003D64ED" w:rsidRDefault="003D64ED" w:rsidP="007E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7EEB" w14:textId="77777777" w:rsidR="00D651DA" w:rsidRPr="004A04C9" w:rsidRDefault="00D651DA" w:rsidP="00D651DA">
    <w:pPr>
      <w:pStyle w:val="stBilgi"/>
      <w:jc w:val="right"/>
      <w:rPr>
        <w:sz w:val="26"/>
        <w:szCs w:val="26"/>
      </w:rPr>
    </w:pPr>
    <w:r w:rsidRPr="004A04C9">
      <w:rPr>
        <w:sz w:val="26"/>
        <w:szCs w:val="26"/>
      </w:rPr>
      <w:t xml:space="preserve">İzmir Kâtip Çelebi </w:t>
    </w:r>
    <w:proofErr w:type="spellStart"/>
    <w:proofErr w:type="gramStart"/>
    <w:r w:rsidR="007E2AE7" w:rsidRPr="004A04C9">
      <w:rPr>
        <w:sz w:val="26"/>
        <w:szCs w:val="26"/>
      </w:rPr>
      <w:t>University</w:t>
    </w:r>
    <w:proofErr w:type="spellEnd"/>
    <w:r w:rsidR="007E2AE7" w:rsidRPr="004A04C9">
      <w:rPr>
        <w:sz w:val="26"/>
        <w:szCs w:val="26"/>
      </w:rPr>
      <w:t xml:space="preserve"> -</w:t>
    </w:r>
    <w:proofErr w:type="gramEnd"/>
    <w:r w:rsidRPr="004A04C9">
      <w:rPr>
        <w:sz w:val="26"/>
        <w:szCs w:val="26"/>
      </w:rPr>
      <w:t xml:space="preserve"> </w:t>
    </w:r>
    <w:proofErr w:type="spellStart"/>
    <w:r w:rsidRPr="004A04C9">
      <w:rPr>
        <w:sz w:val="26"/>
        <w:szCs w:val="26"/>
      </w:rPr>
      <w:t>Mechatronics</w:t>
    </w:r>
    <w:proofErr w:type="spellEnd"/>
    <w:r w:rsidRPr="004A04C9">
      <w:rPr>
        <w:sz w:val="26"/>
        <w:szCs w:val="26"/>
      </w:rPr>
      <w:t xml:space="preserve"> </w:t>
    </w:r>
    <w:proofErr w:type="spellStart"/>
    <w:r w:rsidRPr="004A04C9">
      <w:rPr>
        <w:sz w:val="26"/>
        <w:szCs w:val="26"/>
      </w:rPr>
      <w:t>Engineering</w:t>
    </w:r>
    <w:proofErr w:type="spellEnd"/>
    <w:r w:rsidRPr="004A04C9">
      <w:rPr>
        <w:sz w:val="26"/>
        <w:szCs w:val="26"/>
      </w:rPr>
      <w:t xml:space="preserve"> </w:t>
    </w:r>
    <w:proofErr w:type="spellStart"/>
    <w:r w:rsidRPr="004A04C9">
      <w:rPr>
        <w:sz w:val="26"/>
        <w:szCs w:val="26"/>
      </w:rPr>
      <w:t>Department</w:t>
    </w:r>
    <w:proofErr w:type="spellEnd"/>
  </w:p>
  <w:p w14:paraId="6412A2E9" w14:textId="5FE317E8" w:rsidR="007E4773" w:rsidRPr="004A04C9" w:rsidRDefault="007E4773" w:rsidP="00B676E8">
    <w:pPr>
      <w:pStyle w:val="stBilgi"/>
      <w:jc w:val="right"/>
      <w:rPr>
        <w:sz w:val="26"/>
        <w:szCs w:val="26"/>
      </w:rPr>
    </w:pPr>
    <w:r w:rsidRPr="004A04C9">
      <w:rPr>
        <w:sz w:val="26"/>
        <w:szCs w:val="26"/>
      </w:rPr>
      <w:t xml:space="preserve">MEE </w:t>
    </w:r>
    <w:r w:rsidR="007E2AE7" w:rsidRPr="004A04C9">
      <w:rPr>
        <w:sz w:val="26"/>
        <w:szCs w:val="26"/>
      </w:rPr>
      <w:t>30</w:t>
    </w:r>
    <w:r w:rsidR="00247812">
      <w:rPr>
        <w:sz w:val="26"/>
        <w:szCs w:val="26"/>
      </w:rPr>
      <w:t>3</w:t>
    </w:r>
    <w:r w:rsidR="00B676E8" w:rsidRPr="004A04C9">
      <w:rPr>
        <w:sz w:val="26"/>
        <w:szCs w:val="26"/>
      </w:rPr>
      <w:t xml:space="preserve"> </w:t>
    </w:r>
    <w:r w:rsidR="007E2AE7" w:rsidRPr="004A04C9">
      <w:rPr>
        <w:sz w:val="26"/>
        <w:szCs w:val="26"/>
      </w:rPr>
      <w:t xml:space="preserve">Sensor </w:t>
    </w:r>
    <w:proofErr w:type="spellStart"/>
    <w:r w:rsidR="007E2AE7" w:rsidRPr="004A04C9">
      <w:rPr>
        <w:sz w:val="26"/>
        <w:szCs w:val="26"/>
      </w:rPr>
      <w:t>Systems</w:t>
    </w:r>
    <w:proofErr w:type="spellEnd"/>
    <w:r w:rsidR="0056138A" w:rsidRPr="004A04C9">
      <w:rPr>
        <w:sz w:val="26"/>
        <w:szCs w:val="26"/>
      </w:rPr>
      <w:t xml:space="preserve"> –</w:t>
    </w:r>
    <w:r w:rsidR="005D26CE">
      <w:rPr>
        <w:sz w:val="26"/>
        <w:szCs w:val="26"/>
      </w:rPr>
      <w:t xml:space="preserve"> </w:t>
    </w:r>
    <w:proofErr w:type="spellStart"/>
    <w:r w:rsidR="005D26CE">
      <w:rPr>
        <w:sz w:val="26"/>
        <w:szCs w:val="26"/>
      </w:rPr>
      <w:t>Assignment</w:t>
    </w:r>
    <w:proofErr w:type="spellEnd"/>
    <w:r w:rsidR="005D26CE">
      <w:rPr>
        <w:sz w:val="26"/>
        <w:szCs w:val="26"/>
      </w:rPr>
      <w:t xml:space="preserve"> /</w:t>
    </w:r>
    <w:r w:rsidR="0056138A" w:rsidRPr="004A04C9">
      <w:rPr>
        <w:sz w:val="26"/>
        <w:szCs w:val="26"/>
      </w:rPr>
      <w:t xml:space="preserve"> Project Report</w:t>
    </w:r>
  </w:p>
  <w:p w14:paraId="3A009E8F" w14:textId="77777777" w:rsidR="0056138A" w:rsidRPr="00B676E8" w:rsidRDefault="0056138A" w:rsidP="00B676E8">
    <w:pPr>
      <w:pStyle w:val="stBilgi"/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349"/>
    <w:rsid w:val="0003705C"/>
    <w:rsid w:val="00042E61"/>
    <w:rsid w:val="001058D9"/>
    <w:rsid w:val="00120DE1"/>
    <w:rsid w:val="001638F7"/>
    <w:rsid w:val="00180C5D"/>
    <w:rsid w:val="002336B6"/>
    <w:rsid w:val="00247812"/>
    <w:rsid w:val="00310261"/>
    <w:rsid w:val="00331F8C"/>
    <w:rsid w:val="003357B0"/>
    <w:rsid w:val="003667AC"/>
    <w:rsid w:val="0038387F"/>
    <w:rsid w:val="00394583"/>
    <w:rsid w:val="003D64ED"/>
    <w:rsid w:val="004A04C9"/>
    <w:rsid w:val="005368F8"/>
    <w:rsid w:val="0056138A"/>
    <w:rsid w:val="005613A6"/>
    <w:rsid w:val="00573710"/>
    <w:rsid w:val="00597CF8"/>
    <w:rsid w:val="005D26CE"/>
    <w:rsid w:val="005D60E1"/>
    <w:rsid w:val="0061683D"/>
    <w:rsid w:val="00664138"/>
    <w:rsid w:val="007654E6"/>
    <w:rsid w:val="007E2AE7"/>
    <w:rsid w:val="007E4773"/>
    <w:rsid w:val="008019F6"/>
    <w:rsid w:val="008A750D"/>
    <w:rsid w:val="008F66DC"/>
    <w:rsid w:val="009326C9"/>
    <w:rsid w:val="00964E62"/>
    <w:rsid w:val="009723DD"/>
    <w:rsid w:val="00997AD8"/>
    <w:rsid w:val="00A33308"/>
    <w:rsid w:val="00A50334"/>
    <w:rsid w:val="00AB4FB2"/>
    <w:rsid w:val="00B31665"/>
    <w:rsid w:val="00B3656E"/>
    <w:rsid w:val="00B676E8"/>
    <w:rsid w:val="00B82349"/>
    <w:rsid w:val="00C01E7F"/>
    <w:rsid w:val="00C44B55"/>
    <w:rsid w:val="00C519A4"/>
    <w:rsid w:val="00C53709"/>
    <w:rsid w:val="00C72CCD"/>
    <w:rsid w:val="00C8238C"/>
    <w:rsid w:val="00C95F25"/>
    <w:rsid w:val="00CB603C"/>
    <w:rsid w:val="00CC7A1C"/>
    <w:rsid w:val="00D203E8"/>
    <w:rsid w:val="00D50548"/>
    <w:rsid w:val="00D651DA"/>
    <w:rsid w:val="00D91E62"/>
    <w:rsid w:val="00DB75ED"/>
    <w:rsid w:val="00E83210"/>
    <w:rsid w:val="00EA36E9"/>
    <w:rsid w:val="00EE5CC0"/>
    <w:rsid w:val="00E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6D60"/>
  <w15:chartTrackingRefBased/>
  <w15:docId w15:val="{5CCDB45C-086C-42A3-A63C-D4C2C19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3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E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E4773"/>
  </w:style>
  <w:style w:type="paragraph" w:styleId="AltBilgi">
    <w:name w:val="footer"/>
    <w:basedOn w:val="Normal"/>
    <w:link w:val="AltBilgiChar"/>
    <w:uiPriority w:val="99"/>
    <w:unhideWhenUsed/>
    <w:rsid w:val="007E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E4773"/>
  </w:style>
  <w:style w:type="paragraph" w:styleId="BalonMetni">
    <w:name w:val="Balloon Text"/>
    <w:basedOn w:val="Normal"/>
    <w:link w:val="BalonMetniChar"/>
    <w:uiPriority w:val="99"/>
    <w:semiHidden/>
    <w:unhideWhenUsed/>
    <w:rsid w:val="0057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Nail Akçura</cp:lastModifiedBy>
  <cp:revision>41</cp:revision>
  <cp:lastPrinted>2016-03-16T14:23:00Z</cp:lastPrinted>
  <dcterms:created xsi:type="dcterms:W3CDTF">2016-03-09T11:06:00Z</dcterms:created>
  <dcterms:modified xsi:type="dcterms:W3CDTF">2021-09-28T13:27:00Z</dcterms:modified>
</cp:coreProperties>
</file>