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985"/>
        <w:gridCol w:w="3823"/>
      </w:tblGrid>
      <w:tr w:rsidR="007E2AE7" w:rsidRPr="0056138A" w:rsidTr="009326C9">
        <w:trPr>
          <w:trHeight w:val="247"/>
        </w:trPr>
        <w:tc>
          <w:tcPr>
            <w:tcW w:w="4536" w:type="dxa"/>
          </w:tcPr>
          <w:p w:rsidR="007E2AE7" w:rsidRDefault="007E2AE7" w:rsidP="0056138A">
            <w:pPr>
              <w:pStyle w:val="Header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 xml:space="preserve">Project </w:t>
            </w:r>
            <w:proofErr w:type="spellStart"/>
            <w:r w:rsidRPr="0056138A">
              <w:rPr>
                <w:sz w:val="24"/>
                <w:szCs w:val="28"/>
                <w:lang w:val="en-US"/>
              </w:rPr>
              <w:t>No&amp;Topic</w:t>
            </w:r>
            <w:proofErr w:type="spellEnd"/>
            <w:r w:rsidRPr="0056138A">
              <w:rPr>
                <w:sz w:val="24"/>
                <w:szCs w:val="28"/>
                <w:lang w:val="en-US"/>
              </w:rPr>
              <w:t>:</w:t>
            </w:r>
          </w:p>
          <w:p w:rsidR="00047E56" w:rsidRPr="0056138A" w:rsidRDefault="00047E56" w:rsidP="0056138A">
            <w:pPr>
              <w:pStyle w:val="Header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</w:tr>
      <w:tr w:rsidR="00047E56" w:rsidRPr="0056138A" w:rsidTr="009326C9">
        <w:trPr>
          <w:trHeight w:val="124"/>
        </w:trPr>
        <w:tc>
          <w:tcPr>
            <w:tcW w:w="4536" w:type="dxa"/>
            <w:vAlign w:val="bottom"/>
          </w:tcPr>
          <w:p w:rsidR="00047E56" w:rsidRPr="0056138A" w:rsidRDefault="00047E56" w:rsidP="0056138A">
            <w:pPr>
              <w:pStyle w:val="Header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>Name-Surname:</w:t>
            </w:r>
          </w:p>
        </w:tc>
        <w:tc>
          <w:tcPr>
            <w:tcW w:w="1985" w:type="dxa"/>
          </w:tcPr>
          <w:p w:rsidR="00047E56" w:rsidRPr="0056138A" w:rsidRDefault="00047E56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:rsidR="00047E56" w:rsidRPr="0056138A" w:rsidRDefault="00047E56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>No                       :</w:t>
            </w:r>
          </w:p>
        </w:tc>
      </w:tr>
      <w:tr w:rsidR="007E2AE7" w:rsidRPr="0056138A" w:rsidTr="009326C9">
        <w:trPr>
          <w:trHeight w:val="124"/>
        </w:trPr>
        <w:tc>
          <w:tcPr>
            <w:tcW w:w="4536" w:type="dxa"/>
            <w:vAlign w:val="bottom"/>
          </w:tcPr>
          <w:p w:rsidR="007E2AE7" w:rsidRPr="0056138A" w:rsidRDefault="007E2AE7" w:rsidP="0056138A">
            <w:pPr>
              <w:pStyle w:val="Header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>Group No              :</w:t>
            </w:r>
          </w:p>
        </w:tc>
        <w:tc>
          <w:tcPr>
            <w:tcW w:w="1985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B82349" w:rsidRPr="0056138A" w:rsidRDefault="00B82349" w:rsidP="0056138A">
      <w:pPr>
        <w:tabs>
          <w:tab w:val="left" w:pos="0"/>
        </w:tabs>
        <w:spacing w:after="0"/>
        <w:rPr>
          <w:rFonts w:cs="Times New Roman"/>
          <w:b/>
          <w:sz w:val="24"/>
          <w:szCs w:val="24"/>
          <w:lang w:val="en-US"/>
        </w:rPr>
      </w:pPr>
    </w:p>
    <w:p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1. </w:t>
      </w:r>
      <w:r w:rsidR="00E83210" w:rsidRPr="0056138A">
        <w:rPr>
          <w:rFonts w:cs="Times New Roman"/>
          <w:b/>
          <w:sz w:val="24"/>
          <w:szCs w:val="24"/>
          <w:lang w:val="en-US"/>
        </w:rPr>
        <w:t>Introduction</w:t>
      </w:r>
      <w:r w:rsidR="00B82349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-Bold-12 </w:t>
      </w:r>
      <w:proofErr w:type="spellStart"/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B31665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>This section should include y</w:t>
      </w:r>
      <w:r w:rsidR="00B82349" w:rsidRPr="0056138A">
        <w:rPr>
          <w:rFonts w:cs="Times New Roman"/>
          <w:sz w:val="24"/>
          <w:szCs w:val="24"/>
          <w:lang w:val="en-US"/>
        </w:rPr>
        <w:t xml:space="preserve">our descriptions about </w:t>
      </w:r>
      <w:r>
        <w:rPr>
          <w:rFonts w:cs="Times New Roman"/>
          <w:sz w:val="24"/>
          <w:szCs w:val="24"/>
          <w:lang w:val="en-US"/>
        </w:rPr>
        <w:t xml:space="preserve">the </w:t>
      </w:r>
      <w:r w:rsidR="00331F8C" w:rsidRPr="0056138A">
        <w:rPr>
          <w:rFonts w:cs="Times New Roman"/>
          <w:sz w:val="24"/>
          <w:szCs w:val="24"/>
          <w:lang w:val="en-US"/>
        </w:rPr>
        <w:t xml:space="preserve">purpose of the </w:t>
      </w:r>
      <w:r w:rsidR="009326C9" w:rsidRPr="0056138A">
        <w:rPr>
          <w:rFonts w:cs="Times New Roman"/>
          <w:sz w:val="24"/>
          <w:szCs w:val="24"/>
          <w:lang w:val="en-US"/>
        </w:rPr>
        <w:t>project and the ability of the system.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2. </w:t>
      </w:r>
      <w:r w:rsidR="0056138A">
        <w:rPr>
          <w:rFonts w:cs="Times New Roman"/>
          <w:b/>
          <w:sz w:val="24"/>
          <w:szCs w:val="24"/>
          <w:lang w:val="en-US"/>
        </w:rPr>
        <w:t>Equipment</w:t>
      </w:r>
      <w:r w:rsidR="00331F8C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2336B6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 equipment (sensors, microcontroller, mechanical and electronic parts, machine elements etc.) should be introduced and described in this section.</w:t>
      </w:r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D203E8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3. </w:t>
      </w:r>
      <w:r w:rsidR="009326C9" w:rsidRPr="0056138A">
        <w:rPr>
          <w:rFonts w:cs="Times New Roman"/>
          <w:b/>
          <w:sz w:val="24"/>
          <w:szCs w:val="24"/>
          <w:lang w:val="en-US"/>
        </w:rPr>
        <w:t>Software</w:t>
      </w:r>
      <w:r w:rsidR="00D203E8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-Bold-12 </w:t>
      </w:r>
      <w:proofErr w:type="spellStart"/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D203E8" w:rsidRPr="0056138A" w:rsidRDefault="00D203E8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667AC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 of the code details should be provided in this section.</w:t>
      </w: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4. </w:t>
      </w:r>
      <w:r w:rsidR="0056138A">
        <w:rPr>
          <w:rFonts w:cs="Times New Roman"/>
          <w:b/>
          <w:sz w:val="24"/>
          <w:szCs w:val="24"/>
          <w:lang w:val="en-US"/>
        </w:rPr>
        <w:t>Design and Assembly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The details of the mechanical and electronic design and assembly of the system should be supplied in this section.</w:t>
      </w: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5. </w:t>
      </w:r>
      <w:r w:rsidR="00394583">
        <w:rPr>
          <w:rFonts w:cs="Times New Roman"/>
          <w:b/>
          <w:sz w:val="24"/>
          <w:szCs w:val="24"/>
          <w:lang w:val="en-US"/>
        </w:rPr>
        <w:t>Results and Discussions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94583" w:rsidRP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394583">
        <w:rPr>
          <w:rFonts w:cs="Times New Roman"/>
          <w:sz w:val="24"/>
          <w:szCs w:val="24"/>
          <w:lang w:val="en-US"/>
        </w:rPr>
        <w:t>Provide the results obtained after the implementation of the system. Moreover, mention and discuss about the difficulties and problems you encountered during the whole project.</w:t>
      </w:r>
    </w:p>
    <w:p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94583" w:rsidRPr="0056138A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6</w:t>
      </w:r>
      <w:r w:rsidRPr="0056138A">
        <w:rPr>
          <w:rFonts w:cs="Times New Roman"/>
          <w:b/>
          <w:sz w:val="24"/>
          <w:szCs w:val="24"/>
          <w:lang w:val="en-US"/>
        </w:rPr>
        <w:t xml:space="preserve">. </w:t>
      </w:r>
      <w:r>
        <w:rPr>
          <w:rFonts w:cs="Times New Roman"/>
          <w:b/>
          <w:sz w:val="24"/>
          <w:szCs w:val="24"/>
          <w:lang w:val="en-US"/>
        </w:rPr>
        <w:t>Conclusions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 xml:space="preserve">Conclusion part should include your comments about </w:t>
      </w:r>
      <w:r w:rsidR="00394583">
        <w:rPr>
          <w:rFonts w:cs="Times New Roman"/>
          <w:sz w:val="24"/>
          <w:szCs w:val="24"/>
          <w:lang w:val="en-US"/>
        </w:rPr>
        <w:t xml:space="preserve">what you gained by conducting </w:t>
      </w:r>
      <w:r w:rsidR="00C8238C">
        <w:rPr>
          <w:rFonts w:cs="Times New Roman"/>
          <w:sz w:val="24"/>
          <w:szCs w:val="24"/>
          <w:lang w:val="en-US"/>
        </w:rPr>
        <w:t>this</w:t>
      </w:r>
      <w:r w:rsidR="00394583">
        <w:rPr>
          <w:rFonts w:cs="Times New Roman"/>
          <w:sz w:val="24"/>
          <w:szCs w:val="24"/>
          <w:lang w:val="en-US"/>
        </w:rPr>
        <w:t xml:space="preserve"> project</w:t>
      </w:r>
      <w:r w:rsidRPr="0056138A">
        <w:rPr>
          <w:rFonts w:cs="Times New Roman"/>
          <w:sz w:val="24"/>
          <w:szCs w:val="24"/>
          <w:lang w:val="en-US"/>
        </w:rPr>
        <w:t>.</w:t>
      </w:r>
      <w:r w:rsidR="00394583">
        <w:rPr>
          <w:rFonts w:cs="Times New Roman"/>
          <w:sz w:val="24"/>
          <w:szCs w:val="24"/>
          <w:lang w:val="en-US"/>
        </w:rPr>
        <w:t xml:space="preserve"> </w:t>
      </w:r>
      <w:r w:rsidR="00180C5D">
        <w:rPr>
          <w:rFonts w:cs="Times New Roman"/>
          <w:sz w:val="24"/>
          <w:szCs w:val="24"/>
          <w:lang w:val="en-US"/>
        </w:rPr>
        <w:t>Also, include your comment</w:t>
      </w:r>
      <w:r w:rsidR="00C8238C">
        <w:rPr>
          <w:rFonts w:cs="Times New Roman"/>
          <w:sz w:val="24"/>
          <w:szCs w:val="24"/>
          <w:lang w:val="en-US"/>
        </w:rPr>
        <w:t>s</w:t>
      </w:r>
      <w:r w:rsidR="00180C5D">
        <w:rPr>
          <w:rFonts w:cs="Times New Roman"/>
          <w:sz w:val="24"/>
          <w:szCs w:val="24"/>
          <w:lang w:val="en-US"/>
        </w:rPr>
        <w:t xml:space="preserve"> about what can be made further to improve the </w:t>
      </w:r>
      <w:r w:rsidR="00C8238C">
        <w:rPr>
          <w:rFonts w:cs="Times New Roman"/>
          <w:sz w:val="24"/>
          <w:szCs w:val="24"/>
          <w:lang w:val="en-US"/>
        </w:rPr>
        <w:t xml:space="preserve">given </w:t>
      </w:r>
      <w:r w:rsidR="00180C5D">
        <w:rPr>
          <w:rFonts w:cs="Times New Roman"/>
          <w:sz w:val="24"/>
          <w:szCs w:val="24"/>
          <w:lang w:val="en-US"/>
        </w:rPr>
        <w:t>system.</w:t>
      </w: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Figures and tables must be centered.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 xml:space="preserve">All figures and tables must have a caption. 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 captions should be given after figure and centered.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Table captions should be given before table and aligned to the left.</w:t>
      </w:r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sectPr w:rsidR="0056138A" w:rsidRPr="0056138A" w:rsidSect="00B676E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DE" w:rsidRDefault="00504DDE" w:rsidP="007E4773">
      <w:pPr>
        <w:spacing w:after="0" w:line="240" w:lineRule="auto"/>
      </w:pPr>
      <w:r>
        <w:separator/>
      </w:r>
    </w:p>
  </w:endnote>
  <w:endnote w:type="continuationSeparator" w:id="0">
    <w:p w:rsidR="00504DDE" w:rsidRDefault="00504DDE" w:rsidP="007E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DE" w:rsidRDefault="00504DDE" w:rsidP="007E4773">
      <w:pPr>
        <w:spacing w:after="0" w:line="240" w:lineRule="auto"/>
      </w:pPr>
      <w:r>
        <w:separator/>
      </w:r>
    </w:p>
  </w:footnote>
  <w:footnote w:type="continuationSeparator" w:id="0">
    <w:p w:rsidR="00504DDE" w:rsidRDefault="00504DDE" w:rsidP="007E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DA" w:rsidRPr="004A04C9" w:rsidRDefault="00D651DA" w:rsidP="00D651DA">
    <w:pPr>
      <w:pStyle w:val="Header"/>
      <w:jc w:val="right"/>
      <w:rPr>
        <w:sz w:val="26"/>
        <w:szCs w:val="26"/>
      </w:rPr>
    </w:pPr>
    <w:r w:rsidRPr="004A04C9">
      <w:rPr>
        <w:sz w:val="26"/>
        <w:szCs w:val="26"/>
      </w:rPr>
      <w:t xml:space="preserve">İzmir Kâtip Çelebi </w:t>
    </w:r>
    <w:r w:rsidR="007E2AE7" w:rsidRPr="004A04C9">
      <w:rPr>
        <w:sz w:val="26"/>
        <w:szCs w:val="26"/>
      </w:rPr>
      <w:t>University -</w:t>
    </w:r>
    <w:r w:rsidRPr="004A04C9">
      <w:rPr>
        <w:sz w:val="26"/>
        <w:szCs w:val="26"/>
      </w:rPr>
      <w:t xml:space="preserve"> Mechatronics Engineering Department</w:t>
    </w:r>
  </w:p>
  <w:p w:rsidR="007E4773" w:rsidRPr="004A04C9" w:rsidRDefault="007E4773" w:rsidP="00B676E8">
    <w:pPr>
      <w:pStyle w:val="Header"/>
      <w:jc w:val="right"/>
      <w:rPr>
        <w:sz w:val="26"/>
        <w:szCs w:val="26"/>
      </w:rPr>
    </w:pPr>
    <w:r w:rsidRPr="004A04C9">
      <w:rPr>
        <w:sz w:val="26"/>
        <w:szCs w:val="26"/>
      </w:rPr>
      <w:t xml:space="preserve">MEE </w:t>
    </w:r>
    <w:r w:rsidR="007E2AE7" w:rsidRPr="004A04C9">
      <w:rPr>
        <w:sz w:val="26"/>
        <w:szCs w:val="26"/>
      </w:rPr>
      <w:t>308</w:t>
    </w:r>
    <w:r w:rsidR="00B676E8" w:rsidRPr="004A04C9">
      <w:rPr>
        <w:sz w:val="26"/>
        <w:szCs w:val="26"/>
      </w:rPr>
      <w:t xml:space="preserve"> </w:t>
    </w:r>
    <w:r w:rsidR="007E2AE7" w:rsidRPr="004A04C9">
      <w:rPr>
        <w:sz w:val="26"/>
        <w:szCs w:val="26"/>
      </w:rPr>
      <w:t>Sensor Systems</w:t>
    </w:r>
    <w:r w:rsidR="00047E56">
      <w:rPr>
        <w:sz w:val="26"/>
        <w:szCs w:val="26"/>
      </w:rPr>
      <w:t xml:space="preserve"> – Lab</w:t>
    </w:r>
    <w:r w:rsidR="0056138A" w:rsidRPr="004A04C9">
      <w:rPr>
        <w:sz w:val="26"/>
        <w:szCs w:val="26"/>
      </w:rPr>
      <w:t xml:space="preserve"> Report</w:t>
    </w:r>
  </w:p>
  <w:p w:rsidR="0056138A" w:rsidRPr="00B676E8" w:rsidRDefault="0056138A" w:rsidP="00B676E8">
    <w:pPr>
      <w:pStyle w:val="Header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49"/>
    <w:rsid w:val="0003705C"/>
    <w:rsid w:val="00042E61"/>
    <w:rsid w:val="00047E56"/>
    <w:rsid w:val="001058D9"/>
    <w:rsid w:val="00120DE1"/>
    <w:rsid w:val="001638F7"/>
    <w:rsid w:val="00180C5D"/>
    <w:rsid w:val="002336B6"/>
    <w:rsid w:val="00310261"/>
    <w:rsid w:val="00331F8C"/>
    <w:rsid w:val="003357B0"/>
    <w:rsid w:val="003667AC"/>
    <w:rsid w:val="0038387F"/>
    <w:rsid w:val="00394583"/>
    <w:rsid w:val="004A04C9"/>
    <w:rsid w:val="00504DDE"/>
    <w:rsid w:val="0056138A"/>
    <w:rsid w:val="00573710"/>
    <w:rsid w:val="0061683D"/>
    <w:rsid w:val="00664138"/>
    <w:rsid w:val="007654E6"/>
    <w:rsid w:val="007E2AE7"/>
    <w:rsid w:val="007E4773"/>
    <w:rsid w:val="008A750D"/>
    <w:rsid w:val="008F66DC"/>
    <w:rsid w:val="009326C9"/>
    <w:rsid w:val="009723DD"/>
    <w:rsid w:val="00A33308"/>
    <w:rsid w:val="00A50334"/>
    <w:rsid w:val="00AB4FB2"/>
    <w:rsid w:val="00B31665"/>
    <w:rsid w:val="00B3656E"/>
    <w:rsid w:val="00B60FC0"/>
    <w:rsid w:val="00B676E8"/>
    <w:rsid w:val="00B82349"/>
    <w:rsid w:val="00C01E7F"/>
    <w:rsid w:val="00C44B55"/>
    <w:rsid w:val="00C53709"/>
    <w:rsid w:val="00C72CCD"/>
    <w:rsid w:val="00C8238C"/>
    <w:rsid w:val="00C95F25"/>
    <w:rsid w:val="00CB603C"/>
    <w:rsid w:val="00D203E8"/>
    <w:rsid w:val="00D651DA"/>
    <w:rsid w:val="00D91E62"/>
    <w:rsid w:val="00DB75ED"/>
    <w:rsid w:val="00E83210"/>
    <w:rsid w:val="00EA36E9"/>
    <w:rsid w:val="00EE5CC0"/>
    <w:rsid w:val="00E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B45C-086C-42A3-A63C-D4C2C19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773"/>
  </w:style>
  <w:style w:type="paragraph" w:styleId="Footer">
    <w:name w:val="footer"/>
    <w:basedOn w:val="Normal"/>
    <w:link w:val="Footer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773"/>
  </w:style>
  <w:style w:type="paragraph" w:styleId="BalloonText">
    <w:name w:val="Balloon Text"/>
    <w:basedOn w:val="Normal"/>
    <w:link w:val="BalloonTextChar"/>
    <w:uiPriority w:val="99"/>
    <w:semiHidden/>
    <w:unhideWhenUsed/>
    <w:rsid w:val="0057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LCetin</cp:lastModifiedBy>
  <cp:revision>3</cp:revision>
  <cp:lastPrinted>2016-03-16T14:23:00Z</cp:lastPrinted>
  <dcterms:created xsi:type="dcterms:W3CDTF">2017-10-04T12:21:00Z</dcterms:created>
  <dcterms:modified xsi:type="dcterms:W3CDTF">2017-10-04T12:22:00Z</dcterms:modified>
</cp:coreProperties>
</file>