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78" w:rsidRPr="00074908" w:rsidRDefault="008D135B" w:rsidP="008D135B">
      <w:pPr>
        <w:pStyle w:val="Heading2"/>
        <w:rPr>
          <w:lang w:val="hu-HU"/>
        </w:rPr>
      </w:pPr>
      <w:r w:rsidRPr="00074908">
        <w:rPr>
          <w:lang w:val="hu-HU"/>
        </w:rPr>
        <w:t xml:space="preserve">Faktoriális generátor program </w:t>
      </w:r>
      <w:proofErr w:type="spellStart"/>
      <w:r w:rsidRPr="00074908">
        <w:rPr>
          <w:lang w:val="hu-HU"/>
        </w:rPr>
        <w:t>MiniRISC</w:t>
      </w:r>
      <w:proofErr w:type="spellEnd"/>
      <w:r w:rsidRPr="00074908">
        <w:rPr>
          <w:lang w:val="hu-HU"/>
        </w:rPr>
        <w:t>-re, érték a memóriában BCD-ben, amíg &gt; GOOGOL! (70!)</w:t>
      </w:r>
    </w:p>
    <w:p w:rsidR="008D135B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A feladat </w:t>
      </w:r>
      <w:r w:rsidR="00453776" w:rsidRPr="00074908">
        <w:rPr>
          <w:lang w:val="hu-HU"/>
        </w:rPr>
        <w:t>megvalósításában</w:t>
      </w:r>
      <w:r w:rsidRPr="00074908">
        <w:rPr>
          <w:lang w:val="hu-HU"/>
        </w:rPr>
        <w:t xml:space="preserve"> a lehető </w:t>
      </w:r>
      <w:r w:rsidR="00453776" w:rsidRPr="00074908">
        <w:rPr>
          <w:lang w:val="hu-HU"/>
        </w:rPr>
        <w:t>legegyszerűbb</w:t>
      </w:r>
      <w:r w:rsidRPr="00074908">
        <w:rPr>
          <w:lang w:val="hu-HU"/>
        </w:rPr>
        <w:t xml:space="preserve"> módszert választottam: </w:t>
      </w:r>
      <w:proofErr w:type="gramStart"/>
      <w:r w:rsidRPr="00074908">
        <w:rPr>
          <w:lang w:val="hu-HU"/>
        </w:rPr>
        <w:t>f(</w:t>
      </w:r>
      <w:proofErr w:type="gramEnd"/>
      <w:r w:rsidRPr="00074908">
        <w:rPr>
          <w:lang w:val="hu-HU"/>
        </w:rPr>
        <w:t xml:space="preserve">0) = 1, és minden f(n) = f(n-1) * </w:t>
      </w:r>
      <w:proofErr w:type="spellStart"/>
      <w:r w:rsidRPr="00074908">
        <w:rPr>
          <w:lang w:val="hu-HU"/>
        </w:rPr>
        <w:t>n.</w:t>
      </w:r>
      <w:proofErr w:type="spellEnd"/>
    </w:p>
    <w:p w:rsidR="00AC7F4F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Mivel az utasításkészlet nem tartalmaz szorzást, főleg nem ekkorát, más módszert kellett kitalálnom. A megoldás, amit kitaláltam, abból áll, hogy egy háromszorosan egymásba ágyazott ciklusban összeadok, aminek a vége egy nagyszámokkal történő szorzás lesz. Ehhez először lemásolom az aktuális értéket a memória második feléből az első felébe, majd ezt az értéket adom hozzá az eredeti helyen lévő adatokhoz n-szer minden ciklusban. Ez egy nagyon nem optimális megoldás, sokféleképpen lehetne optimalizálni – ebből az én megoldásom </w:t>
      </w:r>
      <w:r w:rsidR="00453776" w:rsidRPr="00074908">
        <w:rPr>
          <w:lang w:val="hu-HU"/>
        </w:rPr>
        <w:t>csak</w:t>
      </w:r>
      <w:r w:rsidRPr="00074908">
        <w:rPr>
          <w:lang w:val="hu-HU"/>
        </w:rPr>
        <w:t xml:space="preserve"> azt tartalmazza, hogy minden n&gt;10 számra először 4 bittel balra </w:t>
      </w:r>
      <w:proofErr w:type="spellStart"/>
      <w:r w:rsidRPr="00074908">
        <w:rPr>
          <w:lang w:val="hu-HU"/>
        </w:rPr>
        <w:t>shifteli</w:t>
      </w:r>
      <w:proofErr w:type="spellEnd"/>
      <w:r w:rsidRPr="00074908">
        <w:rPr>
          <w:lang w:val="hu-HU"/>
        </w:rPr>
        <w:t xml:space="preserve"> az egész értéket, amivel egy helyiértékkel nőtt minden BCD számjegy, tehát egy 10-zel való szorzást valósítottam meg.</w:t>
      </w:r>
    </w:p>
    <w:p w:rsidR="00CD20D2" w:rsidRPr="00074908" w:rsidRDefault="00CD20D2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Ez a megoldás maximum 84! </w:t>
      </w:r>
      <w:proofErr w:type="gramStart"/>
      <w:r w:rsidRPr="00074908">
        <w:rPr>
          <w:lang w:val="hu-HU"/>
        </w:rPr>
        <w:t>&lt; 10</w:t>
      </w:r>
      <w:proofErr w:type="gramEnd"/>
      <w:r w:rsidRPr="00074908">
        <w:rPr>
          <w:lang w:val="hu-HU"/>
        </w:rPr>
        <w:t>^(0x40*2) &lt; 85! számokat képes megjelení</w:t>
      </w:r>
      <w:r w:rsidR="001B3DD8" w:rsidRPr="00074908">
        <w:rPr>
          <w:lang w:val="hu-HU"/>
        </w:rPr>
        <w:t xml:space="preserve">teni, tehát </w:t>
      </w:r>
      <w:proofErr w:type="spellStart"/>
      <w:r w:rsidR="001B3DD8" w:rsidRPr="00074908">
        <w:rPr>
          <w:lang w:val="hu-HU"/>
        </w:rPr>
        <w:t>max</w:t>
      </w:r>
      <w:proofErr w:type="spellEnd"/>
      <w:r w:rsidR="001B3DD8" w:rsidRPr="00074908">
        <w:rPr>
          <w:lang w:val="hu-HU"/>
        </w:rPr>
        <w:t xml:space="preserve"> 84!-</w:t>
      </w:r>
      <w:proofErr w:type="spellStart"/>
      <w:r w:rsidR="001B3DD8" w:rsidRPr="00074908">
        <w:rPr>
          <w:lang w:val="hu-HU"/>
        </w:rPr>
        <w:t>ig</w:t>
      </w:r>
      <w:proofErr w:type="spellEnd"/>
      <w:r w:rsidR="001B3DD8" w:rsidRPr="00074908">
        <w:rPr>
          <w:lang w:val="hu-HU"/>
        </w:rPr>
        <w:t xml:space="preserve"> mehetünk.</w:t>
      </w:r>
    </w:p>
    <w:p w:rsidR="00AC7F4F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 A programom moduláris, azaz a moduljait egyesével is lehet használni – ilyen pl. az a függvény, ami lenullázza a legelején a teljes memóriát (ezt nem tehetjük alapból fel, hogy 0), vagy ilyen a BCD összeadóm. A program fő váza a következő modell szerint működik: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E93D59" w:rsidRPr="00074908" w:rsidTr="009273C0">
        <w:tc>
          <w:tcPr>
            <w:tcW w:w="2122" w:type="dxa"/>
          </w:tcPr>
          <w:p w:rsidR="00E93D59" w:rsidRPr="00074908" w:rsidRDefault="00E93D59" w:rsidP="008D135B">
            <w:pPr>
              <w:rPr>
                <w:lang w:val="hu-HU"/>
              </w:rPr>
            </w:pPr>
            <w:r w:rsidRPr="00074908">
              <w:rPr>
                <w:noProof/>
                <w:lang w:val="hu-HU"/>
              </w:rPr>
              <w:drawing>
                <wp:inline distT="0" distB="0" distL="0" distR="0" wp14:anchorId="7926FF03" wp14:editId="681209DA">
                  <wp:extent cx="1058869" cy="5287993"/>
                  <wp:effectExtent l="0" t="0" r="8255" b="0"/>
                  <wp:docPr id="1" name="Picture 1" descr="C:\Users\bajcz\Download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jcz\Download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148" cy="532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E93D59" w:rsidRPr="00074908" w:rsidRDefault="00E93D59" w:rsidP="008D135B">
            <w:pPr>
              <w:rPr>
                <w:lang w:val="hu-HU"/>
              </w:rPr>
            </w:pPr>
            <w:r w:rsidRPr="00074908">
              <w:rPr>
                <w:lang w:val="hu-HU"/>
              </w:rPr>
              <w:t xml:space="preserve">A teljes program vázának részletezése ASM modellel túl hosszú lenne, ezért </w:t>
            </w:r>
            <w:r w:rsidR="008263D7" w:rsidRPr="00074908">
              <w:rPr>
                <w:lang w:val="hu-HU"/>
              </w:rPr>
              <w:t>csak</w:t>
            </w:r>
            <w:r w:rsidRPr="00074908">
              <w:rPr>
                <w:lang w:val="hu-HU"/>
              </w:rPr>
              <w:t xml:space="preserve"> szóban fejtem ki (illetve a programban szinte minden sor végén van comment, hogy </w:t>
            </w:r>
            <w:proofErr w:type="gramStart"/>
            <w:r w:rsidRPr="00074908">
              <w:rPr>
                <w:lang w:val="hu-HU"/>
              </w:rPr>
              <w:t>épp</w:t>
            </w:r>
            <w:proofErr w:type="gramEnd"/>
            <w:r w:rsidRPr="00074908">
              <w:rPr>
                <w:lang w:val="hu-HU"/>
              </w:rPr>
              <w:t xml:space="preserve"> mint tettem az adott sorban):</w:t>
            </w:r>
          </w:p>
          <w:p w:rsidR="00E93D59" w:rsidRPr="00074908" w:rsidRDefault="008263D7" w:rsidP="00E93D59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Beállítás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Felhasznált regiszterek lenullázása (XOR önmagával)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Memóriaterület lenullázása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Kezdőérték (0! = 1) memóriába írása</w:t>
            </w:r>
          </w:p>
          <w:p w:rsidR="00E93D59" w:rsidRPr="00074908" w:rsidRDefault="00E93D59" w:rsidP="00E93D59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Szorzás</w:t>
            </w:r>
          </w:p>
          <w:p w:rsidR="00E93D59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Adott értéket a memória felső részébe átmásoljuk</w:t>
            </w:r>
          </w:p>
          <w:p w:rsidR="00795425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Elimináljuk az első tíz összeadást (ha tudjuk)</w:t>
            </w:r>
          </w:p>
          <w:p w:rsidR="00795425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Hozzáadjuk a lemásolt értéket az eredetihez n-szer</w:t>
            </w:r>
          </w:p>
          <w:p w:rsidR="00795425" w:rsidRPr="00074908" w:rsidRDefault="00795425" w:rsidP="00795425">
            <w:pPr>
              <w:pStyle w:val="ListParagraph"/>
              <w:numPr>
                <w:ilvl w:val="1"/>
                <w:numId w:val="1"/>
              </w:numPr>
              <w:rPr>
                <w:i/>
                <w:lang w:val="hu-HU"/>
              </w:rPr>
            </w:pPr>
            <w:proofErr w:type="spellStart"/>
            <w:r w:rsidRPr="00074908">
              <w:rPr>
                <w:i/>
                <w:lang w:val="hu-HU"/>
              </w:rPr>
              <w:t>addbcd</w:t>
            </w:r>
            <w:proofErr w:type="spellEnd"/>
            <w:r w:rsidRPr="00074908">
              <w:rPr>
                <w:lang w:val="hu-HU"/>
              </w:rPr>
              <w:t xml:space="preserve"> segítségével</w:t>
            </w:r>
            <w:r w:rsidR="00D76CF4" w:rsidRPr="00074908">
              <w:rPr>
                <w:lang w:val="hu-HU"/>
              </w:rPr>
              <w:t xml:space="preserve"> az egész </w:t>
            </w:r>
            <w:r w:rsidR="008263D7" w:rsidRPr="00074908">
              <w:rPr>
                <w:lang w:val="hu-HU"/>
              </w:rPr>
              <w:t>alsó</w:t>
            </w:r>
            <w:r w:rsidR="00D76CF4" w:rsidRPr="00074908">
              <w:rPr>
                <w:lang w:val="hu-HU"/>
              </w:rPr>
              <w:t xml:space="preserve"> 0x40 byte-ot adjuk a teljes felső 0x40</w:t>
            </w:r>
            <w:r w:rsidR="00E315E9" w:rsidRPr="00074908">
              <w:rPr>
                <w:lang w:val="hu-HU"/>
              </w:rPr>
              <w:t xml:space="preserve"> </w:t>
            </w:r>
            <w:r w:rsidR="00D76CF4" w:rsidRPr="00074908">
              <w:rPr>
                <w:lang w:val="hu-HU"/>
              </w:rPr>
              <w:t>byte-hoz</w:t>
            </w: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LED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Megszámoljuk a </w:t>
            </w:r>
            <w:r w:rsidR="008263D7" w:rsidRPr="00074908">
              <w:rPr>
                <w:lang w:val="hu-HU"/>
              </w:rPr>
              <w:t>tízeseket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Levonjuk a </w:t>
            </w:r>
            <w:r w:rsidR="008263D7" w:rsidRPr="00074908">
              <w:rPr>
                <w:lang w:val="hu-HU"/>
              </w:rPr>
              <w:t>tízesek</w:t>
            </w:r>
            <w:r w:rsidRPr="00074908">
              <w:rPr>
                <w:lang w:val="hu-HU"/>
              </w:rPr>
              <w:t xml:space="preserve"> számát (*10) az egyesekből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Össze VAGY-</w:t>
            </w:r>
            <w:proofErr w:type="spellStart"/>
            <w:r w:rsidRPr="00074908">
              <w:rPr>
                <w:lang w:val="hu-HU"/>
              </w:rPr>
              <w:t>oljuk</w:t>
            </w:r>
            <w:proofErr w:type="spellEnd"/>
            <w:r w:rsidRPr="00074908">
              <w:rPr>
                <w:lang w:val="hu-HU"/>
              </w:rPr>
              <w:t xml:space="preserve"> a két értéket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Kiírjuk ezt a LED-</w:t>
            </w:r>
            <w:proofErr w:type="spellStart"/>
            <w:r w:rsidRPr="00074908">
              <w:rPr>
                <w:lang w:val="hu-HU"/>
              </w:rPr>
              <w:t>ekre</w:t>
            </w:r>
            <w:proofErr w:type="spellEnd"/>
          </w:p>
          <w:p w:rsidR="00A64B26" w:rsidRPr="00074908" w:rsidRDefault="00A64B26" w:rsidP="00A64B26">
            <w:pPr>
              <w:rPr>
                <w:lang w:val="hu-HU"/>
              </w:rPr>
            </w:pP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Végérték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Definiálva van (alapból 84, ez a legnagyobb érték)</w:t>
            </w:r>
          </w:p>
          <w:p w:rsidR="00A64B26" w:rsidRPr="00074908" w:rsidRDefault="00A64B26" w:rsidP="00A64B26">
            <w:pPr>
              <w:rPr>
                <w:lang w:val="hu-HU"/>
              </w:rPr>
            </w:pP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LED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Megszámoljuk a </w:t>
            </w:r>
            <w:r w:rsidR="008263D7" w:rsidRPr="00074908">
              <w:rPr>
                <w:lang w:val="hu-HU"/>
              </w:rPr>
              <w:t>tízeseket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Levonjuk a </w:t>
            </w:r>
            <w:r w:rsidR="008263D7" w:rsidRPr="00074908">
              <w:rPr>
                <w:lang w:val="hu-HU"/>
              </w:rPr>
              <w:t>tízesek</w:t>
            </w:r>
            <w:r w:rsidRPr="00074908">
              <w:rPr>
                <w:lang w:val="hu-HU"/>
              </w:rPr>
              <w:t xml:space="preserve"> számát (*10) az egyesekből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Össze VAGY-</w:t>
            </w:r>
            <w:proofErr w:type="spellStart"/>
            <w:r w:rsidRPr="00074908">
              <w:rPr>
                <w:lang w:val="hu-HU"/>
              </w:rPr>
              <w:t>oljuk</w:t>
            </w:r>
            <w:proofErr w:type="spellEnd"/>
            <w:r w:rsidRPr="00074908">
              <w:rPr>
                <w:lang w:val="hu-HU"/>
              </w:rPr>
              <w:t xml:space="preserve"> a két értéket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Kiírjuk ezt a LED-</w:t>
            </w:r>
            <w:proofErr w:type="spellStart"/>
            <w:r w:rsidRPr="00074908">
              <w:rPr>
                <w:lang w:val="hu-HU"/>
              </w:rPr>
              <w:t>ekre</w:t>
            </w:r>
            <w:proofErr w:type="spellEnd"/>
            <w:r w:rsidR="004A215F">
              <w:rPr>
                <w:lang w:val="hu-HU"/>
              </w:rPr>
              <w:t>, ekkor olvassuk ki a memória felső 40 byte-ját</w:t>
            </w: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End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Tartjuk az értéket</w:t>
            </w:r>
          </w:p>
        </w:tc>
      </w:tr>
    </w:tbl>
    <w:p w:rsidR="00E93D59" w:rsidRDefault="00E93D59" w:rsidP="008D135B">
      <w:pPr>
        <w:rPr>
          <w:lang w:val="hu-HU"/>
        </w:rPr>
      </w:pPr>
    </w:p>
    <w:p w:rsidR="00453776" w:rsidRDefault="00453776" w:rsidP="008D135B">
      <w:pPr>
        <w:rPr>
          <w:lang w:val="hu-HU"/>
        </w:rPr>
      </w:pPr>
      <w:r>
        <w:rPr>
          <w:lang w:val="hu-HU"/>
        </w:rPr>
        <w:t xml:space="preserve">A kód maga </w:t>
      </w:r>
      <w:proofErr w:type="gramStart"/>
      <w:r>
        <w:rPr>
          <w:lang w:val="hu-HU"/>
        </w:rPr>
        <w:t>(.</w:t>
      </w:r>
      <w:proofErr w:type="spellStart"/>
      <w:r>
        <w:rPr>
          <w:lang w:val="hu-HU"/>
        </w:rPr>
        <w:t>lst</w:t>
      </w:r>
      <w:proofErr w:type="spellEnd"/>
      <w:proofErr w:type="gramEnd"/>
      <w:r>
        <w:rPr>
          <w:lang w:val="hu-HU"/>
        </w:rPr>
        <w:t xml:space="preserve"> file):</w:t>
      </w:r>
      <w:bookmarkStart w:id="0" w:name="_GoBack"/>
      <w:bookmarkEnd w:id="0"/>
    </w:p>
    <w:p w:rsidR="00EA3C43" w:rsidRPr="00074908" w:rsidRDefault="00EA3C43" w:rsidP="008D135B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5727700" cy="30708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77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389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lastRenderedPageBreak/>
        <w:drawing>
          <wp:inline distT="0" distB="0" distL="0" distR="0">
            <wp:extent cx="576072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389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59450" cy="26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C43" w:rsidRPr="0007490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1E4" w:rsidRDefault="005211E4" w:rsidP="00951911">
      <w:pPr>
        <w:spacing w:after="0" w:line="240" w:lineRule="auto"/>
      </w:pPr>
      <w:r>
        <w:separator/>
      </w:r>
    </w:p>
  </w:endnote>
  <w:endnote w:type="continuationSeparator" w:id="0">
    <w:p w:rsidR="005211E4" w:rsidRDefault="005211E4" w:rsidP="0095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1E4" w:rsidRDefault="005211E4" w:rsidP="00951911">
      <w:pPr>
        <w:spacing w:after="0" w:line="240" w:lineRule="auto"/>
      </w:pPr>
      <w:r>
        <w:separator/>
      </w:r>
    </w:p>
  </w:footnote>
  <w:footnote w:type="continuationSeparator" w:id="0">
    <w:p w:rsidR="005211E4" w:rsidRDefault="005211E4" w:rsidP="0095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911" w:rsidRDefault="00951911">
    <w:pPr>
      <w:pStyle w:val="Header"/>
    </w:pPr>
    <w:proofErr w:type="spellStart"/>
    <w:r>
      <w:t>Bajczi</w:t>
    </w:r>
    <w:proofErr w:type="spellEnd"/>
    <w:r>
      <w:t xml:space="preserve"> </w:t>
    </w:r>
    <w:proofErr w:type="spellStart"/>
    <w:r>
      <w:t>Levente</w:t>
    </w:r>
    <w:proofErr w:type="spellEnd"/>
    <w:r>
      <w:br/>
      <w:t>XAO5ER</w:t>
    </w:r>
    <w:r>
      <w:br/>
    </w:r>
    <w:proofErr w:type="spellStart"/>
    <w:r>
      <w:t>Előadó</w:t>
    </w:r>
    <w:proofErr w:type="spellEnd"/>
    <w:r>
      <w:t>/</w:t>
    </w:r>
    <w:proofErr w:type="spellStart"/>
    <w:r>
      <w:t>gyakorlatvezető</w:t>
    </w:r>
    <w:proofErr w:type="spellEnd"/>
    <w:r>
      <w:t>/</w:t>
    </w:r>
    <w:proofErr w:type="spellStart"/>
    <w:r>
      <w:t>laborvezető</w:t>
    </w:r>
    <w:proofErr w:type="spellEnd"/>
    <w:r>
      <w:t xml:space="preserve">: </w:t>
    </w:r>
    <w:proofErr w:type="spellStart"/>
    <w:r w:rsidRPr="00951911">
      <w:t>Renczes</w:t>
    </w:r>
    <w:proofErr w:type="spellEnd"/>
    <w:r w:rsidRPr="00951911">
      <w:t xml:space="preserve"> </w:t>
    </w:r>
    <w:proofErr w:type="spellStart"/>
    <w:r w:rsidRPr="00951911">
      <w:t>Balász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705D5"/>
    <w:multiLevelType w:val="hybridMultilevel"/>
    <w:tmpl w:val="EE944984"/>
    <w:lvl w:ilvl="0" w:tplc="E048B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1"/>
    <w:rsid w:val="00074908"/>
    <w:rsid w:val="001B3DD8"/>
    <w:rsid w:val="001F1313"/>
    <w:rsid w:val="00235E9A"/>
    <w:rsid w:val="00280363"/>
    <w:rsid w:val="00453776"/>
    <w:rsid w:val="004A215F"/>
    <w:rsid w:val="004C0B13"/>
    <w:rsid w:val="005211E4"/>
    <w:rsid w:val="00684322"/>
    <w:rsid w:val="00795425"/>
    <w:rsid w:val="008263D7"/>
    <w:rsid w:val="008D135B"/>
    <w:rsid w:val="008D732A"/>
    <w:rsid w:val="009273C0"/>
    <w:rsid w:val="00951911"/>
    <w:rsid w:val="00987B40"/>
    <w:rsid w:val="00A64B26"/>
    <w:rsid w:val="00AC7F4F"/>
    <w:rsid w:val="00CD20D2"/>
    <w:rsid w:val="00D76CF4"/>
    <w:rsid w:val="00E315E9"/>
    <w:rsid w:val="00E93D59"/>
    <w:rsid w:val="00E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09FB"/>
  <w15:chartTrackingRefBased/>
  <w15:docId w15:val="{F01BC809-2F61-4B03-A6FB-FD67ED8D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11"/>
  </w:style>
  <w:style w:type="paragraph" w:styleId="Footer">
    <w:name w:val="footer"/>
    <w:basedOn w:val="Normal"/>
    <w:link w:val="FooterChar"/>
    <w:uiPriority w:val="99"/>
    <w:unhideWhenUsed/>
    <w:rsid w:val="0095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11"/>
  </w:style>
  <w:style w:type="character" w:customStyle="1" w:styleId="Heading1Char">
    <w:name w:val="Heading 1 Char"/>
    <w:basedOn w:val="DefaultParagraphFont"/>
    <w:link w:val="Heading1"/>
    <w:uiPriority w:val="9"/>
    <w:rsid w:val="008D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Bajczi</dc:creator>
  <cp:keywords/>
  <dc:description/>
  <cp:lastModifiedBy>Levente Bajczi</cp:lastModifiedBy>
  <cp:revision>19</cp:revision>
  <dcterms:created xsi:type="dcterms:W3CDTF">2017-12-08T19:48:00Z</dcterms:created>
  <dcterms:modified xsi:type="dcterms:W3CDTF">2017-12-08T20:10:00Z</dcterms:modified>
</cp:coreProperties>
</file>