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2A2EF" w14:textId="77777777" w:rsidR="002A5FA6" w:rsidRPr="00D41ACF" w:rsidRDefault="002A5FA6" w:rsidP="002A5FA6">
      <w:pPr>
        <w:spacing w:after="0" w:line="276" w:lineRule="auto"/>
        <w:jc w:val="center"/>
        <w:rPr>
          <w:b/>
          <w:bCs/>
          <w:sz w:val="144"/>
          <w:szCs w:val="144"/>
        </w:rPr>
      </w:pPr>
      <w:r w:rsidRPr="00D41ACF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3B2627" wp14:editId="25264F5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057775" cy="5057775"/>
            <wp:effectExtent l="0" t="0" r="0" b="0"/>
            <wp:wrapSquare wrapText="bothSides"/>
            <wp:docPr id="12074629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E98" w:rsidRPr="00D41ACF">
        <w:rPr>
          <w:b/>
          <w:bCs/>
          <w:sz w:val="144"/>
          <w:szCs w:val="144"/>
        </w:rPr>
        <w:t>Pályanet</w:t>
      </w:r>
    </w:p>
    <w:p w14:paraId="00B091B5" w14:textId="6868FB69" w:rsidR="00390E64" w:rsidRPr="00D41ACF" w:rsidRDefault="002A5FA6" w:rsidP="002A5FA6">
      <w:pPr>
        <w:spacing w:after="0" w:line="240" w:lineRule="auto"/>
        <w:jc w:val="center"/>
        <w:rPr>
          <w:sz w:val="72"/>
          <w:szCs w:val="72"/>
        </w:rPr>
      </w:pPr>
      <w:r w:rsidRPr="00D41ACF">
        <w:rPr>
          <w:sz w:val="72"/>
          <w:szCs w:val="72"/>
        </w:rPr>
        <w:t>Dokumentáció</w:t>
      </w:r>
    </w:p>
    <w:p w14:paraId="20EA1401" w14:textId="1DA1C74F" w:rsidR="001B2E73" w:rsidRPr="00D41ACF" w:rsidRDefault="001B2E73">
      <w:pPr>
        <w:rPr>
          <w:b/>
          <w:bCs/>
          <w:sz w:val="144"/>
          <w:szCs w:val="144"/>
        </w:rPr>
      </w:pPr>
      <w:r w:rsidRPr="00D41ACF">
        <w:rPr>
          <w:b/>
          <w:bCs/>
          <w:sz w:val="144"/>
          <w:szCs w:val="144"/>
        </w:rPr>
        <w:br w:type="page"/>
      </w:r>
    </w:p>
    <w:p w14:paraId="60230A2D" w14:textId="35EE322D" w:rsidR="00205131" w:rsidRPr="00D41ACF" w:rsidRDefault="00205131" w:rsidP="00205131">
      <w:pPr>
        <w:rPr>
          <w:sz w:val="48"/>
          <w:szCs w:val="48"/>
        </w:rPr>
      </w:pPr>
      <w:r w:rsidRPr="00D41ACF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E6A6FAC" wp14:editId="31B9F67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476375" cy="1842135"/>
            <wp:effectExtent l="0" t="0" r="9525" b="5715"/>
            <wp:wrapNone/>
            <wp:docPr id="76714995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91670" w14:textId="1A39C95A" w:rsidR="001B2E73" w:rsidRPr="00D41ACF" w:rsidRDefault="00205131" w:rsidP="00205131">
      <w:pPr>
        <w:spacing w:before="3840"/>
        <w:jc w:val="center"/>
      </w:pPr>
      <w:r w:rsidRPr="00D41ACF">
        <w:rPr>
          <w:sz w:val="48"/>
          <w:szCs w:val="48"/>
        </w:rPr>
        <w:t>Ganz Ábrahám Két Tanítási Nyelvű Technikum</w:t>
      </w:r>
      <w:r w:rsidRPr="00D41ACF">
        <w:t xml:space="preserve"> </w:t>
      </w:r>
    </w:p>
    <w:p w14:paraId="3CC207C4" w14:textId="4B40D111" w:rsidR="00205131" w:rsidRPr="00D41ACF" w:rsidRDefault="00205131" w:rsidP="00205131">
      <w:pPr>
        <w:tabs>
          <w:tab w:val="left" w:pos="6663"/>
        </w:tabs>
        <w:spacing w:before="3840"/>
        <w:rPr>
          <w:b/>
          <w:bCs/>
          <w:sz w:val="36"/>
          <w:szCs w:val="36"/>
        </w:rPr>
      </w:pPr>
      <w:r w:rsidRPr="00D41ACF">
        <w:rPr>
          <w:b/>
          <w:bCs/>
          <w:sz w:val="36"/>
          <w:szCs w:val="36"/>
        </w:rPr>
        <w:t xml:space="preserve">Készítették: </w:t>
      </w:r>
      <w:r w:rsidRPr="00D41ACF">
        <w:rPr>
          <w:b/>
          <w:bCs/>
          <w:sz w:val="36"/>
          <w:szCs w:val="36"/>
        </w:rPr>
        <w:tab/>
        <w:t>Témavezető:</w:t>
      </w:r>
    </w:p>
    <w:p w14:paraId="75EF38AA" w14:textId="62FFDFB0" w:rsidR="00205131" w:rsidRPr="00D41ACF" w:rsidRDefault="00205131" w:rsidP="009D1554">
      <w:pPr>
        <w:tabs>
          <w:tab w:val="left" w:pos="4962"/>
        </w:tabs>
        <w:spacing w:before="160"/>
        <w:rPr>
          <w:sz w:val="36"/>
          <w:szCs w:val="36"/>
        </w:rPr>
      </w:pPr>
      <w:r w:rsidRPr="00D41ACF">
        <w:rPr>
          <w:sz w:val="36"/>
          <w:szCs w:val="36"/>
        </w:rPr>
        <w:t xml:space="preserve">Tóth Kornél </w:t>
      </w:r>
      <w:r w:rsidR="006912F3" w:rsidRPr="00D41ACF">
        <w:rPr>
          <w:sz w:val="36"/>
          <w:szCs w:val="36"/>
        </w:rPr>
        <w:tab/>
        <w:t>Szalainé Török Edit Judit</w:t>
      </w:r>
    </w:p>
    <w:p w14:paraId="3EE52755" w14:textId="0D017C24" w:rsidR="00205131" w:rsidRPr="00D41ACF" w:rsidRDefault="00205131" w:rsidP="00205131">
      <w:pPr>
        <w:spacing w:before="160"/>
        <w:rPr>
          <w:sz w:val="32"/>
          <w:szCs w:val="32"/>
        </w:rPr>
      </w:pPr>
      <w:r w:rsidRPr="00D41ACF">
        <w:rPr>
          <w:sz w:val="36"/>
          <w:szCs w:val="36"/>
        </w:rPr>
        <w:t>Demsa</w:t>
      </w:r>
      <w:r w:rsidRPr="00D41ACF">
        <w:rPr>
          <w:sz w:val="32"/>
          <w:szCs w:val="32"/>
        </w:rPr>
        <w:t xml:space="preserve"> </w:t>
      </w:r>
      <w:r w:rsidRPr="00D41ACF">
        <w:rPr>
          <w:sz w:val="36"/>
          <w:szCs w:val="36"/>
        </w:rPr>
        <w:t>Levente</w:t>
      </w:r>
    </w:p>
    <w:p w14:paraId="4B957652" w14:textId="6B62A906" w:rsidR="00BF7A76" w:rsidRPr="00D41ACF" w:rsidRDefault="00BF7A76" w:rsidP="00BF7A76">
      <w:pPr>
        <w:tabs>
          <w:tab w:val="left" w:pos="3402"/>
        </w:tabs>
        <w:spacing w:before="720"/>
        <w:rPr>
          <w:sz w:val="44"/>
          <w:szCs w:val="44"/>
        </w:rPr>
      </w:pPr>
      <w:r w:rsidRPr="00D41ACF">
        <w:rPr>
          <w:sz w:val="44"/>
          <w:szCs w:val="44"/>
        </w:rPr>
        <w:tab/>
        <w:t>Budapest</w:t>
      </w:r>
    </w:p>
    <w:p w14:paraId="54D7F057" w14:textId="4C219C53" w:rsidR="00BF7A76" w:rsidRPr="00D41ACF" w:rsidRDefault="00BF7A76" w:rsidP="00BF7A76">
      <w:pPr>
        <w:tabs>
          <w:tab w:val="left" w:pos="3261"/>
        </w:tabs>
        <w:spacing w:before="160"/>
        <w:rPr>
          <w:sz w:val="44"/>
          <w:szCs w:val="44"/>
        </w:rPr>
      </w:pPr>
      <w:r w:rsidRPr="00D41ACF">
        <w:rPr>
          <w:sz w:val="44"/>
          <w:szCs w:val="44"/>
        </w:rPr>
        <w:tab/>
        <w:t>2025-2026</w:t>
      </w:r>
    </w:p>
    <w:p w14:paraId="7E0B563A" w14:textId="77777777" w:rsidR="00205131" w:rsidRPr="00D41ACF" w:rsidRDefault="00205131" w:rsidP="00205131">
      <w:pPr>
        <w:spacing w:before="160"/>
        <w:rPr>
          <w:b/>
          <w:bCs/>
          <w:sz w:val="44"/>
          <w:szCs w:val="44"/>
        </w:rPr>
      </w:pPr>
    </w:p>
    <w:p w14:paraId="23B6722B" w14:textId="78E8E38C" w:rsidR="001B2E73" w:rsidRPr="00D41ACF" w:rsidRDefault="001B2E73" w:rsidP="009D1554">
      <w:pPr>
        <w:spacing w:line="360" w:lineRule="auto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4"/>
          <w:u w:val="none"/>
          <w:lang w:eastAsia="en-US"/>
        </w:rPr>
        <w:id w:val="18159077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0BE9AFF" w14:textId="07C82169" w:rsidR="004323E3" w:rsidRPr="00D41ACF" w:rsidRDefault="004323E3" w:rsidP="009D1554">
          <w:pPr>
            <w:pStyle w:val="Tartalomjegyzkcmsora"/>
            <w:spacing w:line="360" w:lineRule="auto"/>
            <w:jc w:val="both"/>
            <w:rPr>
              <w:sz w:val="24"/>
              <w:szCs w:val="24"/>
            </w:rPr>
          </w:pPr>
          <w:r w:rsidRPr="00D41ACF">
            <w:rPr>
              <w:sz w:val="24"/>
              <w:szCs w:val="24"/>
            </w:rPr>
            <w:t>Tartalom</w:t>
          </w:r>
        </w:p>
        <w:p w14:paraId="42B1DD26" w14:textId="5D608E58" w:rsidR="00E362B2" w:rsidRDefault="004323E3">
          <w:pPr>
            <w:pStyle w:val="TJ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r w:rsidRPr="00D41ACF">
            <w:fldChar w:fldCharType="begin"/>
          </w:r>
          <w:r w:rsidRPr="00D41ACF">
            <w:instrText xml:space="preserve"> TOC \o "1-3" \h \z \u </w:instrText>
          </w:r>
          <w:r w:rsidRPr="00D41ACF">
            <w:fldChar w:fldCharType="separate"/>
          </w:r>
          <w:hyperlink w:anchor="_Toc226963397" w:history="1">
            <w:r w:rsidR="00E362B2" w:rsidRPr="00013CEC">
              <w:rPr>
                <w:rStyle w:val="Hiperhivatkozs"/>
              </w:rPr>
              <w:t>1.</w:t>
            </w:r>
            <w:r w:rsidR="00E362B2">
              <w:rPr>
                <w:rFonts w:eastAsiaTheme="minorEastAsia"/>
                <w:b w:val="0"/>
                <w:bCs w:val="0"/>
                <w:kern w:val="2"/>
                <w:lang w:val="en-US"/>
                <w14:ligatures w14:val="standardContextual"/>
              </w:rPr>
              <w:tab/>
            </w:r>
            <w:r w:rsidR="00E362B2" w:rsidRPr="00013CEC">
              <w:rPr>
                <w:rStyle w:val="Hiperhivatkozs"/>
              </w:rPr>
              <w:t>Bevezetés</w:t>
            </w:r>
            <w:r w:rsidR="00E362B2">
              <w:rPr>
                <w:webHidden/>
              </w:rPr>
              <w:tab/>
            </w:r>
            <w:r w:rsidR="00E362B2">
              <w:rPr>
                <w:webHidden/>
              </w:rPr>
              <w:fldChar w:fldCharType="begin"/>
            </w:r>
            <w:r w:rsidR="00E362B2">
              <w:rPr>
                <w:webHidden/>
              </w:rPr>
              <w:instrText xml:space="preserve"> PAGEREF _Toc226963397 \h </w:instrText>
            </w:r>
            <w:r w:rsidR="00E362B2">
              <w:rPr>
                <w:webHidden/>
              </w:rPr>
            </w:r>
            <w:r w:rsidR="00E362B2">
              <w:rPr>
                <w:webHidden/>
              </w:rPr>
              <w:fldChar w:fldCharType="separate"/>
            </w:r>
            <w:r w:rsidR="00271B43">
              <w:rPr>
                <w:webHidden/>
              </w:rPr>
              <w:t>5</w:t>
            </w:r>
            <w:r w:rsidR="00E362B2">
              <w:rPr>
                <w:webHidden/>
              </w:rPr>
              <w:fldChar w:fldCharType="end"/>
            </w:r>
          </w:hyperlink>
        </w:p>
        <w:p w14:paraId="3C7DE461" w14:textId="3FBF4A90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398" w:history="1">
            <w:r w:rsidR="00E362B2" w:rsidRPr="00013CEC">
              <w:rPr>
                <w:rStyle w:val="Hiperhivatkozs"/>
                <w:noProof/>
              </w:rPr>
              <w:t>1.1 Röviden a projektről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_Toc226963398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4AF3474" w14:textId="100F1618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399" w:history="1">
            <w:r w:rsidR="00E362B2" w:rsidRPr="00013CEC">
              <w:rPr>
                <w:rStyle w:val="Hiperhivatkozs"/>
                <w:noProof/>
              </w:rPr>
              <w:t>1.2 Témaválasztás indoklása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_Toc226963399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07C3078" w14:textId="03A35A3F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0" w:history="1">
            <w:r w:rsidR="00E362B2" w:rsidRPr="00013CEC">
              <w:rPr>
                <w:rStyle w:val="Hiperhivatkozs"/>
                <w:noProof/>
              </w:rPr>
              <w:t>1.3 Célkitűzések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75C1568" w14:textId="56066165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1" w:history="1">
            <w:r w:rsidR="00E362B2" w:rsidRPr="00013CEC">
              <w:rPr>
                <w:rStyle w:val="Hiperhivatkozs"/>
                <w:noProof/>
              </w:rPr>
              <w:t>1.4 Célközönség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_Toc226963401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2ADF7E4" w14:textId="3EC56060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2" w:history="1">
            <w:r w:rsidR="00E362B2" w:rsidRPr="00013CEC">
              <w:rPr>
                <w:rStyle w:val="Hiperhivatkozs"/>
                <w:noProof/>
              </w:rPr>
              <w:t>1.5 Funkcionalitás összefoglalása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_Toc226963402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6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70BE01D" w14:textId="1FDBC982" w:rsidR="00E362B2" w:rsidRDefault="00C7181E">
          <w:pPr>
            <w:pStyle w:val="TJ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963403" w:history="1">
            <w:r w:rsidR="00E362B2" w:rsidRPr="00013CEC">
              <w:rPr>
                <w:rStyle w:val="Hiperhivatkozs"/>
              </w:rPr>
              <w:t>2.</w:t>
            </w:r>
            <w:r w:rsidR="00E362B2">
              <w:rPr>
                <w:rFonts w:eastAsiaTheme="minorEastAsia"/>
                <w:b w:val="0"/>
                <w:bCs w:val="0"/>
                <w:kern w:val="2"/>
                <w:lang w:val="en-US"/>
                <w14:ligatures w14:val="standardContextual"/>
              </w:rPr>
              <w:tab/>
            </w:r>
            <w:r w:rsidR="00E362B2" w:rsidRPr="00013CEC">
              <w:rPr>
                <w:rStyle w:val="Hiperhivatkozs"/>
              </w:rPr>
              <w:t>Fejlesztői Dokumentáció</w:t>
            </w:r>
            <w:r w:rsidR="00E362B2">
              <w:rPr>
                <w:webHidden/>
              </w:rPr>
              <w:tab/>
            </w:r>
            <w:r w:rsidR="00E362B2">
              <w:rPr>
                <w:webHidden/>
              </w:rPr>
              <w:fldChar w:fldCharType="begin"/>
            </w:r>
            <w:r w:rsidR="00E362B2">
              <w:rPr>
                <w:webHidden/>
              </w:rPr>
              <w:instrText xml:space="preserve"> PAGEREF _Toc226963403 \h </w:instrText>
            </w:r>
            <w:r w:rsidR="00E362B2">
              <w:rPr>
                <w:webHidden/>
              </w:rPr>
            </w:r>
            <w:r w:rsidR="00E362B2">
              <w:rPr>
                <w:webHidden/>
              </w:rPr>
              <w:fldChar w:fldCharType="separate"/>
            </w:r>
            <w:r w:rsidR="00271B43">
              <w:rPr>
                <w:webHidden/>
              </w:rPr>
              <w:t>7</w:t>
            </w:r>
            <w:r w:rsidR="00E362B2">
              <w:rPr>
                <w:webHidden/>
              </w:rPr>
              <w:fldChar w:fldCharType="end"/>
            </w:r>
          </w:hyperlink>
        </w:p>
        <w:p w14:paraId="3DA17CCC" w14:textId="7D3A542F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4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2.1 A program elkészítésének szükségessége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_Toc226963404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73D63CA" w14:textId="7AD13CF4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5" w:history="1">
            <w:r w:rsidR="00E362B2" w:rsidRPr="00013CEC">
              <w:rPr>
                <w:rStyle w:val="Hiperhivatkozs"/>
                <w:rFonts w:eastAsia="Times New Roman" w:cstheme="minorHAnsi"/>
                <w:noProof/>
                <w:lang w:eastAsia="hu-HU"/>
              </w:rPr>
              <w:t>2.2 Fejlesztőkörnyezet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_Toc226963405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92A39BE" w14:textId="7FD8622E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6" w:history="1">
            <w:r w:rsidR="00E362B2" w:rsidRPr="00013CEC">
              <w:rPr>
                <w:rStyle w:val="Hiperhivatkozs"/>
                <w:rFonts w:eastAsia="Times New Roman" w:cstheme="minorHAnsi"/>
                <w:noProof/>
                <w:lang w:eastAsia="hu-HU"/>
              </w:rPr>
              <w:t>2.2.1 Hardverkörnyezet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_Toc226963406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3F5DD28" w14:textId="2380D457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7" w:history="1">
            <w:r w:rsidR="00E362B2" w:rsidRPr="00013CEC">
              <w:rPr>
                <w:rStyle w:val="Hiperhivatkozs"/>
                <w:rFonts w:eastAsia="Times New Roman" w:cstheme="minorHAnsi"/>
                <w:noProof/>
                <w:lang w:eastAsia="hu-HU"/>
              </w:rPr>
              <w:t>2.2.2 Szoftverkörnyezet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_Toc226963407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A3204AB" w14:textId="736077E7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8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2.3 A rendszer felépítése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_Toc226963408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6BEA1CB7" w14:textId="2364B7B4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09" w:history="1">
            <w:r w:rsidR="00E362B2" w:rsidRPr="00013CEC">
              <w:rPr>
                <w:rStyle w:val="Hiperhivatkozs"/>
                <w:rFonts w:eastAsia="Times New Roman" w:cstheme="minorHAnsi"/>
                <w:noProof/>
                <w:lang w:eastAsia="hu-HU"/>
              </w:rPr>
              <w:t>2.4 Adatbázis és adatszerkezet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_Toc226963409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10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F5C776B" w14:textId="0EB22EC2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0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 Tipikus algoritmusok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13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695DFCBD" w14:textId="1463F239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1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2.5.1 Regisztráció algoritmus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_Toc226963411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14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5B5D9B1" w14:textId="71A415F2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2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2.5.2 Bejelentkezés algoritmus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_Toc226963412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C6D3EE2" w14:textId="503A118D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3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2.5.3 Pálya keresés algoritmus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_Toc226963413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16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61226F0" w14:textId="0BE4E9F7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4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2.5.4 Foglalás algoritmus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_Toc226963414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16C9FED" w14:textId="0945237E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5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2.5.5 Foglalás lemondás algoritmus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_Toc226963415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F401FA9" w14:textId="1531A066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6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 Tesztelés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_Toc226963416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A0B8B0E" w14:textId="441AAFF2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7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2.6.1 Regisztráció teszt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_Toc226963417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19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7E29140" w14:textId="05DFB1FC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8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2.6.2 Bejelentkezés teszt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_Toc226963418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20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9EAECB7" w14:textId="4ABDD2F7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19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2.6.3 Foglalás teszt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_Toc226963419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20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6487DF40" w14:textId="638C646F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0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2.6.4 Foglalás lemondás teszt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21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B8C91FC" w14:textId="439286A6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1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2.6.5 Pálya hozzáadás teszt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_Toc226963421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22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6AC9546D" w14:textId="4775D870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2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2.6.6 Hibás adatok kezelése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_Toc226963422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22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8B8B84F" w14:textId="2195E032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3" w:history="1">
            <w:r w:rsidR="00E362B2" w:rsidRPr="00013CEC">
              <w:rPr>
                <w:rStyle w:val="Hiperhivatkozs"/>
                <w:noProof/>
              </w:rPr>
              <w:t>2.7 Tesztelői hozzáférés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_Toc226963423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23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18378F3" w14:textId="19772818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4" w:history="1">
            <w:r w:rsidR="00E362B2" w:rsidRPr="00013CEC">
              <w:rPr>
                <w:rStyle w:val="Hiperhivatkozs"/>
                <w:noProof/>
              </w:rPr>
              <w:t>2.7.1 Teszt bérlő felhasználó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_Toc226963424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23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BC402B4" w14:textId="2A3055E8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5" w:history="1">
            <w:r w:rsidR="00E362B2" w:rsidRPr="00013CEC">
              <w:rPr>
                <w:rStyle w:val="Hiperhivatkozs"/>
                <w:noProof/>
              </w:rPr>
              <w:t>2.7.2 Teszt tulajdonos felhasználó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_Toc226963425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24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9A89A1F" w14:textId="44D66D55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6" w:history="1">
            <w:r w:rsidR="00E362B2" w:rsidRPr="00013CEC">
              <w:rPr>
                <w:rStyle w:val="Hiperhivatkozs"/>
                <w:noProof/>
              </w:rPr>
              <w:t>2.7.3 Tesztelési folyamat teszt felhasználókkal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_Toc226963426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24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42D4BDD" w14:textId="6E21F0CA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7" w:history="1">
            <w:r w:rsidR="00E362B2" w:rsidRPr="00013CEC">
              <w:rPr>
                <w:rStyle w:val="Hiperhivatkozs"/>
                <w:noProof/>
              </w:rPr>
              <w:t>2.7.4 Miért fontos a teszt felhasználó?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_Toc226963427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8C42464" w14:textId="7984F48D" w:rsidR="00E362B2" w:rsidRDefault="00C7181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8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 Továbbfejlesztési lehetőségek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_Toc226963428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25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7B4F8A2" w14:textId="23F0E3EE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29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2.8.1 Online fizetés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_Toc226963429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26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4B30C56" w14:textId="1B8B1056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0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2.8.2 Mobil alkalmazás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26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3ECFC89" w14:textId="7ED942EC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1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2.8.3 Térképes keresés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_Toc226963431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5A0DD93" w14:textId="62C047E3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2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2.8.4 Értékelési rendszer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_Toc226963432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7612705" w14:textId="66A9A4AE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3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2.8.5 Chat rendszer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_Toc226963433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522C3C1" w14:textId="74F71DC5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4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2.8.6 Több nyelv támogatása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_Toc226963434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1BCB442" w14:textId="32ACAE9C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5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2.8.7 Statisztikák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_Toc226963435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F5C0618" w14:textId="6B97B54F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6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2.8.8 Kupon rendszer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_Toc226963436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29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78629072" w14:textId="263087D7" w:rsidR="00E362B2" w:rsidRDefault="00C7181E">
          <w:pPr>
            <w:pStyle w:val="TJ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963437" w:history="1">
            <w:r w:rsidR="00E362B2" w:rsidRPr="00013CEC">
              <w:rPr>
                <w:rStyle w:val="Hiperhivatkozs"/>
              </w:rPr>
              <w:t>3. Felhasználói dokumentáció</w:t>
            </w:r>
            <w:r w:rsidR="00E362B2">
              <w:rPr>
                <w:webHidden/>
              </w:rPr>
              <w:tab/>
            </w:r>
            <w:r w:rsidR="00E362B2">
              <w:rPr>
                <w:webHidden/>
              </w:rPr>
              <w:fldChar w:fldCharType="begin"/>
            </w:r>
            <w:r w:rsidR="00E362B2">
              <w:rPr>
                <w:webHidden/>
              </w:rPr>
              <w:instrText xml:space="preserve"> PAGEREF _Toc226963437 \h </w:instrText>
            </w:r>
            <w:r w:rsidR="00E362B2">
              <w:rPr>
                <w:webHidden/>
              </w:rPr>
            </w:r>
            <w:r w:rsidR="00E362B2">
              <w:rPr>
                <w:webHidden/>
              </w:rPr>
              <w:fldChar w:fldCharType="separate"/>
            </w:r>
            <w:r w:rsidR="00271B43">
              <w:rPr>
                <w:webHidden/>
              </w:rPr>
              <w:t>30</w:t>
            </w:r>
            <w:r w:rsidR="00E362B2">
              <w:rPr>
                <w:webHidden/>
              </w:rPr>
              <w:fldChar w:fldCharType="end"/>
            </w:r>
          </w:hyperlink>
        </w:p>
        <w:p w14:paraId="784C5B6C" w14:textId="311B0146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8" w:history="1">
            <w:r w:rsidR="00E362B2" w:rsidRPr="00013CEC">
              <w:rPr>
                <w:rStyle w:val="Hiperhivatkozs"/>
                <w:rFonts w:cstheme="minorHAnsi"/>
                <w:noProof/>
              </w:rPr>
              <w:t>3.1 A program bemutatása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_Toc226963438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30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45C41BC" w14:textId="22701AA7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39" w:history="1">
            <w:r w:rsidR="00E362B2" w:rsidRPr="00013CEC">
              <w:rPr>
                <w:rStyle w:val="Hiperhivatkozs"/>
                <w:rFonts w:cstheme="minorHAnsi"/>
                <w:noProof/>
              </w:rPr>
              <w:t>3.2 Hardver igények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_Toc226963439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30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2529ABF" w14:textId="455150D6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0" w:history="1">
            <w:r w:rsidR="00E362B2" w:rsidRPr="00013CEC">
              <w:rPr>
                <w:rStyle w:val="Hiperhivatkozs"/>
                <w:noProof/>
              </w:rPr>
              <w:t>3.3 Szoftver igények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31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60755DF" w14:textId="4AE50D4D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1" w:history="1">
            <w:r w:rsidR="00E362B2" w:rsidRPr="00013CEC">
              <w:rPr>
                <w:rStyle w:val="Hiperhivatkozs"/>
                <w:noProof/>
              </w:rPr>
              <w:t>3.4 A program letöltése, telepítése és indítása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_Toc226963441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32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276269A" w14:textId="2BC5B946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2" w:history="1">
            <w:r w:rsidR="00E362B2" w:rsidRPr="00013CEC">
              <w:rPr>
                <w:rStyle w:val="Hiperhivatkozs"/>
                <w:noProof/>
              </w:rPr>
              <w:t>3.5 A program használata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_Toc226963442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33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19B3C394" w14:textId="44557285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3" w:history="1">
            <w:r w:rsidR="00E362B2" w:rsidRPr="00013CEC">
              <w:rPr>
                <w:rStyle w:val="Hiperhivatkozs"/>
                <w:noProof/>
              </w:rPr>
              <w:t>3.6 Szabadon e</w:t>
            </w:r>
            <w:r w:rsidR="00E362B2" w:rsidRPr="00013CEC">
              <w:rPr>
                <w:rStyle w:val="Hiperhivatkozs"/>
                <w:noProof/>
              </w:rPr>
              <w:t>l</w:t>
            </w:r>
            <w:r w:rsidR="00E362B2" w:rsidRPr="00013CEC">
              <w:rPr>
                <w:rStyle w:val="Hiperhivatkozs"/>
                <w:noProof/>
              </w:rPr>
              <w:t>érhető és regisztrációhoz kötött funkciók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_Toc226963443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2062D23E" w14:textId="1E02F92C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4" w:history="1">
            <w:r w:rsidR="00E362B2" w:rsidRPr="00013CEC">
              <w:rPr>
                <w:rStyle w:val="Hiperhivatkozs"/>
                <w:noProof/>
              </w:rPr>
              <w:t>3.7 Szövegbeviteli mezők követelményei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_Toc226963444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A286753" w14:textId="582AF801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5" w:history="1">
            <w:r w:rsidR="00E362B2" w:rsidRPr="00013CEC">
              <w:rPr>
                <w:rStyle w:val="Hiperhivatkozs"/>
                <w:noProof/>
              </w:rPr>
              <w:t>3.8 Hibajelzések és visszajelzések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_Toc226963445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39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4B10839D" w14:textId="570CDB49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6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3.9 Admin felhasználó és admin felület lehetőségei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_Toc226963446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42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395FB2C" w14:textId="39CF0A13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7" w:history="1">
            <w:r w:rsidR="00E362B2" w:rsidRPr="00013CEC">
              <w:rPr>
                <w:rStyle w:val="Hiperhivatkozs"/>
                <w:noProof/>
              </w:rPr>
              <w:t>3.10 Kapcsolat és támogatás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_Toc226963447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47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3BD1985B" w14:textId="74CFF602" w:rsidR="00E362B2" w:rsidRDefault="00C7181E">
          <w:pPr>
            <w:pStyle w:val="TJ1"/>
            <w:rPr>
              <w:rFonts w:eastAsiaTheme="minorEastAsia"/>
              <w:b w:val="0"/>
              <w:bCs w:val="0"/>
              <w:kern w:val="2"/>
              <w:lang w:val="en-US"/>
              <w14:ligatures w14:val="standardContextual"/>
            </w:rPr>
          </w:pPr>
          <w:hyperlink w:anchor="_Toc226963448" w:history="1">
            <w:r w:rsidR="00E362B2" w:rsidRPr="00013CEC">
              <w:rPr>
                <w:rStyle w:val="Hiperhivatkozs"/>
                <w:rFonts w:eastAsia="Times New Roman"/>
                <w:lang w:eastAsia="hu-HU"/>
              </w:rPr>
              <w:t xml:space="preserve">4. </w:t>
            </w:r>
            <w:r w:rsidR="00E362B2" w:rsidRPr="00013CEC">
              <w:rPr>
                <w:rStyle w:val="Hiperhivatkozs"/>
              </w:rPr>
              <w:t>Összefoglalás</w:t>
            </w:r>
            <w:r w:rsidR="00E362B2">
              <w:rPr>
                <w:webHidden/>
              </w:rPr>
              <w:tab/>
            </w:r>
            <w:r w:rsidR="00E362B2">
              <w:rPr>
                <w:webHidden/>
              </w:rPr>
              <w:fldChar w:fldCharType="begin"/>
            </w:r>
            <w:r w:rsidR="00E362B2">
              <w:rPr>
                <w:webHidden/>
              </w:rPr>
              <w:instrText xml:space="preserve"> PAGEREF _Toc226963448 \h </w:instrText>
            </w:r>
            <w:r w:rsidR="00E362B2">
              <w:rPr>
                <w:webHidden/>
              </w:rPr>
            </w:r>
            <w:r w:rsidR="00E362B2">
              <w:rPr>
                <w:webHidden/>
              </w:rPr>
              <w:fldChar w:fldCharType="separate"/>
            </w:r>
            <w:r w:rsidR="00271B43">
              <w:rPr>
                <w:webHidden/>
              </w:rPr>
              <w:t>48</w:t>
            </w:r>
            <w:r w:rsidR="00E362B2">
              <w:rPr>
                <w:webHidden/>
              </w:rPr>
              <w:fldChar w:fldCharType="end"/>
            </w:r>
          </w:hyperlink>
        </w:p>
        <w:p w14:paraId="72CEBEEF" w14:textId="302815BF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49" w:history="1">
            <w:r w:rsidR="00E362B2" w:rsidRPr="00013CEC">
              <w:rPr>
                <w:rStyle w:val="Hiperhivatkozs"/>
                <w:rFonts w:eastAsia="Times New Roman"/>
                <w:noProof/>
                <w:lang w:eastAsia="hu-HU"/>
              </w:rPr>
              <w:t>4.1 A munka értékelése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_Toc226963449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48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007FDBE7" w14:textId="317AE73D" w:rsidR="00E362B2" w:rsidRDefault="00C7181E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963450" w:history="1">
            <w:r w:rsidR="00E362B2" w:rsidRPr="00013CEC">
              <w:rPr>
                <w:rStyle w:val="Hiperhivatkozs"/>
                <w:rFonts w:eastAsia="Times New Roman" w:cstheme="minorHAnsi"/>
                <w:noProof/>
                <w:lang w:eastAsia="hu-HU"/>
              </w:rPr>
              <w:t>4.2 A program jövőbeli hasznosulása</w:t>
            </w:r>
            <w:r w:rsidR="00E362B2">
              <w:rPr>
                <w:noProof/>
                <w:webHidden/>
              </w:rPr>
              <w:tab/>
            </w:r>
            <w:r w:rsidR="00E362B2">
              <w:rPr>
                <w:noProof/>
                <w:webHidden/>
              </w:rPr>
              <w:fldChar w:fldCharType="begin"/>
            </w:r>
            <w:r w:rsidR="00E362B2">
              <w:rPr>
                <w:noProof/>
                <w:webHidden/>
              </w:rPr>
              <w:instrText xml:space="preserve"> PAGEREF _Toc226963450 \h </w:instrText>
            </w:r>
            <w:r w:rsidR="00E362B2">
              <w:rPr>
                <w:noProof/>
                <w:webHidden/>
              </w:rPr>
            </w:r>
            <w:r w:rsidR="00E362B2">
              <w:rPr>
                <w:noProof/>
                <w:webHidden/>
              </w:rPr>
              <w:fldChar w:fldCharType="separate"/>
            </w:r>
            <w:r w:rsidR="00271B43">
              <w:rPr>
                <w:noProof/>
                <w:webHidden/>
              </w:rPr>
              <w:t>49</w:t>
            </w:r>
            <w:r w:rsidR="00E362B2">
              <w:rPr>
                <w:noProof/>
                <w:webHidden/>
              </w:rPr>
              <w:fldChar w:fldCharType="end"/>
            </w:r>
          </w:hyperlink>
        </w:p>
        <w:p w14:paraId="5B7003AF" w14:textId="4423D0CF" w:rsidR="004323E3" w:rsidRPr="00D41ACF" w:rsidRDefault="004323E3" w:rsidP="009D1554">
          <w:pPr>
            <w:spacing w:after="0" w:line="360" w:lineRule="auto"/>
            <w:jc w:val="both"/>
            <w:rPr>
              <w:sz w:val="24"/>
              <w:szCs w:val="24"/>
            </w:rPr>
          </w:pPr>
          <w:r w:rsidRPr="00D41ACF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6CB373D" w14:textId="7F30A82F" w:rsidR="00FA1389" w:rsidRPr="00D41ACF" w:rsidRDefault="004323E3" w:rsidP="008B2D0C">
      <w:pPr>
        <w:spacing w:after="0" w:line="360" w:lineRule="auto"/>
        <w:jc w:val="both"/>
        <w:rPr>
          <w:b/>
          <w:bCs/>
          <w:sz w:val="24"/>
          <w:szCs w:val="24"/>
        </w:rPr>
      </w:pPr>
      <w:r w:rsidRPr="00D41ACF">
        <w:rPr>
          <w:b/>
          <w:bCs/>
          <w:sz w:val="24"/>
          <w:szCs w:val="24"/>
          <w:u w:val="single"/>
        </w:rPr>
        <w:br w:type="page"/>
      </w:r>
      <w:bookmarkStart w:id="0" w:name="_Toc226963397"/>
      <w:proofErr w:type="spellStart"/>
      <w:r w:rsidRPr="00D41ACF">
        <w:rPr>
          <w:bCs/>
          <w:sz w:val="24"/>
          <w:szCs w:val="24"/>
        </w:rPr>
        <w:lastRenderedPageBreak/>
        <w:t>evezetés</w:t>
      </w:r>
      <w:bookmarkEnd w:id="0"/>
      <w:proofErr w:type="spellEnd"/>
    </w:p>
    <w:p w14:paraId="49EA7D90" w14:textId="7FCBC88D" w:rsidR="00FA1389" w:rsidRPr="00D41ACF" w:rsidRDefault="00661E98" w:rsidP="009D1554">
      <w:pPr>
        <w:pStyle w:val="Cmsor2"/>
        <w:spacing w:line="360" w:lineRule="auto"/>
        <w:jc w:val="both"/>
        <w:rPr>
          <w:sz w:val="24"/>
          <w:szCs w:val="24"/>
        </w:rPr>
      </w:pPr>
      <w:bookmarkStart w:id="1" w:name="_Toc226963398"/>
      <w:r w:rsidRPr="00D41ACF">
        <w:rPr>
          <w:sz w:val="24"/>
          <w:szCs w:val="24"/>
        </w:rPr>
        <w:t xml:space="preserve">1.1 </w:t>
      </w:r>
      <w:r w:rsidR="00FA1389" w:rsidRPr="00D41ACF">
        <w:rPr>
          <w:sz w:val="24"/>
          <w:szCs w:val="24"/>
        </w:rPr>
        <w:t>Röviden a projektről</w:t>
      </w:r>
      <w:bookmarkEnd w:id="1"/>
    </w:p>
    <w:p w14:paraId="77D1BB0A" w14:textId="7C24F4BD" w:rsidR="00FA1389" w:rsidRPr="00D41ACF" w:rsidRDefault="00FA1389" w:rsidP="009D1554">
      <w:pPr>
        <w:spacing w:after="24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A projektünk célja egy olyan webes alkalmazás létrehozása, amely lehetőséget biztosít sportpályák bérlésére magánszemélyek számára. A rendszer két fő felhasználói típust különböztet meg: egyrészt a pályatulajdonosokat (eladókat), akik saját sportlétesítményüket kínálhatják bérlésre, másrészt a bérlőket (vásárlókat), akik társaságukkal sportolási céllal szeretnének időpontot foglalni egy adott helyszínen. A felhasználók szűrhetnek sportágak szerint, így könnyedén megtalálhatják az igényeiknek megfelelő pályát.</w:t>
      </w:r>
    </w:p>
    <w:p w14:paraId="7A3A9C04" w14:textId="35463E6F" w:rsidR="004323E3" w:rsidRPr="00D41ACF" w:rsidRDefault="00661E98" w:rsidP="009D1554">
      <w:pPr>
        <w:pStyle w:val="Cmsor2"/>
        <w:spacing w:line="360" w:lineRule="auto"/>
        <w:jc w:val="both"/>
        <w:rPr>
          <w:rStyle w:val="Kiemels2"/>
          <w:b w:val="0"/>
          <w:bCs w:val="0"/>
          <w:sz w:val="24"/>
          <w:szCs w:val="24"/>
        </w:rPr>
      </w:pPr>
      <w:bookmarkStart w:id="2" w:name="_Toc226963399"/>
      <w:r w:rsidRPr="00D41ACF">
        <w:rPr>
          <w:rStyle w:val="Kiemels2"/>
          <w:b w:val="0"/>
          <w:bCs w:val="0"/>
          <w:sz w:val="24"/>
          <w:szCs w:val="24"/>
        </w:rPr>
        <w:t xml:space="preserve">1.2 </w:t>
      </w:r>
      <w:r w:rsidR="00FA1389" w:rsidRPr="00D41ACF">
        <w:rPr>
          <w:rStyle w:val="Kiemels2"/>
          <w:b w:val="0"/>
          <w:bCs w:val="0"/>
          <w:sz w:val="24"/>
          <w:szCs w:val="24"/>
        </w:rPr>
        <w:t>Témaválasztás indoklása</w:t>
      </w:r>
      <w:bookmarkEnd w:id="2"/>
    </w:p>
    <w:p w14:paraId="79B48D4F" w14:textId="5A8C23E2" w:rsidR="00661E98" w:rsidRPr="00D41ACF" w:rsidRDefault="00661E98" w:rsidP="009D1554">
      <w:pPr>
        <w:spacing w:after="24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Azért választottuk ezt a témát, mert jelenleg Magyarországon nem érhető el olyan egységes, könnyen használható és magyar nyelvű rendszer, amely egyszerűvé és átláthatóvá tenné a sportpályák bérlését. Tapasztalataink alapján a jelenlegi megoldások széttagoltak, bonyolultak, vagy csak korlátozott kínálattal működnek. Szükség van egy olyan platformra, amely megkönnyíti a sportolni vágyó közösségek számára a megfelelő pálya megtalálását és lefoglalását.</w:t>
      </w:r>
    </w:p>
    <w:p w14:paraId="2D7965C3" w14:textId="23806D1D" w:rsidR="00FA1389" w:rsidRPr="00D41ACF" w:rsidRDefault="00661E98" w:rsidP="009D1554">
      <w:pPr>
        <w:pStyle w:val="Cmsor2"/>
        <w:spacing w:line="360" w:lineRule="auto"/>
        <w:jc w:val="both"/>
        <w:rPr>
          <w:rStyle w:val="Kiemels2"/>
          <w:b w:val="0"/>
          <w:bCs w:val="0"/>
          <w:sz w:val="24"/>
          <w:szCs w:val="24"/>
        </w:rPr>
      </w:pPr>
      <w:bookmarkStart w:id="3" w:name="_Toc226963400"/>
      <w:r w:rsidRPr="00D41ACF">
        <w:rPr>
          <w:rStyle w:val="Kiemels2"/>
          <w:b w:val="0"/>
          <w:bCs w:val="0"/>
          <w:sz w:val="24"/>
          <w:szCs w:val="24"/>
        </w:rPr>
        <w:t xml:space="preserve">1.3 </w:t>
      </w:r>
      <w:r w:rsidR="00FA1389" w:rsidRPr="00D41ACF">
        <w:rPr>
          <w:rStyle w:val="Kiemels2"/>
          <w:b w:val="0"/>
          <w:bCs w:val="0"/>
          <w:sz w:val="24"/>
          <w:szCs w:val="24"/>
        </w:rPr>
        <w:t>Célkitűzések</w:t>
      </w:r>
      <w:bookmarkEnd w:id="3"/>
    </w:p>
    <w:p w14:paraId="1842A1EB" w14:textId="02188DBA" w:rsidR="00661E98" w:rsidRPr="00D41ACF" w:rsidRDefault="00661E98" w:rsidP="009D1554">
      <w:pPr>
        <w:spacing w:after="24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Célunk egy olyan webalkalmazás fejlesztése, amely lehetővé teszi sportpályák online bérlését. Az alkalmazás legyen működőképes, reszponzív és könnyen használható. Fontos szempont volt az adatbázis-kezelés megvalósítása, a felhasználói felület kialakítása, valamint a frontend és backend rendszerek összekapcsolása. A projekt során konkrét technikai tapasztalatokat akartunk szerezni a webfejlesztés terén.</w:t>
      </w:r>
    </w:p>
    <w:p w14:paraId="7CAC1C3A" w14:textId="247C3F9A" w:rsidR="00FA1389" w:rsidRPr="00D41ACF" w:rsidRDefault="00FA1389" w:rsidP="009D1554">
      <w:pPr>
        <w:pStyle w:val="Cmsor2"/>
        <w:spacing w:line="360" w:lineRule="auto"/>
        <w:jc w:val="both"/>
        <w:rPr>
          <w:sz w:val="24"/>
          <w:szCs w:val="24"/>
        </w:rPr>
      </w:pPr>
      <w:bookmarkStart w:id="4" w:name="_Toc226963401"/>
      <w:r w:rsidRPr="00D41ACF">
        <w:rPr>
          <w:rStyle w:val="Kiemels2"/>
          <w:b w:val="0"/>
          <w:bCs w:val="0"/>
          <w:sz w:val="24"/>
          <w:szCs w:val="24"/>
        </w:rPr>
        <w:t>1.4 Célközönség</w:t>
      </w:r>
      <w:bookmarkEnd w:id="4"/>
    </w:p>
    <w:p w14:paraId="630119B2" w14:textId="3A954153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Az alkalmazás célközönsége:</w:t>
      </w:r>
    </w:p>
    <w:p w14:paraId="0D35018D" w14:textId="6552526F" w:rsidR="00661E98" w:rsidRPr="00D41ACF" w:rsidRDefault="00661E98" w:rsidP="009D1554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D41ACF">
        <w:rPr>
          <w:b/>
          <w:bCs/>
          <w:sz w:val="24"/>
          <w:szCs w:val="24"/>
        </w:rPr>
        <w:t>Magánszemélyek</w:t>
      </w:r>
      <w:r w:rsidRPr="00D41ACF">
        <w:rPr>
          <w:sz w:val="24"/>
          <w:szCs w:val="24"/>
        </w:rPr>
        <w:t>, akik sportolni szeretnének és egyszerűen szeretnének pályát foglalni</w:t>
      </w:r>
    </w:p>
    <w:p w14:paraId="3A24FEA2" w14:textId="697A8126" w:rsidR="00661E98" w:rsidRPr="00D41ACF" w:rsidRDefault="00661E98" w:rsidP="009D1554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sz w:val="24"/>
          <w:szCs w:val="24"/>
        </w:rPr>
      </w:pPr>
      <w:r w:rsidRPr="00D41ACF">
        <w:rPr>
          <w:b/>
          <w:bCs/>
          <w:sz w:val="24"/>
          <w:szCs w:val="24"/>
        </w:rPr>
        <w:t>Pályatulajdonosok</w:t>
      </w:r>
      <w:r w:rsidRPr="00D41ACF">
        <w:rPr>
          <w:sz w:val="24"/>
          <w:szCs w:val="24"/>
        </w:rPr>
        <w:t>, akik online szeretnék kiadni sportlétesítményüket</w:t>
      </w:r>
    </w:p>
    <w:p w14:paraId="5CBEBC0C" w14:textId="494DF87E" w:rsidR="00164B96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A rendszer őket köti össze egy átlátható, könnyen használható felületen.</w:t>
      </w:r>
    </w:p>
    <w:p w14:paraId="742A6FBB" w14:textId="6BA5E0CE" w:rsidR="00661E98" w:rsidRPr="00D41ACF" w:rsidRDefault="00661E98" w:rsidP="009D1554">
      <w:pPr>
        <w:pStyle w:val="Cmsor2"/>
        <w:spacing w:line="360" w:lineRule="auto"/>
        <w:jc w:val="both"/>
        <w:rPr>
          <w:sz w:val="24"/>
          <w:szCs w:val="24"/>
        </w:rPr>
      </w:pPr>
      <w:bookmarkStart w:id="5" w:name="_Toc226963402"/>
      <w:r w:rsidRPr="00D41ACF">
        <w:rPr>
          <w:sz w:val="24"/>
          <w:szCs w:val="24"/>
        </w:rPr>
        <w:lastRenderedPageBreak/>
        <w:t>1.5 Funkcionalitás összefoglalása</w:t>
      </w:r>
      <w:bookmarkEnd w:id="5"/>
    </w:p>
    <w:p w14:paraId="2348487A" w14:textId="27112C7D" w:rsidR="001E7BC7" w:rsidRPr="00D41ACF" w:rsidRDefault="00661E98" w:rsidP="009D1554">
      <w:pPr>
        <w:spacing w:after="12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A rendszer két fő felhasználói típusa a pályatulajdonos és a bérlő. Az alkalmazás minden funkciója ehhez a két szerepkörhöz igazodik, így mindkét fél számára egyértelmű és könnyen kezelhető felületet biztosít.</w:t>
      </w:r>
    </w:p>
    <w:p w14:paraId="20909A3B" w14:textId="275DEBF2" w:rsidR="00661E98" w:rsidRPr="00D41ACF" w:rsidRDefault="00661E98" w:rsidP="009D1554">
      <w:pPr>
        <w:spacing w:after="0" w:line="360" w:lineRule="auto"/>
        <w:jc w:val="both"/>
        <w:rPr>
          <w:b/>
          <w:bCs/>
          <w:sz w:val="24"/>
          <w:szCs w:val="24"/>
        </w:rPr>
      </w:pPr>
      <w:r w:rsidRPr="00D41ACF">
        <w:rPr>
          <w:b/>
          <w:bCs/>
          <w:sz w:val="24"/>
          <w:szCs w:val="24"/>
        </w:rPr>
        <w:t>Pályatulajdonosok számára elérhető funkciók:</w:t>
      </w:r>
    </w:p>
    <w:p w14:paraId="66798766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Regisztráció és bejelentkezés pályatulajdonosként</w:t>
      </w:r>
    </w:p>
    <w:p w14:paraId="5F4C3636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Sportpályák adatlapjának létrehozása (pl. helyszín, sportág, ár, elérhető időpontok)</w:t>
      </w:r>
    </w:p>
    <w:p w14:paraId="09C88D83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Pályaadatok szerkesztése és frissítése</w:t>
      </w:r>
    </w:p>
    <w:p w14:paraId="6DE99089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Foglalási naptár kezelése: elérhető és foglalt időpontok megtekintése</w:t>
      </w:r>
    </w:p>
    <w:p w14:paraId="345ACF95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Beérkező foglalások listázása és kezelése</w:t>
      </w:r>
    </w:p>
    <w:p w14:paraId="1ADA4BB1" w14:textId="55C877FC" w:rsidR="00B444A3" w:rsidRPr="00D41ACF" w:rsidRDefault="00661E98" w:rsidP="009D1554">
      <w:pPr>
        <w:spacing w:after="12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Értesítések új foglalásról</w:t>
      </w:r>
    </w:p>
    <w:p w14:paraId="7FCC4EA4" w14:textId="54E703DE" w:rsidR="00661E98" w:rsidRPr="00D41ACF" w:rsidRDefault="00661E98" w:rsidP="009D1554">
      <w:pPr>
        <w:spacing w:line="360" w:lineRule="auto"/>
        <w:jc w:val="both"/>
        <w:rPr>
          <w:sz w:val="24"/>
          <w:szCs w:val="24"/>
        </w:rPr>
      </w:pPr>
      <w:r w:rsidRPr="00D41ACF">
        <w:rPr>
          <w:b/>
          <w:bCs/>
          <w:sz w:val="24"/>
          <w:szCs w:val="24"/>
        </w:rPr>
        <w:t>Bérlők számára elérhető funkciók:</w:t>
      </w:r>
    </w:p>
    <w:p w14:paraId="5BF1E6DB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Regisztráció és bejelentkezés bérlőként</w:t>
      </w:r>
    </w:p>
    <w:p w14:paraId="6A32545F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Sportpályák keresése különböző szűrési feltételek alapján (pl. sportág, helyszín, ár, időpont)</w:t>
      </w:r>
    </w:p>
    <w:p w14:paraId="27DBA12C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Kiválasztott pálya részletes adatlapjának megtekintése</w:t>
      </w:r>
    </w:p>
    <w:p w14:paraId="2FC2D49A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Szabad időpont lefoglalása online felületen</w:t>
      </w:r>
    </w:p>
    <w:p w14:paraId="6062D396" w14:textId="77777777" w:rsidR="00661E98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Foglalásaim megtekintése és esetleges lemondása</w:t>
      </w:r>
    </w:p>
    <w:p w14:paraId="3DEE9A6C" w14:textId="230CE7D1" w:rsidR="00390E64" w:rsidRPr="00D41ACF" w:rsidRDefault="00661E98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>Értesítés foglalás megerősítéséről</w:t>
      </w:r>
    </w:p>
    <w:p w14:paraId="41260D66" w14:textId="5B2CA7FB" w:rsidR="00390E64" w:rsidRPr="00D41ACF" w:rsidRDefault="00390E64" w:rsidP="009D1554">
      <w:pPr>
        <w:spacing w:after="0"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br w:type="page"/>
      </w:r>
    </w:p>
    <w:p w14:paraId="58392352" w14:textId="3FA040A0" w:rsidR="00661E98" w:rsidRPr="00D41ACF" w:rsidRDefault="00390E64" w:rsidP="00731D2D">
      <w:pPr>
        <w:pStyle w:val="Cmsor1"/>
        <w:numPr>
          <w:ilvl w:val="0"/>
          <w:numId w:val="63"/>
        </w:numPr>
        <w:spacing w:line="360" w:lineRule="auto"/>
        <w:jc w:val="both"/>
        <w:rPr>
          <w:bCs/>
          <w:sz w:val="24"/>
          <w:szCs w:val="24"/>
        </w:rPr>
      </w:pPr>
      <w:bookmarkStart w:id="6" w:name="_Toc226963403"/>
      <w:r w:rsidRPr="00D41ACF">
        <w:rPr>
          <w:bCs/>
          <w:sz w:val="24"/>
          <w:szCs w:val="24"/>
        </w:rPr>
        <w:lastRenderedPageBreak/>
        <w:t>Fejlesztői Dokumentáció</w:t>
      </w:r>
      <w:bookmarkEnd w:id="6"/>
    </w:p>
    <w:p w14:paraId="56F644C7" w14:textId="77777777" w:rsidR="007558CC" w:rsidRPr="00D41ACF" w:rsidRDefault="007558CC" w:rsidP="009D1554">
      <w:pPr>
        <w:pStyle w:val="Cmsor2"/>
        <w:spacing w:line="360" w:lineRule="auto"/>
        <w:jc w:val="both"/>
        <w:rPr>
          <w:rFonts w:eastAsia="Times New Roman"/>
          <w:sz w:val="24"/>
          <w:szCs w:val="24"/>
          <w:lang w:eastAsia="hu-HU"/>
        </w:rPr>
      </w:pPr>
      <w:bookmarkStart w:id="7" w:name="_Toc226963404"/>
      <w:r w:rsidRPr="00D41ACF">
        <w:rPr>
          <w:rFonts w:eastAsia="Times New Roman"/>
          <w:sz w:val="24"/>
          <w:szCs w:val="24"/>
          <w:lang w:eastAsia="hu-HU"/>
        </w:rPr>
        <w:t>2.1 A program elkészítésének szükségessége</w:t>
      </w:r>
      <w:bookmarkEnd w:id="7"/>
    </w:p>
    <w:p w14:paraId="40B96F91" w14:textId="77777777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Pályanet rendszer fejlesztésének célja egy olyan webes alkalmazás létrehozása volt, amely lehetővé teszi sportpályák online foglalását és kezelését. A projekt ötlete abból adódott, hogy jelenleg a sportpályák foglalása sok esetben még mindig telefonon, közösségi médián keresztül vagy papíralapon történik, ami nehézkes és nem átlátható.</w:t>
      </w:r>
    </w:p>
    <w:p w14:paraId="24F9EF62" w14:textId="77777777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jelenlegi problémák:</w:t>
      </w:r>
    </w:p>
    <w:p w14:paraId="2361570C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szabad időpontok nem láthatók valós időben</w:t>
      </w:r>
    </w:p>
    <w:p w14:paraId="68553608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Telefonos egyeztetés szükséges</w:t>
      </w:r>
    </w:p>
    <w:p w14:paraId="2806C678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Előfordul dupla foglalás</w:t>
      </w:r>
    </w:p>
    <w:p w14:paraId="26F8C336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foglalások nyilvántartása sokszor Excel táblában történik</w:t>
      </w:r>
    </w:p>
    <w:p w14:paraId="3065AB63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Nincs egységes rendszer több sportág számára</w:t>
      </w:r>
    </w:p>
    <w:p w14:paraId="476CB45B" w14:textId="77777777" w:rsidR="007558CC" w:rsidRPr="00D41ACF" w:rsidRDefault="007558CC" w:rsidP="009D155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pályatulajdonosok külön kezelik a foglalásokat</w:t>
      </w:r>
    </w:p>
    <w:p w14:paraId="304FD429" w14:textId="77777777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Pályanet rendszer ezekre a problémákra nyújt megoldást egy központi webalkalmazás segítségével, ahol a pályatulajdonosok feltölthetik sportpályáikat, a felhasználók pedig kereshetnek és foglalhatnak szabad időpontokat.</w:t>
      </w:r>
    </w:p>
    <w:p w14:paraId="018AFF37" w14:textId="77777777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előnyei:</w:t>
      </w:r>
    </w:p>
    <w:p w14:paraId="4C6D9E0C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Online foglalási rendszer</w:t>
      </w:r>
    </w:p>
    <w:p w14:paraId="24550DA0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Szabad időpontok megjelenítése</w:t>
      </w:r>
    </w:p>
    <w:p w14:paraId="6DF87B34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Felhasználói fiókok</w:t>
      </w:r>
    </w:p>
    <w:p w14:paraId="709B700D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Foglalások kezelése</w:t>
      </w:r>
    </w:p>
    <w:p w14:paraId="16268DCC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Értesítési rendszer</w:t>
      </w:r>
    </w:p>
    <w:p w14:paraId="601A9450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Szűrés sportág és helyszín szerint</w:t>
      </w:r>
    </w:p>
    <w:p w14:paraId="76B8ACA8" w14:textId="77777777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Profilkezelés</w:t>
      </w:r>
    </w:p>
    <w:p w14:paraId="25C4A2F1" w14:textId="22BDEFC4" w:rsidR="007558CC" w:rsidRPr="00D41ACF" w:rsidRDefault="007558CC" w:rsidP="009D155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Később bővíthető online fizetéssel</w:t>
      </w:r>
    </w:p>
    <w:p w14:paraId="39C40450" w14:textId="77777777" w:rsidR="007558CC" w:rsidRPr="00D41ACF" w:rsidRDefault="007558CC" w:rsidP="009D1554">
      <w:pPr>
        <w:pStyle w:val="Cmsor2"/>
        <w:spacing w:line="36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hu-HU"/>
        </w:rPr>
      </w:pPr>
      <w:bookmarkStart w:id="8" w:name="_Toc226963405"/>
      <w:r w:rsidRPr="00D41ACF">
        <w:rPr>
          <w:rFonts w:asciiTheme="minorHAnsi" w:eastAsia="Times New Roman" w:hAnsiTheme="minorHAnsi" w:cstheme="minorHAnsi"/>
          <w:sz w:val="24"/>
          <w:szCs w:val="24"/>
          <w:lang w:eastAsia="hu-HU"/>
        </w:rPr>
        <w:lastRenderedPageBreak/>
        <w:t>2.2 Fejlesztőkörnyezet</w:t>
      </w:r>
      <w:bookmarkEnd w:id="8"/>
    </w:p>
    <w:p w14:paraId="2FE64F8C" w14:textId="77777777" w:rsidR="007558CC" w:rsidRPr="00D41ACF" w:rsidRDefault="007558CC" w:rsidP="009D1554">
      <w:pPr>
        <w:pStyle w:val="Cmsor3"/>
        <w:spacing w:line="360" w:lineRule="auto"/>
        <w:jc w:val="both"/>
        <w:rPr>
          <w:rFonts w:asciiTheme="minorHAnsi" w:eastAsia="Times New Roman" w:hAnsiTheme="minorHAnsi" w:cstheme="minorHAnsi"/>
          <w:lang w:eastAsia="hu-HU"/>
        </w:rPr>
      </w:pPr>
      <w:bookmarkStart w:id="9" w:name="_Toc226963406"/>
      <w:r w:rsidRPr="00D41ACF">
        <w:rPr>
          <w:rFonts w:asciiTheme="minorHAnsi" w:eastAsia="Times New Roman" w:hAnsiTheme="minorHAnsi" w:cstheme="minorHAnsi"/>
          <w:lang w:eastAsia="hu-HU"/>
        </w:rPr>
        <w:t>2.2.1 Hardverkörnyezet</w:t>
      </w:r>
      <w:bookmarkEnd w:id="9"/>
    </w:p>
    <w:p w14:paraId="31868993" w14:textId="7E6C6FBB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fejlesztés személyi számítógépen történt. A fejlesztéshez </w:t>
      </w:r>
      <w:r w:rsidR="00E672AD">
        <w:rPr>
          <w:rFonts w:eastAsia="Times New Roman" w:cstheme="minorHAnsi"/>
          <w:sz w:val="24"/>
          <w:szCs w:val="24"/>
          <w:lang w:eastAsia="hu-HU"/>
        </w:rPr>
        <w:t>ajánlott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hardverkörnyezet az alábbi volt:</w:t>
      </w:r>
    </w:p>
    <w:p w14:paraId="11588C78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Processzor: többmagos Intel vagy AMD processzor</w:t>
      </w:r>
    </w:p>
    <w:p w14:paraId="0D1196B0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Memória: minimum 8 GB RAM</w:t>
      </w:r>
    </w:p>
    <w:p w14:paraId="76CE8F2A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Háttértár: SSD meghajtó</w:t>
      </w:r>
    </w:p>
    <w:p w14:paraId="6D57250F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Monitor: Full HD felbontás</w:t>
      </w:r>
    </w:p>
    <w:p w14:paraId="43359261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Internetkapcsolat</w:t>
      </w:r>
    </w:p>
    <w:p w14:paraId="793D7CA9" w14:textId="77777777" w:rsidR="007558CC" w:rsidRPr="00D41ACF" w:rsidRDefault="007558CC" w:rsidP="009D155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Billentyűzet és egér</w:t>
      </w:r>
    </w:p>
    <w:p w14:paraId="3FB8FEFC" w14:textId="606EEB36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megfelelő hardver fontos volt, mivel a fejlesztés során egyszerre futott a fejlesztőkörnyezet, a böngésző, az adatbázis és a szerver is.</w:t>
      </w:r>
    </w:p>
    <w:p w14:paraId="371AE6E9" w14:textId="77777777" w:rsidR="007558CC" w:rsidRPr="00D41ACF" w:rsidRDefault="007558CC" w:rsidP="009D1554">
      <w:pPr>
        <w:pStyle w:val="Cmsor3"/>
        <w:spacing w:line="360" w:lineRule="auto"/>
        <w:jc w:val="both"/>
        <w:rPr>
          <w:rFonts w:asciiTheme="minorHAnsi" w:eastAsia="Times New Roman" w:hAnsiTheme="minorHAnsi" w:cstheme="minorHAnsi"/>
          <w:lang w:eastAsia="hu-HU"/>
        </w:rPr>
      </w:pPr>
      <w:bookmarkStart w:id="10" w:name="_Toc226963407"/>
      <w:r w:rsidRPr="00D41ACF">
        <w:rPr>
          <w:rFonts w:asciiTheme="minorHAnsi" w:eastAsia="Times New Roman" w:hAnsiTheme="minorHAnsi" w:cstheme="minorHAnsi"/>
          <w:lang w:eastAsia="hu-HU"/>
        </w:rPr>
        <w:t>2.2.2 Szoftverkörnyezet</w:t>
      </w:r>
      <w:bookmarkEnd w:id="10"/>
    </w:p>
    <w:p w14:paraId="1E193890" w14:textId="77777777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fejlesztés során az alábbi szoftvereket használtuk:</w:t>
      </w:r>
    </w:p>
    <w:p w14:paraId="489B9D77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Operációs rendszer: Windows 10 / Windows 11</w:t>
      </w:r>
    </w:p>
    <w:p w14:paraId="14F4BE11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Fejlesztőkörnyezet: Visual Studio Code</w:t>
      </w:r>
    </w:p>
    <w:p w14:paraId="0C2C51DE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Programozási nyelvek: HTML, CSS, JavaScript</w:t>
      </w:r>
    </w:p>
    <w:p w14:paraId="1B4D7443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Backend technológia: szerver oldali alkalmazás</w:t>
      </w:r>
    </w:p>
    <w:p w14:paraId="0571F42D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Adatbázis: Microsoft SQL Server</w:t>
      </w:r>
    </w:p>
    <w:p w14:paraId="7FB120E9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Adatbázis kezelő: SQL Server Management Studio</w:t>
      </w:r>
    </w:p>
    <w:p w14:paraId="49487E2F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Verziókezelés: Git</w:t>
      </w:r>
    </w:p>
    <w:p w14:paraId="7D1DAE82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Repository: GitHub</w:t>
      </w:r>
    </w:p>
    <w:p w14:paraId="76BC9E78" w14:textId="317F61CC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Böngésző: Google Chrome</w:t>
      </w:r>
      <w:r w:rsidR="00AF0B63">
        <w:rPr>
          <w:rFonts w:eastAsia="Times New Roman" w:cstheme="minorHAnsi"/>
          <w:sz w:val="24"/>
          <w:szCs w:val="24"/>
          <w:lang w:eastAsia="hu-HU"/>
        </w:rPr>
        <w:t xml:space="preserve">, </w:t>
      </w:r>
      <w:proofErr w:type="spellStart"/>
      <w:r w:rsidR="00AF0B63">
        <w:rPr>
          <w:rFonts w:eastAsia="Times New Roman" w:cstheme="minorHAnsi"/>
          <w:sz w:val="24"/>
          <w:szCs w:val="24"/>
          <w:lang w:eastAsia="hu-HU"/>
        </w:rPr>
        <w:t>Brave</w:t>
      </w:r>
      <w:proofErr w:type="spellEnd"/>
    </w:p>
    <w:p w14:paraId="3D185B81" w14:textId="77777777" w:rsidR="007558CC" w:rsidRPr="00D41ACF" w:rsidRDefault="007558CC" w:rsidP="009D155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API tesztelés: Postman</w:t>
      </w:r>
    </w:p>
    <w:p w14:paraId="6A7B2BB8" w14:textId="1A426F08" w:rsidR="007558CC" w:rsidRPr="00D41ACF" w:rsidRDefault="007558CC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GitHub repository segítségével történt a verziókezelés és a közös fejlesztés.</w:t>
      </w:r>
    </w:p>
    <w:p w14:paraId="6D2AAA0C" w14:textId="7B8A6014" w:rsidR="00146684" w:rsidRPr="00D41ACF" w:rsidRDefault="000C6399" w:rsidP="009D1554">
      <w:pPr>
        <w:pStyle w:val="Cmsor2"/>
        <w:spacing w:line="360" w:lineRule="auto"/>
        <w:jc w:val="both"/>
        <w:rPr>
          <w:rFonts w:eastAsia="Times New Roman"/>
          <w:sz w:val="24"/>
          <w:szCs w:val="24"/>
          <w:lang w:eastAsia="hu-HU"/>
        </w:rPr>
      </w:pPr>
      <w:bookmarkStart w:id="11" w:name="_Toc226963408"/>
      <w:r w:rsidRPr="00D41ACF">
        <w:rPr>
          <w:rFonts w:eastAsia="Times New Roman"/>
          <w:sz w:val="24"/>
          <w:szCs w:val="24"/>
          <w:lang w:eastAsia="hu-HU"/>
        </w:rPr>
        <w:lastRenderedPageBreak/>
        <w:t>2.3 A rendszer felépítése</w:t>
      </w:r>
      <w:bookmarkEnd w:id="11"/>
    </w:p>
    <w:p w14:paraId="5309E6C7" w14:textId="38F6E926" w:rsidR="00A66834" w:rsidRPr="00D41ACF" w:rsidRDefault="00A66834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Pályanet rendszer fejlesztése webes fejlesztői környezetben történt. A projekt megvalósításához olyan programnyelveket, keretrendszereket és szoftvereket választottam, amelyek alkalmasak egy modern, adatbázis-alapú foglalási rendszer elkészítésére.</w:t>
      </w:r>
    </w:p>
    <w:p w14:paraId="6A82DDF6" w14:textId="3C3ADB2C" w:rsidR="00A66834" w:rsidRPr="00D41ACF" w:rsidRDefault="00A66834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fejlesztés során a frontend és a backend külön rétegben valósult meg. Ez a megoldás azért előnyös, mert a felhasználói felület és a szerveroldali működés egymástól elkülönítve fejleszthető, ezáltal a rendszer jobban átláthatóvá és később könnyebben bővíthetővé válik.</w:t>
      </w:r>
    </w:p>
    <w:p w14:paraId="23C2F3C6" w14:textId="5DD654E1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három fő részből áll:</w:t>
      </w:r>
    </w:p>
    <w:p w14:paraId="090EBACA" w14:textId="77777777" w:rsidR="000C6399" w:rsidRPr="00D41ACF" w:rsidRDefault="000C6399" w:rsidP="009D15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Frontend (felhasználói felület)</w:t>
      </w:r>
    </w:p>
    <w:p w14:paraId="15209248" w14:textId="77777777" w:rsidR="000C6399" w:rsidRPr="00D41ACF" w:rsidRDefault="000C6399" w:rsidP="009D15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Backend (szerver oldali logika)</w:t>
      </w:r>
    </w:p>
    <w:p w14:paraId="1D987ECB" w14:textId="65FFCED7" w:rsidR="000C6399" w:rsidRPr="00D41ACF" w:rsidRDefault="000C6399" w:rsidP="009D15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Adatbázis</w:t>
      </w:r>
      <w:r w:rsidR="00A66834" w:rsidRPr="00D41ACF">
        <w:rPr>
          <w:rFonts w:eastAsia="Times New Roman" w:cstheme="minorHAnsi"/>
          <w:sz w:val="24"/>
          <w:szCs w:val="24"/>
          <w:lang w:eastAsia="hu-HU"/>
        </w:rPr>
        <w:t xml:space="preserve"> (Adatok tárolása)</w:t>
      </w:r>
    </w:p>
    <w:p w14:paraId="3BC3F064" w14:textId="77777777" w:rsidR="00A66834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Frontend: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="00A66834" w:rsidRPr="00D41ACF">
        <w:rPr>
          <w:rFonts w:eastAsia="Times New Roman" w:cstheme="minorHAnsi"/>
          <w:sz w:val="24"/>
          <w:szCs w:val="24"/>
          <w:lang w:eastAsia="hu-HU"/>
        </w:rPr>
        <w:t>A frontend a felhasználói felület megjelenítéséért felel. Ezen keresztül tud a felhasználó regisztrálni, bejelentkezni, sportpályák között keresni, foglalást leadni, valamint a saját profilját kezelni. A frontend kialakításánál fontos szempont volt az egyszerű kezelhetőség, reszponzivitás és az átlátható megjelenés.</w:t>
      </w:r>
    </w:p>
    <w:p w14:paraId="6B076264" w14:textId="474B86B7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Backend: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backend kezeli az adatbázis műveleteket, a felhasználók azonosítását, a foglalásokat és az értesítéseket.</w:t>
      </w:r>
    </w:p>
    <w:p w14:paraId="717779E9" w14:textId="1F7FF584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Adatbázis: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="00A66834" w:rsidRPr="00D41ACF">
        <w:rPr>
          <w:rFonts w:eastAsia="Times New Roman" w:cstheme="minorHAnsi"/>
          <w:sz w:val="24"/>
          <w:szCs w:val="24"/>
          <w:lang w:eastAsia="hu-HU"/>
        </w:rPr>
        <w:t>Az adatbázis tárolja a rendszer működéséhez szükséges összes adatot. Ide tartoznak a felhasználói adatok, a sportpályák adatai, a foglalások, az értesítések, valamint az eseménynapló információi.</w:t>
      </w:r>
    </w:p>
    <w:p w14:paraId="1C4C03F2" w14:textId="77777777" w:rsidR="000C6399" w:rsidRPr="00D41ACF" w:rsidRDefault="000C6399" w:rsidP="009D1554">
      <w:pPr>
        <w:pStyle w:val="Cmsor2"/>
        <w:spacing w:line="360" w:lineRule="auto"/>
        <w:jc w:val="both"/>
        <w:rPr>
          <w:rFonts w:asciiTheme="minorHAnsi" w:eastAsia="Times New Roman" w:hAnsiTheme="minorHAnsi" w:cstheme="minorHAnsi"/>
          <w:sz w:val="24"/>
          <w:szCs w:val="24"/>
          <w:lang w:eastAsia="hu-HU"/>
        </w:rPr>
      </w:pPr>
      <w:bookmarkStart w:id="12" w:name="_Toc226963409"/>
      <w:r w:rsidRPr="00D41ACF">
        <w:rPr>
          <w:rFonts w:asciiTheme="minorHAnsi" w:eastAsia="Times New Roman" w:hAnsiTheme="minorHAnsi" w:cstheme="minorHAnsi"/>
          <w:sz w:val="24"/>
          <w:szCs w:val="24"/>
          <w:lang w:eastAsia="hu-HU"/>
        </w:rPr>
        <w:lastRenderedPageBreak/>
        <w:t>2.4 Adatbázis és adatszerkezet</w:t>
      </w:r>
      <w:bookmarkEnd w:id="12"/>
    </w:p>
    <w:p w14:paraId="24847E96" w14:textId="23841933" w:rsidR="00636476" w:rsidRPr="00D41ACF" w:rsidRDefault="00636476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Pályanet rendszer relációs adatbázist használ, amely biztosítja az adatok strukturált, egymással kapcsolatban álló tárolását.</w:t>
      </w:r>
    </w:p>
    <w:p w14:paraId="0229E4FB" w14:textId="77777777" w:rsidR="00636476" w:rsidRPr="00D41ACF" w:rsidRDefault="00636476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Az adatbázis több egymással kapcsolatban álló táblából épül fel, amelyek elsődleges és idegen kulcsokon keresztül kapcsolódnak egymáshoz. </w:t>
      </w:r>
    </w:p>
    <w:p w14:paraId="535B052A" w14:textId="0B95855D" w:rsidR="000C6399" w:rsidRPr="00D41ACF" w:rsidRDefault="00636476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főbb táblái a következők:</w:t>
      </w:r>
    </w:p>
    <w:p w14:paraId="69C56E15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Felhasznalok</w:t>
      </w:r>
    </w:p>
    <w:p w14:paraId="561CFE75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Palya</w:t>
      </w:r>
    </w:p>
    <w:p w14:paraId="315ABEBF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Foglalas</w:t>
      </w:r>
    </w:p>
    <w:p w14:paraId="015482FA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Ertesites</w:t>
      </w:r>
    </w:p>
    <w:p w14:paraId="22315F47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Bejelentesek</w:t>
      </w:r>
    </w:p>
    <w:p w14:paraId="76E3CF9B" w14:textId="77777777" w:rsidR="00636476" w:rsidRPr="00D41ACF" w:rsidRDefault="00636476" w:rsidP="009D1554">
      <w:pPr>
        <w:pStyle w:val="Listaszerbekezds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Log</w:t>
      </w:r>
    </w:p>
    <w:p w14:paraId="2BF67E53" w14:textId="77777777" w:rsidR="009D1554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Felhasznalok</w:t>
      </w:r>
    </w:p>
    <w:p w14:paraId="3D15234D" w14:textId="302C3B95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tábla: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="00636476" w:rsidRPr="00D41ACF">
        <w:rPr>
          <w:rFonts w:eastAsia="Times New Roman" w:cstheme="minorHAnsi"/>
          <w:sz w:val="24"/>
          <w:szCs w:val="24"/>
          <w:lang w:eastAsia="hu-HU"/>
        </w:rPr>
        <w:t>A Felhasznalok tábla tartalmazza a rendszer összes regisztrált felhasználóját.</w:t>
      </w:r>
    </w:p>
    <w:p w14:paraId="6EF81D22" w14:textId="77777777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Mezők:</w:t>
      </w:r>
    </w:p>
    <w:p w14:paraId="5C5ABAE4" w14:textId="4ED2576C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felhasznalo_id –&gt; egyedi azonosító, az egyes felhasználók megkülönböztetésére</w:t>
      </w:r>
    </w:p>
    <w:p w14:paraId="1FC0B684" w14:textId="76709ED3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username –&gt; egyedi felhasználónév, a rendszerben való azonosításhoz</w:t>
      </w:r>
    </w:p>
    <w:p w14:paraId="3F2698D4" w14:textId="598A07A0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teljes_nev –&gt; a felhasználó teljes neve, megjelenítéshez</w:t>
      </w:r>
    </w:p>
    <w:p w14:paraId="46C1E3AB" w14:textId="1F537273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email –&gt; egyedi e-mail cím, kapcsolattartásra és bejelentkezéshez</w:t>
      </w:r>
    </w:p>
    <w:p w14:paraId="1747EB1E" w14:textId="5F5A59C7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jelszo_hash –&gt; titkosított jelszó, a biztonságos hitelesítés érdekében</w:t>
      </w:r>
    </w:p>
    <w:p w14:paraId="3D13A920" w14:textId="28330362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nem –&gt; opcionális adat, profil kiegészítésére</w:t>
      </w:r>
    </w:p>
    <w:p w14:paraId="364C188D" w14:textId="3B5C04B6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szerep –&gt; jogosultsági szint meghatározására (pályatuladjonos, bérlő, admin)</w:t>
      </w:r>
    </w:p>
    <w:p w14:paraId="2056B097" w14:textId="7C54F349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profil_kep_url –&gt; profilkép elérési útja, felhasználói élmény javítására</w:t>
      </w:r>
    </w:p>
    <w:p w14:paraId="38C162C1" w14:textId="542D9A53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letrehozva –&gt; regisztráció időpontja, nyomon követéshez</w:t>
      </w:r>
    </w:p>
    <w:p w14:paraId="6DF64E0B" w14:textId="748644AE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utoljara_belepett –&gt; utolsó belépés ideje, aktivitás figyelésére</w:t>
      </w:r>
    </w:p>
    <w:p w14:paraId="1D1CE439" w14:textId="5E05C1F1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aktiv –&gt; jelzi, hogy a felhasználó aktív-e</w:t>
      </w:r>
    </w:p>
    <w:p w14:paraId="6B6E3D02" w14:textId="59D41160" w:rsidR="00636476" w:rsidRPr="00D41ACF" w:rsidRDefault="00636476" w:rsidP="009D1554">
      <w:pPr>
        <w:pStyle w:val="Listaszerbekezds"/>
        <w:numPr>
          <w:ilvl w:val="0"/>
          <w:numId w:val="4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tiltva –&gt; jelzi, hogy a felhasználó tiltva van-e</w:t>
      </w:r>
    </w:p>
    <w:p w14:paraId="471C143D" w14:textId="77777777" w:rsidR="009D1554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Palya</w:t>
      </w:r>
    </w:p>
    <w:p w14:paraId="7F57B51F" w14:textId="4957C48C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tábla: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sportpályák adatait tárolja.</w:t>
      </w:r>
    </w:p>
    <w:p w14:paraId="62CC5BE6" w14:textId="77777777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Mezők:</w:t>
      </w:r>
    </w:p>
    <w:p w14:paraId="747B6A58" w14:textId="15C3D921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palya_id –&gt; egyedi azonosító, pályák megkülönböztetésére</w:t>
      </w:r>
    </w:p>
    <w:p w14:paraId="3DABACA1" w14:textId="156D84BB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tulaj_id –&gt; a pálya tulajdonosának azonosítója, kapcsolat a felhasználóval</w:t>
      </w:r>
    </w:p>
    <w:p w14:paraId="7E0A68D6" w14:textId="2589C730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nev –&gt; pálya neve, megjelenítéshez</w:t>
      </w:r>
    </w:p>
    <w:p w14:paraId="7064DD77" w14:textId="696E6C66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sportag –&gt; sport típusa, szűréshez</w:t>
      </w:r>
    </w:p>
    <w:p w14:paraId="689104A8" w14:textId="4C41875B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helyszin –&gt; pálya helye, kereséshez</w:t>
      </w:r>
    </w:p>
    <w:p w14:paraId="1E6C8690" w14:textId="08F28308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ar_ora –&gt; óradíj, foglalás számításához</w:t>
      </w:r>
    </w:p>
    <w:p w14:paraId="4472FA82" w14:textId="5A997CA2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leiras –&gt; részletes információ, felhasználók tájékoztatására</w:t>
      </w:r>
    </w:p>
    <w:p w14:paraId="0A012FE9" w14:textId="53EC1C7C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kep_url –&gt; kép elérési útja, vizuális megjelenítéshez</w:t>
      </w:r>
    </w:p>
    <w:p w14:paraId="6A97B996" w14:textId="240DB02B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nyitas –&gt; nyitási idő, foglalási korlátokhoz</w:t>
      </w:r>
    </w:p>
    <w:p w14:paraId="59B79552" w14:textId="3C2C2369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zaras –&gt; zárási idő, foglalási korlátokhoz</w:t>
      </w:r>
    </w:p>
    <w:p w14:paraId="72E83EDB" w14:textId="0457390E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extra –&gt; további információk tárolására</w:t>
      </w:r>
    </w:p>
    <w:p w14:paraId="52C0501E" w14:textId="2134939F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felfuggesztve –&gt; jelzi, hogy a pálya elérhető-e</w:t>
      </w:r>
    </w:p>
    <w:p w14:paraId="36CE72C7" w14:textId="791003D0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felfuggesztes_indok –&gt; felfüggesztés oka, adminisztrációhoz</w:t>
      </w:r>
    </w:p>
    <w:p w14:paraId="29161B01" w14:textId="766F4695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felfuggesztve_datum –&gt; felfüggesztés időpontja, nyomon követéshez</w:t>
      </w:r>
    </w:p>
    <w:p w14:paraId="5016BF9E" w14:textId="25F3C46E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felfuggesztve_admin_id –&gt; az admin azonosítója, aki intézkedett</w:t>
      </w:r>
    </w:p>
    <w:p w14:paraId="425ABD71" w14:textId="13C38502" w:rsidR="00636476" w:rsidRPr="00D41ACF" w:rsidRDefault="00636476" w:rsidP="009D1554">
      <w:pPr>
        <w:pStyle w:val="Listaszerbekezds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letrehozva –&gt; létrehozás ideje</w:t>
      </w:r>
    </w:p>
    <w:p w14:paraId="78201C1F" w14:textId="77777777" w:rsidR="009D1554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Foglalas</w:t>
      </w:r>
    </w:p>
    <w:p w14:paraId="6B36D47E" w14:textId="6FD276AF" w:rsidR="000A49A3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tábla: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="000A49A3" w:rsidRPr="00D41ACF">
        <w:rPr>
          <w:rFonts w:eastAsia="Times New Roman" w:cstheme="minorHAnsi"/>
          <w:sz w:val="24"/>
          <w:szCs w:val="24"/>
          <w:lang w:eastAsia="hu-HU"/>
        </w:rPr>
        <w:t>A Foglalas tábla a sportpályák foglalásait tartalmazza.</w:t>
      </w:r>
    </w:p>
    <w:p w14:paraId="55570546" w14:textId="7EBE7260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Mezők:</w:t>
      </w:r>
    </w:p>
    <w:p w14:paraId="3660D5D4" w14:textId="1E27A459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foglalas_id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egyedi azonosító, foglalások megkülönböztetésére</w:t>
      </w:r>
    </w:p>
    <w:p w14:paraId="3BF7FA76" w14:textId="1B076E19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palya_id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a foglalt pálya azonosítója</w:t>
      </w:r>
    </w:p>
    <w:p w14:paraId="33504F8B" w14:textId="071777EC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berlo_id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a foglalást létrehozó felhasználó</w:t>
      </w:r>
    </w:p>
    <w:p w14:paraId="2B0856B2" w14:textId="2A604D1C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kezdes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foglalás kezdete, időintervallum meghatározásához</w:t>
      </w:r>
    </w:p>
    <w:p w14:paraId="79F2C446" w14:textId="4B7B03BD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vege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foglalás vége, időintervallum meghatározásához</w:t>
      </w:r>
    </w:p>
    <w:p w14:paraId="7160BAEC" w14:textId="494B37F6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statusz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foglalás állapota (pl. pending, accepted)</w:t>
      </w:r>
    </w:p>
    <w:p w14:paraId="26EFD590" w14:textId="65AEAB16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ar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foglalás ára, fizetéshez</w:t>
      </w:r>
    </w:p>
    <w:p w14:paraId="59E0C975" w14:textId="78E65935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fizetes_statusz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fizetés állapota, pénzügyi követéshez</w:t>
      </w:r>
    </w:p>
    <w:p w14:paraId="4FE4EFF3" w14:textId="37F94DE0" w:rsidR="000C526C" w:rsidRPr="00D41ACF" w:rsidRDefault="000C526C" w:rsidP="009D1554">
      <w:pPr>
        <w:pStyle w:val="Listaszerbekezds"/>
        <w:numPr>
          <w:ilvl w:val="0"/>
          <w:numId w:val="4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letrehozva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foglalás létrehozásának ideje</w:t>
      </w:r>
    </w:p>
    <w:p w14:paraId="5BF9A002" w14:textId="77777777" w:rsidR="009D1554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Ertesites</w:t>
      </w:r>
    </w:p>
    <w:p w14:paraId="71966B47" w14:textId="750500B9" w:rsidR="000C6399" w:rsidRPr="00D41ACF" w:rsidRDefault="000C6399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tábla: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="00302D1E" w:rsidRPr="00D41ACF">
        <w:rPr>
          <w:rFonts w:eastAsia="Times New Roman" w:cstheme="minorHAnsi"/>
          <w:sz w:val="24"/>
          <w:szCs w:val="24"/>
          <w:lang w:eastAsia="hu-HU"/>
        </w:rPr>
        <w:t>Az Ertesites tábla a rendszer által küldött értesítéseket tárolja.</w:t>
      </w:r>
    </w:p>
    <w:p w14:paraId="58F490D9" w14:textId="722D5B85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ertesites_id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egyedi azonosító</w:t>
      </w:r>
    </w:p>
    <w:p w14:paraId="3965BB42" w14:textId="511CF2A7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kuldo_id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az üzenet küldője</w:t>
      </w:r>
    </w:p>
    <w:p w14:paraId="0ECDB86F" w14:textId="5E95DBE4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cimzett_id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az üzenet címzettje</w:t>
      </w:r>
    </w:p>
    <w:p w14:paraId="05292B8E" w14:textId="362190E5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uzenet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az értesítés szövege</w:t>
      </w:r>
    </w:p>
    <w:p w14:paraId="1778A707" w14:textId="40C07D94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olvasott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jelzi, hogy az üzenetet megnyitották-e</w:t>
      </w:r>
    </w:p>
    <w:p w14:paraId="4068AE95" w14:textId="339E6F2F" w:rsidR="000C526C" w:rsidRPr="00D41ACF" w:rsidRDefault="000C526C" w:rsidP="009D1554">
      <w:pPr>
        <w:pStyle w:val="Listaszerbekezds"/>
        <w:numPr>
          <w:ilvl w:val="0"/>
          <w:numId w:val="4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letrehozva –</w:t>
      </w:r>
      <w:r w:rsidR="00ED64C5" w:rsidRPr="00D41ACF">
        <w:rPr>
          <w:rFonts w:eastAsia="Times New Roman" w:cstheme="minorHAnsi"/>
          <w:sz w:val="24"/>
          <w:szCs w:val="24"/>
          <w:lang w:eastAsia="hu-HU"/>
        </w:rPr>
        <w:t>&gt;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létrehozás időpontja</w:t>
      </w:r>
    </w:p>
    <w:p w14:paraId="0D071BF0" w14:textId="6BD1B240" w:rsidR="000C526C" w:rsidRPr="00D41ACF" w:rsidRDefault="00055274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Bejelentesek tábla:</w:t>
      </w:r>
    </w:p>
    <w:p w14:paraId="76A54A92" w14:textId="3004062D" w:rsidR="00302D1E" w:rsidRPr="00D41ACF" w:rsidRDefault="00302D1E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Bejelentesek tábla a felhasználók által tett bejelentéseket tartalmazza.</w:t>
      </w:r>
    </w:p>
    <w:p w14:paraId="2BE5C881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bejelentes_id – egyedi azonosító</w:t>
      </w:r>
    </w:p>
    <w:p w14:paraId="2949CE76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kuldo_felhasznalo_id – a bejelentést küldő felhasználó</w:t>
      </w:r>
    </w:p>
    <w:p w14:paraId="0F82574B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bejelentett_felhasznalo_id – az érintett felhasználó</w:t>
      </w:r>
    </w:p>
    <w:p w14:paraId="165B843B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palya_id – az érintett pálya</w:t>
      </w:r>
    </w:p>
    <w:p w14:paraId="4FEC96D0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szoveg – a bejelentés tartalma</w:t>
      </w:r>
    </w:p>
    <w:p w14:paraId="42627910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statusz – feldolgozás állapota</w:t>
      </w:r>
    </w:p>
    <w:p w14:paraId="56CB29F0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admin_id – az ügyet kezelő admin</w:t>
      </w:r>
    </w:p>
    <w:p w14:paraId="4B14AED5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admin_megjegyzes – admin visszajelzés</w:t>
      </w:r>
    </w:p>
    <w:p w14:paraId="738408A1" w14:textId="77777777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letrehozva – létrehozás ideje</w:t>
      </w:r>
    </w:p>
    <w:p w14:paraId="28E784C4" w14:textId="2B4BEDDE" w:rsidR="00817777" w:rsidRPr="00D41ACF" w:rsidRDefault="00817777" w:rsidP="009D1554">
      <w:pPr>
        <w:pStyle w:val="Listaszerbekezds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eldontve – elbírálás időpontja</w:t>
      </w:r>
    </w:p>
    <w:p w14:paraId="2AD56EEA" w14:textId="77777777" w:rsidR="00ED64C5" w:rsidRPr="00D41ACF" w:rsidRDefault="00ED64C5" w:rsidP="009D1554">
      <w:p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Log tábla:</w:t>
      </w:r>
    </w:p>
    <w:p w14:paraId="59944A9F" w14:textId="1661887D" w:rsidR="00ED64C5" w:rsidRPr="00D41ACF" w:rsidRDefault="00ED64C5" w:rsidP="009D1554">
      <w:p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Log tábla a rendszerben történő fontos eseményeket naplózza.</w:t>
      </w:r>
    </w:p>
    <w:p w14:paraId="28FF9A51" w14:textId="309DC26C" w:rsidR="00ED64C5" w:rsidRPr="00D41ACF" w:rsidRDefault="00ED64C5" w:rsidP="009D1554">
      <w:pPr>
        <w:pStyle w:val="Listaszerbekezds"/>
        <w:numPr>
          <w:ilvl w:val="0"/>
          <w:numId w:val="49"/>
        </w:num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log_id –&gt; egyedi azonosító</w:t>
      </w:r>
    </w:p>
    <w:p w14:paraId="70CFE61F" w14:textId="3185B0EA" w:rsidR="00ED64C5" w:rsidRPr="00D41ACF" w:rsidRDefault="00ED64C5" w:rsidP="009D1554">
      <w:pPr>
        <w:pStyle w:val="Listaszerbekezds"/>
        <w:numPr>
          <w:ilvl w:val="0"/>
          <w:numId w:val="49"/>
        </w:num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felhasznalo_id –&gt; az eseményt végrehajtó felhasználó azonosítója</w:t>
      </w:r>
    </w:p>
    <w:p w14:paraId="72BC2526" w14:textId="70E0E1BD" w:rsidR="00ED64C5" w:rsidRPr="00D41ACF" w:rsidRDefault="00ED64C5" w:rsidP="009D1554">
      <w:pPr>
        <w:pStyle w:val="Listaszerbekezds"/>
        <w:numPr>
          <w:ilvl w:val="0"/>
          <w:numId w:val="49"/>
        </w:num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esemeny_tipus –&gt; az esemény típusa (pl. palya_letrehozva, palya_torolve, palya_felfuggesztve, felhasznalo_tiltva, foglalas_letrehozva)</w:t>
      </w:r>
    </w:p>
    <w:p w14:paraId="43518A69" w14:textId="6146FF0D" w:rsidR="00817777" w:rsidRPr="00D41ACF" w:rsidRDefault="00ED64C5" w:rsidP="009D1554">
      <w:pPr>
        <w:pStyle w:val="Listaszerbekezds"/>
        <w:numPr>
          <w:ilvl w:val="0"/>
          <w:numId w:val="49"/>
        </w:numPr>
        <w:spacing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datum –&gt; az esemény időpontja</w:t>
      </w:r>
    </w:p>
    <w:p w14:paraId="56D8FDE2" w14:textId="3AF24527" w:rsidR="008B3807" w:rsidRPr="00D41ACF" w:rsidRDefault="008B3807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Adatbázis diagram:</w:t>
      </w:r>
    </w:p>
    <w:p w14:paraId="402E16A0" w14:textId="7ECEB564" w:rsidR="00203104" w:rsidRPr="00D41ACF" w:rsidRDefault="009A6DCA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5B11BB5B" wp14:editId="68147D5D">
            <wp:extent cx="5760720" cy="4045585"/>
            <wp:effectExtent l="0" t="0" r="0" b="0"/>
            <wp:docPr id="3791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35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C83D" w14:textId="77777777" w:rsidR="000C6399" w:rsidRPr="00D41ACF" w:rsidRDefault="000C6399" w:rsidP="009D1554">
      <w:pPr>
        <w:pStyle w:val="Cmsor2"/>
        <w:spacing w:line="360" w:lineRule="auto"/>
        <w:jc w:val="both"/>
        <w:rPr>
          <w:rFonts w:eastAsia="Times New Roman"/>
          <w:sz w:val="24"/>
          <w:szCs w:val="24"/>
          <w:lang w:eastAsia="hu-HU"/>
        </w:rPr>
      </w:pPr>
      <w:bookmarkStart w:id="13" w:name="_Toc226963410"/>
      <w:r w:rsidRPr="00D41ACF">
        <w:rPr>
          <w:rFonts w:eastAsia="Times New Roman"/>
          <w:sz w:val="24"/>
          <w:szCs w:val="24"/>
          <w:lang w:eastAsia="hu-HU"/>
        </w:rPr>
        <w:t>2.5 Tipikus algoritmusok</w:t>
      </w:r>
      <w:bookmarkEnd w:id="13"/>
    </w:p>
    <w:p w14:paraId="2BE61B60" w14:textId="3308E31B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rendszer működése során több alapvető algoritmust alkalmaztunk, amelyek biztosítják a felhasználók kezelését, a pályák keresését, valamint a foglalások létrehozását és lemondását. Ezek az algoritmusok a rendszer legfontosabb </w:t>
      </w: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folyamatait írják le lépésről lépésre. Az alábbiakban részletesen bemutatjuk az öt legfontosabb algoritmust.</w:t>
      </w:r>
    </w:p>
    <w:p w14:paraId="35B4F4DD" w14:textId="3606EBEE" w:rsidR="00B634DB" w:rsidRPr="00D41ACF" w:rsidRDefault="00222CA2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14" w:name="_Toc226963411"/>
      <w:r w:rsidRPr="00D41ACF">
        <w:rPr>
          <w:rFonts w:eastAsia="Times New Roman"/>
          <w:lang w:eastAsia="hu-HU"/>
        </w:rPr>
        <w:t xml:space="preserve">2.5.1 </w:t>
      </w:r>
      <w:r w:rsidR="00B634DB" w:rsidRPr="00D41ACF">
        <w:rPr>
          <w:rFonts w:eastAsia="Times New Roman"/>
          <w:lang w:eastAsia="hu-HU"/>
        </w:rPr>
        <w:t>Regisztráció algoritmus</w:t>
      </w:r>
      <w:bookmarkEnd w:id="14"/>
    </w:p>
    <w:p w14:paraId="7A22849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regisztráció algoritmus feladata új felhasználó létrehozása a rendszerben. A rendszerben kétféle felhasználó létezik: bérlő és pályatulajdonos. A regisztráció során a felhasználó megadja a személyes adatait, majd a rendszer ellenőrzi az adatokat és létrehozza a felhasználói fiókot.</w:t>
      </w:r>
    </w:p>
    <w:p w14:paraId="1945B1E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regisztráció folyamata a következő lépésekből áll:</w:t>
      </w:r>
    </w:p>
    <w:p w14:paraId="21C6E055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regisztrációs oldalt.</w:t>
      </w:r>
    </w:p>
    <w:p w14:paraId="6598E88E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kiválasztja, hogy bérlőként vagy pályatulajdonosként szeretne regisztrálni.</w:t>
      </w:r>
    </w:p>
    <w:p w14:paraId="361E7AF6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kitölti a regisztrációs űrlapot (név, email cím, jelszó, telefonszám).</w:t>
      </w:r>
    </w:p>
    <w:p w14:paraId="4A5FEE02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ellenőrzi, hogy minden kötelező mező ki van-e töltve.</w:t>
      </w:r>
    </w:p>
    <w:p w14:paraId="5D3A96DF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ellenőrzi az email cím formátumát.</w:t>
      </w:r>
    </w:p>
    <w:p w14:paraId="2BBAC22E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ellenőrzi, hogy az email cím szerepel-e már az adatbázisban.</w:t>
      </w:r>
    </w:p>
    <w:p w14:paraId="36B81808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email cím már létezik, a rendszer hibaüzenetet jelenít meg.</w:t>
      </w:r>
    </w:p>
    <w:p w14:paraId="4F7EC305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email cím még nem létezik, a rendszer titkosítja a jelszót.</w:t>
      </w:r>
    </w:p>
    <w:p w14:paraId="4D0C8808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létrehozza az új felhasználót az adatbázisban.</w:t>
      </w:r>
    </w:p>
    <w:p w14:paraId="74CB865A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visszajelzést küld a sikeres regisztrációról.</w:t>
      </w:r>
    </w:p>
    <w:p w14:paraId="3EEE16AB" w14:textId="77777777" w:rsidR="00B634DB" w:rsidRPr="00D41ACF" w:rsidRDefault="00B634DB" w:rsidP="009D155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ezután be tud jelentkezni a rendszerbe.</w:t>
      </w:r>
    </w:p>
    <w:p w14:paraId="4EE86E3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Pszeudokód:</w:t>
      </w:r>
    </w:p>
    <w:p w14:paraId="45D93ADA" w14:textId="76FD50F5" w:rsidR="00B634DB" w:rsidRPr="00D41ACF" w:rsidRDefault="00B634DB" w:rsidP="009D15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START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Adatok bekérése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Ha valamelyik mező üres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Hibaüzenet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Email ellenőrzés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Ha email már létezik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Hibaüzenet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Különben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Jelszó titkosítása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Felhasználó mentése adatbázisba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Sikeres regisztráció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END</w:t>
      </w:r>
    </w:p>
    <w:p w14:paraId="3971090C" w14:textId="44455634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regisztráció algoritmus fontos része az adatellenőrzés és a jelszó biztonságos tárolása, ezért a jelszavak nem sima szövegként, hanem titkosított formában kerülnek az adatbázisba.</w:t>
      </w:r>
    </w:p>
    <w:p w14:paraId="4074DA91" w14:textId="7BA37967" w:rsidR="00B634DB" w:rsidRPr="00D41ACF" w:rsidRDefault="00222CA2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15" w:name="_Toc226963412"/>
      <w:r w:rsidRPr="00D41ACF">
        <w:rPr>
          <w:rFonts w:eastAsia="Times New Roman"/>
          <w:lang w:eastAsia="hu-HU"/>
        </w:rPr>
        <w:t xml:space="preserve">2.5.2 </w:t>
      </w:r>
      <w:r w:rsidR="00B634DB" w:rsidRPr="00D41ACF">
        <w:rPr>
          <w:rFonts w:eastAsia="Times New Roman"/>
          <w:lang w:eastAsia="hu-HU"/>
        </w:rPr>
        <w:t>Bejelentkezés algoritmus</w:t>
      </w:r>
      <w:bookmarkEnd w:id="15"/>
    </w:p>
    <w:p w14:paraId="5DF1B1E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bejelentkezés algoritmus feladata a felhasználó azonosítása és beléptetése a rendszerbe. A rendszer ellenőrzi a megadott email címet és jelszót, majd sikeres bejelentkezés esetén betölti a felhasználóhoz tartozó felületet.</w:t>
      </w:r>
    </w:p>
    <w:p w14:paraId="1C430B31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bejelentkezés folyamata:</w:t>
      </w:r>
    </w:p>
    <w:p w14:paraId="53111E95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bejelentkezési oldalt.</w:t>
      </w:r>
    </w:p>
    <w:p w14:paraId="52CF146B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Megadja az email címét és a jelszavát.</w:t>
      </w:r>
    </w:p>
    <w:p w14:paraId="6D4F21FD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megkeresi a felhasználót az adatbázisban.</w:t>
      </w:r>
    </w:p>
    <w:p w14:paraId="0FD7CDF1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 felhasználó nem létezik, hibaüzenetet kap.</w:t>
      </w:r>
    </w:p>
    <w:p w14:paraId="650440BC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 felhasználó létezik, a rendszer ellenőrzi a jelszót.</w:t>
      </w:r>
    </w:p>
    <w:p w14:paraId="6F345040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 jelszó hibás, hibaüzenet jelenik meg.</w:t>
      </w:r>
    </w:p>
    <w:p w14:paraId="44F78CED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 jelszó helyes, a rendszer bejelentkezteti a felhasználót.</w:t>
      </w:r>
    </w:p>
    <w:p w14:paraId="67E64CAB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megvizsgálja a felhasználó szerepkörét.</w:t>
      </w:r>
    </w:p>
    <w:p w14:paraId="09181D88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a szerepkörének megfelelő felületre kerül átirányításra.</w:t>
      </w:r>
    </w:p>
    <w:p w14:paraId="7D31A2F9" w14:textId="77777777" w:rsidR="00B634DB" w:rsidRPr="00D41ACF" w:rsidRDefault="00B634DB" w:rsidP="009D15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eltárolja a bejelentkezés idejét.</w:t>
      </w:r>
    </w:p>
    <w:p w14:paraId="74462FFA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Pszeudokód:</w:t>
      </w:r>
    </w:p>
    <w:p w14:paraId="43AB7E09" w14:textId="77777777" w:rsidR="00B634DB" w:rsidRPr="00D41ACF" w:rsidRDefault="00B634DB" w:rsidP="004B29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START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Email és jelszó bekérése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Felhasználó keresése adatbázisban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Ha felhasználó nem létezik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Hibaüzenet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Ha jelszó nem egyezik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Hibaüzenet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Különben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Bejelentkezés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Szerepkör ellenőrzés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Átirányítás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END</w:t>
      </w:r>
    </w:p>
    <w:p w14:paraId="48E50AF3" w14:textId="6F17B226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Ez az algoritmus biztosítja, hogy csak regisztrált felhasználók léphessenek be a rendszerbe.</w:t>
      </w:r>
    </w:p>
    <w:p w14:paraId="15E1E72B" w14:textId="497559E8" w:rsidR="00B634DB" w:rsidRPr="00D41ACF" w:rsidRDefault="00222CA2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16" w:name="_Toc226963413"/>
      <w:r w:rsidRPr="00D41ACF">
        <w:rPr>
          <w:rFonts w:eastAsia="Times New Roman"/>
          <w:lang w:eastAsia="hu-HU"/>
        </w:rPr>
        <w:t xml:space="preserve">2.5.3 </w:t>
      </w:r>
      <w:r w:rsidR="00B634DB" w:rsidRPr="00D41ACF">
        <w:rPr>
          <w:rFonts w:eastAsia="Times New Roman"/>
          <w:lang w:eastAsia="hu-HU"/>
        </w:rPr>
        <w:t>Pálya keresés algoritmus</w:t>
      </w:r>
      <w:bookmarkEnd w:id="16"/>
    </w:p>
    <w:p w14:paraId="166E1CC3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 keresés algoritmus lehetővé teszi, hogy a felhasználók különböző szűrési feltételek alapján sportpályákat keressenek. A keresés történhet sportág, helyszín, ár vagy időpont alapján.</w:t>
      </w:r>
    </w:p>
    <w:p w14:paraId="19522AE7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keresés folyamata:</w:t>
      </w:r>
    </w:p>
    <w:p w14:paraId="00448D07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pályák keresése oldalt.</w:t>
      </w:r>
    </w:p>
    <w:p w14:paraId="60E3065B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Megadja a keresési feltételeket.</w:t>
      </w:r>
    </w:p>
    <w:p w14:paraId="0077AF79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összeállít egy adatbázis lekérdezést.</w:t>
      </w:r>
    </w:p>
    <w:p w14:paraId="0A9371BA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csak azokat a pályákat keresi ki, amelyek megfelelnek a feltételeknek.</w:t>
      </w:r>
    </w:p>
    <w:p w14:paraId="557EABF6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visszakapja az eredményeket.</w:t>
      </w:r>
    </w:p>
    <w:p w14:paraId="7797D4F8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találatok listában megjelennek.</w:t>
      </w:r>
    </w:p>
    <w:p w14:paraId="16D2131A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kiválaszthat egy pályát a listából.</w:t>
      </w:r>
    </w:p>
    <w:p w14:paraId="14337A3B" w14:textId="77777777" w:rsidR="00B634DB" w:rsidRPr="00D41ACF" w:rsidRDefault="00B634DB" w:rsidP="009D155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Megnyithatja a pálya részletes adatlapját.</w:t>
      </w:r>
    </w:p>
    <w:p w14:paraId="15E4DC3D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Pszeudokód:</w:t>
      </w:r>
    </w:p>
    <w:p w14:paraId="07E1C97C" w14:textId="77777777" w:rsidR="00B634DB" w:rsidRPr="00D41ACF" w:rsidRDefault="00B634DB" w:rsidP="004B29A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START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Keresési feltételek bekérése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SQL lekérdezés készítése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Adatok lekérdezése adatbázisból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Találatok listázása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END</w:t>
      </w:r>
    </w:p>
    <w:p w14:paraId="7297C253" w14:textId="7B1A526A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keresési algoritmus fontos része a szűrés, amely lehetővé teszi, hogy a felhasználó gyorsan megtalálja a számára megfelelő pályát.</w:t>
      </w:r>
    </w:p>
    <w:p w14:paraId="4306D5AD" w14:textId="1AE215E4" w:rsidR="00B634DB" w:rsidRPr="00D41ACF" w:rsidRDefault="00222CA2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17" w:name="_Toc226963414"/>
      <w:r w:rsidRPr="00D41ACF">
        <w:rPr>
          <w:rFonts w:eastAsia="Times New Roman"/>
          <w:lang w:eastAsia="hu-HU"/>
        </w:rPr>
        <w:lastRenderedPageBreak/>
        <w:t xml:space="preserve">2.5.4 </w:t>
      </w:r>
      <w:r w:rsidR="00B634DB" w:rsidRPr="00D41ACF">
        <w:rPr>
          <w:rFonts w:eastAsia="Times New Roman"/>
          <w:lang w:eastAsia="hu-HU"/>
        </w:rPr>
        <w:t>Foglalás algoritmus</w:t>
      </w:r>
      <w:bookmarkEnd w:id="17"/>
    </w:p>
    <w:p w14:paraId="78401A7F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algoritmus a rendszer egyik legfontosabb része. Ez az algoritmus kezeli az időpont foglalás folyamatát és biztosítja, hogy egy időpontot ne lehessen kétszer lefoglalni.</w:t>
      </w:r>
    </w:p>
    <w:p w14:paraId="4E45735F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folyamata:</w:t>
      </w:r>
    </w:p>
    <w:p w14:paraId="5967D974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kiválaszt egy pályát.</w:t>
      </w:r>
    </w:p>
    <w:p w14:paraId="000E1E19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Megnyitja a pálya adatlapját.</w:t>
      </w:r>
    </w:p>
    <w:p w14:paraId="38A54839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Kiválaszt egy szabad időpontot.</w:t>
      </w:r>
    </w:p>
    <w:p w14:paraId="37D093D1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ellenőrzi az adatbázisban, hogy az időpont szabad-e.</w:t>
      </w:r>
    </w:p>
    <w:p w14:paraId="57C3899F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időpont foglalt, a rendszer hibaüzenetet jelenít meg.</w:t>
      </w:r>
    </w:p>
    <w:p w14:paraId="03838AA8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időpont szabad, a rendszer létrehozza a foglalást.</w:t>
      </w:r>
    </w:p>
    <w:p w14:paraId="686B061A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státusza „Függőben” lesz.</w:t>
      </w:r>
    </w:p>
    <w:p w14:paraId="6CD600B0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értesítést küld a pályatulajdonosnak.</w:t>
      </w:r>
    </w:p>
    <w:p w14:paraId="68E559B2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mentésre kerül az adatbázisba.</w:t>
      </w:r>
    </w:p>
    <w:p w14:paraId="41AEE1F2" w14:textId="77777777" w:rsidR="00B634DB" w:rsidRPr="00D41ACF" w:rsidRDefault="00B634DB" w:rsidP="009D155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visszaigazolást kap a foglalásról.</w:t>
      </w:r>
    </w:p>
    <w:p w14:paraId="6D1EEA69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Pszeudokód:</w:t>
      </w:r>
    </w:p>
    <w:p w14:paraId="5613B4C1" w14:textId="77777777" w:rsidR="00B634DB" w:rsidRPr="00D41ACF" w:rsidRDefault="00B634DB" w:rsidP="004B29A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START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Pálya kiválasztása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Időpont kiválasztása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Foglalás ellenőrzése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Ha foglalt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Hibaüzenet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Különben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Foglalás létrehozása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Státusz = Függőben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Értesítés küldése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 </w:t>
      </w:r>
      <w:r w:rsidRPr="00D41ACF">
        <w:rPr>
          <w:rFonts w:eastAsia="Times New Roman" w:cstheme="minorHAnsi"/>
          <w:sz w:val="24"/>
          <w:szCs w:val="24"/>
          <w:lang w:eastAsia="hu-HU"/>
        </w:rPr>
        <w:t>Mentés adatbázisba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END</w:t>
      </w:r>
    </w:p>
    <w:p w14:paraId="1D11A39F" w14:textId="3BD89B07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Ez az algoritmus biztosítja, hogy a foglalási rendszer megbízhatóan működjön és ne lehessen dupla foglalást létrehozni.</w:t>
      </w:r>
    </w:p>
    <w:p w14:paraId="48BECB46" w14:textId="139DC9DA" w:rsidR="00B634DB" w:rsidRPr="00D41ACF" w:rsidRDefault="00222CA2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18" w:name="_Toc226963415"/>
      <w:r w:rsidRPr="00D41ACF">
        <w:rPr>
          <w:rFonts w:eastAsia="Times New Roman"/>
          <w:lang w:eastAsia="hu-HU"/>
        </w:rPr>
        <w:t xml:space="preserve">2.5.5 </w:t>
      </w:r>
      <w:r w:rsidR="00B634DB" w:rsidRPr="00D41ACF">
        <w:rPr>
          <w:rFonts w:eastAsia="Times New Roman"/>
          <w:lang w:eastAsia="hu-HU"/>
        </w:rPr>
        <w:t>Foglalás lemondás algoritmus</w:t>
      </w:r>
      <w:bookmarkEnd w:id="18"/>
    </w:p>
    <w:p w14:paraId="5A892554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lemondás algoritmus lehetővé teszi, hogy a felhasználó törölje a már meglévő foglalását. Ez fontos funkció, mert a felhasználók nem minden esetben tudják igénybe venni a lefoglalt időpontot.</w:t>
      </w:r>
    </w:p>
    <w:p w14:paraId="5A69ECBE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lemondás folyamata:</w:t>
      </w:r>
    </w:p>
    <w:p w14:paraId="2CAC1E13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saját foglalásait.</w:t>
      </w:r>
    </w:p>
    <w:p w14:paraId="620A8BB4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Kiválasztja a lemondani kívánt foglalást.</w:t>
      </w:r>
    </w:p>
    <w:p w14:paraId="499E5933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Rákattint a lemondás gombra.</w:t>
      </w:r>
    </w:p>
    <w:p w14:paraId="5AD0C714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megerősítést kér.</w:t>
      </w:r>
    </w:p>
    <w:p w14:paraId="16722408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módosítja a foglalás státuszát „Lemondva” értékre.</w:t>
      </w:r>
    </w:p>
    <w:p w14:paraId="33DD119C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értesítést küld a pályatulajdonosnak.</w:t>
      </w:r>
    </w:p>
    <w:p w14:paraId="42F96B2F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időpont újra foglalható lesz.</w:t>
      </w:r>
    </w:p>
    <w:p w14:paraId="7591B7EC" w14:textId="77777777" w:rsidR="00B634DB" w:rsidRPr="00D41ACF" w:rsidRDefault="00B634DB" w:rsidP="009D155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frissíti az adatbázist.</w:t>
      </w:r>
    </w:p>
    <w:p w14:paraId="7249CE5E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Pszeudokód:</w:t>
      </w:r>
    </w:p>
    <w:p w14:paraId="147EF33F" w14:textId="77777777" w:rsidR="00B634DB" w:rsidRPr="00D41ACF" w:rsidRDefault="00B634DB" w:rsidP="004B29A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START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Foglalás kiválasztása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Megerősítés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Státusz módosítása = Lemondva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Értesítés küldése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Adatbázis frissítése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END</w:t>
      </w:r>
    </w:p>
    <w:p w14:paraId="5C717F59" w14:textId="0B59C773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Ez az algoritmus biztosítja, hogy a foglalások kezelése rugalmas legyen, és a lemondott időpontokat más felhasználók újra lefoglalhassák.</w:t>
      </w:r>
    </w:p>
    <w:p w14:paraId="092F65E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Összefoglalás</w:t>
      </w:r>
    </w:p>
    <w:p w14:paraId="31F56B87" w14:textId="7FC03262" w:rsidR="000C6399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A rendszer működéséhez több algoritmus együttműködése szükséges. A regisztráció és bejelentkezés algoritmus a felhasználók kezeléséért felel, a pálya keresés algoritmus a megfelelő pályák megtalálását biztosítja, míg a foglalási algoritmus a pályák időpontjainak kezelését végzi. A foglalás lemondás algoritmus lehetővé teszi a foglalások törlését és az időpontok újra foglalhatóvá tételét. Ezek az algoritmusok együtt biztosítják a rendszer megfelelő működését.</w:t>
      </w:r>
    </w:p>
    <w:p w14:paraId="17A109C1" w14:textId="77777777" w:rsidR="000C6399" w:rsidRPr="00D41ACF" w:rsidRDefault="000C6399" w:rsidP="009D1554">
      <w:pPr>
        <w:pStyle w:val="Cmsor2"/>
        <w:spacing w:line="360" w:lineRule="auto"/>
        <w:jc w:val="both"/>
        <w:rPr>
          <w:rFonts w:eastAsia="Times New Roman"/>
          <w:sz w:val="24"/>
          <w:szCs w:val="24"/>
          <w:lang w:eastAsia="hu-HU"/>
        </w:rPr>
      </w:pPr>
      <w:bookmarkStart w:id="19" w:name="_Toc226963416"/>
      <w:r w:rsidRPr="00D41ACF">
        <w:rPr>
          <w:rFonts w:eastAsia="Times New Roman"/>
          <w:sz w:val="24"/>
          <w:szCs w:val="24"/>
          <w:lang w:eastAsia="hu-HU"/>
        </w:rPr>
        <w:t>2.6 Tesztelés</w:t>
      </w:r>
      <w:bookmarkEnd w:id="19"/>
    </w:p>
    <w:p w14:paraId="46CEFB37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fejlesztés során kiemelt figyelmet fordítottunk a rendszer tesztelésére, annak érdekében, hogy a webalkalmazás megbízhatóan működjön, és megfelelően kezelje a felhasználói műveleteket, valamint a hibás adatbevitelekből adódó problémákat. A tesztelés célja az volt, hogy minden fontos funkciót külön-külön és összefüggéseiben is ellenőrizzünk.</w:t>
      </w:r>
    </w:p>
    <w:p w14:paraId="0D884972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tesztelést manuálisan végeztük, különböző felhasználói szerepkörökkel (bérlő és pályatulajdonos), valamint különböző bemeneti adatokkal. A tesztelés során nemcsak a helyes működést, hanem a hibakezelést is vizsgáltuk.</w:t>
      </w:r>
    </w:p>
    <w:p w14:paraId="166BABEF" w14:textId="53D5986C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alábbiakban bemutatjuk a legfontosabb teszteseteket.</w:t>
      </w:r>
    </w:p>
    <w:p w14:paraId="3BAFA4CD" w14:textId="4C2D24BA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0" w:name="_Toc226963417"/>
      <w:r w:rsidRPr="00D41ACF">
        <w:rPr>
          <w:rFonts w:eastAsia="Times New Roman"/>
          <w:lang w:eastAsia="hu-HU"/>
        </w:rPr>
        <w:t xml:space="preserve">2.6.1 </w:t>
      </w:r>
      <w:r w:rsidR="00B634DB" w:rsidRPr="00D41ACF">
        <w:rPr>
          <w:rFonts w:eastAsia="Times New Roman"/>
          <w:lang w:eastAsia="hu-HU"/>
        </w:rPr>
        <w:t>Regisztráció teszt</w:t>
      </w:r>
      <w:bookmarkEnd w:id="20"/>
    </w:p>
    <w:p w14:paraId="5C52100E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annak ellenőrzése volt, hogy a felhasználók sikeresen tudnak-e regisztrálni a rendszerbe.</w:t>
      </w:r>
    </w:p>
    <w:p w14:paraId="533EE325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 lépések:</w:t>
      </w:r>
    </w:p>
    <w:p w14:paraId="2E9CD829" w14:textId="77777777" w:rsidR="00B634DB" w:rsidRPr="00D41ACF" w:rsidRDefault="00B634DB" w:rsidP="009D1554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regisztrációs oldalt.</w:t>
      </w:r>
    </w:p>
    <w:p w14:paraId="521D6EF1" w14:textId="77777777" w:rsidR="00B634DB" w:rsidRPr="00D41ACF" w:rsidRDefault="00B634DB" w:rsidP="009D1554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Kitölti az összes kötelező mezőt (név, email, jelszó, telefonszám).</w:t>
      </w:r>
    </w:p>
    <w:p w14:paraId="4E35E96B" w14:textId="77777777" w:rsidR="00B634DB" w:rsidRPr="00D41ACF" w:rsidRDefault="00B634DB" w:rsidP="009D1554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Rákattint a regisztráció gombra.</w:t>
      </w:r>
    </w:p>
    <w:p w14:paraId="05488DDC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4B76D82F" w14:textId="77777777" w:rsidR="00B634DB" w:rsidRPr="00D41ACF" w:rsidRDefault="00B634DB" w:rsidP="009D155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létrehozza a felhasználót az adatbázisban.</w:t>
      </w:r>
    </w:p>
    <w:p w14:paraId="295063CF" w14:textId="77777777" w:rsidR="00B634DB" w:rsidRPr="00D41ACF" w:rsidRDefault="00B634DB" w:rsidP="009D1554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visszajelzést kap a sikeres regisztrációról.</w:t>
      </w:r>
    </w:p>
    <w:p w14:paraId="0C11C2C9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Hibakezelés:</w:t>
      </w:r>
    </w:p>
    <w:p w14:paraId="206A508B" w14:textId="77777777" w:rsidR="00B634DB" w:rsidRPr="00D41ACF" w:rsidRDefault="00B634DB" w:rsidP="009D155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valamelyik mező üres, a rendszer figyelmeztetést jelenít meg.</w:t>
      </w:r>
    </w:p>
    <w:p w14:paraId="29A0AED4" w14:textId="77777777" w:rsidR="00B634DB" w:rsidRPr="00D41ACF" w:rsidRDefault="00B634DB" w:rsidP="009D1554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email cím már létezik, a rendszer nem engedi a regisztrációt.</w:t>
      </w:r>
    </w:p>
    <w:p w14:paraId="0366C78E" w14:textId="07AE9F9B" w:rsidR="00CA2B7B" w:rsidRPr="00D41ACF" w:rsidRDefault="00B634DB" w:rsidP="004B29A8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Hibás email formátum esetén hibaüzenet jelenik meg.</w:t>
      </w:r>
    </w:p>
    <w:p w14:paraId="7931494E" w14:textId="63CF479E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1" w:name="_Toc226963418"/>
      <w:r w:rsidRPr="00D41ACF">
        <w:rPr>
          <w:rFonts w:eastAsia="Times New Roman"/>
          <w:lang w:eastAsia="hu-HU"/>
        </w:rPr>
        <w:t xml:space="preserve">2.6.2 </w:t>
      </w:r>
      <w:r w:rsidR="00B634DB" w:rsidRPr="00D41ACF">
        <w:rPr>
          <w:rFonts w:eastAsia="Times New Roman"/>
          <w:lang w:eastAsia="hu-HU"/>
        </w:rPr>
        <w:t>Bejelentkezés teszt</w:t>
      </w:r>
      <w:bookmarkEnd w:id="21"/>
    </w:p>
    <w:p w14:paraId="72D62786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 felhasználó bejelentkezési folyamatának ellenőrzése.</w:t>
      </w:r>
    </w:p>
    <w:p w14:paraId="1CB738FE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 lépések:</w:t>
      </w:r>
    </w:p>
    <w:p w14:paraId="3C121EBF" w14:textId="77777777" w:rsidR="00B634DB" w:rsidRPr="00D41ACF" w:rsidRDefault="00B634DB" w:rsidP="009D155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bejelentkezési oldalt.</w:t>
      </w:r>
    </w:p>
    <w:p w14:paraId="1E326140" w14:textId="77777777" w:rsidR="00B634DB" w:rsidRPr="00D41ACF" w:rsidRDefault="00B634DB" w:rsidP="009D155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Megadja az email címét és jelszavát.</w:t>
      </w:r>
    </w:p>
    <w:p w14:paraId="0DC9A241" w14:textId="77777777" w:rsidR="00B634DB" w:rsidRPr="00D41ACF" w:rsidRDefault="00B634DB" w:rsidP="009D1554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Rákattint a bejelentkezés gombra.</w:t>
      </w:r>
    </w:p>
    <w:p w14:paraId="0B624E77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5568DD35" w14:textId="77777777" w:rsidR="00B634DB" w:rsidRPr="00D41ACF" w:rsidRDefault="00B634DB" w:rsidP="009D155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bejelentkezteti a felhasználót.</w:t>
      </w:r>
    </w:p>
    <w:p w14:paraId="32FB1A03" w14:textId="77777777" w:rsidR="00B634DB" w:rsidRPr="00D41ACF" w:rsidRDefault="00B634DB" w:rsidP="009D1554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a megfelelő felületre kerül (bérlő vagy tulajdonos).</w:t>
      </w:r>
    </w:p>
    <w:p w14:paraId="6621C42C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Hibakezelés:</w:t>
      </w:r>
    </w:p>
    <w:p w14:paraId="386FB915" w14:textId="77777777" w:rsidR="00B634DB" w:rsidRPr="00D41ACF" w:rsidRDefault="00B634DB" w:rsidP="009D155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Hibás jelszó esetén hibaüzenet jelenik meg.</w:t>
      </w:r>
    </w:p>
    <w:p w14:paraId="311C2017" w14:textId="77777777" w:rsidR="00B634DB" w:rsidRPr="00D41ACF" w:rsidRDefault="00B634DB" w:rsidP="009D1554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Nem létező email esetén hibaüzenet jelenik meg.</w:t>
      </w:r>
    </w:p>
    <w:p w14:paraId="0A6DD4D6" w14:textId="247B39F3" w:rsidR="00B634DB" w:rsidRPr="00D41ACF" w:rsidRDefault="00B634DB" w:rsidP="004B29A8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Üres mezők esetén figyelmeztetés jelenik meg.</w:t>
      </w:r>
    </w:p>
    <w:p w14:paraId="328ACACB" w14:textId="38F58CEC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2" w:name="_Toc226963419"/>
      <w:r w:rsidRPr="00D41ACF">
        <w:rPr>
          <w:rFonts w:eastAsia="Times New Roman"/>
          <w:lang w:eastAsia="hu-HU"/>
        </w:rPr>
        <w:t xml:space="preserve">2.6.3 </w:t>
      </w:r>
      <w:r w:rsidR="00B634DB" w:rsidRPr="00D41ACF">
        <w:rPr>
          <w:rFonts w:eastAsia="Times New Roman"/>
          <w:lang w:eastAsia="hu-HU"/>
        </w:rPr>
        <w:t>Foglalás teszt</w:t>
      </w:r>
      <w:bookmarkEnd w:id="22"/>
    </w:p>
    <w:p w14:paraId="1192984E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annak ellenőrzése volt, hogy a felhasználó képes-e sikeresen lefoglalni egy sportpályát.</w:t>
      </w:r>
    </w:p>
    <w:p w14:paraId="3FE9918C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 lépések:</w:t>
      </w:r>
    </w:p>
    <w:p w14:paraId="7E817DF3" w14:textId="77777777" w:rsidR="00B634DB" w:rsidRPr="00D41ACF" w:rsidRDefault="00B634DB" w:rsidP="009D1554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bejelentkezik.</w:t>
      </w:r>
    </w:p>
    <w:p w14:paraId="48C9C82A" w14:textId="77777777" w:rsidR="00B634DB" w:rsidRPr="00D41ACF" w:rsidRDefault="00B634DB" w:rsidP="009D1554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Kiválaszt egy pályát.</w:t>
      </w:r>
    </w:p>
    <w:p w14:paraId="0010DAE3" w14:textId="77777777" w:rsidR="00B634DB" w:rsidRPr="00D41ACF" w:rsidRDefault="00B634DB" w:rsidP="009D1554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Kiválaszt egy szabad időpontot.</w:t>
      </w:r>
    </w:p>
    <w:p w14:paraId="21A9F1F6" w14:textId="77777777" w:rsidR="00B634DB" w:rsidRPr="00D41ACF" w:rsidRDefault="00B634DB" w:rsidP="009D1554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Lefoglalja az időpontot.</w:t>
      </w:r>
    </w:p>
    <w:p w14:paraId="0FB42664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0D31780A" w14:textId="77777777" w:rsidR="00B634DB" w:rsidRPr="00D41ACF" w:rsidRDefault="00B634DB" w:rsidP="009D15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mentésre kerül az adatbázisban.</w:t>
      </w:r>
    </w:p>
    <w:p w14:paraId="3DD6C377" w14:textId="77777777" w:rsidR="00B634DB" w:rsidRPr="00D41ACF" w:rsidRDefault="00B634DB" w:rsidP="009D15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státusza megfelelően beállításra kerül.</w:t>
      </w:r>
    </w:p>
    <w:p w14:paraId="73159008" w14:textId="77777777" w:rsidR="00B634DB" w:rsidRPr="00D41ACF" w:rsidRDefault="00B634DB" w:rsidP="009D1554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visszaigazolást kap.</w:t>
      </w:r>
    </w:p>
    <w:p w14:paraId="1D438103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Hibakezelés:</w:t>
      </w:r>
    </w:p>
    <w:p w14:paraId="41B91E8A" w14:textId="77777777" w:rsidR="00B634DB" w:rsidRPr="00D41ACF" w:rsidRDefault="00B634DB" w:rsidP="009D1554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az időpont már foglalt, a rendszer nem engedi a foglalást.</w:t>
      </w:r>
    </w:p>
    <w:p w14:paraId="18EE4F5D" w14:textId="5696F332" w:rsidR="00B634DB" w:rsidRPr="00D41ACF" w:rsidRDefault="00B634DB" w:rsidP="004B29A8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nincs kiválasztva időpont, a rendszer figyelmeztetést ad.</w:t>
      </w:r>
    </w:p>
    <w:p w14:paraId="09675E82" w14:textId="2889CBF8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3" w:name="_Toc226963420"/>
      <w:r w:rsidRPr="00D41ACF">
        <w:rPr>
          <w:rFonts w:eastAsia="Times New Roman"/>
          <w:lang w:eastAsia="hu-HU"/>
        </w:rPr>
        <w:t xml:space="preserve">2.6.4 </w:t>
      </w:r>
      <w:r w:rsidR="00B634DB" w:rsidRPr="00D41ACF">
        <w:rPr>
          <w:rFonts w:eastAsia="Times New Roman"/>
          <w:lang w:eastAsia="hu-HU"/>
        </w:rPr>
        <w:t>Foglalás lemondás teszt</w:t>
      </w:r>
      <w:bookmarkEnd w:id="23"/>
    </w:p>
    <w:p w14:paraId="5DA14BC9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 foglalás lemondás funkció működésének ellenőrzése.</w:t>
      </w:r>
    </w:p>
    <w:p w14:paraId="0FE53E75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 lépések:</w:t>
      </w:r>
    </w:p>
    <w:p w14:paraId="6899B936" w14:textId="77777777" w:rsidR="00B634DB" w:rsidRPr="00D41ACF" w:rsidRDefault="00B634DB" w:rsidP="009D1554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felhasználó megnyitja a saját foglalásait.</w:t>
      </w:r>
    </w:p>
    <w:p w14:paraId="6C633AFC" w14:textId="77777777" w:rsidR="00B634DB" w:rsidRPr="00D41ACF" w:rsidRDefault="00B634DB" w:rsidP="009D1554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Kiválaszt egy foglalást.</w:t>
      </w:r>
    </w:p>
    <w:p w14:paraId="35DAC4BE" w14:textId="77777777" w:rsidR="00B634DB" w:rsidRPr="00D41ACF" w:rsidRDefault="00B634DB" w:rsidP="009D1554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Lemondja azt.</w:t>
      </w:r>
    </w:p>
    <w:p w14:paraId="24BA75C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20453B72" w14:textId="77777777" w:rsidR="00B634DB" w:rsidRPr="00D41ACF" w:rsidRDefault="00B634DB" w:rsidP="009D1554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foglalás státusza „Lemondva” lesz.</w:t>
      </w:r>
    </w:p>
    <w:p w14:paraId="1B064A53" w14:textId="77777777" w:rsidR="00B634DB" w:rsidRPr="00D41ACF" w:rsidRDefault="00B634DB" w:rsidP="009D1554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időpont újra foglalhatóvá válik.</w:t>
      </w:r>
    </w:p>
    <w:p w14:paraId="5B5E17AF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Hibakezelés:</w:t>
      </w:r>
    </w:p>
    <w:p w14:paraId="253784F0" w14:textId="271D396E" w:rsidR="00B634DB" w:rsidRPr="00D41ACF" w:rsidRDefault="00B634DB" w:rsidP="004B29A8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Ha a felhasználó nem erősíti meg a lemondást, a művelet nem történik meg.</w:t>
      </w:r>
    </w:p>
    <w:p w14:paraId="5DF3A09C" w14:textId="252E2457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4" w:name="_Toc226963421"/>
      <w:r w:rsidRPr="00D41ACF">
        <w:rPr>
          <w:rFonts w:eastAsia="Times New Roman"/>
          <w:lang w:eastAsia="hu-HU"/>
        </w:rPr>
        <w:lastRenderedPageBreak/>
        <w:t xml:space="preserve">2.6.5 </w:t>
      </w:r>
      <w:r w:rsidR="00B634DB" w:rsidRPr="00D41ACF">
        <w:rPr>
          <w:rFonts w:eastAsia="Times New Roman"/>
          <w:lang w:eastAsia="hu-HU"/>
        </w:rPr>
        <w:t>Pálya hozzáadás teszt</w:t>
      </w:r>
      <w:bookmarkEnd w:id="24"/>
    </w:p>
    <w:p w14:paraId="66656E11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annak ellenőrzése, hogy a pályatulajdonos képes-e új sportpályát létrehozni.</w:t>
      </w:r>
    </w:p>
    <w:p w14:paraId="5C3C6382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 lépések:</w:t>
      </w:r>
    </w:p>
    <w:p w14:paraId="13C24A32" w14:textId="77777777" w:rsidR="00B634DB" w:rsidRPr="00D41ACF" w:rsidRDefault="00B634DB" w:rsidP="009D1554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pályatulajdonos bejelentkezik.</w:t>
      </w:r>
    </w:p>
    <w:p w14:paraId="1FA51D15" w14:textId="77777777" w:rsidR="00B634DB" w:rsidRPr="00D41ACF" w:rsidRDefault="00B634DB" w:rsidP="009D1554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Megnyitja az „Új pálya hozzáadása” oldalt.</w:t>
      </w:r>
    </w:p>
    <w:p w14:paraId="1C597BF5" w14:textId="77777777" w:rsidR="00B634DB" w:rsidRPr="00D41ACF" w:rsidRDefault="00B634DB" w:rsidP="009D1554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Kitölti az adatokat (név, sportág, helyszín, ár).</w:t>
      </w:r>
    </w:p>
    <w:p w14:paraId="2FF52ADD" w14:textId="77777777" w:rsidR="00B634DB" w:rsidRPr="00D41ACF" w:rsidRDefault="00B634DB" w:rsidP="009D1554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Mentés.</w:t>
      </w:r>
    </w:p>
    <w:p w14:paraId="6B7A3759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4AAA5415" w14:textId="77777777" w:rsidR="00B634DB" w:rsidRPr="00D41ACF" w:rsidRDefault="00B634DB" w:rsidP="009D1554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 mentésre kerül az adatbázisba.</w:t>
      </w:r>
    </w:p>
    <w:p w14:paraId="03688220" w14:textId="77777777" w:rsidR="00B634DB" w:rsidRPr="00D41ACF" w:rsidRDefault="00B634DB" w:rsidP="009D1554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Megjelenik a pályák listájában.</w:t>
      </w:r>
    </w:p>
    <w:p w14:paraId="5B54A698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Hibakezelés:</w:t>
      </w:r>
    </w:p>
    <w:p w14:paraId="5987EC0F" w14:textId="77777777" w:rsidR="00B634DB" w:rsidRPr="00D41ACF" w:rsidRDefault="00B634DB" w:rsidP="009D1554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Üres mezők esetén hibaüzenet jelenik meg.</w:t>
      </w:r>
    </w:p>
    <w:p w14:paraId="71842290" w14:textId="365988A9" w:rsidR="00CA2B7B" w:rsidRPr="00D41ACF" w:rsidRDefault="00B634DB" w:rsidP="009D1554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Hibás adatok esetén a rendszer nem ment.</w:t>
      </w:r>
    </w:p>
    <w:p w14:paraId="020916C9" w14:textId="18362DB4" w:rsidR="00B634DB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25" w:name="_Toc226963422"/>
      <w:r w:rsidRPr="00D41ACF">
        <w:rPr>
          <w:rFonts w:eastAsia="Times New Roman"/>
          <w:lang w:eastAsia="hu-HU"/>
        </w:rPr>
        <w:t xml:space="preserve">2.6.6 </w:t>
      </w:r>
      <w:r w:rsidR="00B634DB" w:rsidRPr="00D41ACF">
        <w:rPr>
          <w:rFonts w:eastAsia="Times New Roman"/>
          <w:lang w:eastAsia="hu-HU"/>
        </w:rPr>
        <w:t>Hibás adatok kezelése</w:t>
      </w:r>
      <w:bookmarkEnd w:id="25"/>
    </w:p>
    <w:p w14:paraId="31BBDC2F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Leírás: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teszt célja annak ellenőrzése volt, hogy a rendszer megfelelően kezeli a hibás vagy hiányos adatokat.</w:t>
      </w:r>
    </w:p>
    <w:p w14:paraId="0EFAD5A4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Tesztelt esetek:</w:t>
      </w:r>
    </w:p>
    <w:p w14:paraId="47E2A189" w14:textId="77777777" w:rsidR="00B634DB" w:rsidRPr="00D41ACF" w:rsidRDefault="00B634DB" w:rsidP="009D155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Üres mezők</w:t>
      </w:r>
    </w:p>
    <w:p w14:paraId="5C5BDE02" w14:textId="77777777" w:rsidR="00B634DB" w:rsidRPr="00D41ACF" w:rsidRDefault="00B634DB" w:rsidP="009D155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Hibás email cím</w:t>
      </w:r>
    </w:p>
    <w:p w14:paraId="4B60D961" w14:textId="77777777" w:rsidR="00B634DB" w:rsidRPr="00D41ACF" w:rsidRDefault="00B634DB" w:rsidP="009D155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Rövid jelszó</w:t>
      </w:r>
    </w:p>
    <w:p w14:paraId="5D80323B" w14:textId="77777777" w:rsidR="00B634DB" w:rsidRPr="00D41ACF" w:rsidRDefault="00B634DB" w:rsidP="009D1554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Nem megfelelő formátumú adatok</w:t>
      </w:r>
    </w:p>
    <w:p w14:paraId="1A13F307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Elvárt eredmény:</w:t>
      </w:r>
    </w:p>
    <w:p w14:paraId="0A5F151C" w14:textId="77777777" w:rsidR="00B634DB" w:rsidRPr="00D41ACF" w:rsidRDefault="00B634DB" w:rsidP="009D155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A rendszer minden esetben figyelmezteti a felhasználót.</w:t>
      </w:r>
    </w:p>
    <w:p w14:paraId="7CB9842C" w14:textId="77777777" w:rsidR="00B634DB" w:rsidRPr="00D41ACF" w:rsidRDefault="00B634DB" w:rsidP="009D1554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hibás adat nem kerül mentésre.</w:t>
      </w:r>
    </w:p>
    <w:p w14:paraId="38AE2CE5" w14:textId="7E25AA00" w:rsidR="00B634DB" w:rsidRPr="00D41ACF" w:rsidRDefault="00B634DB" w:rsidP="004B29A8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stabil marad és nem omlik össze.</w:t>
      </w:r>
    </w:p>
    <w:p w14:paraId="0CFD161A" w14:textId="77777777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Összefoglalás</w:t>
      </w:r>
    </w:p>
    <w:p w14:paraId="64458CCE" w14:textId="4EEE6B82" w:rsidR="00B634DB" w:rsidRPr="00D41ACF" w:rsidRDefault="00B634DB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tesztelés során megállapítottuk, hogy a rendszer megfelelően működik, és képes kezelni mind a normál, mind a hibás felhasználói műveleteket. A különböző tesztesetek segítségével ellenőriztük a legfontosabb funkciókat, valamint a hibakezlést is.</w:t>
      </w:r>
    </w:p>
    <w:p w14:paraId="408354AF" w14:textId="05F7CB6C" w:rsidR="00B634DB" w:rsidRPr="00D41ACF" w:rsidRDefault="00B634DB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tesztelés hozzájárult ahhoz, hogy a rendszer stabilabb és felhasználóbarátabb legyen, valamint segített a hibák időben történő felismerésében és javításában.</w:t>
      </w:r>
    </w:p>
    <w:p w14:paraId="3CA4B343" w14:textId="77777777" w:rsidR="000C6399" w:rsidRPr="00D41ACF" w:rsidRDefault="000C6399" w:rsidP="009D1554">
      <w:pPr>
        <w:pStyle w:val="Cmsor2"/>
        <w:spacing w:line="360" w:lineRule="auto"/>
        <w:jc w:val="both"/>
        <w:rPr>
          <w:sz w:val="24"/>
          <w:szCs w:val="24"/>
        </w:rPr>
      </w:pPr>
      <w:bookmarkStart w:id="26" w:name="_Toc226963423"/>
      <w:r w:rsidRPr="00D41ACF">
        <w:rPr>
          <w:sz w:val="24"/>
          <w:szCs w:val="24"/>
        </w:rPr>
        <w:t>2.7 Tesztelői hozzáférés</w:t>
      </w:r>
      <w:bookmarkEnd w:id="26"/>
    </w:p>
    <w:p w14:paraId="228E8B53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rendszer tesztelésének megkönnyítése érdekében külön teszt felhasználói fiókokat hoztunk létre. Ezek a felhasználók lehetővé tették, hogy a rendszer minden funkcióját különböző jogosultsági szintekkel is kipróbáljuk. A tesztelés során fontos volt, hogy ne a saját fejlesztői fiókokat használjuk, hanem külön erre a célra létrehozott felhasználókat, így a teszt adatok nem keveredtek a valódi adatokkal.</w:t>
      </w:r>
    </w:p>
    <w:p w14:paraId="5183AAF2" w14:textId="58701F5D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 xml:space="preserve">A rendszerben </w:t>
      </w:r>
      <w:r w:rsidR="00271B43">
        <w:rPr>
          <w:rFonts w:asciiTheme="minorHAnsi" w:hAnsiTheme="minorHAnsi" w:cstheme="minorHAnsi"/>
        </w:rPr>
        <w:t xml:space="preserve">három </w:t>
      </w:r>
      <w:r w:rsidRPr="00D41ACF">
        <w:rPr>
          <w:rFonts w:asciiTheme="minorHAnsi" w:hAnsiTheme="minorHAnsi" w:cstheme="minorHAnsi"/>
        </w:rPr>
        <w:t>felhasználói szerepkör található:</w:t>
      </w:r>
    </w:p>
    <w:p w14:paraId="4341DDCE" w14:textId="77777777" w:rsidR="00222CA2" w:rsidRPr="00D41ACF" w:rsidRDefault="00222CA2" w:rsidP="009D1554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Bérlő (aki pályát foglal)</w:t>
      </w:r>
    </w:p>
    <w:p w14:paraId="50E70426" w14:textId="607014DD" w:rsidR="00222CA2" w:rsidRDefault="00222CA2" w:rsidP="009D1554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Pályatulajdonos (aki pályát hoz létre és kezel)</w:t>
      </w:r>
    </w:p>
    <w:p w14:paraId="46DD5992" w14:textId="024E213F" w:rsidR="00271B43" w:rsidRPr="00D41ACF" w:rsidRDefault="00271B43" w:rsidP="009D1554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admin</w:t>
      </w:r>
      <w:proofErr w:type="spellEnd"/>
      <w:r>
        <w:rPr>
          <w:rFonts w:cstheme="minorHAnsi"/>
          <w:sz w:val="24"/>
          <w:szCs w:val="24"/>
        </w:rPr>
        <w:t xml:space="preserve"> (</w:t>
      </w:r>
      <w:proofErr w:type="spellStart"/>
      <w:r>
        <w:rPr>
          <w:rFonts w:cstheme="minorHAnsi"/>
          <w:sz w:val="24"/>
          <w:szCs w:val="24"/>
        </w:rPr>
        <w:t>moderáció</w:t>
      </w:r>
      <w:proofErr w:type="spellEnd"/>
      <w:r>
        <w:rPr>
          <w:rFonts w:cstheme="minorHAnsi"/>
          <w:sz w:val="24"/>
          <w:szCs w:val="24"/>
        </w:rPr>
        <w:t xml:space="preserve"> elvégzése)</w:t>
      </w:r>
    </w:p>
    <w:p w14:paraId="3F983D19" w14:textId="23DC9CF4" w:rsidR="00222CA2" w:rsidRPr="00D41ACF" w:rsidRDefault="00222CA2" w:rsidP="004B29A8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Ezért a teszteléshez mindkét szerepkörhöz létrehoztunk egy-egy teszt felhasználót.</w:t>
      </w:r>
    </w:p>
    <w:p w14:paraId="4E6CC2AB" w14:textId="259A342A" w:rsidR="00222CA2" w:rsidRPr="00D41ACF" w:rsidRDefault="00CA2B7B" w:rsidP="009D1554">
      <w:pPr>
        <w:pStyle w:val="Cmsor3"/>
        <w:spacing w:line="360" w:lineRule="auto"/>
        <w:jc w:val="both"/>
      </w:pPr>
      <w:bookmarkStart w:id="27" w:name="_Toc226963424"/>
      <w:r w:rsidRPr="00D41ACF">
        <w:t xml:space="preserve">2.7.1 </w:t>
      </w:r>
      <w:r w:rsidR="00222CA2" w:rsidRPr="00D41ACF">
        <w:t>Teszt bérlő felhasználó</w:t>
      </w:r>
      <w:bookmarkEnd w:id="27"/>
    </w:p>
    <w:p w14:paraId="3D750B1D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teszt bérlő felhasználóval a következő funkciókat tudtuk tesztelni:</w:t>
      </w:r>
    </w:p>
    <w:p w14:paraId="4E382E14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Regisztráció működése</w:t>
      </w:r>
    </w:p>
    <w:p w14:paraId="5C4C873C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Bejelentkezés</w:t>
      </w:r>
    </w:p>
    <w:p w14:paraId="7EECFE0E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Pályák keresése</w:t>
      </w:r>
    </w:p>
    <w:p w14:paraId="64DB698D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lastRenderedPageBreak/>
        <w:t>Pálya adatlap megtekintése</w:t>
      </w:r>
    </w:p>
    <w:p w14:paraId="506D39D6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Időpont foglalás</w:t>
      </w:r>
    </w:p>
    <w:p w14:paraId="0950AB00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Saját foglalások megtekintése</w:t>
      </w:r>
    </w:p>
    <w:p w14:paraId="76BCD3D2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Foglalás lemondása</w:t>
      </w:r>
    </w:p>
    <w:p w14:paraId="451721AA" w14:textId="77777777" w:rsidR="00222CA2" w:rsidRPr="00D41ACF" w:rsidRDefault="00222CA2" w:rsidP="009D1554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Profil adatok módosítása</w:t>
      </w:r>
    </w:p>
    <w:p w14:paraId="237352B2" w14:textId="73C4F73D" w:rsidR="00222CA2" w:rsidRPr="00D41ACF" w:rsidRDefault="00222CA2" w:rsidP="004B29A8">
      <w:pPr>
        <w:pStyle w:val="isselectedend"/>
        <w:spacing w:line="360" w:lineRule="auto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Teszt</w:t>
      </w:r>
      <w:r w:rsidR="004B29A8" w:rsidRPr="00D41ACF">
        <w:rPr>
          <w:rFonts w:asciiTheme="minorHAnsi" w:hAnsiTheme="minorHAnsi" w:cstheme="minorHAnsi"/>
        </w:rPr>
        <w:t xml:space="preserve"> </w:t>
      </w:r>
      <w:r w:rsidRPr="00D41ACF">
        <w:rPr>
          <w:rFonts w:asciiTheme="minorHAnsi" w:hAnsiTheme="minorHAnsi" w:cstheme="minorHAnsi"/>
        </w:rPr>
        <w:t>bérlő adatok:</w:t>
      </w:r>
      <w:r w:rsidRPr="00D41ACF">
        <w:rPr>
          <w:rFonts w:asciiTheme="minorHAnsi" w:hAnsiTheme="minorHAnsi" w:cstheme="minorHAnsi"/>
        </w:rPr>
        <w:br/>
        <w:t>Email:</w:t>
      </w:r>
      <w:r w:rsidR="004B29A8" w:rsidRPr="00D41ACF">
        <w:rPr>
          <w:rFonts w:asciiTheme="minorHAnsi" w:hAnsiTheme="minorHAnsi" w:cstheme="minorHAnsi"/>
        </w:rPr>
        <w:t xml:space="preserve"> </w:t>
      </w:r>
      <w:hyperlink r:id="rId11" w:history="1">
        <w:r w:rsidR="004B29A8" w:rsidRPr="00D41ACF">
          <w:rPr>
            <w:rStyle w:val="Hiperhivatkozs"/>
            <w:rFonts w:asciiTheme="minorHAnsi" w:eastAsiaTheme="majorEastAsia" w:hAnsiTheme="minorHAnsi" w:cstheme="minorHAnsi"/>
          </w:rPr>
          <w:t>teszt@teszt.hu</w:t>
        </w:r>
      </w:hyperlink>
      <w:r w:rsidRPr="00D41ACF">
        <w:rPr>
          <w:rFonts w:asciiTheme="minorHAnsi" w:hAnsiTheme="minorHAnsi" w:cstheme="minorHAnsi"/>
        </w:rPr>
        <w:br/>
        <w:t>Jelszó: teszt123</w:t>
      </w:r>
    </w:p>
    <w:p w14:paraId="7CBA5EF0" w14:textId="664DC9DB" w:rsidR="00222CA2" w:rsidRPr="00D41ACF" w:rsidRDefault="00222CA2" w:rsidP="004B29A8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Ezzel a felhasználóval végig tudtuk tesztelni a teljes foglalási folyamatot a pálya kiválasztásától egészen a foglalás lemondásáig.</w:t>
      </w:r>
    </w:p>
    <w:p w14:paraId="14D91C45" w14:textId="579661A2" w:rsidR="00222CA2" w:rsidRPr="00D41ACF" w:rsidRDefault="00CA2B7B" w:rsidP="009D1554">
      <w:pPr>
        <w:pStyle w:val="Cmsor3"/>
        <w:spacing w:line="360" w:lineRule="auto"/>
        <w:jc w:val="both"/>
      </w:pPr>
      <w:bookmarkStart w:id="28" w:name="_Toc226963425"/>
      <w:r w:rsidRPr="00D41ACF">
        <w:t xml:space="preserve">2.7.2 </w:t>
      </w:r>
      <w:r w:rsidR="00222CA2" w:rsidRPr="00D41ACF">
        <w:t>Teszt tulajdonos felhasználó</w:t>
      </w:r>
      <w:bookmarkEnd w:id="28"/>
    </w:p>
    <w:p w14:paraId="681E38F0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teszt tulajdonos felhasználóval a pályakezelési funkciókat teszteltük. Ez a felhasználó pályákat tud létrehozni, módosítani és törölni, valamint meg tudja tekinteni a foglalásokat.</w:t>
      </w:r>
    </w:p>
    <w:p w14:paraId="6A7B4007" w14:textId="77777777" w:rsidR="00222CA2" w:rsidRPr="00D41ACF" w:rsidRDefault="00222CA2" w:rsidP="004B29A8">
      <w:pPr>
        <w:pStyle w:val="isselectedend"/>
        <w:spacing w:line="360" w:lineRule="auto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Teszt tulajdonos adatok:</w:t>
      </w:r>
      <w:r w:rsidRPr="00D41ACF">
        <w:rPr>
          <w:rFonts w:asciiTheme="minorHAnsi" w:hAnsiTheme="minorHAnsi" w:cstheme="minorHAnsi"/>
        </w:rPr>
        <w:br/>
        <w:t xml:space="preserve">Email: </w:t>
      </w:r>
      <w:hyperlink r:id="rId12" w:history="1">
        <w:r w:rsidRPr="00D41ACF">
          <w:rPr>
            <w:rStyle w:val="Hiperhivatkozs"/>
            <w:rFonts w:asciiTheme="minorHAnsi" w:eastAsiaTheme="majorEastAsia" w:hAnsiTheme="minorHAnsi" w:cstheme="minorHAnsi"/>
          </w:rPr>
          <w:t>tulaj@teszt.hu</w:t>
        </w:r>
      </w:hyperlink>
      <w:r w:rsidRPr="00D41ACF">
        <w:rPr>
          <w:rFonts w:asciiTheme="minorHAnsi" w:hAnsiTheme="minorHAnsi" w:cstheme="minorHAnsi"/>
        </w:rPr>
        <w:br/>
        <w:t>Jelszó: teszt123</w:t>
      </w:r>
    </w:p>
    <w:p w14:paraId="15543B84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Ezzel a felhasználóval az alábbi funkciókat teszteltük:</w:t>
      </w:r>
    </w:p>
    <w:p w14:paraId="5B7BEACD" w14:textId="77777777" w:rsidR="00222CA2" w:rsidRPr="00D41ACF" w:rsidRDefault="00222CA2" w:rsidP="009D155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Bejelentkezés tulajdonosként</w:t>
      </w:r>
    </w:p>
    <w:p w14:paraId="3BEBAEFD" w14:textId="77777777" w:rsidR="00222CA2" w:rsidRPr="00D41ACF" w:rsidRDefault="00222CA2" w:rsidP="009D155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Új pálya létrehozása</w:t>
      </w:r>
    </w:p>
    <w:p w14:paraId="5BA4E4B1" w14:textId="77777777" w:rsidR="00222CA2" w:rsidRPr="00D41ACF" w:rsidRDefault="00222CA2" w:rsidP="009D155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Pálya adatainak módosítása</w:t>
      </w:r>
    </w:p>
    <w:p w14:paraId="5FE650C3" w14:textId="77777777" w:rsidR="00222CA2" w:rsidRPr="00D41ACF" w:rsidRDefault="00222CA2" w:rsidP="009D155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Pálya törlése</w:t>
      </w:r>
    </w:p>
    <w:p w14:paraId="21B5295A" w14:textId="77777777" w:rsidR="00222CA2" w:rsidRPr="00D41ACF" w:rsidRDefault="00222CA2" w:rsidP="009D1554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Foglalások megtekintése</w:t>
      </w:r>
    </w:p>
    <w:p w14:paraId="23F40DC3" w14:textId="3A18599D" w:rsidR="00222CA2" w:rsidRPr="00D41ACF" w:rsidRDefault="00222CA2" w:rsidP="004B29A8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Foglalások elfogadása vagy elutasítása</w:t>
      </w:r>
    </w:p>
    <w:p w14:paraId="64C0BB0B" w14:textId="7B61C744" w:rsidR="00222CA2" w:rsidRPr="00D41ACF" w:rsidRDefault="00CA2B7B" w:rsidP="009D1554">
      <w:pPr>
        <w:pStyle w:val="Cmsor3"/>
        <w:spacing w:line="360" w:lineRule="auto"/>
        <w:jc w:val="both"/>
      </w:pPr>
      <w:bookmarkStart w:id="29" w:name="_Toc226963426"/>
      <w:r w:rsidRPr="00D41ACF">
        <w:t xml:space="preserve">2.7.3 </w:t>
      </w:r>
      <w:r w:rsidR="00222CA2" w:rsidRPr="00D41ACF">
        <w:t>Tesztelési folyamat teszt felhasználókkal</w:t>
      </w:r>
      <w:bookmarkEnd w:id="29"/>
    </w:p>
    <w:p w14:paraId="50D48098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tesztelés során általában a következő folyamatot követtük:</w:t>
      </w:r>
    </w:p>
    <w:p w14:paraId="03561AC5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Bejelentkeztünk a teszt tulajdonos felhasználóval.</w:t>
      </w:r>
    </w:p>
    <w:p w14:paraId="194D98FD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lastRenderedPageBreak/>
        <w:t>Létrehoztunk egy új pályát és szabad időpontokat.</w:t>
      </w:r>
    </w:p>
    <w:p w14:paraId="50F2D5D6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Kijelentkeztünk.</w:t>
      </w:r>
    </w:p>
    <w:p w14:paraId="0F0247DD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Bejelentkeztünk a teszt bérlő felhasználóval.</w:t>
      </w:r>
    </w:p>
    <w:p w14:paraId="658BA9F2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Megkerestük a létrehozott pályát.</w:t>
      </w:r>
    </w:p>
    <w:p w14:paraId="3A039FC0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Lefoglaltunk egy időpontot.</w:t>
      </w:r>
    </w:p>
    <w:p w14:paraId="381465BD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Ellenőriztük, hogy a foglalás megjelenik-e a tulajdonosnál.</w:t>
      </w:r>
    </w:p>
    <w:p w14:paraId="018FC71A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Lemondtuk a foglalást.</w:t>
      </w:r>
    </w:p>
    <w:p w14:paraId="03D5CFD8" w14:textId="77777777" w:rsidR="00222CA2" w:rsidRPr="00D41ACF" w:rsidRDefault="00222CA2" w:rsidP="009D1554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Ellenőriztük, hogy az időpont újra foglalható lett-e.</w:t>
      </w:r>
    </w:p>
    <w:p w14:paraId="7966EDF7" w14:textId="070FE7E7" w:rsidR="00222CA2" w:rsidRPr="00D41ACF" w:rsidRDefault="00222CA2" w:rsidP="004B29A8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Ezzel a módszerrel a rendszer teljes működését végig tudtuk tesztelni valós felhasználói folyamatokon keresztül.</w:t>
      </w:r>
    </w:p>
    <w:p w14:paraId="7CC4270B" w14:textId="515018AE" w:rsidR="00222CA2" w:rsidRPr="00D41ACF" w:rsidRDefault="00CA2B7B" w:rsidP="009D1554">
      <w:pPr>
        <w:pStyle w:val="Cmsor3"/>
        <w:spacing w:line="360" w:lineRule="auto"/>
        <w:jc w:val="both"/>
      </w:pPr>
      <w:r w:rsidRPr="00D41ACF">
        <w:t xml:space="preserve"> </w:t>
      </w:r>
      <w:bookmarkStart w:id="30" w:name="_Toc226963427"/>
      <w:r w:rsidRPr="00D41ACF">
        <w:t xml:space="preserve">2.7.4 </w:t>
      </w:r>
      <w:r w:rsidR="00222CA2" w:rsidRPr="00D41ACF">
        <w:t>Miért fontos a teszt felhasználó?</w:t>
      </w:r>
      <w:bookmarkEnd w:id="30"/>
    </w:p>
    <w:p w14:paraId="0C1ADD31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teszt felhasználók használata azért fontos, mert:</w:t>
      </w:r>
    </w:p>
    <w:p w14:paraId="7DA44E94" w14:textId="77777777" w:rsidR="00222CA2" w:rsidRPr="00D41ACF" w:rsidRDefault="00222CA2" w:rsidP="009D1554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Nem a saját admin fiókkal kell tesztelni</w:t>
      </w:r>
    </w:p>
    <w:p w14:paraId="2367834C" w14:textId="77777777" w:rsidR="00222CA2" w:rsidRPr="00D41ACF" w:rsidRDefault="00222CA2" w:rsidP="009D1554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A teszt adatok elkülönülnek a valódi adatoktól</w:t>
      </w:r>
    </w:p>
    <w:p w14:paraId="5524B414" w14:textId="77777777" w:rsidR="00222CA2" w:rsidRPr="00D41ACF" w:rsidRDefault="00222CA2" w:rsidP="009D1554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Több felhasználó közötti folyamatok is tesztelhetők</w:t>
      </w:r>
    </w:p>
    <w:p w14:paraId="7C1D4951" w14:textId="77777777" w:rsidR="00222CA2" w:rsidRPr="00D41ACF" w:rsidRDefault="00222CA2" w:rsidP="009D1554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A teljes foglalási folyamat kipróbálható</w:t>
      </w:r>
    </w:p>
    <w:p w14:paraId="33E0E254" w14:textId="20C5D16B" w:rsidR="00222CA2" w:rsidRPr="00D41ACF" w:rsidRDefault="00222CA2" w:rsidP="004B29A8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cstheme="minorHAnsi"/>
          <w:sz w:val="24"/>
          <w:szCs w:val="24"/>
        </w:rPr>
      </w:pPr>
      <w:r w:rsidRPr="00D41ACF">
        <w:rPr>
          <w:rFonts w:cstheme="minorHAnsi"/>
          <w:sz w:val="24"/>
          <w:szCs w:val="24"/>
        </w:rPr>
        <w:t>A jogosultságok ellenőrizhetők</w:t>
      </w:r>
    </w:p>
    <w:p w14:paraId="5557760C" w14:textId="77777777" w:rsidR="00222CA2" w:rsidRPr="00D41ACF" w:rsidRDefault="00222CA2" w:rsidP="009D1554">
      <w:pPr>
        <w:pStyle w:val="isselectedend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Összefoglalás</w:t>
      </w:r>
    </w:p>
    <w:p w14:paraId="175899C8" w14:textId="77777777" w:rsidR="00222CA2" w:rsidRPr="00D41ACF" w:rsidRDefault="00222CA2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tesztelői hozzáférések segítségével lehetőségünk volt a rendszer minden funkcióját különböző felhasználói szerepkörökkel kipróbálni. A teszt bérlő felhasználóval a foglalási folyamatot, míg a teszt tulajdonos felhasználóval a pályakezelési funkciókat teszteltük. A teszt felhasználók használata nagyban megkönnyítette a hibák megtalálását és a rendszer működésének ellenőrzését.</w:t>
      </w:r>
    </w:p>
    <w:p w14:paraId="71D6CC44" w14:textId="77777777" w:rsidR="000C6399" w:rsidRPr="00D41ACF" w:rsidRDefault="000C6399" w:rsidP="009D1554">
      <w:pPr>
        <w:pStyle w:val="Cmsor2"/>
        <w:spacing w:line="360" w:lineRule="auto"/>
        <w:jc w:val="both"/>
        <w:rPr>
          <w:rFonts w:eastAsia="Times New Roman"/>
          <w:sz w:val="24"/>
          <w:szCs w:val="24"/>
          <w:lang w:eastAsia="hu-HU"/>
        </w:rPr>
      </w:pPr>
      <w:bookmarkStart w:id="31" w:name="_Toc226963428"/>
      <w:r w:rsidRPr="00D41ACF">
        <w:rPr>
          <w:rFonts w:eastAsia="Times New Roman"/>
          <w:sz w:val="24"/>
          <w:szCs w:val="24"/>
          <w:lang w:eastAsia="hu-HU"/>
        </w:rPr>
        <w:t>2.8 Továbbfejlesztési lehetőségek</w:t>
      </w:r>
      <w:bookmarkEnd w:id="31"/>
    </w:p>
    <w:p w14:paraId="1DC446EF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rendszer jelenlegi állapotában is teljes mértékben működőképes, azonban a jövőben számos új funkcióval és fejlesztéssel lehetne bővíteni annak érdekében, hogy modernebb, felhasználóbarátabb és piacképesebb legyen. A továbbfejlesztési </w:t>
      </w: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lehetőségek célja a felhasználói élmény javítása, a rendszer funkcionalitásának növelése, valamint az adminisztráció és a statisztikák fejlesztése.</w:t>
      </w:r>
    </w:p>
    <w:p w14:paraId="3166B6A5" w14:textId="4885F46A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alábbiakban bemutatjuk a legfontosabb továbbfejlesztési lehetőségeket.</w:t>
      </w:r>
    </w:p>
    <w:p w14:paraId="4C799FA6" w14:textId="66C45C4F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2" w:name="_Toc226963429"/>
      <w:r w:rsidRPr="00D41ACF">
        <w:rPr>
          <w:rFonts w:eastAsia="Times New Roman"/>
          <w:lang w:eastAsia="hu-HU"/>
        </w:rPr>
        <w:t xml:space="preserve">2.8.1 </w:t>
      </w:r>
      <w:r w:rsidR="00222CA2" w:rsidRPr="00D41ACF">
        <w:rPr>
          <w:rFonts w:eastAsia="Times New Roman"/>
          <w:lang w:eastAsia="hu-HU"/>
        </w:rPr>
        <w:t>Online fizetés</w:t>
      </w:r>
      <w:bookmarkEnd w:id="32"/>
    </w:p>
    <w:p w14:paraId="70EE769F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egyik legfontosabb jövőbeli fejlesztése az online fizetési rendszer bevezetése lehet. Jelenleg a foglalás létrehozása után a fizetés nem a rendszeren keresztül történik, azonban egy online fizetési megoldás bevezetésével a felhasználók bankkártyával vagy online fizetési szolgáltatáson keresztül azonnal ki tudnák fizetni a foglalást.</w:t>
      </w:r>
    </w:p>
    <w:p w14:paraId="0749B15E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online fizetés előnyei:</w:t>
      </w:r>
    </w:p>
    <w:p w14:paraId="31262383" w14:textId="77777777" w:rsidR="00222CA2" w:rsidRPr="00D41ACF" w:rsidRDefault="00222CA2" w:rsidP="009D155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Gyorsabb foglalási folyamat</w:t>
      </w:r>
    </w:p>
    <w:p w14:paraId="1F2D338E" w14:textId="77777777" w:rsidR="00222CA2" w:rsidRPr="00D41ACF" w:rsidRDefault="00222CA2" w:rsidP="009D155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Automatizált fizetés kezelés</w:t>
      </w:r>
    </w:p>
    <w:p w14:paraId="241F95B2" w14:textId="77777777" w:rsidR="00222CA2" w:rsidRPr="00D41ACF" w:rsidRDefault="00222CA2" w:rsidP="009D155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Kevesebb lemondott foglalás</w:t>
      </w:r>
    </w:p>
    <w:p w14:paraId="6ABE8F99" w14:textId="77777777" w:rsidR="00222CA2" w:rsidRPr="00D41ACF" w:rsidRDefault="00222CA2" w:rsidP="009D155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Biztonságos tranzakciók</w:t>
      </w:r>
    </w:p>
    <w:p w14:paraId="2B97DACB" w14:textId="77777777" w:rsidR="00222CA2" w:rsidRPr="00D41ACF" w:rsidRDefault="00222CA2" w:rsidP="009D155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Számla automatikus generálása</w:t>
      </w:r>
    </w:p>
    <w:p w14:paraId="5DFE5870" w14:textId="563B9AD2" w:rsidR="00222CA2" w:rsidRPr="00D41ACF" w:rsidRDefault="00222CA2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integrálható lenne különböző fizetési szolgáltatókkal, és a fizetés státusza eltárolható lenne az adatbázisban.</w:t>
      </w:r>
    </w:p>
    <w:p w14:paraId="01939762" w14:textId="3D832EB4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3" w:name="_Toc226963430"/>
      <w:r w:rsidRPr="00D41ACF">
        <w:rPr>
          <w:rFonts w:eastAsia="Times New Roman"/>
          <w:lang w:eastAsia="hu-HU"/>
        </w:rPr>
        <w:t xml:space="preserve">2.8.2 </w:t>
      </w:r>
      <w:r w:rsidR="00222CA2" w:rsidRPr="00D41ACF">
        <w:rPr>
          <w:rFonts w:eastAsia="Times New Roman"/>
          <w:lang w:eastAsia="hu-HU"/>
        </w:rPr>
        <w:t>Mobil alkalmazás</w:t>
      </w:r>
      <w:bookmarkEnd w:id="33"/>
    </w:p>
    <w:p w14:paraId="16234426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jövőben lehetőség lenne egy mobilalkalmazás fejlesztésére is Android és iOS platformokra. A mobilalkalmazás segítségével a felhasználók telefonról is könnyedén tudnának pályát keresni és foglalni.</w:t>
      </w:r>
    </w:p>
    <w:p w14:paraId="61FA2C76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mobil alkalmazás funkciói:</w:t>
      </w:r>
    </w:p>
    <w:p w14:paraId="55889B39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Bejelentkezés és regisztráció</w:t>
      </w:r>
    </w:p>
    <w:p w14:paraId="74B7AE86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Pálya keresés</w:t>
      </w:r>
    </w:p>
    <w:p w14:paraId="45AF3C32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Foglalás</w:t>
      </w:r>
    </w:p>
    <w:p w14:paraId="6EA52B32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Saját foglalások megtekintése</w:t>
      </w:r>
    </w:p>
    <w:p w14:paraId="5176FF9E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Értesítések foglalásról</w:t>
      </w:r>
    </w:p>
    <w:p w14:paraId="5D394450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Foglalás lemondása</w:t>
      </w:r>
    </w:p>
    <w:p w14:paraId="78FE8AD3" w14:textId="77777777" w:rsidR="00222CA2" w:rsidRPr="00D41ACF" w:rsidRDefault="00222CA2" w:rsidP="009D1554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Profil kezelés</w:t>
      </w:r>
    </w:p>
    <w:p w14:paraId="794EBD6D" w14:textId="5332A7A4" w:rsidR="00222CA2" w:rsidRPr="00D41ACF" w:rsidRDefault="00222CA2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mobil alkalmazás növelné a rendszer használhatóságát és a felhasználók számát.</w:t>
      </w:r>
    </w:p>
    <w:p w14:paraId="5CC5F9C7" w14:textId="41A127D4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4" w:name="_Toc226963431"/>
      <w:r w:rsidRPr="00D41ACF">
        <w:rPr>
          <w:rFonts w:eastAsia="Times New Roman"/>
          <w:lang w:eastAsia="hu-HU"/>
        </w:rPr>
        <w:t xml:space="preserve">2.8.3 </w:t>
      </w:r>
      <w:r w:rsidR="00222CA2" w:rsidRPr="00D41ACF">
        <w:rPr>
          <w:rFonts w:eastAsia="Times New Roman"/>
          <w:lang w:eastAsia="hu-HU"/>
        </w:rPr>
        <w:t>Térképes keresés</w:t>
      </w:r>
      <w:bookmarkEnd w:id="34"/>
    </w:p>
    <w:p w14:paraId="320C38CF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Egy térképes kereső funkció segítségével a felhasználók térképen is meg tudnák keresni a sportpályákat. A pályák megjelennének egy térképen jelölőkkel, és a felhasználó a térképre kattintva meg tudná nyitni a pálya adatlapját.</w:t>
      </w:r>
    </w:p>
    <w:p w14:paraId="19EC3E29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térképes keresés előnyei:</w:t>
      </w:r>
    </w:p>
    <w:p w14:paraId="17196006" w14:textId="77777777" w:rsidR="00222CA2" w:rsidRPr="00D41ACF" w:rsidRDefault="00222CA2" w:rsidP="009D1554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Könnyebb pálya keresés</w:t>
      </w:r>
    </w:p>
    <w:p w14:paraId="43857157" w14:textId="77777777" w:rsidR="00222CA2" w:rsidRPr="00D41ACF" w:rsidRDefault="00222CA2" w:rsidP="009D1554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Hely alapján történő keresés</w:t>
      </w:r>
    </w:p>
    <w:p w14:paraId="7159E20E" w14:textId="77777777" w:rsidR="00222CA2" w:rsidRPr="00D41ACF" w:rsidRDefault="00222CA2" w:rsidP="009D1554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Felhasználóbarát felület</w:t>
      </w:r>
    </w:p>
    <w:p w14:paraId="20422FEB" w14:textId="77777777" w:rsidR="00222CA2" w:rsidRPr="00D41ACF" w:rsidRDefault="00222CA2" w:rsidP="009D1554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Gyorsabb navigáció</w:t>
      </w:r>
    </w:p>
    <w:p w14:paraId="5D8796A3" w14:textId="5956139F" w:rsidR="00222CA2" w:rsidRPr="00D41ACF" w:rsidRDefault="00222CA2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Ez különösen hasznos lenne mobiltelefonon történő használat esetén.</w:t>
      </w:r>
    </w:p>
    <w:p w14:paraId="35AAC6B4" w14:textId="5025A973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5" w:name="_Toc226963432"/>
      <w:r w:rsidRPr="00D41ACF">
        <w:rPr>
          <w:rFonts w:eastAsia="Times New Roman"/>
          <w:lang w:eastAsia="hu-HU"/>
        </w:rPr>
        <w:t xml:space="preserve">2.8.4 </w:t>
      </w:r>
      <w:r w:rsidR="00222CA2" w:rsidRPr="00D41ACF">
        <w:rPr>
          <w:rFonts w:eastAsia="Times New Roman"/>
          <w:lang w:eastAsia="hu-HU"/>
        </w:rPr>
        <w:t>Értékelési rendszer</w:t>
      </w:r>
      <w:bookmarkEnd w:id="35"/>
    </w:p>
    <w:p w14:paraId="7395B8E9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továbbfejleszthető egy értékelési rendszerrel, ahol a felhasználók értékelhetik a sportpályákat. Az értékelések lehetnek csillagos értékelések és szöveges vélemények is.</w:t>
      </w:r>
    </w:p>
    <w:p w14:paraId="51E3B476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Az értékelési rendszer funkciói:</w:t>
      </w:r>
    </w:p>
    <w:p w14:paraId="278EE969" w14:textId="77777777" w:rsidR="00222CA2" w:rsidRPr="00D41ACF" w:rsidRDefault="00222CA2" w:rsidP="009D1554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Pálya értékelése foglalás után</w:t>
      </w:r>
    </w:p>
    <w:p w14:paraId="309D331E" w14:textId="77777777" w:rsidR="00222CA2" w:rsidRPr="00D41ACF" w:rsidRDefault="00222CA2" w:rsidP="009D1554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Komment írás</w:t>
      </w:r>
    </w:p>
    <w:p w14:paraId="19BED4CD" w14:textId="77777777" w:rsidR="00222CA2" w:rsidRPr="00D41ACF" w:rsidRDefault="00222CA2" w:rsidP="009D1554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Átlagos értékelés megjelenítése</w:t>
      </w:r>
    </w:p>
    <w:p w14:paraId="48F67A37" w14:textId="77777777" w:rsidR="00222CA2" w:rsidRPr="00D41ACF" w:rsidRDefault="00222CA2" w:rsidP="009D1554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Legjobb pályák listázása</w:t>
      </w:r>
    </w:p>
    <w:p w14:paraId="32BB5D3C" w14:textId="77777777" w:rsidR="00222CA2" w:rsidRPr="00D41ACF" w:rsidRDefault="00222CA2" w:rsidP="009D1554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Negatív értékelések kezelése</w:t>
      </w:r>
    </w:p>
    <w:p w14:paraId="37932F20" w14:textId="47AF3EE2" w:rsidR="00222CA2" w:rsidRPr="00D41ACF" w:rsidRDefault="00222CA2" w:rsidP="004B29A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Ez segítene a felhasználóknak a pályaválasztásban.</w:t>
      </w:r>
    </w:p>
    <w:p w14:paraId="2483BAA4" w14:textId="056874FD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6" w:name="_Toc226963433"/>
      <w:r w:rsidRPr="00D41ACF">
        <w:rPr>
          <w:rFonts w:eastAsia="Times New Roman"/>
          <w:lang w:eastAsia="hu-HU"/>
        </w:rPr>
        <w:lastRenderedPageBreak/>
        <w:t xml:space="preserve">2.8.5 </w:t>
      </w:r>
      <w:r w:rsidR="00222CA2" w:rsidRPr="00D41ACF">
        <w:rPr>
          <w:rFonts w:eastAsia="Times New Roman"/>
          <w:lang w:eastAsia="hu-HU"/>
        </w:rPr>
        <w:t>Chat rendszer</w:t>
      </w:r>
      <w:bookmarkEnd w:id="36"/>
    </w:p>
    <w:p w14:paraId="6C9BDB26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chat rendszer lehetővé tenné, hogy a bérlők és a pályatulajdonosok kommunikálni tudjanak egymással a rendszeren belül. Ez hasznos lehet időpont egyeztetésnél, kérdések esetén vagy foglalással kapcsolatos információk megadásánál.</w:t>
      </w:r>
    </w:p>
    <w:p w14:paraId="32333C23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chat rendszer funkciói:</w:t>
      </w:r>
    </w:p>
    <w:p w14:paraId="7296E3F4" w14:textId="77777777" w:rsidR="00222CA2" w:rsidRPr="00D41ACF" w:rsidRDefault="00222CA2" w:rsidP="009D1554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Üzenet küldés</w:t>
      </w:r>
    </w:p>
    <w:p w14:paraId="21B3EE4B" w14:textId="77777777" w:rsidR="00222CA2" w:rsidRPr="00D41ACF" w:rsidRDefault="00222CA2" w:rsidP="009D1554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Üzenetek fogadása</w:t>
      </w:r>
    </w:p>
    <w:p w14:paraId="0EC98765" w14:textId="77777777" w:rsidR="00222CA2" w:rsidRPr="00D41ACF" w:rsidRDefault="00222CA2" w:rsidP="009D1554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Értesítések új üzenetről</w:t>
      </w:r>
    </w:p>
    <w:p w14:paraId="645BE07E" w14:textId="77777777" w:rsidR="00222CA2" w:rsidRPr="00D41ACF" w:rsidRDefault="00222CA2" w:rsidP="009D1554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Beszélgetések mentése</w:t>
      </w:r>
    </w:p>
    <w:p w14:paraId="6CD05D9E" w14:textId="6AF845ED" w:rsidR="00222CA2" w:rsidRPr="00D41ACF" w:rsidRDefault="00222CA2" w:rsidP="004B29A8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Tulajdonos és bérlő közötti kommunikáció</w:t>
      </w:r>
    </w:p>
    <w:p w14:paraId="10A4679E" w14:textId="6874E59F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7" w:name="_Toc226963434"/>
      <w:r w:rsidRPr="00D41ACF">
        <w:rPr>
          <w:rFonts w:eastAsia="Times New Roman"/>
          <w:lang w:eastAsia="hu-HU"/>
        </w:rPr>
        <w:t xml:space="preserve">2.8.6 </w:t>
      </w:r>
      <w:r w:rsidR="00222CA2" w:rsidRPr="00D41ACF">
        <w:rPr>
          <w:rFonts w:eastAsia="Times New Roman"/>
          <w:lang w:eastAsia="hu-HU"/>
        </w:rPr>
        <w:t>Több nyelv támogatása</w:t>
      </w:r>
      <w:bookmarkEnd w:id="37"/>
    </w:p>
    <w:p w14:paraId="0E27DD90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jelenleg egy nyelven érhető el, de a jövőben lehetőség lenne több nyelv támogatására is, például angol vagy német nyelven. Ez lehetővé tenné, hogy külföldi felhasználók is használják az alkalmazást.</w:t>
      </w:r>
    </w:p>
    <w:p w14:paraId="2A6B8387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többnyelvű rendszer előnyei:</w:t>
      </w:r>
    </w:p>
    <w:p w14:paraId="79A19DF1" w14:textId="77777777" w:rsidR="00222CA2" w:rsidRPr="00D41ACF" w:rsidRDefault="00222CA2" w:rsidP="009D1554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Nemzetközi használat</w:t>
      </w:r>
    </w:p>
    <w:p w14:paraId="483526D4" w14:textId="77777777" w:rsidR="00222CA2" w:rsidRPr="00D41ACF" w:rsidRDefault="00222CA2" w:rsidP="009D1554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Több felhasználó</w:t>
      </w:r>
    </w:p>
    <w:p w14:paraId="3A1F6BA8" w14:textId="77777777" w:rsidR="00222CA2" w:rsidRPr="00D41ACF" w:rsidRDefault="00222CA2" w:rsidP="009D1554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Turisták számára is használható</w:t>
      </w:r>
    </w:p>
    <w:p w14:paraId="45DD1593" w14:textId="66F690C4" w:rsidR="00222CA2" w:rsidRPr="00D41ACF" w:rsidRDefault="00222CA2" w:rsidP="004B29A8">
      <w:pPr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Professzionálisabb megjelenés</w:t>
      </w:r>
    </w:p>
    <w:p w14:paraId="249171E6" w14:textId="1B73F26D" w:rsidR="00222CA2" w:rsidRPr="00D41ACF" w:rsidRDefault="00CA2B7B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38" w:name="_Toc226963436"/>
      <w:r w:rsidRPr="00D41ACF">
        <w:rPr>
          <w:rFonts w:eastAsia="Times New Roman"/>
          <w:lang w:eastAsia="hu-HU"/>
        </w:rPr>
        <w:t>2.8.</w:t>
      </w:r>
      <w:r w:rsidR="00652A39">
        <w:rPr>
          <w:rFonts w:eastAsia="Times New Roman"/>
          <w:lang w:eastAsia="hu-HU"/>
        </w:rPr>
        <w:t>7</w:t>
      </w:r>
      <w:r w:rsidRPr="00D41ACF">
        <w:rPr>
          <w:rFonts w:eastAsia="Times New Roman"/>
          <w:lang w:eastAsia="hu-HU"/>
        </w:rPr>
        <w:t xml:space="preserve"> </w:t>
      </w:r>
      <w:r w:rsidR="00222CA2" w:rsidRPr="00D41ACF">
        <w:rPr>
          <w:rFonts w:eastAsia="Times New Roman"/>
          <w:lang w:eastAsia="hu-HU"/>
        </w:rPr>
        <w:t>Kupon rendszer</w:t>
      </w:r>
      <w:bookmarkEnd w:id="38"/>
    </w:p>
    <w:p w14:paraId="7ACB3781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kupon rendszer segítségével kedvezményeket lehetne biztosítani a felhasználóknak. A kuponokat fel lehetne használni foglaláskor, így a felhasználók kedvezményes áron tudnának pályát foglalni.</w:t>
      </w:r>
    </w:p>
    <w:p w14:paraId="611D3D7B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Kupon rendszer funkciói:</w:t>
      </w:r>
    </w:p>
    <w:p w14:paraId="39CC8DFF" w14:textId="77777777" w:rsidR="00222CA2" w:rsidRPr="00D41ACF" w:rsidRDefault="00222CA2" w:rsidP="009D1554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Kupon kód létrehozása</w:t>
      </w:r>
    </w:p>
    <w:p w14:paraId="77704234" w14:textId="77777777" w:rsidR="00222CA2" w:rsidRPr="00D41ACF" w:rsidRDefault="00222CA2" w:rsidP="009D1554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Kedvezmény százalékos vagy fix összeg</w:t>
      </w:r>
    </w:p>
    <w:p w14:paraId="28A8CB8A" w14:textId="77777777" w:rsidR="00222CA2" w:rsidRPr="00D41ACF" w:rsidRDefault="00222CA2" w:rsidP="009D1554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Kupon lejárati idő</w:t>
      </w:r>
    </w:p>
    <w:p w14:paraId="6E953057" w14:textId="77777777" w:rsidR="00222CA2" w:rsidRPr="00D41ACF" w:rsidRDefault="00222CA2" w:rsidP="009D1554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Kupon felhasználás foglaláskor</w:t>
      </w:r>
    </w:p>
    <w:p w14:paraId="18253066" w14:textId="4EFF648C" w:rsidR="00222CA2" w:rsidRPr="00D41ACF" w:rsidRDefault="00222CA2" w:rsidP="004B29A8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Kupon statisztika</w:t>
      </w:r>
    </w:p>
    <w:p w14:paraId="65BE894D" w14:textId="77777777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Összefoglalás</w:t>
      </w:r>
    </w:p>
    <w:p w14:paraId="59A63D6A" w14:textId="19EB7353" w:rsidR="00222CA2" w:rsidRPr="00D41ACF" w:rsidRDefault="00222CA2" w:rsidP="009D155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rendszer számos irányba továbbfejleszthető a jövőben. Az online fizetés, mobil alkalmazás, térképes keresés és értékelési rendszer jelentősen javítaná a felhasználói élményt, statisztikák és kupon rendszer pedig az üzemeltetés és a gazdasági működés szempontjából lenne hasznos. Ezek a fejlesztések egy komplex, modern és piacképes rendszerré alakíthatják az alkalmazást.</w:t>
      </w:r>
    </w:p>
    <w:p w14:paraId="7373A2D1" w14:textId="77777777" w:rsidR="00D13EA0" w:rsidRPr="00D41ACF" w:rsidRDefault="00D13EA0" w:rsidP="009D1554">
      <w:pPr>
        <w:spacing w:line="360" w:lineRule="auto"/>
        <w:rPr>
          <w:rFonts w:asciiTheme="majorHAnsi" w:eastAsiaTheme="majorEastAsia" w:hAnsiTheme="majorHAnsi" w:cstheme="majorBidi"/>
          <w:b/>
          <w:bCs/>
          <w:color w:val="B76E0B" w:themeColor="accent1" w:themeShade="BF"/>
          <w:sz w:val="24"/>
          <w:szCs w:val="24"/>
          <w:u w:val="single"/>
        </w:rPr>
      </w:pPr>
      <w:r w:rsidRPr="00D41ACF">
        <w:rPr>
          <w:bCs/>
          <w:sz w:val="24"/>
          <w:szCs w:val="24"/>
        </w:rPr>
        <w:br w:type="page"/>
      </w:r>
    </w:p>
    <w:p w14:paraId="21A5F414" w14:textId="28AC422E" w:rsidR="005349A0" w:rsidRPr="00D41ACF" w:rsidRDefault="005349A0" w:rsidP="009D1554">
      <w:pPr>
        <w:pStyle w:val="Cmsor1"/>
        <w:spacing w:line="360" w:lineRule="auto"/>
        <w:jc w:val="both"/>
        <w:rPr>
          <w:bCs/>
          <w:sz w:val="24"/>
          <w:szCs w:val="24"/>
        </w:rPr>
      </w:pPr>
      <w:bookmarkStart w:id="39" w:name="_Toc226963437"/>
      <w:r w:rsidRPr="00D41ACF">
        <w:rPr>
          <w:bCs/>
          <w:sz w:val="24"/>
          <w:szCs w:val="24"/>
        </w:rPr>
        <w:lastRenderedPageBreak/>
        <w:t>3. Felhasználói dokumentáció</w:t>
      </w:r>
      <w:bookmarkEnd w:id="39"/>
    </w:p>
    <w:p w14:paraId="059E605E" w14:textId="77777777" w:rsidR="008001FB" w:rsidRPr="00D41ACF" w:rsidRDefault="008001FB" w:rsidP="009D1554">
      <w:pPr>
        <w:pStyle w:val="Cmsor3"/>
        <w:spacing w:line="360" w:lineRule="auto"/>
        <w:jc w:val="both"/>
        <w:rPr>
          <w:rFonts w:asciiTheme="minorHAnsi" w:hAnsiTheme="minorHAnsi" w:cstheme="minorHAnsi"/>
        </w:rPr>
      </w:pPr>
      <w:bookmarkStart w:id="40" w:name="_Toc226963438"/>
      <w:r w:rsidRPr="00D41ACF">
        <w:rPr>
          <w:rFonts w:asciiTheme="minorHAnsi" w:hAnsiTheme="minorHAnsi" w:cstheme="minorHAnsi"/>
        </w:rPr>
        <w:t>3.1 A program bemutatása</w:t>
      </w:r>
      <w:bookmarkEnd w:id="40"/>
    </w:p>
    <w:p w14:paraId="27E3B624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webalkalmazás egy komplex, modern, online sportpálya-foglaló rendszer, amelyet kifejezetten magánszemélyek és pályatulajdonosok számára fejlesztettünk. A rendszer célja, hogy egyszerűvé és átláthatóvá tegye a sportpályák bérlését, legyen szó egyéni sportolókról, baráti társaságokról vagy kisebb csapatokról. A felhasználó a program segítségével könnyedén kereshet a sportpályák között, szűrhet sportágak, helyszínek, árak vagy elérhető időpontok alapján, valamint egyetlen felületen kezelheti a foglalásait.</w:t>
      </w:r>
    </w:p>
    <w:p w14:paraId="65CF3B33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bérlők számára a program lehetővé teszi, hogy azonnal lássák a szabad időpontokat, és a kiválasztott pályát azonnal lefoglalhassák, így megszűnik a telefonos egyeztetés vagy az Excel-táblázatok okozta bonyodalom. A pályatulajdonosok részére a program lehetőséget ad saját pályáik adatainak feltöltésére, módosítására, foglalási naptáruk kezelésére és értesítések fogadására az új foglalásokról.</w:t>
      </w:r>
    </w:p>
    <w:p w14:paraId="5A1EEF3D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felhasználói felület kialakítása során kiemelt figyelmet fordítottunk arra, hogy az intuitív és könnyen kezelhető legyen. Az oldalak reszponzív kialakításának köszönhetően a program használható asztali számítógépen, laptopon, tablet vagy akár mobil eszközön is. A programban a felhasználók számára világos útmutatások és vizuális visszajelzések jelennek meg, így a kezdő felhasználók is könnyen eligazodhatnak.</w:t>
      </w:r>
    </w:p>
    <w:p w14:paraId="6FCCDD96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Összességében a Pályanet egy olyan webes alkalmazás, amely ötvözi a modern technológiát a könnyű kezelhetőséggel, és a sportolni vágyó közösségek számára jelentős idő- és energiatakarékosságot biztosít, miközben átláthatóvá teszi a sportpályák foglalását.</w:t>
      </w:r>
    </w:p>
    <w:p w14:paraId="7D0D348C" w14:textId="77777777" w:rsidR="008001FB" w:rsidRPr="00D41ACF" w:rsidRDefault="008001FB" w:rsidP="009D1554">
      <w:pPr>
        <w:pStyle w:val="Cmsor3"/>
        <w:spacing w:line="360" w:lineRule="auto"/>
        <w:jc w:val="both"/>
        <w:rPr>
          <w:rFonts w:asciiTheme="minorHAnsi" w:hAnsiTheme="minorHAnsi" w:cstheme="minorHAnsi"/>
        </w:rPr>
      </w:pPr>
      <w:bookmarkStart w:id="41" w:name="_Toc226963439"/>
      <w:r w:rsidRPr="00D41ACF">
        <w:rPr>
          <w:rFonts w:asciiTheme="minorHAnsi" w:hAnsiTheme="minorHAnsi" w:cstheme="minorHAnsi"/>
        </w:rPr>
        <w:t>3.2 Hardver igények</w:t>
      </w:r>
      <w:bookmarkEnd w:id="41"/>
    </w:p>
    <w:p w14:paraId="7EA5C9EE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program használatához a felhasználóknak nem szükséges különleges hardvereszközöket beszerezniük, azonban a gördülékeny működés érdekében bizonyos minimum követelmények ajánlottak.</w:t>
      </w:r>
    </w:p>
    <w:p w14:paraId="39409F08" w14:textId="77777777" w:rsidR="008001FB" w:rsidRPr="00D41ACF" w:rsidRDefault="008001FB" w:rsidP="009D1554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Számítógép vagy laptop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rendszer optimális működéséhez ajánlott legalább 8 GB RAM-mal rendelkező, modern többmagos Intel vagy AMD processzorral felszerelt számítógép vagy laptop. Ez biztosítja, hogy a felhasználó egyszerre tudjon több oldalt megnyitni, és a webalkalmazás gördülékenyen fusson a böngészőben, miközben a háttérben más alkalmazások is futnak. </w:t>
      </w:r>
    </w:p>
    <w:p w14:paraId="7F21BB36" w14:textId="77777777" w:rsidR="008001FB" w:rsidRPr="00D41ACF" w:rsidRDefault="008001FB" w:rsidP="009D1554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Internetkapcsolat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Pályanet teljes mértékben webes alapú, így folyamatos és stabil internetkapcsolat szükséges. Ajánlott legalább 10 Mbps letöltési és 5 Mbps feltöltési sebesség a zökkenőmentes használathoz, különösen, ha a felhasználó több foglalást szeretne egyszerre kezelni, vagy nagy felbontású képeket tölt fel a pályához. </w:t>
      </w:r>
    </w:p>
    <w:p w14:paraId="4C18077E" w14:textId="77777777" w:rsidR="008001FB" w:rsidRPr="00D41ACF" w:rsidRDefault="008001FB" w:rsidP="009D1554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Monitor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felhasználói felület vizuális élményének optimalizálása érdekében ajánlott legalább Full HD felbontású monitor használata. Ez lehetővé teszi a részletes adatlapok, a foglalási naptárak és a szűrési opciók kényelmes megjelenítését anélkül, hogy a felhasználónak állandóan görgetnie kellene. </w:t>
      </w:r>
    </w:p>
    <w:p w14:paraId="50E456CC" w14:textId="77777777" w:rsidR="008001FB" w:rsidRPr="00D41ACF" w:rsidRDefault="008001FB" w:rsidP="009D1554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Billentyűzet és egér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Bár a program reszponzív, és mobil eszközön is használható, a legkényelmesebb kezelés asztali számítógépen vagy laptopon történik, hagyományos billentyűzettel és egérrel. Ez megkönnyíti a keresési feltételek megadását, a foglalások kezelését és az adatlapok szerkesztését. </w:t>
      </w:r>
    </w:p>
    <w:p w14:paraId="62E2AAC5" w14:textId="77777777" w:rsidR="008001FB" w:rsidRPr="00D41ACF" w:rsidRDefault="008001FB" w:rsidP="009D1554">
      <w:pPr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További eszközök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Bár opcionális, de a stabil működés érdekében ajánlott egy modern webböngésző használata (például Google Chrome, Firefox, vagy Microsoft Edge), amely támogatja a JavaScriptet és a modern HTML/CSS funkciókat. </w:t>
      </w:r>
    </w:p>
    <w:p w14:paraId="2CBE3F87" w14:textId="552F836B" w:rsidR="00883F09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hardveres követelmények mellett érdemes megemlíteni, hogy a rendszer a legtöbb modern eszközön és operációs rendszeren fut, így nem igényel speciális konfigurációt, és könnyen elérhető a felhasználók széles köre számára.</w:t>
      </w:r>
    </w:p>
    <w:p w14:paraId="1AD187A6" w14:textId="77777777" w:rsidR="00883F09" w:rsidRDefault="00883F09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cstheme="minorHAnsi"/>
        </w:rPr>
        <w:br w:type="page"/>
      </w:r>
    </w:p>
    <w:p w14:paraId="328D8045" w14:textId="77777777" w:rsidR="008001FB" w:rsidRPr="00D41ACF" w:rsidRDefault="008001FB" w:rsidP="009D1554">
      <w:pPr>
        <w:pStyle w:val="Cmsor3"/>
        <w:spacing w:line="360" w:lineRule="auto"/>
        <w:jc w:val="both"/>
      </w:pPr>
      <w:bookmarkStart w:id="42" w:name="_Toc226963440"/>
      <w:r w:rsidRPr="00D41ACF">
        <w:lastRenderedPageBreak/>
        <w:t>3.3 Szoftver igények</w:t>
      </w:r>
      <w:bookmarkEnd w:id="42"/>
    </w:p>
    <w:p w14:paraId="797EB0C1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használatához szükséges szoftveres környezet egyszerű és a felhasználók számára könnyen elérhető. A program teljesen webalapú, így nincs szükség külön telepítésre vagy speciális kliensprogramokra.</w:t>
      </w:r>
    </w:p>
    <w:p w14:paraId="0C4FC637" w14:textId="77777777" w:rsidR="008001FB" w:rsidRPr="00D41ACF" w:rsidRDefault="008001FB" w:rsidP="009D1554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Böngésző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program futtatásához modern webböngésző szükséges. Ajánlott a Google Chrome, Mozilla Firefox vagy Microsoft Edge használata. Ezek a böngészők biztosítják a gyors és stabil működést, támogatják a JavaScriptet és a modern webes technológiákat, valamint képesek kezelni a reszponzív felületet. </w:t>
      </w:r>
    </w:p>
    <w:p w14:paraId="0DAE6585" w14:textId="77777777" w:rsidR="008001FB" w:rsidRPr="00D41ACF" w:rsidRDefault="008001FB" w:rsidP="009D1554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Internetkapcsolat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Mivel a program webes, a folyamatos internetkapcsolat elengedhetetlen. A rendszer teljes funkcionalitása csak online működik, beleértve a keresést, foglalást és értesítések kezelését. </w:t>
      </w:r>
    </w:p>
    <w:p w14:paraId="767955B6" w14:textId="77777777" w:rsidR="008001FB" w:rsidRPr="00D41ACF" w:rsidRDefault="008001FB" w:rsidP="009D1554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Platformfüggetlenség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Pályanet operációs rendszertől függetlenül használható, így Windows, MacOS, Linux vagy akár mobil platformon (iOS, Android) is futtatható a böngészőn keresztül. Ez lehetővé teszi a széles körű hozzáférést minden felhasználó számára, bármilyen eszközzel rendelkezzenek is. </w:t>
      </w:r>
    </w:p>
    <w:p w14:paraId="27DA2260" w14:textId="41CF11F2" w:rsidR="00883F09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Összességében a program szoftveres igényei egyszerűek, könnyen biztosíthatók, és a felhasználó számára minimális technikai előkészületet igényel. Az alkalmazás célja, hogy mindenki számára elérhető legyen, és ne legyen szükség bonyolult telepítési vagy konfigurációs folyamatokra.</w:t>
      </w:r>
    </w:p>
    <w:p w14:paraId="3FF040CA" w14:textId="77777777" w:rsidR="00883F09" w:rsidRDefault="00883F09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cstheme="minorHAnsi"/>
        </w:rPr>
        <w:br w:type="page"/>
      </w:r>
    </w:p>
    <w:p w14:paraId="071B6A70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</w:p>
    <w:p w14:paraId="1E436C9C" w14:textId="77777777" w:rsidR="008001FB" w:rsidRPr="00D41ACF" w:rsidRDefault="008001FB" w:rsidP="009D1554">
      <w:pPr>
        <w:pStyle w:val="Cmsor3"/>
        <w:spacing w:line="360" w:lineRule="auto"/>
        <w:jc w:val="both"/>
      </w:pPr>
      <w:bookmarkStart w:id="43" w:name="_Toc226963441"/>
      <w:r w:rsidRPr="00D41ACF">
        <w:t>3.4 A program letöltése, telepítése és indítása</w:t>
      </w:r>
      <w:bookmarkEnd w:id="43"/>
    </w:p>
    <w:p w14:paraId="1BAA5EB0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program egy webalapú alkalmazás, így a hagyományos telepítési folyamat helyett a program használatához a böngészőn keresztüli elérést biztosítjuk.</w:t>
      </w:r>
    </w:p>
    <w:p w14:paraId="71FF3A62" w14:textId="77777777" w:rsidR="008001FB" w:rsidRPr="00D41ACF" w:rsidRDefault="008001FB" w:rsidP="009D155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Letöltés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programot nem szükséges külön letölteni a számítógépre, mivel webalapú. A felhasználó a böngészőjében a program hivatalos webcímét kell, hogy megnyissa. A rendszer automatikusan betölti az összes szükséges adatot és funkciót, így nincs szükség külön telepítőfájl letöltésére. </w:t>
      </w:r>
    </w:p>
    <w:p w14:paraId="676FC77F" w14:textId="77777777" w:rsidR="008001FB" w:rsidRPr="00D41ACF" w:rsidRDefault="008001FB" w:rsidP="009D1554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Telepítés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Mivel a program teljes mértékben webes, nincs hagyományos értelemben vett telepítés. Mindössze annyit kell tenni, hogy a felhasználó rendelkezzen modern böngészővel, internetkapcsolattal, és a böngészőben megnyissa a program weboldalát. A böngésző automatikusan betölti az összes szükséges fájlt, képet, stílust és funkciót, így a felhasználó azonnal használatba veheti a programot. </w:t>
      </w:r>
    </w:p>
    <w:p w14:paraId="464543C1" w14:textId="7B7B3A95" w:rsidR="008001FB" w:rsidRPr="00D41ACF" w:rsidRDefault="008001FB" w:rsidP="00755DD1">
      <w:pPr>
        <w:numPr>
          <w:ilvl w:val="0"/>
          <w:numId w:val="5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Indítás</w:t>
      </w:r>
      <w:r w:rsidRPr="00D41ACF">
        <w:rPr>
          <w:rFonts w:eastAsia="Times New Roman" w:cstheme="minorHAnsi"/>
          <w:sz w:val="24"/>
          <w:szCs w:val="24"/>
          <w:lang w:eastAsia="hu-HU"/>
        </w:rPr>
        <w:t>: A program elindításához a felhasználónak csak a weboldal URL-címét kell megnyitnia.</w:t>
      </w:r>
      <w:r w:rsidR="00DA4ABC">
        <w:rPr>
          <w:rFonts w:eastAsia="Times New Roman" w:cstheme="minorHAnsi"/>
          <w:sz w:val="24"/>
          <w:szCs w:val="24"/>
          <w:lang w:eastAsia="hu-HU"/>
        </w:rPr>
        <w:t xml:space="preserve"> (ganz-palyanet.hu</w:t>
      </w:r>
      <w:r w:rsidR="00F56E3D">
        <w:rPr>
          <w:rFonts w:eastAsia="Times New Roman" w:cstheme="minorHAnsi"/>
          <w:sz w:val="24"/>
          <w:szCs w:val="24"/>
          <w:lang w:eastAsia="hu-HU"/>
        </w:rPr>
        <w:t xml:space="preserve">) 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A kezdőképernyőn található bejelentkezési és regisztrációs felületen keresztül a felhasználó létrehozhatja saját fiókját, vagy vendégként is használhat bizonyos funkciókat. Az indítás folyamata rendkívül egyszerű és gyors, így a kezdő felhasználók számára is könnyen érthető. </w:t>
      </w:r>
    </w:p>
    <w:p w14:paraId="6A451D2D" w14:textId="4A9A4C0E" w:rsidR="007F0475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webalapú megoldás előnye, hogy a program mindig a legfrissebb verzióban érhető el, így a felhasználónak nem kell frissítésekkel vagy telepítési problémákkal bajlódnia. Minden frissítés a szerveren történik, és a felhasználó automatikusan az aktuális verziót használja.</w:t>
      </w:r>
    </w:p>
    <w:p w14:paraId="1C64A209" w14:textId="77777777" w:rsidR="007F0475" w:rsidRDefault="007F0475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cstheme="minorHAnsi"/>
        </w:rPr>
        <w:br w:type="page"/>
      </w:r>
    </w:p>
    <w:p w14:paraId="54F15D6F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</w:p>
    <w:p w14:paraId="6B7A9704" w14:textId="77777777" w:rsidR="008001FB" w:rsidRPr="00D41ACF" w:rsidRDefault="008001FB" w:rsidP="009D1554">
      <w:pPr>
        <w:pStyle w:val="Cmsor3"/>
        <w:spacing w:line="360" w:lineRule="auto"/>
        <w:jc w:val="both"/>
      </w:pPr>
      <w:bookmarkStart w:id="44" w:name="_Toc226963442"/>
      <w:r w:rsidRPr="00D41ACF">
        <w:t>3.5 A program használata</w:t>
      </w:r>
      <w:bookmarkEnd w:id="44"/>
    </w:p>
    <w:p w14:paraId="590069A4" w14:textId="77777777" w:rsidR="008001FB" w:rsidRPr="00D41ACF" w:rsidRDefault="008001F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felhasználói felülete egyszerű és átlátható, így a program használata mindenki számára könnyen elsajátítható. A felhasználó a kezdőképernyőn található menüsor segítségével navigálhat a különböző funkciók között, és a rendszer vizuális visszajelzésekkel segíti az eligazodást.</w:t>
      </w:r>
    </w:p>
    <w:p w14:paraId="7FE195B6" w14:textId="77777777" w:rsidR="008001FB" w:rsidRPr="00D41ACF" w:rsidRDefault="008001FB" w:rsidP="009D1554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Keresés és szűrés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felhasználók egyszerűen kereshetnek a sportpályák között név, helyszín, sportág vagy ár alapján. A szűrők használatával pontosan megtalálhatják a számukra legmegfelelőbb pályát, anélkül, hogy hosszasan böngésznének az összes lehetőség között. </w:t>
      </w:r>
    </w:p>
    <w:p w14:paraId="18152910" w14:textId="270C00B7" w:rsidR="00DC68FC" w:rsidRPr="00D41ACF" w:rsidRDefault="00DC68FC" w:rsidP="00DC68F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12842368" wp14:editId="17E63E7F">
            <wp:extent cx="5760720" cy="859155"/>
            <wp:effectExtent l="0" t="0" r="0" b="0"/>
            <wp:docPr id="6612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0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5EDB" w14:textId="07D9A6E6" w:rsidR="008001FB" w:rsidRPr="00D41ACF" w:rsidRDefault="008001FB" w:rsidP="009D1554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Foglalás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kiválasztott pályát a felhasználó azonnal lefoglalhatja. A foglalási naptár valós időben mutatja a szabad és foglalt időpontokat, így elkerülhetőek az ütközések. A rendszer automatikus visszaigazolást küld a sikeres foglalásról, így a felhasználó biztos lehet benne, hogy a foglalás rögzítésre került. </w:t>
      </w:r>
      <w:r w:rsidR="00661844" w:rsidRPr="00D41ACF">
        <w:rPr>
          <w:rFonts w:eastAsia="Times New Roman" w:cstheme="minorHAnsi"/>
          <w:noProof/>
          <w:sz w:val="24"/>
          <w:szCs w:val="24"/>
          <w:lang w:eastAsia="hu-HU"/>
        </w:rPr>
        <w:lastRenderedPageBreak/>
        <w:drawing>
          <wp:inline distT="0" distB="0" distL="0" distR="0" wp14:anchorId="47DACA64" wp14:editId="2F933D7D">
            <wp:extent cx="4935867" cy="2905125"/>
            <wp:effectExtent l="0" t="0" r="0" b="0"/>
            <wp:docPr id="4184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2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0547" cy="29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844"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43E48312" wp14:editId="30852840">
            <wp:extent cx="4750907" cy="3086100"/>
            <wp:effectExtent l="0" t="0" r="0" b="0"/>
            <wp:docPr id="11851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0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163" cy="309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3A2" w14:textId="01925945" w:rsidR="00DC68FC" w:rsidRPr="00D41ACF" w:rsidRDefault="00DC68FC" w:rsidP="00DC68FC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lastRenderedPageBreak/>
        <w:drawing>
          <wp:inline distT="0" distB="0" distL="0" distR="0" wp14:anchorId="21493BD6" wp14:editId="66775A98">
            <wp:extent cx="5187204" cy="2705100"/>
            <wp:effectExtent l="0" t="0" r="0" b="0"/>
            <wp:docPr id="12663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24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9224" cy="271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B53A" w14:textId="77777777" w:rsidR="008001FB" w:rsidRPr="00D41ACF" w:rsidRDefault="008001FB" w:rsidP="009D1554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Profil és beállítások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A regisztrált felhasználók kezelhetik saját profiljukat, módosíthatják az alapadataikat, megtekinthetik korábbi foglalásaikat, és beállíthatják az értesítési preferenciáikat. A felhasználói felület logikusan felépített, így a beállítások módosítása egyszerűen elvégezhető, még kezdő felhasználók számára is. </w:t>
      </w:r>
    </w:p>
    <w:p w14:paraId="5CD041CB" w14:textId="0BFB94F2" w:rsidR="00661844" w:rsidRPr="00D41ACF" w:rsidRDefault="00661844" w:rsidP="00661844">
      <w:pPr>
        <w:spacing w:before="100" w:beforeAutospacing="1" w:after="100" w:afterAutospacing="1" w:line="360" w:lineRule="auto"/>
        <w:ind w:left="360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4D8DBDB6" wp14:editId="52B4DD99">
            <wp:extent cx="5760720" cy="2836545"/>
            <wp:effectExtent l="0" t="0" r="0" b="1905"/>
            <wp:docPr id="13571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3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7662" w14:textId="6E1F9432" w:rsidR="00661844" w:rsidRPr="00D41ACF" w:rsidRDefault="00661844" w:rsidP="00661844">
      <w:pPr>
        <w:spacing w:before="100" w:beforeAutospacing="1" w:after="100" w:afterAutospacing="1" w:line="360" w:lineRule="auto"/>
        <w:ind w:left="360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lastRenderedPageBreak/>
        <w:drawing>
          <wp:inline distT="0" distB="0" distL="0" distR="0" wp14:anchorId="58000AB6" wp14:editId="0AAFCD4A">
            <wp:extent cx="5760720" cy="2836545"/>
            <wp:effectExtent l="0" t="0" r="0" b="1905"/>
            <wp:docPr id="107424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43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131E7EB9" wp14:editId="4ABA5264">
            <wp:extent cx="5760720" cy="3533140"/>
            <wp:effectExtent l="0" t="0" r="0" b="0"/>
            <wp:docPr id="113670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00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3F4B" w14:textId="77777777" w:rsidR="00661844" w:rsidRPr="00D41ACF" w:rsidRDefault="00661844">
      <w:pPr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534D385A" w14:textId="1B672BD6" w:rsidR="008001FB" w:rsidRPr="00D41ACF" w:rsidRDefault="008001FB" w:rsidP="009D1554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Vendég használat</w:t>
      </w:r>
      <w:r w:rsidRPr="00D41ACF">
        <w:rPr>
          <w:rFonts w:eastAsia="Times New Roman" w:cstheme="minorHAnsi"/>
          <w:sz w:val="24"/>
          <w:szCs w:val="24"/>
          <w:lang w:eastAsia="hu-HU"/>
        </w:rPr>
        <w:t>: A regisztráció nélküli vendégfelhasználók elolvashatják a weboldalon található információkat és tájékozódhatnak, hogy hogyan kell regisztrálni illetve hogyan tudják majd a bejelentkezés után használni a weboldalt.</w:t>
      </w:r>
    </w:p>
    <w:p w14:paraId="7DAEAFF7" w14:textId="0E27B756" w:rsidR="00661844" w:rsidRPr="00D41ACF" w:rsidRDefault="00661844" w:rsidP="00661844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24B111A5" wp14:editId="58F63971">
            <wp:extent cx="5760720" cy="2836545"/>
            <wp:effectExtent l="0" t="0" r="0" b="1905"/>
            <wp:docPr id="13646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46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3812" w14:textId="77777777" w:rsidR="007F0475" w:rsidRDefault="007F0475">
      <w:pPr>
        <w:rPr>
          <w:rFonts w:asciiTheme="majorHAnsi" w:eastAsiaTheme="majorEastAsia" w:hAnsiTheme="majorHAnsi" w:cstheme="majorBidi"/>
          <w:color w:val="794908" w:themeColor="accent1" w:themeShade="7F"/>
          <w:sz w:val="24"/>
          <w:szCs w:val="24"/>
        </w:rPr>
      </w:pPr>
      <w:bookmarkStart w:id="45" w:name="_Toc226963443"/>
      <w:r>
        <w:br w:type="page"/>
      </w:r>
    </w:p>
    <w:p w14:paraId="545CF138" w14:textId="5BA8EACA" w:rsidR="001B2A9B" w:rsidRPr="00D41ACF" w:rsidRDefault="001B2A9B" w:rsidP="009D1554">
      <w:pPr>
        <w:pStyle w:val="Cmsor3"/>
        <w:spacing w:line="360" w:lineRule="auto"/>
        <w:jc w:val="both"/>
      </w:pPr>
      <w:r w:rsidRPr="00D41ACF">
        <w:lastRenderedPageBreak/>
        <w:t>3.6 Szabadon elérhető és regisztrációhoz kötött funkciók</w:t>
      </w:r>
      <w:bookmarkEnd w:id="45"/>
    </w:p>
    <w:p w14:paraId="04469D41" w14:textId="7673ECB7" w:rsidR="00B00AEE" w:rsidRPr="00D41ACF" w:rsidRDefault="001B2A9B" w:rsidP="009D1554">
      <w:pPr>
        <w:spacing w:line="360" w:lineRule="auto"/>
        <w:jc w:val="both"/>
        <w:rPr>
          <w:sz w:val="24"/>
          <w:szCs w:val="24"/>
        </w:rPr>
      </w:pPr>
      <w:r w:rsidRPr="00D41ACF">
        <w:rPr>
          <w:sz w:val="24"/>
          <w:szCs w:val="24"/>
        </w:rPr>
        <w:t xml:space="preserve">MEG KELL IRNI </w:t>
      </w:r>
    </w:p>
    <w:p w14:paraId="584D1F3E" w14:textId="77777777" w:rsidR="00B00AEE" w:rsidRPr="00D41ACF" w:rsidRDefault="00B00AEE">
      <w:pPr>
        <w:rPr>
          <w:sz w:val="24"/>
          <w:szCs w:val="24"/>
        </w:rPr>
      </w:pPr>
      <w:r w:rsidRPr="00D41ACF">
        <w:rPr>
          <w:sz w:val="24"/>
          <w:szCs w:val="24"/>
        </w:rPr>
        <w:br w:type="page"/>
      </w:r>
    </w:p>
    <w:p w14:paraId="29E94E77" w14:textId="77777777" w:rsidR="001B2A9B" w:rsidRPr="00D41ACF" w:rsidRDefault="001B2A9B" w:rsidP="009D1554">
      <w:pPr>
        <w:spacing w:line="360" w:lineRule="auto"/>
        <w:jc w:val="both"/>
        <w:rPr>
          <w:sz w:val="24"/>
          <w:szCs w:val="24"/>
        </w:rPr>
      </w:pPr>
    </w:p>
    <w:p w14:paraId="12758EAD" w14:textId="77777777" w:rsidR="001B2A9B" w:rsidRPr="00D41ACF" w:rsidRDefault="001B2A9B" w:rsidP="009D1554">
      <w:pPr>
        <w:pStyle w:val="Cmsor3"/>
        <w:spacing w:line="360" w:lineRule="auto"/>
        <w:jc w:val="both"/>
      </w:pPr>
      <w:bookmarkStart w:id="46" w:name="_Toc226963444"/>
      <w:r w:rsidRPr="00D41ACF">
        <w:t>3.7 Szövegbeviteli mezők követelményei</w:t>
      </w:r>
      <w:bookmarkEnd w:id="46"/>
    </w:p>
    <w:p w14:paraId="42EF3F8A" w14:textId="77777777" w:rsidR="001B2A9B" w:rsidRPr="00D41ACF" w:rsidRDefault="001B2A9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rendszerben több olyan felület található, ahol a felhasználónak adatokat kell megadnia (például regisztráció, bejelentkezés, pálya hozzáadása, foglalás). Ezeknél a szövegbeviteli mezőknél fontos, hogy a felhasználó a megfelelő formátumban adja meg az adatokat, ezért a rendszer különböző ellenőrzéseket végez.</w:t>
      </w:r>
    </w:p>
    <w:p w14:paraId="18684AEA" w14:textId="220B7D33" w:rsidR="00B00AEE" w:rsidRPr="00D41ACF" w:rsidRDefault="00BF0366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  <w:noProof/>
        </w:rPr>
        <w:drawing>
          <wp:inline distT="0" distB="0" distL="0" distR="0" wp14:anchorId="2DCED802" wp14:editId="57FC4E87">
            <wp:extent cx="3241072" cy="4048125"/>
            <wp:effectExtent l="0" t="0" r="0" b="0"/>
            <wp:docPr id="6863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90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5211" cy="405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6FEA" w14:textId="77777777" w:rsidR="001B2A9B" w:rsidRPr="00D41ACF" w:rsidRDefault="001B2A9B" w:rsidP="009D155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Név mező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 név mező kitöltése kötelező. A rendszer minimum 3, maximum 50 karakter hosszúságú nevet vár el. A mező elfogad ékezetes betűket (pl. á, é, ő, ű), valamint szóközöket is, azonban számokat és speciális karaktereket nem. A kis- és nagybetűk használata megengedett, de a rendszer automatikusan normalizálhatja a formátumot (pl. minden szó nagy kezdőbetűvel jelenik meg). </w:t>
      </w:r>
    </w:p>
    <w:p w14:paraId="21835B98" w14:textId="77777777" w:rsidR="001B2A9B" w:rsidRPr="00D41ACF" w:rsidRDefault="001B2A9B" w:rsidP="009D155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E-mail cím mező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Az e-mail mező esetén a rendszer ellenőrzi a formátum helyességét (pl. tartalmaznia kell @ jelet és domain nevet). Az e-mail cím maximum 100 karakter hosszú lehet, és nem tartalmazhat szóközöket. Csak kis- és nagybetűk, számok, pont és kötőjel használható. A rendszer nem tesz különbséget kis- és nagybetűk között. </w:t>
      </w:r>
    </w:p>
    <w:p w14:paraId="475DAC29" w14:textId="77777777" w:rsidR="001B2A9B" w:rsidRPr="00D41ACF" w:rsidRDefault="001B2A9B" w:rsidP="009D155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Jelszó mező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 jelszó mezőnél minimum 6 karakter hosszúság az elvárt, de ajánlott legalább 8 karakter használata. A jelszó tartalmazhat kis- és nagybetűket, számokat és speciális karaktereket is. A rendszer a biztonság érdekében titkosítva tárolja a jelszót, így az nem olvasható vissza. </w:t>
      </w:r>
    </w:p>
    <w:p w14:paraId="6FA287D8" w14:textId="77777777" w:rsidR="001B2A9B" w:rsidRPr="00D41ACF" w:rsidRDefault="001B2A9B" w:rsidP="009D155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Telefonszám mező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 telefonszám mező csak számokat és opcionálisan „+” jelet fogad el. A hossz általában 10–15 karakter között lehet. Szóköz és betű nem megengedett. A rendszer ellenőrzi az alap formátumot, de nem minden esetben vizsgálja a szám valódiságát. </w:t>
      </w:r>
    </w:p>
    <w:p w14:paraId="49425956" w14:textId="77777777" w:rsidR="001B2A9B" w:rsidRPr="00D41ACF" w:rsidRDefault="001B2A9B" w:rsidP="009D1554">
      <w:pPr>
        <w:numPr>
          <w:ilvl w:val="0"/>
          <w:numId w:val="5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Pálya adatok mezők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 (pl. név, helyszín, leírás): </w:t>
      </w:r>
    </w:p>
    <w:p w14:paraId="116A196D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pálya neve minimum 3, maximum 100 karakter lehet. </w:t>
      </w:r>
    </w:p>
    <w:p w14:paraId="2E5E34A1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helyszín mező tartalmazhat ékezetes betűket és számokat is. </w:t>
      </w:r>
    </w:p>
    <w:p w14:paraId="6F15C9A5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A leírás mező hosszabb szöveget is elfogad (akár több száz karakter), itt a felhasználó részletes információt adhat meg. </w:t>
      </w:r>
    </w:p>
    <w:p w14:paraId="31E5B1E2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Nem engedélyezett káros vagy nem megfelelő tartalom bevitele. </w:t>
      </w:r>
    </w:p>
    <w:p w14:paraId="0A60A009" w14:textId="52842E81" w:rsidR="000C6399" w:rsidRPr="00D41ACF" w:rsidRDefault="001B2A9B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rendszer minden mező esetén valós időben vagy elküldéskor ellenőrzi az adatokat, és hiba esetén figyelmeztetést jelenít meg.</w:t>
      </w:r>
    </w:p>
    <w:p w14:paraId="3DAB263E" w14:textId="470E7A7D" w:rsidR="001B2A9B" w:rsidRPr="00D41ACF" w:rsidRDefault="001B2A9B" w:rsidP="009D1554">
      <w:pPr>
        <w:pStyle w:val="Cmsor3"/>
        <w:spacing w:line="360" w:lineRule="auto"/>
        <w:jc w:val="both"/>
      </w:pPr>
      <w:bookmarkStart w:id="47" w:name="_Toc226963445"/>
      <w:r w:rsidRPr="00D41ACF">
        <w:t>3.8 Hibajelzések és visszajelzések</w:t>
      </w:r>
      <w:bookmarkEnd w:id="47"/>
    </w:p>
    <w:p w14:paraId="69E6F44F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Pályanet rendszer fontos része a hibakezelés, amely biztosítja, hogy a felhasználó mindig megfelelő visszajelzést kapjon a műveleteiről. A rendszer különböző típusú hibajelzéseket jelenít meg, attól függően, hogy milyen probléma merült fel.</w:t>
      </w:r>
    </w:p>
    <w:p w14:paraId="5C376818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Űrlapkitöltési hibák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Ha a felhasználó nem tölt ki egy kötelező mezőt, vagy hibás adatot ad meg, a </w:t>
      </w: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 xml:space="preserve">rendszer figyelmeztetést jelenít meg (pl. „Ez a mező kötelező” vagy „Hibás e-mail formátum”). </w:t>
      </w:r>
    </w:p>
    <w:p w14:paraId="54A1420D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Bejelentkezési hibák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</w:t>
      </w:r>
    </w:p>
    <w:p w14:paraId="1456E6BF" w14:textId="3124AFC8" w:rsidR="001B521C" w:rsidRPr="00D41ACF" w:rsidRDefault="001B521C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Rosszul be gépelt felhasználónév/email vagy jelszó esetén hiba üzenetet dob.</w:t>
      </w:r>
    </w:p>
    <w:p w14:paraId="4CAF10C3" w14:textId="6BE45D64" w:rsidR="00EE014E" w:rsidRPr="00D41ACF" w:rsidRDefault="00EE014E" w:rsidP="00EE014E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32DFC0BC" wp14:editId="369F9466">
            <wp:extent cx="2918960" cy="2905125"/>
            <wp:effectExtent l="0" t="0" r="0" b="0"/>
            <wp:docPr id="11427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39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776" cy="290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6CAC" w14:textId="3E4C68A2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Foglalási hibák</w:t>
      </w:r>
      <w:r w:rsidRPr="00D41ACF">
        <w:rPr>
          <w:rFonts w:eastAsia="Times New Roman" w:cstheme="minorHAnsi"/>
          <w:sz w:val="24"/>
          <w:szCs w:val="24"/>
          <w:lang w:eastAsia="hu-HU"/>
        </w:rPr>
        <w:t xml:space="preserve">: </w:t>
      </w:r>
    </w:p>
    <w:p w14:paraId="2EB8C758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Már foglalt időpont esetén: „Ez az időpont már foglalt” </w:t>
      </w:r>
    </w:p>
    <w:p w14:paraId="48FC98BC" w14:textId="48625940" w:rsidR="00EE014E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Nincs kiválasztott időpont: „Kérjük, </w:t>
      </w:r>
      <w:r w:rsidR="00E6033E" w:rsidRPr="00D41ACF">
        <w:rPr>
          <w:rFonts w:eastAsia="Times New Roman" w:cstheme="minorHAnsi"/>
          <w:sz w:val="24"/>
          <w:szCs w:val="24"/>
          <w:lang w:eastAsia="hu-HU"/>
        </w:rPr>
        <w:t>töltsön ki minden mezőt!</w:t>
      </w:r>
      <w:r w:rsidRPr="00D41ACF">
        <w:rPr>
          <w:rFonts w:eastAsia="Times New Roman" w:cstheme="minorHAnsi"/>
          <w:sz w:val="24"/>
          <w:szCs w:val="24"/>
          <w:lang w:eastAsia="hu-HU"/>
        </w:rPr>
        <w:t>”</w:t>
      </w:r>
    </w:p>
    <w:p w14:paraId="01C4520A" w14:textId="0AE604A6" w:rsidR="001B2A9B" w:rsidRPr="00D41ACF" w:rsidRDefault="00EE014E" w:rsidP="00EE014E">
      <w:pPr>
        <w:spacing w:before="100" w:beforeAutospacing="1" w:after="100" w:afterAutospacing="1" w:line="360" w:lineRule="auto"/>
        <w:ind w:left="360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6BE9A858" wp14:editId="6BF5319E">
            <wp:extent cx="2076450" cy="2792467"/>
            <wp:effectExtent l="0" t="0" r="0" b="8255"/>
            <wp:docPr id="18207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2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0954" cy="27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A9B" w:rsidRPr="00D41ACF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354D0456" wp14:editId="4B694D26">
            <wp:extent cx="2028825" cy="2816071"/>
            <wp:effectExtent l="0" t="0" r="0" b="3810"/>
            <wp:docPr id="76988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5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5192" cy="28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FFA7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Rendszerhibák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Ritkább esetben előfordulhat szerveroldali hiba. Ilyenkor a rendszer általános hibaüzenetet jelenít meg (pl. „Hiba történt, kérjük próbálja újra később”). </w:t>
      </w:r>
    </w:p>
    <w:p w14:paraId="0CDBA874" w14:textId="183980E2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Sikeres</w:t>
      </w:r>
      <w:r w:rsidR="00211D24" w:rsidRPr="00D41ACF">
        <w:rPr>
          <w:rFonts w:eastAsia="Times New Roman" w:cstheme="minorHAnsi"/>
          <w:b/>
          <w:bCs/>
          <w:sz w:val="24"/>
          <w:szCs w:val="24"/>
          <w:lang w:eastAsia="hu-HU"/>
        </w:rPr>
        <w:t xml:space="preserve"> </w:t>
      </w: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műveletek visszajelzései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Nemcsak hibák esetén, hanem sikeres műveleteknél is kap visszajelzést a felhasználó: </w:t>
      </w:r>
    </w:p>
    <w:p w14:paraId="61DA1B24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„Sikeres regisztráció” </w:t>
      </w:r>
    </w:p>
    <w:p w14:paraId="07502C58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„Foglalás sikeresen létrehozva” </w:t>
      </w:r>
    </w:p>
    <w:p w14:paraId="29C1CD8A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 xml:space="preserve">„Foglalás lemondva” </w:t>
      </w:r>
    </w:p>
    <w:p w14:paraId="0AF6E900" w14:textId="77777777" w:rsidR="001B2A9B" w:rsidRPr="00D41ACF" w:rsidRDefault="001B2A9B" w:rsidP="009D1554">
      <w:pPr>
        <w:numPr>
          <w:ilvl w:val="0"/>
          <w:numId w:val="5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A hibajelzések célja, hogy segítsék a felhasználót a helyes adatbevitelben és a rendszer megfelelő használatában. A visszajelzések egyértelműek és könnyen érthetőek, így a felhasználó gyorsan korrigálni tudja a hibákat.</w:t>
      </w:r>
    </w:p>
    <w:p w14:paraId="4BD083A8" w14:textId="2B9780F1" w:rsidR="005F58D4" w:rsidRPr="00D41ACF" w:rsidRDefault="00900978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3731410B" wp14:editId="112514D5">
            <wp:extent cx="2895600" cy="3928466"/>
            <wp:effectExtent l="0" t="0" r="0" b="0"/>
            <wp:docPr id="14714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35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7482" cy="39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2E4" w14:textId="77777777" w:rsidR="005F58D4" w:rsidRPr="00D41ACF" w:rsidRDefault="005F58D4">
      <w:pPr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0DD47BA1" w14:textId="77777777" w:rsidR="005F58D4" w:rsidRPr="00D41ACF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</w:p>
    <w:p w14:paraId="27F59068" w14:textId="2DF0CC39" w:rsidR="005F58D4" w:rsidRPr="00D41ACF" w:rsidRDefault="005F58D4" w:rsidP="005F58D4">
      <w:pPr>
        <w:pStyle w:val="Cmsor3"/>
        <w:rPr>
          <w:rFonts w:eastAsia="Times New Roman"/>
          <w:lang w:eastAsia="hu-HU"/>
        </w:rPr>
      </w:pPr>
      <w:bookmarkStart w:id="48" w:name="_Toc226963446"/>
      <w:r w:rsidRPr="00D41ACF">
        <w:rPr>
          <w:rFonts w:eastAsia="Times New Roman"/>
          <w:lang w:eastAsia="hu-HU"/>
        </w:rPr>
        <w:t>3.</w:t>
      </w:r>
      <w:r w:rsidR="00FB37B3">
        <w:rPr>
          <w:rFonts w:eastAsia="Times New Roman"/>
          <w:lang w:eastAsia="hu-HU"/>
        </w:rPr>
        <w:t>9</w:t>
      </w:r>
      <w:r w:rsidRPr="00D41ACF">
        <w:rPr>
          <w:rFonts w:eastAsia="Times New Roman"/>
          <w:lang w:eastAsia="hu-HU"/>
        </w:rPr>
        <w:t xml:space="preserve"> Admin felhasználó és admin felület lehetőségei</w:t>
      </w:r>
      <w:bookmarkEnd w:id="48"/>
    </w:p>
    <w:p w14:paraId="3AD15DD2" w14:textId="77777777" w:rsidR="005F58D4" w:rsidRDefault="005F58D4" w:rsidP="00FE3F50">
      <w:pPr>
        <w:spacing w:before="100" w:beforeAutospacing="1" w:after="100" w:afterAutospacing="1"/>
        <w:jc w:val="both"/>
        <w:rPr>
          <w:sz w:val="24"/>
          <w:szCs w:val="24"/>
          <w:lang w:eastAsia="hu-HU"/>
        </w:rPr>
      </w:pPr>
      <w:r w:rsidRPr="005F58D4">
        <w:rPr>
          <w:sz w:val="24"/>
          <w:szCs w:val="24"/>
          <w:lang w:eastAsia="hu-HU"/>
        </w:rPr>
        <w:t>A rendszerben az admin szerepkör külön jogosultsági szintet kapott, amely nemcsak a felület szintjén jelenik meg, hanem backend oldalon is ellenőrzött. Az admin menüpontok kizárólag admin felhasználó számára láthatók, és az admin oldalak betöltésekor a kliensoldali logika is ellenőrzi a szerepkört. Emellett minden admin műveletnél a szerveroldali végpontok is külön jogosultságvizsgálatot végeznek (admin_id és szerep = admin), így a jogosulatlan hozzáférés több rétegben van kezelve.</w:t>
      </w:r>
    </w:p>
    <w:p w14:paraId="47E02AA2" w14:textId="395C54D7" w:rsidR="005F58D4" w:rsidRPr="00495D04" w:rsidRDefault="00495D04" w:rsidP="00495D04">
      <w:pPr>
        <w:spacing w:before="100" w:beforeAutospacing="1" w:after="100" w:afterAutospacing="1"/>
        <w:jc w:val="both"/>
        <w:rPr>
          <w:sz w:val="24"/>
          <w:szCs w:val="24"/>
          <w:lang w:val="en-US" w:eastAsia="hu-HU"/>
        </w:rPr>
      </w:pPr>
      <w:r w:rsidRPr="00495D04">
        <w:rPr>
          <w:sz w:val="24"/>
          <w:szCs w:val="24"/>
          <w:lang w:val="en-US" w:eastAsia="hu-HU"/>
        </w:rPr>
        <w:t xml:space="preserve">Az admin </w:t>
      </w:r>
      <w:proofErr w:type="spellStart"/>
      <w:r w:rsidRPr="00495D04">
        <w:rPr>
          <w:sz w:val="24"/>
          <w:szCs w:val="24"/>
          <w:lang w:val="en-US" w:eastAsia="hu-HU"/>
        </w:rPr>
        <w:t>felület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sz w:val="24"/>
          <w:szCs w:val="24"/>
          <w:lang w:val="en-US" w:eastAsia="hu-HU"/>
        </w:rPr>
        <w:t>fő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sz w:val="24"/>
          <w:szCs w:val="24"/>
          <w:lang w:val="en-US" w:eastAsia="hu-HU"/>
        </w:rPr>
        <w:t>moduljai</w:t>
      </w:r>
      <w:proofErr w:type="spellEnd"/>
      <w:r w:rsidRPr="00495D04">
        <w:rPr>
          <w:sz w:val="24"/>
          <w:szCs w:val="24"/>
          <w:lang w:val="en-US" w:eastAsia="hu-HU"/>
        </w:rPr>
        <w:t xml:space="preserve">: </w:t>
      </w:r>
      <w:proofErr w:type="spellStart"/>
      <w:r w:rsidRPr="00495D04">
        <w:rPr>
          <w:b/>
          <w:bCs/>
          <w:sz w:val="24"/>
          <w:szCs w:val="24"/>
          <w:lang w:val="en-US" w:eastAsia="hu-HU"/>
        </w:rPr>
        <w:t>Bejelentések</w:t>
      </w:r>
      <w:proofErr w:type="spellEnd"/>
      <w:r w:rsidRPr="00495D04">
        <w:rPr>
          <w:sz w:val="24"/>
          <w:szCs w:val="24"/>
          <w:lang w:val="en-US" w:eastAsia="hu-HU"/>
        </w:rPr>
        <w:t xml:space="preserve">, </w:t>
      </w:r>
      <w:proofErr w:type="spellStart"/>
      <w:r w:rsidRPr="00495D04">
        <w:rPr>
          <w:b/>
          <w:bCs/>
          <w:sz w:val="24"/>
          <w:szCs w:val="24"/>
          <w:lang w:val="en-US" w:eastAsia="hu-HU"/>
        </w:rPr>
        <w:t>Pályák</w:t>
      </w:r>
      <w:proofErr w:type="spellEnd"/>
      <w:r w:rsidRPr="00495D04">
        <w:rPr>
          <w:sz w:val="24"/>
          <w:szCs w:val="24"/>
          <w:lang w:val="en-US" w:eastAsia="hu-HU"/>
        </w:rPr>
        <w:t xml:space="preserve">, </w:t>
      </w:r>
      <w:proofErr w:type="spellStart"/>
      <w:r w:rsidRPr="00495D04">
        <w:rPr>
          <w:b/>
          <w:bCs/>
          <w:sz w:val="24"/>
          <w:szCs w:val="24"/>
          <w:lang w:val="en-US" w:eastAsia="hu-HU"/>
        </w:rPr>
        <w:t>Felhasználók</w:t>
      </w:r>
      <w:proofErr w:type="spellEnd"/>
      <w:r w:rsidRPr="00495D04">
        <w:rPr>
          <w:sz w:val="24"/>
          <w:szCs w:val="24"/>
          <w:lang w:val="en-US" w:eastAsia="hu-HU"/>
        </w:rPr>
        <w:t xml:space="preserve">, </w:t>
      </w:r>
      <w:proofErr w:type="spellStart"/>
      <w:r w:rsidRPr="00495D04">
        <w:rPr>
          <w:b/>
          <w:bCs/>
          <w:sz w:val="24"/>
          <w:szCs w:val="24"/>
          <w:lang w:val="en-US" w:eastAsia="hu-HU"/>
        </w:rPr>
        <w:t>Logok</w:t>
      </w:r>
      <w:proofErr w:type="spellEnd"/>
      <w:r w:rsidRPr="00495D04">
        <w:rPr>
          <w:sz w:val="24"/>
          <w:szCs w:val="24"/>
          <w:lang w:val="en-US" w:eastAsia="hu-HU"/>
        </w:rPr>
        <w:t xml:space="preserve">, </w:t>
      </w:r>
      <w:proofErr w:type="spellStart"/>
      <w:r w:rsidRPr="00495D04">
        <w:rPr>
          <w:sz w:val="24"/>
          <w:szCs w:val="24"/>
          <w:lang w:val="en-US" w:eastAsia="hu-HU"/>
        </w:rPr>
        <w:t>valamint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sz w:val="24"/>
          <w:szCs w:val="24"/>
          <w:lang w:val="en-US" w:eastAsia="hu-HU"/>
        </w:rPr>
        <w:t>az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sz w:val="24"/>
          <w:szCs w:val="24"/>
          <w:lang w:val="en-US" w:eastAsia="hu-HU"/>
        </w:rPr>
        <w:t>általános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b/>
          <w:bCs/>
          <w:sz w:val="24"/>
          <w:szCs w:val="24"/>
          <w:lang w:val="en-US" w:eastAsia="hu-HU"/>
        </w:rPr>
        <w:t>Értesítések</w:t>
      </w:r>
      <w:proofErr w:type="spellEnd"/>
      <w:r w:rsidRPr="00495D04">
        <w:rPr>
          <w:sz w:val="24"/>
          <w:szCs w:val="24"/>
          <w:lang w:val="en-US" w:eastAsia="hu-HU"/>
        </w:rPr>
        <w:t xml:space="preserve"> </w:t>
      </w:r>
      <w:proofErr w:type="spellStart"/>
      <w:r w:rsidRPr="00495D04">
        <w:rPr>
          <w:sz w:val="24"/>
          <w:szCs w:val="24"/>
          <w:lang w:val="en-US" w:eastAsia="hu-HU"/>
        </w:rPr>
        <w:t>nézet</w:t>
      </w:r>
      <w:proofErr w:type="spellEnd"/>
      <w:r w:rsidRPr="00495D04">
        <w:rPr>
          <w:sz w:val="24"/>
          <w:szCs w:val="24"/>
          <w:lang w:val="en-US" w:eastAsia="hu-HU"/>
        </w:rPr>
        <w:t>.</w:t>
      </w:r>
    </w:p>
    <w:p w14:paraId="3D96DBC7" w14:textId="7A00BD09" w:rsidR="005F58D4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Bejelentések:</w:t>
      </w:r>
    </w:p>
    <w:p w14:paraId="7604CA99" w14:textId="77777777" w:rsidR="00164DEF" w:rsidRDefault="00164DEF" w:rsidP="00164DEF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Bejelentések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oldalon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két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csoportra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bontva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látja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eseteket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: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függőben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lévő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korábbi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bejelentések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.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Egy-egy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részletesen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megnyitható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ahol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látható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küldő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bejelentett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felhasználó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kapcsolódó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pálya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szövege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.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döntés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lehet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elutasítás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vagy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végrehajtás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belső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megjegyzést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is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rögzíthet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. A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rendszer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biztosítja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hogy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csak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pending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állapotú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bejelentés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legyen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elbírálható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így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ugyanaz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ügy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nem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bírálható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el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64DEF">
        <w:rPr>
          <w:rFonts w:eastAsia="Times New Roman" w:cstheme="minorHAnsi"/>
          <w:sz w:val="24"/>
          <w:szCs w:val="24"/>
          <w:lang w:val="en-US" w:eastAsia="hu-HU"/>
        </w:rPr>
        <w:t>többször</w:t>
      </w:r>
      <w:proofErr w:type="spellEnd"/>
      <w:r w:rsidRPr="00164DEF">
        <w:rPr>
          <w:rFonts w:eastAsia="Times New Roman" w:cstheme="minorHAnsi"/>
          <w:sz w:val="24"/>
          <w:szCs w:val="24"/>
          <w:lang w:val="en-US" w:eastAsia="hu-HU"/>
        </w:rPr>
        <w:t>.</w:t>
      </w:r>
    </w:p>
    <w:p w14:paraId="2D5941F5" w14:textId="54441497" w:rsidR="006E7D94" w:rsidRPr="00164DEF" w:rsidRDefault="006E7D94" w:rsidP="00164DEF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64DE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52D6D4B9" wp14:editId="16AB9E51">
            <wp:extent cx="3908135" cy="1724025"/>
            <wp:effectExtent l="0" t="0" r="0" b="0"/>
            <wp:docPr id="15840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1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1585" cy="17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1032" w14:textId="49368DBC" w:rsidR="00164DEF" w:rsidRPr="00D41ACF" w:rsidRDefault="00164DEF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164DEF">
        <w:rPr>
          <w:noProof/>
        </w:rPr>
        <w:lastRenderedPageBreak/>
        <w:t xml:space="preserve"> </w:t>
      </w:r>
      <w:r w:rsidRPr="00164DEF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7BCCCB60" wp14:editId="19010A60">
            <wp:extent cx="3895725" cy="3633347"/>
            <wp:effectExtent l="0" t="0" r="0" b="5715"/>
            <wp:docPr id="13842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8300" cy="36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B52" w14:textId="1638D288" w:rsidR="005F58D4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Pályák:</w:t>
      </w:r>
    </w:p>
    <w:p w14:paraId="62040335" w14:textId="77777777" w:rsidR="001C74B5" w:rsidRPr="001C74B5" w:rsidRDefault="001C74B5" w:rsidP="001C74B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Pályák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modulban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kereshet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pályaazonosító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vagy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tulajdonos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felhasználónév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alapján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.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Innen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lehet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pályát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felfüggeszteni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felfüggesztést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feloldani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illetve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pályát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törölni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.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törlés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csak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kötelező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indoklással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történhet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tranzakcióban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fut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le,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hogy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összetartozó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adatok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(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bejelentések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foglalások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pályarekord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)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konzisztensen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kerüljenek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eltávolításra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.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Törlés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után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pályatulajdonos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automatikus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értesítést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kap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indoklással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>.</w:t>
      </w:r>
    </w:p>
    <w:p w14:paraId="25C72BD5" w14:textId="339D72D8" w:rsidR="001C74B5" w:rsidRDefault="001C74B5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1C74B5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3A4B9C17" wp14:editId="4B900347">
            <wp:extent cx="5760720" cy="1713865"/>
            <wp:effectExtent l="0" t="0" r="0" b="635"/>
            <wp:docPr id="57101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71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6668" w14:textId="05C55661" w:rsidR="001C74B5" w:rsidRDefault="001C74B5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1C74B5">
        <w:rPr>
          <w:rFonts w:eastAsia="Times New Roman" w:cstheme="minorHAnsi"/>
          <w:noProof/>
          <w:sz w:val="24"/>
          <w:szCs w:val="24"/>
          <w:lang w:eastAsia="hu-HU"/>
        </w:rPr>
        <w:lastRenderedPageBreak/>
        <w:drawing>
          <wp:inline distT="0" distB="0" distL="0" distR="0" wp14:anchorId="7E8F8833" wp14:editId="3430A010">
            <wp:extent cx="5760720" cy="2422525"/>
            <wp:effectExtent l="0" t="0" r="0" b="0"/>
            <wp:docPr id="143417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0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3D47" w14:textId="695EBB96" w:rsidR="001C74B5" w:rsidRDefault="001C74B5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1C74B5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724F5BC1" wp14:editId="7134A9EF">
            <wp:extent cx="5760720" cy="2689225"/>
            <wp:effectExtent l="0" t="0" r="0" b="0"/>
            <wp:docPr id="15450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F5F" w14:textId="7313250A" w:rsidR="001C74B5" w:rsidRPr="00D41ACF" w:rsidRDefault="001C74B5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1C74B5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4080DF27" wp14:editId="15673C93">
            <wp:extent cx="5760720" cy="1039495"/>
            <wp:effectExtent l="0" t="0" r="0" b="8255"/>
            <wp:docPr id="169396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6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D88" w14:textId="23C6AC33" w:rsidR="005F58D4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Felhasználók:</w:t>
      </w:r>
    </w:p>
    <w:p w14:paraId="0B3EBD3C" w14:textId="77777777" w:rsidR="001C74B5" w:rsidRDefault="001C74B5" w:rsidP="001C74B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Felhasználók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oldalon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rendszer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listázza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fiókokat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szűrhetően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(ID,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felhasználónév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),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látható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szerepkör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tiltási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állapot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létrehozás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ideje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utolsó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belépés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. Az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képes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tiltani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tiltást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feloldani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de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rendszer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védi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kritikus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eseteket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: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saját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fiók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nem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tiltható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és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más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tiltása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sem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engedélyezett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.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Ez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fontos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védelmi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szabály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jogosultságok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stabilitása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C74B5">
        <w:rPr>
          <w:rFonts w:eastAsia="Times New Roman" w:cstheme="minorHAnsi"/>
          <w:sz w:val="24"/>
          <w:szCs w:val="24"/>
          <w:lang w:val="en-US" w:eastAsia="hu-HU"/>
        </w:rPr>
        <w:t>miatt</w:t>
      </w:r>
      <w:proofErr w:type="spellEnd"/>
      <w:r w:rsidRPr="001C74B5">
        <w:rPr>
          <w:rFonts w:eastAsia="Times New Roman" w:cstheme="minorHAnsi"/>
          <w:sz w:val="24"/>
          <w:szCs w:val="24"/>
          <w:lang w:val="en-US" w:eastAsia="hu-HU"/>
        </w:rPr>
        <w:t>.</w:t>
      </w:r>
    </w:p>
    <w:p w14:paraId="75A9631E" w14:textId="4C223A7A" w:rsidR="001C74B5" w:rsidRPr="001C74B5" w:rsidRDefault="001C74B5" w:rsidP="001C74B5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C74B5">
        <w:rPr>
          <w:rFonts w:eastAsia="Times New Roman" w:cstheme="minorHAnsi"/>
          <w:noProof/>
          <w:sz w:val="24"/>
          <w:szCs w:val="24"/>
          <w:lang w:val="en-US" w:eastAsia="hu-HU"/>
        </w:rPr>
        <w:lastRenderedPageBreak/>
        <w:drawing>
          <wp:inline distT="0" distB="0" distL="0" distR="0" wp14:anchorId="047D257C" wp14:editId="0AA7D000">
            <wp:extent cx="5760720" cy="3326130"/>
            <wp:effectExtent l="0" t="0" r="0" b="7620"/>
            <wp:docPr id="187829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1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EA5" w:rsidRPr="00AA3EA5">
        <w:rPr>
          <w:rFonts w:eastAsia="Times New Roman" w:cstheme="minorHAnsi"/>
          <w:noProof/>
          <w:sz w:val="24"/>
          <w:szCs w:val="24"/>
          <w:lang w:val="en-US" w:eastAsia="hu-HU"/>
        </w:rPr>
        <w:drawing>
          <wp:inline distT="0" distB="0" distL="0" distR="0" wp14:anchorId="169993FA" wp14:editId="10ABE3B5">
            <wp:extent cx="5760720" cy="2505710"/>
            <wp:effectExtent l="0" t="0" r="0" b="8890"/>
            <wp:docPr id="164637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70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EA5" w:rsidRPr="00AA3EA5">
        <w:rPr>
          <w:rFonts w:eastAsia="Times New Roman" w:cstheme="minorHAnsi"/>
          <w:noProof/>
          <w:sz w:val="24"/>
          <w:szCs w:val="24"/>
          <w:lang w:val="en-US" w:eastAsia="hu-HU"/>
        </w:rPr>
        <w:drawing>
          <wp:inline distT="0" distB="0" distL="0" distR="0" wp14:anchorId="582A3582" wp14:editId="6ECB0F46">
            <wp:extent cx="5760720" cy="2764790"/>
            <wp:effectExtent l="0" t="0" r="0" b="0"/>
            <wp:docPr id="9989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37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227D" w14:textId="6A985723" w:rsidR="005F58D4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lastRenderedPageBreak/>
        <w:t>Logok:</w:t>
      </w:r>
    </w:p>
    <w:p w14:paraId="7A27367C" w14:textId="77777777" w:rsidR="001D0CC0" w:rsidRPr="001D0CC0" w:rsidRDefault="001D0CC0" w:rsidP="001D0CC0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A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Logok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modul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auditálási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felülete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.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Itt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admin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eseménynaplót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tud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lekérdezni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felhasználó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vagy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eseménytípus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szerint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időrendben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. Az admin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műveletek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(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például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felhasználó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tiltása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pálya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törlése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pálya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felfüggesztése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)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logbejegyzést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hoznak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létre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így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utólagos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visszakereshetőség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1D0CC0">
        <w:rPr>
          <w:rFonts w:eastAsia="Times New Roman" w:cstheme="minorHAnsi"/>
          <w:sz w:val="24"/>
          <w:szCs w:val="24"/>
          <w:lang w:val="en-US" w:eastAsia="hu-HU"/>
        </w:rPr>
        <w:t>biztosított</w:t>
      </w:r>
      <w:proofErr w:type="spellEnd"/>
      <w:r w:rsidRPr="001D0CC0">
        <w:rPr>
          <w:rFonts w:eastAsia="Times New Roman" w:cstheme="minorHAnsi"/>
          <w:sz w:val="24"/>
          <w:szCs w:val="24"/>
          <w:lang w:val="en-US" w:eastAsia="hu-HU"/>
        </w:rPr>
        <w:t>.</w:t>
      </w:r>
    </w:p>
    <w:p w14:paraId="280C7C1A" w14:textId="2C41DD35" w:rsidR="003B0ADE" w:rsidRDefault="003B0ADE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3B0ADE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04CA5B0A" wp14:editId="028792CD">
            <wp:extent cx="5760720" cy="3342640"/>
            <wp:effectExtent l="0" t="0" r="0" b="0"/>
            <wp:docPr id="3152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88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06D4" w14:textId="77777777" w:rsidR="003B0ADE" w:rsidRDefault="003B0ADE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541E5F7B" w14:textId="77777777" w:rsidR="001D0CC0" w:rsidRPr="00D41ACF" w:rsidRDefault="001D0CC0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</w:p>
    <w:p w14:paraId="373830ED" w14:textId="04D82861" w:rsidR="005F58D4" w:rsidRDefault="005F58D4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sz w:val="24"/>
          <w:szCs w:val="24"/>
          <w:lang w:eastAsia="hu-HU"/>
        </w:rPr>
        <w:t>Értesítések:</w:t>
      </w:r>
    </w:p>
    <w:p w14:paraId="5FC21876" w14:textId="77777777" w:rsidR="003B0ADE" w:rsidRPr="003B0ADE" w:rsidRDefault="003B0ADE" w:rsidP="003B0ADE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val="en-US" w:eastAsia="hu-HU"/>
        </w:rPr>
      </w:pPr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Az admin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felület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működésének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fontos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kiegészítője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Értesítések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panel. A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panelen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az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admin a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számára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érkezett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rendszerüzeneteket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látja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(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például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új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bejelentés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érkezése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,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vagy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moderációs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folyamatokhoz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kapcsolódó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 xml:space="preserve"> </w:t>
      </w:r>
      <w:proofErr w:type="spellStart"/>
      <w:r w:rsidRPr="003B0ADE">
        <w:rPr>
          <w:rFonts w:eastAsia="Times New Roman" w:cstheme="minorHAnsi"/>
          <w:sz w:val="24"/>
          <w:szCs w:val="24"/>
          <w:lang w:val="en-US" w:eastAsia="hu-HU"/>
        </w:rPr>
        <w:t>visszajelzések</w:t>
      </w:r>
      <w:proofErr w:type="spellEnd"/>
      <w:r w:rsidRPr="003B0ADE">
        <w:rPr>
          <w:rFonts w:eastAsia="Times New Roman" w:cstheme="minorHAnsi"/>
          <w:sz w:val="24"/>
          <w:szCs w:val="24"/>
          <w:lang w:val="en-US" w:eastAsia="hu-HU"/>
        </w:rPr>
        <w:t>).</w:t>
      </w:r>
    </w:p>
    <w:p w14:paraId="6A90D9EB" w14:textId="77777777" w:rsidR="003B0ADE" w:rsidRDefault="003B0ADE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</w:p>
    <w:p w14:paraId="24BDAC3A" w14:textId="636A74DB" w:rsidR="003B0ADE" w:rsidRPr="00D41ACF" w:rsidRDefault="003B0ADE" w:rsidP="00900978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3B0ADE">
        <w:rPr>
          <w:rFonts w:eastAsia="Times New Roman" w:cstheme="minorHAnsi"/>
          <w:noProof/>
          <w:sz w:val="24"/>
          <w:szCs w:val="24"/>
          <w:lang w:eastAsia="hu-HU"/>
        </w:rPr>
        <w:drawing>
          <wp:inline distT="0" distB="0" distL="0" distR="0" wp14:anchorId="0611E355" wp14:editId="6B978871">
            <wp:extent cx="6540723" cy="2671948"/>
            <wp:effectExtent l="0" t="0" r="0" b="0"/>
            <wp:docPr id="12659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763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3535" cy="270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7692" w14:textId="28D34A68" w:rsidR="00983D06" w:rsidRPr="00D41ACF" w:rsidRDefault="00983D06" w:rsidP="009D1554">
      <w:pPr>
        <w:pStyle w:val="Cmsor3"/>
        <w:spacing w:line="360" w:lineRule="auto"/>
        <w:jc w:val="both"/>
      </w:pPr>
      <w:bookmarkStart w:id="49" w:name="_Toc226963447"/>
      <w:r w:rsidRPr="00D41ACF">
        <w:t>3.1</w:t>
      </w:r>
      <w:r w:rsidR="00FB37B3">
        <w:t>0</w:t>
      </w:r>
      <w:r w:rsidRPr="00D41ACF">
        <w:t xml:space="preserve"> Kapcsolat és támogatás</w:t>
      </w:r>
      <w:bookmarkEnd w:id="49"/>
    </w:p>
    <w:p w14:paraId="57648A44" w14:textId="77777777" w:rsidR="00983D06" w:rsidRPr="00D41ACF" w:rsidRDefault="00983D06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felhasználók számára fontos, hogy probléma vagy kérdés esetén segítséget tudjanak kérni. Ennek érdekében a Pályanet rendszerhez elérhetőséget biztosítunk, ahol a felhasználók felvehetik a kapcsolatot a fejlesztőkkel vagy az üzemeltetőkkel.</w:t>
      </w:r>
    </w:p>
    <w:p w14:paraId="47193AA1" w14:textId="77777777" w:rsidR="00983D06" w:rsidRPr="00D41ACF" w:rsidRDefault="00983D06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kapcsolatfelvétel az alábbi módokon történhet:</w:t>
      </w:r>
    </w:p>
    <w:p w14:paraId="2DEB09DB" w14:textId="715886E6" w:rsidR="00983D06" w:rsidRPr="00D41ACF" w:rsidRDefault="00983D06" w:rsidP="006572EA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E-mail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>A felhasználók kérdéseiket, hibajelzéseiket vagy egyéb észrevételeiket e-mailben</w:t>
      </w:r>
      <w:r w:rsidR="00BA716A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Pr="00D41ACF">
        <w:rPr>
          <w:rFonts w:eastAsia="Times New Roman" w:cstheme="minorHAnsi"/>
          <w:sz w:val="24"/>
          <w:szCs w:val="24"/>
          <w:lang w:eastAsia="hu-HU"/>
        </w:rPr>
        <w:t>küldhetik el.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email: palyanet@support.hu </w:t>
      </w:r>
    </w:p>
    <w:p w14:paraId="2CE5E875" w14:textId="77777777" w:rsidR="00983D06" w:rsidRPr="00D41ACF" w:rsidRDefault="00983D06" w:rsidP="006572E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t>Kapcsolati űrlap (opcionális)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 rendszerben lehetőség van egy kapcsolati űrlap használatára is, ahol a felhasználó közvetlenül az oldalon keresztül küldhet üzenetet. </w:t>
      </w:r>
    </w:p>
    <w:p w14:paraId="0B139870" w14:textId="77777777" w:rsidR="00983D06" w:rsidRPr="00D41ACF" w:rsidRDefault="00983D06" w:rsidP="009D1554">
      <w:pPr>
        <w:numPr>
          <w:ilvl w:val="0"/>
          <w:numId w:val="6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D41ACF">
        <w:rPr>
          <w:rFonts w:eastAsia="Times New Roman" w:cstheme="minorHAnsi"/>
          <w:b/>
          <w:bCs/>
          <w:sz w:val="24"/>
          <w:szCs w:val="24"/>
          <w:lang w:eastAsia="hu-HU"/>
        </w:rPr>
        <w:lastRenderedPageBreak/>
        <w:t>Válaszidő</w:t>
      </w:r>
      <w:r w:rsidRPr="00D41ACF">
        <w:rPr>
          <w:rFonts w:eastAsia="Times New Roman" w:cstheme="minorHAnsi"/>
          <w:sz w:val="24"/>
          <w:szCs w:val="24"/>
          <w:lang w:eastAsia="hu-HU"/>
        </w:rPr>
        <w:t>:</w:t>
      </w:r>
      <w:r w:rsidRPr="00D41ACF">
        <w:rPr>
          <w:rFonts w:eastAsia="Times New Roman" w:cstheme="minorHAnsi"/>
          <w:sz w:val="24"/>
          <w:szCs w:val="24"/>
          <w:lang w:eastAsia="hu-HU"/>
        </w:rPr>
        <w:br/>
        <w:t xml:space="preserve">A beérkező üzenetek feldolgozása általában 24–48 órán belül történik, a probléma jellegétől függően. </w:t>
      </w:r>
    </w:p>
    <w:p w14:paraId="1DD45C06" w14:textId="0BDF014A" w:rsidR="00615D58" w:rsidRDefault="00983D06" w:rsidP="004B29A8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támogatási lehetőségek célja, hogy a felhasználók gyors és hatékony segítséget kapjanak, ezáltal a rendszer használata zavartalan és felhasználóbarát maradjon.</w:t>
      </w:r>
    </w:p>
    <w:p w14:paraId="05411C46" w14:textId="77777777" w:rsidR="00615D58" w:rsidRDefault="00615D58">
      <w:pPr>
        <w:rPr>
          <w:rFonts w:eastAsia="Times New Roman" w:cstheme="minorHAnsi"/>
          <w:sz w:val="24"/>
          <w:szCs w:val="24"/>
          <w:lang w:eastAsia="hu-HU"/>
        </w:rPr>
      </w:pPr>
      <w:r>
        <w:rPr>
          <w:rFonts w:cstheme="minorHAnsi"/>
        </w:rPr>
        <w:br w:type="page"/>
      </w:r>
    </w:p>
    <w:p w14:paraId="5652F176" w14:textId="05DA2BF0" w:rsidR="00D13EA0" w:rsidRPr="00D41ACF" w:rsidRDefault="00D13EA0" w:rsidP="009D1554">
      <w:pPr>
        <w:pStyle w:val="Cmsor1"/>
        <w:spacing w:line="360" w:lineRule="auto"/>
        <w:rPr>
          <w:rFonts w:eastAsia="Times New Roman"/>
          <w:sz w:val="24"/>
          <w:szCs w:val="24"/>
          <w:lang w:eastAsia="hu-HU"/>
        </w:rPr>
      </w:pPr>
      <w:bookmarkStart w:id="50" w:name="_Toc226963448"/>
      <w:r w:rsidRPr="00D41ACF">
        <w:rPr>
          <w:rFonts w:eastAsia="Times New Roman"/>
          <w:sz w:val="24"/>
          <w:szCs w:val="24"/>
          <w:lang w:eastAsia="hu-HU"/>
        </w:rPr>
        <w:lastRenderedPageBreak/>
        <w:t xml:space="preserve">4. </w:t>
      </w:r>
      <w:r w:rsidRPr="00D41ACF">
        <w:rPr>
          <w:sz w:val="24"/>
          <w:szCs w:val="24"/>
        </w:rPr>
        <w:t>Összefoglalás</w:t>
      </w:r>
      <w:bookmarkEnd w:id="50"/>
    </w:p>
    <w:p w14:paraId="47060D50" w14:textId="77777777" w:rsidR="00D13EA0" w:rsidRPr="00D41ACF" w:rsidRDefault="00D13EA0" w:rsidP="009D1554">
      <w:pPr>
        <w:pStyle w:val="Cmsor3"/>
        <w:spacing w:line="360" w:lineRule="auto"/>
        <w:jc w:val="both"/>
        <w:rPr>
          <w:rFonts w:eastAsia="Times New Roman"/>
          <w:lang w:eastAsia="hu-HU"/>
        </w:rPr>
      </w:pPr>
      <w:bookmarkStart w:id="51" w:name="_Toc226963449"/>
      <w:r w:rsidRPr="00D41ACF">
        <w:rPr>
          <w:rFonts w:eastAsia="Times New Roman"/>
          <w:lang w:eastAsia="hu-HU"/>
        </w:rPr>
        <w:t>4.1 A munka értékelése</w:t>
      </w:r>
      <w:bookmarkEnd w:id="51"/>
    </w:p>
    <w:p w14:paraId="4E39A0E9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projekt elkészítése során sikerült egy működőképes, átlátható és jól használható webalkalmazást létrehoznunk, amely megfelel a kitűzött céloknak. A fejlesztés során számos új ismeretet szereztünk a webfejlesztés különböző területein, beleértve a frontend és backend működését, az adatbázis-kezelést, valamint a különböző funkciók összehangolását.</w:t>
      </w:r>
    </w:p>
    <w:p w14:paraId="13DEE53C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projekt egyik legnagyobb erőssége, hogy valós problémára kínál megoldást. A sportpályák foglalása sok esetben még mindig nem automatizált, ezért egy ilyen rendszer jelentősen megkönnyítheti mind a felhasználók, mind a pályatulajdonosok mindennapjait. Úgy gondoljuk, hogy a rendszer alapfunkciói stabilan működnek, a felhasználói felület pedig könnyen átlátható és logikusan felépített.</w:t>
      </w:r>
    </w:p>
    <w:p w14:paraId="690CF96C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fejlesztés során külön figyelmet fordítottunk az adatkezelésre és a hibák megfelelő kezelésére. A tesztelési folyamat segített abban, hogy a rendszer megbízhatóbbá váljon, és a legtöbb gyakori hibát még a véglegesítés előtt sikerült kijavítani. Emellett sikerült olyan funkciókat is megvalósítani, mint a foglalási rendszer, a keresés, valamint a felhasználói fiókok kezelése, amelyek egy komplex alkalmazás alapját képezik.</w:t>
      </w:r>
    </w:p>
    <w:p w14:paraId="1F37B40D" w14:textId="1518B4A5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Természetesen a projekt nem tökéletes, és vannak olyan részek, amelyeket tovább lehetne fejleszteni vagy optimalizálni. Ilyen például a felhasználói élmény további javítása, a rendszer gyorsítása, vagy új funkciók bevezetése. Összességében azonban úgy értékeljük, hogy a kitűzött célokat sikerült elérni, és egy jól működő alap rendszert hoztunk létre.</w:t>
      </w:r>
    </w:p>
    <w:p w14:paraId="3703259F" w14:textId="77777777" w:rsidR="00D13EA0" w:rsidRPr="00D41ACF" w:rsidRDefault="00D13EA0" w:rsidP="006751D8">
      <w:pPr>
        <w:pStyle w:val="Cmsor3"/>
        <w:rPr>
          <w:rFonts w:eastAsia="Times New Roman"/>
          <w:lang w:eastAsia="hu-HU"/>
        </w:rPr>
      </w:pPr>
      <w:bookmarkStart w:id="52" w:name="_Toc226963450"/>
      <w:r w:rsidRPr="00D41ACF">
        <w:rPr>
          <w:rFonts w:eastAsia="Times New Roman"/>
          <w:lang w:eastAsia="hu-HU"/>
        </w:rPr>
        <w:t>4.2 A program jövőbeli hasznosulása</w:t>
      </w:r>
      <w:bookmarkEnd w:id="52"/>
    </w:p>
    <w:p w14:paraId="0EC728DF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Pályanet rendszer nemcsak egy vizsgafeladatként értelmezhető, hanem egy olyan projektként is, amely a jövőben továbbfejleszthető és akár valós környezetben is használható. A jelenlegi formájában is alkalmas arra, hogy kisebb közösségek vagy sportlétesítmények használják a foglalások kezelésére.</w:t>
      </w:r>
    </w:p>
    <w:p w14:paraId="097799E7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lastRenderedPageBreak/>
        <w:t>A jövőben lehetőség lenne a rendszer kibővítésére és piacképes termékké alakítására. Az online fizetés bevezetése például jelentősen növelné a rendszer használhatóságát, mivel a felhasználók egy helyen tudnák intézni a foglalást és a fizetést is. Emellett egy mobilalkalmazás fejlesztése még szélesebb felhasználói réteget érhetne el, különösen a fiatalabb generáció körében.</w:t>
      </w:r>
    </w:p>
    <w:p w14:paraId="4C57F0CF" w14:textId="77777777" w:rsidR="00D13EA0" w:rsidRPr="00D41ACF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A rendszer hasznos lehet sportegyesületek, iskolák, illetve magán pályatulajdonosok számára is, akik szeretnék digitalizálni a foglalási folyamataikat. A jövőben akár több városra vagy országra is kiterjeszthető lenne, így egy nagyobb, nemzetközi platformmá fejlődhetne.</w:t>
      </w:r>
    </w:p>
    <w:p w14:paraId="1A4844C6" w14:textId="72238C45" w:rsidR="001B2A9B" w:rsidRDefault="00D13EA0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  <w:r w:rsidRPr="00D41ACF">
        <w:rPr>
          <w:rFonts w:asciiTheme="minorHAnsi" w:hAnsiTheme="minorHAnsi" w:cstheme="minorHAnsi"/>
        </w:rPr>
        <w:t>Összességében úgy gondoljuk, hogy a Pályanet egy jó alapot biztosít egy később továbbfejleszthető, valós piaci igényeket kielégítő alkalmazás számára. A projekt során megszerzett tapasztalatok pedig a jövőben is hasznosak lesznek számunkra, akár további fejlesztések, akár más programozási feladatok során.</w:t>
      </w:r>
    </w:p>
    <w:p w14:paraId="58C91C90" w14:textId="3659B6ED" w:rsidR="00961B88" w:rsidRDefault="00961B88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</w:p>
    <w:p w14:paraId="2ACB6A2E" w14:textId="77777777" w:rsidR="00961B88" w:rsidRPr="00D41ACF" w:rsidRDefault="00961B88" w:rsidP="009D1554">
      <w:pPr>
        <w:pStyle w:val="NormlWeb"/>
        <w:spacing w:line="360" w:lineRule="auto"/>
        <w:jc w:val="both"/>
        <w:rPr>
          <w:rFonts w:asciiTheme="minorHAnsi" w:hAnsiTheme="minorHAnsi" w:cstheme="minorHAnsi"/>
        </w:rPr>
      </w:pPr>
    </w:p>
    <w:sectPr w:rsidR="00961B88" w:rsidRPr="00D41ACF" w:rsidSect="00882D24">
      <w:footerReference w:type="default" r:id="rId3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6D456" w14:textId="77777777" w:rsidR="00C7181E" w:rsidRDefault="00C7181E" w:rsidP="00661E98">
      <w:pPr>
        <w:spacing w:after="0" w:line="240" w:lineRule="auto"/>
      </w:pPr>
      <w:r>
        <w:separator/>
      </w:r>
    </w:p>
  </w:endnote>
  <w:endnote w:type="continuationSeparator" w:id="0">
    <w:p w14:paraId="3D3456A1" w14:textId="77777777" w:rsidR="00C7181E" w:rsidRDefault="00C7181E" w:rsidP="00661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18751361"/>
      <w:docPartObj>
        <w:docPartGallery w:val="Page Numbers (Bottom of Page)"/>
        <w:docPartUnique/>
      </w:docPartObj>
    </w:sdtPr>
    <w:sdtEndPr/>
    <w:sdtContent>
      <w:p w14:paraId="3EB6A0A4" w14:textId="7A264C42" w:rsidR="00380C9D" w:rsidRDefault="00882D24" w:rsidP="00661E98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EC5D8CA" wp14:editId="13BF014A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1230628861" name="Ellipszis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71A7BDF" w14:textId="77777777" w:rsidR="00882D24" w:rsidRDefault="00882D24">
                              <w:pPr>
                                <w:pStyle w:val="llb"/>
                                <w:rPr>
                                  <w:color w:val="F0941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09415" w:themeColor="accent1"/>
                                </w:rPr>
                                <w:t>2</w:t>
                              </w:r>
                              <w:r>
                                <w:rPr>
                                  <w:color w:val="F0941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2EC5D8CA" id="Ellipszis 4" o:spid="_x0000_s1026" style="position:absolute;left:0;text-align:left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" filled="f" fillcolor="#c0504d" strokecolor="#adc1d9" strokeweight="1pt">
                  <v:textbox inset=",0,,0">
                    <w:txbxContent>
                      <w:p w14:paraId="771A7BDF" w14:textId="77777777" w:rsidR="00882D24" w:rsidRDefault="00882D24">
                        <w:pPr>
                          <w:pStyle w:val="llb"/>
                          <w:rPr>
                            <w:color w:val="F0941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09415" w:themeColor="accent1"/>
                          </w:rPr>
                          <w:t>2</w:t>
                        </w:r>
                        <w:r>
                          <w:rPr>
                            <w:color w:val="F0941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D58A7" w14:textId="77777777" w:rsidR="00C7181E" w:rsidRDefault="00C7181E" w:rsidP="00661E98">
      <w:pPr>
        <w:spacing w:after="0" w:line="240" w:lineRule="auto"/>
      </w:pPr>
      <w:r>
        <w:separator/>
      </w:r>
    </w:p>
  </w:footnote>
  <w:footnote w:type="continuationSeparator" w:id="0">
    <w:p w14:paraId="4B93B596" w14:textId="77777777" w:rsidR="00C7181E" w:rsidRDefault="00C7181E" w:rsidP="00661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7346"/>
    <w:multiLevelType w:val="hybridMultilevel"/>
    <w:tmpl w:val="20E44E8A"/>
    <w:lvl w:ilvl="0" w:tplc="040E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4689"/>
    <w:multiLevelType w:val="multilevel"/>
    <w:tmpl w:val="88D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112E5"/>
    <w:multiLevelType w:val="multilevel"/>
    <w:tmpl w:val="F94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0636"/>
    <w:multiLevelType w:val="multilevel"/>
    <w:tmpl w:val="FD3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370B"/>
    <w:multiLevelType w:val="multilevel"/>
    <w:tmpl w:val="E28C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84EFF"/>
    <w:multiLevelType w:val="multilevel"/>
    <w:tmpl w:val="8B4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F5244"/>
    <w:multiLevelType w:val="multilevel"/>
    <w:tmpl w:val="63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00E0"/>
    <w:multiLevelType w:val="multilevel"/>
    <w:tmpl w:val="682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32E65"/>
    <w:multiLevelType w:val="multilevel"/>
    <w:tmpl w:val="22B0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F03FD"/>
    <w:multiLevelType w:val="multilevel"/>
    <w:tmpl w:val="825C7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C43B87"/>
    <w:multiLevelType w:val="hybridMultilevel"/>
    <w:tmpl w:val="E8DCD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E2911"/>
    <w:multiLevelType w:val="multilevel"/>
    <w:tmpl w:val="4BC4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1289D"/>
    <w:multiLevelType w:val="multilevel"/>
    <w:tmpl w:val="9B70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B1D11"/>
    <w:multiLevelType w:val="hybridMultilevel"/>
    <w:tmpl w:val="928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D56232"/>
    <w:multiLevelType w:val="multilevel"/>
    <w:tmpl w:val="D58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371B5"/>
    <w:multiLevelType w:val="multilevel"/>
    <w:tmpl w:val="0E4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872FC"/>
    <w:multiLevelType w:val="multilevel"/>
    <w:tmpl w:val="DC8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92AE5"/>
    <w:multiLevelType w:val="multilevel"/>
    <w:tmpl w:val="A5E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31CC8"/>
    <w:multiLevelType w:val="multilevel"/>
    <w:tmpl w:val="AC8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A4C7A"/>
    <w:multiLevelType w:val="multilevel"/>
    <w:tmpl w:val="58B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4586A"/>
    <w:multiLevelType w:val="multilevel"/>
    <w:tmpl w:val="60C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C526E"/>
    <w:multiLevelType w:val="multilevel"/>
    <w:tmpl w:val="0A00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50313"/>
    <w:multiLevelType w:val="multilevel"/>
    <w:tmpl w:val="257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92362"/>
    <w:multiLevelType w:val="multilevel"/>
    <w:tmpl w:val="2204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0431B0"/>
    <w:multiLevelType w:val="multilevel"/>
    <w:tmpl w:val="0B08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342F3620"/>
    <w:multiLevelType w:val="hybridMultilevel"/>
    <w:tmpl w:val="3012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152A7A"/>
    <w:multiLevelType w:val="multilevel"/>
    <w:tmpl w:val="9BC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344D6"/>
    <w:multiLevelType w:val="multilevel"/>
    <w:tmpl w:val="F2D8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A35F4A"/>
    <w:multiLevelType w:val="multilevel"/>
    <w:tmpl w:val="B49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5F252D"/>
    <w:multiLevelType w:val="multilevel"/>
    <w:tmpl w:val="C20A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B73291"/>
    <w:multiLevelType w:val="multilevel"/>
    <w:tmpl w:val="5D9CC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5318F2"/>
    <w:multiLevelType w:val="multilevel"/>
    <w:tmpl w:val="663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75B83"/>
    <w:multiLevelType w:val="hybridMultilevel"/>
    <w:tmpl w:val="FBD02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18487F"/>
    <w:multiLevelType w:val="multilevel"/>
    <w:tmpl w:val="074C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6C1A76"/>
    <w:multiLevelType w:val="multilevel"/>
    <w:tmpl w:val="AD5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C03A7"/>
    <w:multiLevelType w:val="multilevel"/>
    <w:tmpl w:val="A1745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F67F30"/>
    <w:multiLevelType w:val="multilevel"/>
    <w:tmpl w:val="300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C2372"/>
    <w:multiLevelType w:val="multilevel"/>
    <w:tmpl w:val="F57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F29C9"/>
    <w:multiLevelType w:val="hybridMultilevel"/>
    <w:tmpl w:val="9B8E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447D32"/>
    <w:multiLevelType w:val="multilevel"/>
    <w:tmpl w:val="589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D547D7"/>
    <w:multiLevelType w:val="multilevel"/>
    <w:tmpl w:val="8E30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DB3B8C"/>
    <w:multiLevelType w:val="multilevel"/>
    <w:tmpl w:val="2FF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5F5269"/>
    <w:multiLevelType w:val="multilevel"/>
    <w:tmpl w:val="A5FE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A93A3F"/>
    <w:multiLevelType w:val="multilevel"/>
    <w:tmpl w:val="7F78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C321EE"/>
    <w:multiLevelType w:val="multilevel"/>
    <w:tmpl w:val="9C3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1E1D30"/>
    <w:multiLevelType w:val="multilevel"/>
    <w:tmpl w:val="F682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B45FC"/>
    <w:multiLevelType w:val="multilevel"/>
    <w:tmpl w:val="1128A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80052E"/>
    <w:multiLevelType w:val="hybridMultilevel"/>
    <w:tmpl w:val="BD0879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1603D5"/>
    <w:multiLevelType w:val="multilevel"/>
    <w:tmpl w:val="6676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472741"/>
    <w:multiLevelType w:val="hybridMultilevel"/>
    <w:tmpl w:val="3DC4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8911A9"/>
    <w:multiLevelType w:val="multilevel"/>
    <w:tmpl w:val="6BE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DF7628"/>
    <w:multiLevelType w:val="multilevel"/>
    <w:tmpl w:val="811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1C1700"/>
    <w:multiLevelType w:val="multilevel"/>
    <w:tmpl w:val="1A4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203363"/>
    <w:multiLevelType w:val="multilevel"/>
    <w:tmpl w:val="2C7E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661AE5"/>
    <w:multiLevelType w:val="multilevel"/>
    <w:tmpl w:val="FA78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7D3190"/>
    <w:multiLevelType w:val="multilevel"/>
    <w:tmpl w:val="200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346F8B"/>
    <w:multiLevelType w:val="multilevel"/>
    <w:tmpl w:val="D3F2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C0404E"/>
    <w:multiLevelType w:val="multilevel"/>
    <w:tmpl w:val="58C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F129F1"/>
    <w:multiLevelType w:val="multilevel"/>
    <w:tmpl w:val="76DC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1592A"/>
    <w:multiLevelType w:val="multilevel"/>
    <w:tmpl w:val="C112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F72E3B"/>
    <w:multiLevelType w:val="hybridMultilevel"/>
    <w:tmpl w:val="A4B2F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16724D"/>
    <w:multiLevelType w:val="multilevel"/>
    <w:tmpl w:val="A28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758E4"/>
    <w:multiLevelType w:val="multilevel"/>
    <w:tmpl w:val="D9C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7"/>
  </w:num>
  <w:num w:numId="3">
    <w:abstractNumId w:val="20"/>
  </w:num>
  <w:num w:numId="4">
    <w:abstractNumId w:val="51"/>
  </w:num>
  <w:num w:numId="5">
    <w:abstractNumId w:val="7"/>
  </w:num>
  <w:num w:numId="6">
    <w:abstractNumId w:val="39"/>
  </w:num>
  <w:num w:numId="7">
    <w:abstractNumId w:val="11"/>
  </w:num>
  <w:num w:numId="8">
    <w:abstractNumId w:val="35"/>
  </w:num>
  <w:num w:numId="9">
    <w:abstractNumId w:val="56"/>
  </w:num>
  <w:num w:numId="10">
    <w:abstractNumId w:val="42"/>
  </w:num>
  <w:num w:numId="11">
    <w:abstractNumId w:val="59"/>
  </w:num>
  <w:num w:numId="12">
    <w:abstractNumId w:val="27"/>
  </w:num>
  <w:num w:numId="13">
    <w:abstractNumId w:val="40"/>
  </w:num>
  <w:num w:numId="14">
    <w:abstractNumId w:val="15"/>
  </w:num>
  <w:num w:numId="15">
    <w:abstractNumId w:val="22"/>
  </w:num>
  <w:num w:numId="16">
    <w:abstractNumId w:val="43"/>
  </w:num>
  <w:num w:numId="17">
    <w:abstractNumId w:val="17"/>
  </w:num>
  <w:num w:numId="18">
    <w:abstractNumId w:val="55"/>
  </w:num>
  <w:num w:numId="19">
    <w:abstractNumId w:val="53"/>
  </w:num>
  <w:num w:numId="20">
    <w:abstractNumId w:val="41"/>
  </w:num>
  <w:num w:numId="21">
    <w:abstractNumId w:val="62"/>
  </w:num>
  <w:num w:numId="22">
    <w:abstractNumId w:val="8"/>
  </w:num>
  <w:num w:numId="23">
    <w:abstractNumId w:val="2"/>
  </w:num>
  <w:num w:numId="24">
    <w:abstractNumId w:val="34"/>
  </w:num>
  <w:num w:numId="25">
    <w:abstractNumId w:val="28"/>
  </w:num>
  <w:num w:numId="26">
    <w:abstractNumId w:val="61"/>
  </w:num>
  <w:num w:numId="27">
    <w:abstractNumId w:val="26"/>
  </w:num>
  <w:num w:numId="28">
    <w:abstractNumId w:val="57"/>
  </w:num>
  <w:num w:numId="29">
    <w:abstractNumId w:val="3"/>
  </w:num>
  <w:num w:numId="30">
    <w:abstractNumId w:val="18"/>
  </w:num>
  <w:num w:numId="31">
    <w:abstractNumId w:val="54"/>
  </w:num>
  <w:num w:numId="32">
    <w:abstractNumId w:val="31"/>
  </w:num>
  <w:num w:numId="33">
    <w:abstractNumId w:val="33"/>
  </w:num>
  <w:num w:numId="34">
    <w:abstractNumId w:val="16"/>
  </w:num>
  <w:num w:numId="35">
    <w:abstractNumId w:val="12"/>
  </w:num>
  <w:num w:numId="36">
    <w:abstractNumId w:val="5"/>
  </w:num>
  <w:num w:numId="37">
    <w:abstractNumId w:val="58"/>
  </w:num>
  <w:num w:numId="38">
    <w:abstractNumId w:val="1"/>
  </w:num>
  <w:num w:numId="39">
    <w:abstractNumId w:val="36"/>
  </w:num>
  <w:num w:numId="40">
    <w:abstractNumId w:val="6"/>
  </w:num>
  <w:num w:numId="41">
    <w:abstractNumId w:val="44"/>
  </w:num>
  <w:num w:numId="42">
    <w:abstractNumId w:val="50"/>
  </w:num>
  <w:num w:numId="43">
    <w:abstractNumId w:val="32"/>
  </w:num>
  <w:num w:numId="44">
    <w:abstractNumId w:val="49"/>
  </w:num>
  <w:num w:numId="45">
    <w:abstractNumId w:val="60"/>
  </w:num>
  <w:num w:numId="46">
    <w:abstractNumId w:val="25"/>
  </w:num>
  <w:num w:numId="47">
    <w:abstractNumId w:val="13"/>
  </w:num>
  <w:num w:numId="48">
    <w:abstractNumId w:val="10"/>
  </w:num>
  <w:num w:numId="49">
    <w:abstractNumId w:val="38"/>
  </w:num>
  <w:num w:numId="50">
    <w:abstractNumId w:val="23"/>
  </w:num>
  <w:num w:numId="51">
    <w:abstractNumId w:val="45"/>
  </w:num>
  <w:num w:numId="52">
    <w:abstractNumId w:val="4"/>
  </w:num>
  <w:num w:numId="53">
    <w:abstractNumId w:val="29"/>
  </w:num>
  <w:num w:numId="54">
    <w:abstractNumId w:val="48"/>
  </w:num>
  <w:num w:numId="55">
    <w:abstractNumId w:val="37"/>
  </w:num>
  <w:num w:numId="56">
    <w:abstractNumId w:val="21"/>
  </w:num>
  <w:num w:numId="57">
    <w:abstractNumId w:val="19"/>
  </w:num>
  <w:num w:numId="58">
    <w:abstractNumId w:val="9"/>
  </w:num>
  <w:num w:numId="59">
    <w:abstractNumId w:val="14"/>
  </w:num>
  <w:num w:numId="60">
    <w:abstractNumId w:val="46"/>
  </w:num>
  <w:num w:numId="61">
    <w:abstractNumId w:val="52"/>
  </w:num>
  <w:num w:numId="62">
    <w:abstractNumId w:val="30"/>
  </w:num>
  <w:num w:numId="63">
    <w:abstractNumId w:val="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E3"/>
    <w:rsid w:val="0001650E"/>
    <w:rsid w:val="00020CCD"/>
    <w:rsid w:val="00046FE7"/>
    <w:rsid w:val="00050D64"/>
    <w:rsid w:val="00055274"/>
    <w:rsid w:val="000A3342"/>
    <w:rsid w:val="000A49A3"/>
    <w:rsid w:val="000C526C"/>
    <w:rsid w:val="000C6399"/>
    <w:rsid w:val="000E06D4"/>
    <w:rsid w:val="001068C3"/>
    <w:rsid w:val="00146684"/>
    <w:rsid w:val="0014795F"/>
    <w:rsid w:val="00154121"/>
    <w:rsid w:val="00164B96"/>
    <w:rsid w:val="00164DEF"/>
    <w:rsid w:val="001B2A9B"/>
    <w:rsid w:val="001B2E73"/>
    <w:rsid w:val="001B521C"/>
    <w:rsid w:val="001C74B5"/>
    <w:rsid w:val="001D0CC0"/>
    <w:rsid w:val="001E7BC7"/>
    <w:rsid w:val="00203104"/>
    <w:rsid w:val="00205131"/>
    <w:rsid w:val="00211D24"/>
    <w:rsid w:val="00222CA2"/>
    <w:rsid w:val="00270846"/>
    <w:rsid w:val="00271B43"/>
    <w:rsid w:val="0027454A"/>
    <w:rsid w:val="00275D6E"/>
    <w:rsid w:val="002A5FA6"/>
    <w:rsid w:val="002A61C6"/>
    <w:rsid w:val="002D4175"/>
    <w:rsid w:val="002D490C"/>
    <w:rsid w:val="002E339D"/>
    <w:rsid w:val="00302D1E"/>
    <w:rsid w:val="0030592A"/>
    <w:rsid w:val="00306BAF"/>
    <w:rsid w:val="00324A06"/>
    <w:rsid w:val="003300AB"/>
    <w:rsid w:val="00380C9D"/>
    <w:rsid w:val="00390E64"/>
    <w:rsid w:val="003B0ADE"/>
    <w:rsid w:val="003F6A24"/>
    <w:rsid w:val="0040506C"/>
    <w:rsid w:val="004323E3"/>
    <w:rsid w:val="00476444"/>
    <w:rsid w:val="00495D04"/>
    <w:rsid w:val="004B29A8"/>
    <w:rsid w:val="005349A0"/>
    <w:rsid w:val="005747F4"/>
    <w:rsid w:val="005760EC"/>
    <w:rsid w:val="005F58D4"/>
    <w:rsid w:val="00615101"/>
    <w:rsid w:val="00615D58"/>
    <w:rsid w:val="00636476"/>
    <w:rsid w:val="00652A39"/>
    <w:rsid w:val="006572EA"/>
    <w:rsid w:val="00661844"/>
    <w:rsid w:val="00661E98"/>
    <w:rsid w:val="006751D8"/>
    <w:rsid w:val="006912F3"/>
    <w:rsid w:val="006E7D94"/>
    <w:rsid w:val="00707BC0"/>
    <w:rsid w:val="00711291"/>
    <w:rsid w:val="00731D2D"/>
    <w:rsid w:val="00737B57"/>
    <w:rsid w:val="007558CC"/>
    <w:rsid w:val="00755DD1"/>
    <w:rsid w:val="00791455"/>
    <w:rsid w:val="007C1781"/>
    <w:rsid w:val="007F0475"/>
    <w:rsid w:val="008001FB"/>
    <w:rsid w:val="00817777"/>
    <w:rsid w:val="00834D4F"/>
    <w:rsid w:val="00860DF6"/>
    <w:rsid w:val="00882D24"/>
    <w:rsid w:val="00883F09"/>
    <w:rsid w:val="00884793"/>
    <w:rsid w:val="008B2D0C"/>
    <w:rsid w:val="008B3807"/>
    <w:rsid w:val="00900978"/>
    <w:rsid w:val="009106CB"/>
    <w:rsid w:val="00922721"/>
    <w:rsid w:val="00926175"/>
    <w:rsid w:val="00930C33"/>
    <w:rsid w:val="00961B88"/>
    <w:rsid w:val="00983D06"/>
    <w:rsid w:val="009A6DCA"/>
    <w:rsid w:val="009B04B4"/>
    <w:rsid w:val="009D1554"/>
    <w:rsid w:val="009E5360"/>
    <w:rsid w:val="00A23B84"/>
    <w:rsid w:val="00A34B43"/>
    <w:rsid w:val="00A50110"/>
    <w:rsid w:val="00A61551"/>
    <w:rsid w:val="00A66834"/>
    <w:rsid w:val="00A867B3"/>
    <w:rsid w:val="00AA3EA5"/>
    <w:rsid w:val="00AD3488"/>
    <w:rsid w:val="00AF0B63"/>
    <w:rsid w:val="00B00AEE"/>
    <w:rsid w:val="00B43D2A"/>
    <w:rsid w:val="00B444A3"/>
    <w:rsid w:val="00B634DB"/>
    <w:rsid w:val="00B71598"/>
    <w:rsid w:val="00B94BED"/>
    <w:rsid w:val="00BA4772"/>
    <w:rsid w:val="00BA716A"/>
    <w:rsid w:val="00BF0366"/>
    <w:rsid w:val="00BF7A76"/>
    <w:rsid w:val="00C26CFC"/>
    <w:rsid w:val="00C30199"/>
    <w:rsid w:val="00C32853"/>
    <w:rsid w:val="00C644E8"/>
    <w:rsid w:val="00C7181E"/>
    <w:rsid w:val="00C97FD2"/>
    <w:rsid w:val="00CA2B7B"/>
    <w:rsid w:val="00CE6D19"/>
    <w:rsid w:val="00D13EA0"/>
    <w:rsid w:val="00D41ACF"/>
    <w:rsid w:val="00D602AC"/>
    <w:rsid w:val="00D81B6A"/>
    <w:rsid w:val="00DA4ABC"/>
    <w:rsid w:val="00DB2AF0"/>
    <w:rsid w:val="00DC68FC"/>
    <w:rsid w:val="00E2210F"/>
    <w:rsid w:val="00E2478C"/>
    <w:rsid w:val="00E362B2"/>
    <w:rsid w:val="00E4201A"/>
    <w:rsid w:val="00E6033E"/>
    <w:rsid w:val="00E61CC5"/>
    <w:rsid w:val="00E672AD"/>
    <w:rsid w:val="00EA1028"/>
    <w:rsid w:val="00EA3498"/>
    <w:rsid w:val="00ED4683"/>
    <w:rsid w:val="00ED64C5"/>
    <w:rsid w:val="00EE014E"/>
    <w:rsid w:val="00EF2ADC"/>
    <w:rsid w:val="00F56E3D"/>
    <w:rsid w:val="00F8317D"/>
    <w:rsid w:val="00F86626"/>
    <w:rsid w:val="00FA1389"/>
    <w:rsid w:val="00FB37B3"/>
    <w:rsid w:val="00FC6743"/>
    <w:rsid w:val="00FD7E6F"/>
    <w:rsid w:val="00FE3F50"/>
    <w:rsid w:val="00FF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47B850"/>
  <w15:chartTrackingRefBased/>
  <w15:docId w15:val="{45CA7E38-8EDD-4706-9F2A-62D56278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323E3"/>
  </w:style>
  <w:style w:type="paragraph" w:styleId="Cmsor1">
    <w:name w:val="heading 1"/>
    <w:basedOn w:val="Norml"/>
    <w:next w:val="Norml"/>
    <w:link w:val="Cmsor1Char"/>
    <w:uiPriority w:val="9"/>
    <w:qFormat/>
    <w:rsid w:val="00B444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B76E0B" w:themeColor="accent1" w:themeShade="BF"/>
      <w:sz w:val="32"/>
      <w:szCs w:val="32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323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323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90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444A3"/>
    <w:rPr>
      <w:rFonts w:asciiTheme="majorHAnsi" w:eastAsiaTheme="majorEastAsia" w:hAnsiTheme="majorHAnsi" w:cstheme="majorBidi"/>
      <w:b/>
      <w:color w:val="B76E0B" w:themeColor="accent1" w:themeShade="BF"/>
      <w:sz w:val="32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323E3"/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4323E3"/>
    <w:rPr>
      <w:rFonts w:asciiTheme="majorHAnsi" w:eastAsiaTheme="majorEastAsia" w:hAnsiTheme="majorHAnsi" w:cstheme="majorBidi"/>
      <w:color w:val="794908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4323E3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323E3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C1781"/>
    <w:pPr>
      <w:tabs>
        <w:tab w:val="left" w:pos="440"/>
        <w:tab w:val="right" w:leader="dot" w:pos="9062"/>
      </w:tabs>
      <w:spacing w:before="240" w:after="100"/>
      <w:jc w:val="both"/>
    </w:pPr>
    <w:rPr>
      <w:b/>
      <w:bCs/>
      <w:noProof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4323E3"/>
    <w:pPr>
      <w:spacing w:after="100"/>
      <w:ind w:left="440"/>
    </w:pPr>
  </w:style>
  <w:style w:type="paragraph" w:styleId="TJ2">
    <w:name w:val="toc 2"/>
    <w:basedOn w:val="Norml"/>
    <w:next w:val="Norml"/>
    <w:autoRedefine/>
    <w:uiPriority w:val="39"/>
    <w:unhideWhenUsed/>
    <w:rsid w:val="004323E3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4323E3"/>
    <w:rPr>
      <w:color w:val="FFAE3E" w:themeColor="hyperlink"/>
      <w:u w:val="single"/>
    </w:rPr>
  </w:style>
  <w:style w:type="paragraph" w:styleId="llb">
    <w:name w:val="footer"/>
    <w:basedOn w:val="Norml"/>
    <w:link w:val="llbChar"/>
    <w:uiPriority w:val="99"/>
    <w:unhideWhenUsed/>
    <w:rsid w:val="00432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23E3"/>
  </w:style>
  <w:style w:type="character" w:styleId="Kiemels2">
    <w:name w:val="Strong"/>
    <w:basedOn w:val="Bekezdsalapbettpusa"/>
    <w:uiPriority w:val="22"/>
    <w:qFormat/>
    <w:rsid w:val="00FA1389"/>
    <w:rPr>
      <w:b/>
      <w:bCs/>
    </w:rPr>
  </w:style>
  <w:style w:type="paragraph" w:styleId="lfej">
    <w:name w:val="header"/>
    <w:basedOn w:val="Norml"/>
    <w:link w:val="lfejChar"/>
    <w:uiPriority w:val="99"/>
    <w:unhideWhenUsed/>
    <w:rsid w:val="00661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61E98"/>
  </w:style>
  <w:style w:type="paragraph" w:customStyle="1" w:styleId="isselectedend">
    <w:name w:val="isselectedend"/>
    <w:basedOn w:val="Norml"/>
    <w:rsid w:val="00755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755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4B2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hyperlink" Target="mailto:tulaj@teszt.hu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eszt@teszt.hu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9030-C966-47DD-9468-B9A1F2F89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52</Pages>
  <Words>6319</Words>
  <Characters>43604</Characters>
  <Application>Microsoft Office Word</Application>
  <DocSecurity>0</DocSecurity>
  <Lines>363</Lines>
  <Paragraphs>99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Demsa Levente</dc:creator>
  <cp:keywords/>
  <dc:description/>
  <cp:lastModifiedBy>Demsa Levente</cp:lastModifiedBy>
  <cp:revision>227</cp:revision>
  <cp:lastPrinted>2026-04-13T10:26:00Z</cp:lastPrinted>
  <dcterms:created xsi:type="dcterms:W3CDTF">2025-09-29T13:55:00Z</dcterms:created>
  <dcterms:modified xsi:type="dcterms:W3CDTF">2026-04-13T11:46:00Z</dcterms:modified>
</cp:coreProperties>
</file>