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9AA49" w14:textId="39349D42" w:rsidR="0048357E" w:rsidRDefault="0048357E" w:rsidP="0048357E">
      <w:pPr>
        <w:pStyle w:val="Cmsor1"/>
      </w:pPr>
      <w:r>
        <w:t>Sejtautomata</w:t>
      </w:r>
    </w:p>
    <w:p w14:paraId="612E3FD0" w14:textId="14C50FCE" w:rsidR="0048357E" w:rsidRDefault="0048357E" w:rsidP="0048357E">
      <w:r>
        <w:t xml:space="preserve">A program célja a John </w:t>
      </w:r>
      <w:proofErr w:type="spellStart"/>
      <w:r>
        <w:t>Conway</w:t>
      </w:r>
      <w:proofErr w:type="spellEnd"/>
      <w:r>
        <w:t>-féle sejtautomata játék különböző variációinak szimulálása, a szimuláció grafikus megjelenítése.</w:t>
      </w:r>
    </w:p>
    <w:p w14:paraId="770C192E" w14:textId="392B8EBC" w:rsidR="0048357E" w:rsidRDefault="0048357E" w:rsidP="0048357E">
      <w:pPr>
        <w:pStyle w:val="Cmsor2"/>
      </w:pPr>
      <w:r>
        <w:t>A játék</w:t>
      </w:r>
    </w:p>
    <w:p w14:paraId="71EBC68D" w14:textId="3CF19F54" w:rsidR="0048357E" w:rsidRDefault="0048357E" w:rsidP="0048357E">
      <w:r>
        <w:t xml:space="preserve">A szimuláció egy négyzet alakú rácson történik. A cellák minden iterációban "élő" vagy "halott" állapotban vannak. A következő </w:t>
      </w:r>
      <w:proofErr w:type="spellStart"/>
      <w:r>
        <w:t>iterációbeli</w:t>
      </w:r>
      <w:proofErr w:type="spellEnd"/>
      <w:r>
        <w:t xml:space="preserve"> állapotuk az élő szomszédjaik száma és a saját állapotuk alapján dől el. (</w:t>
      </w:r>
      <w:proofErr w:type="spellStart"/>
      <w:r>
        <w:t>Szomszédosak</w:t>
      </w:r>
      <w:proofErr w:type="spellEnd"/>
      <w:r>
        <w:t xml:space="preserve"> azok a cellák, amiknek van közös csúcsuk.) Tehát egy élő cella "meghalhat" és egy halott cella "megszülethet" attól függően, hogy hány szomszédja él.</w:t>
      </w:r>
    </w:p>
    <w:p w14:paraId="40ECE601" w14:textId="14A23C4D" w:rsidR="0048357E" w:rsidRDefault="0048357E" w:rsidP="0048357E">
      <w:r>
        <w:t>A játék-variációk a szabályrendszerükben különböznek. A szabályok arra vonatkoznak, hogy milyen számú élő szomszéd esetén születik meg egy halott, illetve marad életben egy élő cella. Ezt a két számhalmazt a következő módon jelöljük:</w:t>
      </w:r>
    </w:p>
    <w:p w14:paraId="0A9648A2" w14:textId="2EF024E0" w:rsidR="0048357E" w:rsidRDefault="0048357E" w:rsidP="0048357E">
      <w:r>
        <w:t xml:space="preserve">Például a "B3/S23" kód a John </w:t>
      </w:r>
      <w:proofErr w:type="spellStart"/>
      <w:r>
        <w:t>Conway</w:t>
      </w:r>
      <w:proofErr w:type="spellEnd"/>
      <w:r>
        <w:t xml:space="preserve"> által kitalált népszerű verzióját jelenti a játéknak. A kód két részre oszlik: A B (</w:t>
      </w:r>
      <w:proofErr w:type="spellStart"/>
      <w:r w:rsidRPr="0048357E">
        <w:rPr>
          <w:i/>
          <w:iCs/>
        </w:rPr>
        <w:t>born</w:t>
      </w:r>
      <w:proofErr w:type="spellEnd"/>
      <w:r>
        <w:t>) után következő számjegyek a '/' jelig határozzák meg, hogy milyen számú élő szomszéd esetén születik meg egy halott cella. Az S (</w:t>
      </w:r>
      <w:proofErr w:type="spellStart"/>
      <w:r w:rsidRPr="0048357E">
        <w:rPr>
          <w:i/>
          <w:iCs/>
        </w:rPr>
        <w:t>survive</w:t>
      </w:r>
      <w:proofErr w:type="spellEnd"/>
      <w:r>
        <w:t>) után következő számjegyek pedig a túlélést jelentő számok. (A példában 3 élő szomszédnál a halott cella megszületik és 2 vagy 3 élő szomszédnál az élő cella életben marad, különben meghal.)</w:t>
      </w:r>
    </w:p>
    <w:p w14:paraId="727F8304" w14:textId="5019ACD1" w:rsidR="0048357E" w:rsidRDefault="0048357E" w:rsidP="0048357E">
      <w:pPr>
        <w:pStyle w:val="Cmsor2"/>
      </w:pPr>
      <w:r>
        <w:t>A program funkciói</w:t>
      </w:r>
    </w:p>
    <w:p w14:paraId="3B340842" w14:textId="4D5B1D02" w:rsidR="0048357E" w:rsidRDefault="0048357E" w:rsidP="0048357E">
      <w:r>
        <w:t>A program képes a szimulációt valós időben futtatni, a különböző szabályrendszereket alkalmazni, a táblát módosítani. A tábla állását és a szabályrendszert fájlba lehet menteni, onnan be lehet tölteni.</w:t>
      </w:r>
    </w:p>
    <w:p w14:paraId="7F252813" w14:textId="3B74AAB2" w:rsidR="0048357E" w:rsidRDefault="0048357E" w:rsidP="0048357E">
      <w:r>
        <w:t xml:space="preserve">Indításakor egy főmenü jelenik meg. Itt lehet választani, hogy egy korábban mentett fájlt szeretnénk betölteni vagy alapállásból indítjuk a szimulációt. Ezután a szimulációs ablak jelenik meg, ahol a táblát láthatjuk, mellette pedig a vezérlő komponenseket. Ezekkel lehet a szimulációt elindítani/megállítani, a sebességet állítani, a szabályrendszert és a tábla méretét módosítani. Az állást lehet törölni és </w:t>
      </w:r>
      <w:proofErr w:type="spellStart"/>
      <w:r>
        <w:t>randomizálni</w:t>
      </w:r>
      <w:proofErr w:type="spellEnd"/>
      <w:r>
        <w:t>. Menteni és betölteni is lehet innen. Az egyes cellák állapotát rájuk kattintva tudjuk kapcsolni. Ezeket a műveleteket csak akkor végezhetjük el, ha a szimulációt megállítottuk.</w:t>
      </w:r>
    </w:p>
    <w:p w14:paraId="6519166A" w14:textId="6D71D157" w:rsidR="0048357E" w:rsidRDefault="0048357E" w:rsidP="0048357E">
      <w:pPr>
        <w:pStyle w:val="Cmsor2"/>
      </w:pPr>
      <w:r>
        <w:t>Megoldások</w:t>
      </w:r>
    </w:p>
    <w:p w14:paraId="0C98A983" w14:textId="7C5E8FD3" w:rsidR="0048357E" w:rsidRDefault="0048357E" w:rsidP="00664E31">
      <w:pPr>
        <w:pStyle w:val="megjegyzs"/>
      </w:pPr>
      <w:r>
        <w:t xml:space="preserve">A programot Java nyelven írom. A grafikus interfészhez a </w:t>
      </w:r>
      <w:proofErr w:type="spellStart"/>
      <w:r>
        <w:t>swing</w:t>
      </w:r>
      <w:proofErr w:type="spellEnd"/>
      <w:r>
        <w:t xml:space="preserve"> könyvtárat használom. A program külön szálon fogja kezelni a szimulációt és a UI-t. A UI funkcióit </w:t>
      </w:r>
      <w:proofErr w:type="spellStart"/>
      <w:r>
        <w:t>eseményvezérelten</w:t>
      </w:r>
      <w:proofErr w:type="spellEnd"/>
      <w:r>
        <w:t xml:space="preserve"> oldom meg. A teszteléshez </w:t>
      </w:r>
      <w:proofErr w:type="spellStart"/>
      <w:r>
        <w:t>JUnit</w:t>
      </w:r>
      <w:proofErr w:type="spellEnd"/>
      <w:r>
        <w:t>-ot fogok használni.</w:t>
      </w:r>
    </w:p>
    <w:p w14:paraId="2750CC78" w14:textId="5F287BAB" w:rsidR="00676900" w:rsidRDefault="0048357E" w:rsidP="0048357E">
      <w:r>
        <w:t xml:space="preserve">A szimulációt és a UI-t kezelő objektumok jól elkülöníthetőek, ezért ezeket külön </w:t>
      </w:r>
      <w:proofErr w:type="spellStart"/>
      <w:r>
        <w:t>package</w:t>
      </w:r>
      <w:proofErr w:type="spellEnd"/>
      <w:r>
        <w:t>-be fogom rendezni. Külön objektumok lesznek a cellák, a tábla, és a szabályrendszer.</w:t>
      </w:r>
      <w:r w:rsidR="00676900">
        <w:t xml:space="preserve"> A tábla szimulálására lesz egy Simulator osztály, ami egy tábla-megjelenítő és egy tábla-manipuláló interfészen </w:t>
      </w:r>
      <w:proofErr w:type="spellStart"/>
      <w:r w:rsidR="00676900">
        <w:t>kersztül</w:t>
      </w:r>
      <w:proofErr w:type="spellEnd"/>
      <w:r w:rsidR="00676900">
        <w:t xml:space="preserve"> kommunikál a többi objektummal</w:t>
      </w:r>
      <w:r w:rsidR="007310A3">
        <w:t>, hogy valós időben szimulálja a játékot.</w:t>
      </w:r>
      <w:r w:rsidR="00676900">
        <w:t xml:space="preserve"> A Szimulációs ablak ezt a Simulator osztályt kezeli. </w:t>
      </w:r>
    </w:p>
    <w:p w14:paraId="6BE4D776" w14:textId="41044C2B" w:rsidR="0048357E" w:rsidRDefault="0048357E" w:rsidP="0048357E">
      <w:r>
        <w:t>A két ablaktípus közül a szimulációs ablaknak sok komponense van, ezért ezeket panelekbe szervezem, amiket külön osztályok valósítanak meg. Ezek kommunikálnak a fő ablakkal.</w:t>
      </w:r>
    </w:p>
    <w:p w14:paraId="38DA869E" w14:textId="452AC49A" w:rsidR="005523A4" w:rsidRDefault="0048357E" w:rsidP="0048357E">
      <w:r>
        <w:t xml:space="preserve">A mentést Java </w:t>
      </w:r>
      <w:proofErr w:type="spellStart"/>
      <w:r>
        <w:t>szerializáció</w:t>
      </w:r>
      <w:proofErr w:type="spellEnd"/>
      <w:r>
        <w:t xml:space="preserve"> segítségével valósítom meg. Csak a tábla állását és a szabályrendszert kezelő objektumok lesznek elmentve.</w:t>
      </w:r>
    </w:p>
    <w:sectPr w:rsidR="00552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E2"/>
    <w:rsid w:val="0048357E"/>
    <w:rsid w:val="005523A4"/>
    <w:rsid w:val="00664E31"/>
    <w:rsid w:val="00676900"/>
    <w:rsid w:val="006A55E2"/>
    <w:rsid w:val="007310A3"/>
    <w:rsid w:val="00C429C4"/>
    <w:rsid w:val="00DC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2958"/>
  <w15:chartTrackingRefBased/>
  <w15:docId w15:val="{4D698518-FD19-49B3-B717-78E28BB7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357E"/>
    <w:pPr>
      <w:keepNext/>
      <w:keepLines/>
      <w:spacing w:before="120" w:after="36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3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8357E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3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egjegyzs">
    <w:name w:val="megjegyzés"/>
    <w:basedOn w:val="Norml"/>
    <w:qFormat/>
    <w:rsid w:val="00664E31"/>
    <w:rPr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381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Gegő Levente</dc:creator>
  <cp:keywords/>
  <dc:description/>
  <cp:lastModifiedBy>Gegő Levente</cp:lastModifiedBy>
  <cp:revision>7</cp:revision>
  <dcterms:created xsi:type="dcterms:W3CDTF">2022-10-23T11:15:00Z</dcterms:created>
  <dcterms:modified xsi:type="dcterms:W3CDTF">2022-10-26T13:42:00Z</dcterms:modified>
</cp:coreProperties>
</file>