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Cím: Cípőbazár Webáruház - Felhasználói Kézikönyv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Utolsó módosítás: 2026. március 4.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Bevezetés a Cípőbazárba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Főbb szolgáltatásaink: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Termékek keresése és böngészése kategóriák, ár és egyéb szempontok szerint.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Részletes termékoldalak képekkel, leírással és kommentekkel.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Kosár funkció, amely vendégként és regisztráció után is használható.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Biztonságos fizetés PayPal-on keresztül.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Regisztrált felhasználóink számára lehetőség kommentek írására.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1.2. Böngészőkövetelmények és technikai előfeltételek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webáruház a modern böngészők legújabb verzióival használható optimálisan (pl. Google Chrome, Mozilla Firefox, Microsoft Edge, Safari). A JavaScript-nek engedélyezve kell lennie a teljes funkcionalitás (pl. AJAX kosár, élő keresés) használatához.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Navigáció és Böngészés a Webáruházban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2.1. A fejléc menüpontjai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webáruház minden oldalának tetején található navigációs sáv (fejléc) a következő elemeket tartalmazza: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Cípőbazár logó: A főoldalra visz.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Keresőmező: Itt kereshetsz termékeket névre vagy leírásra.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Főoldal: Vissza a főoldalra.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Dokumentáció: A projekt GitHub repojára mutató link (fejlesztőknek).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Kosár: A kosár tartalmának megtekintése. A mellette lévő piros szám jelzi a kosárban lévő tételek darabszámát.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Belépés / Regisztráció: Ha nem vagy bejelentkezve, ezekkel a gombokkal tudsz bejelentkezni vagy új fiókot létrehozni.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Felhasználónév / Kijelentkezés: Ha be vagy jelentkezve, itt jelenik meg a felhasználóneved, és a legördülő menüből tudsz kijelentkezni. Adminisztrátorok számára itt jelenik meg az "Admin" menüpont is.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2.2. Termékek keresése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Kategória szűrők: A főoldalon a termékek felett található gombsor, amellyel kategóriákra szűrheted a termékeket (pl. "Férfi", "Női", "Sport"). A kiválasztott kategória aktív állapotban látszik.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Élő keresés: A fejlécben lévő keresőmezőbe gépelve az oldal valós időben (karakterenként) megjeleníti a találatokat egy legördülő listában. A találatra kattintva közvetlenül a termék oldalára juthatsz.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2.3. Terméklista rendezése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főoldalon, a kategória szűrők alatt található egy legördülő menü "Rendezés" felirattal. Itt választhatsz a következő lehetőségek közül: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Ár szerint növekvő (legolcsóbb elöl)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Ár szerint csökkenő (legdrágább elöl)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Név szerint A-Z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Név szerint Z-A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2.4. Ár szerinti szűrés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"Min ár" és "Max ár" mezőkbe beírhatod a kívánt ártartományt (pl. 10000 Ft és 50000 Ft között), majd a "Szűrés" gombra kattintva csak az ebbe a tartományba eső termékek jelennek meg.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2.5. Szűrők törlése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"Szűrők törlése" gombra kattintva visszaállíthatod az összes szűrőt (kategória, ár, rendezés) az alapértelmezettre, és az összes termék ismét megjelenik.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3. Regisztráció és Bejelentkezés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3.1. Regisztrációs űrlap kitöltése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 "Regisztráció" gombra kattintva a következő űrlapot látod: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Keresztnév * (kötelező)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Vezetéknév * (kötelező)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Felhasználónév * (kötelező, egyedi)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E-mail cím * (kötelező, egyedi)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Telefonszám (opcionális, de később a szállítási adatoknál előnyt jelent)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Jelszó * (minimum 6 karakter)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Jelszó megerősítés 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Minden csillaggal jelölt mezőt ki kell tölteni. A "Regisztráció" gombra kattintva, sikeres regisztráció esetén egy üzenet jelenik meg, és máris bejelentkezhetsz a megadott adatokkal.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3.2. Bejelentkezés a meglévő fiókba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"Belépés" gombra kattintva megjelenő űrlapon add meg a felhasználóneved és jelszavad. Sikeres bejelentkezés után a rendszer visszairányít a főoldalra, és a fejlécben megjelenik a felhasználóneved.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3.3. Mi történik a kosár tartalmával, ha bejelentkezel?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Ha vendégként már helyeztél termékeket a kosárba, majd bejelentkezel, a rendszer automatikusan átmozgatja a vendégkosár tartalmát a felhasználói fiókodhoz. Így semmit sem veszítesz el.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4. Vásárlás Bejelentkezés Nélkül (Vendégként)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 Cípőbazárban regisztráció nélkül is vásárolhatsz! A folyamat teljesen azonos: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Böngéssz a termékek között, és add hozzá őket a kosárhoz a "Kosárba" gombra kattintva. (Az oldal nem töltődik újra, csak egy zöld toast üzenet és a kosár ikon melletti szám frissülése jelzi a sikert.)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 kosár oldalon ellenőrizheted a termékeket, módosíthatod a mennyiséget, vagy törölheted őket.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Kattints a "Tovább a pénztárhoz" gombra.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pénztár oldalon meg kell adnod a szállítási adataidat (név, telefonszám, cím). Ezeket a rendszer nem tárolja, kivéve, ha később regisztrálsz.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Válaszd ki a szállítási módot, majd a "Tovább a fizetéshez" gombbal jutsz a PayPal oldalára.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Fizess PayPal-lal (akár bankkártyával is, ha nincs PayPal fiókod).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 sikeres fizetés után a rendelésed rögzítésre kerül, és a visszaigazoló oldalon látod a rendelés azonosítóját.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5. Termékek Részletes Oldala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Egy termék nevére vagy képére kattintva jutsz a részletes termékoldalra (shoe.php). Itt a következő információkat és funkciókat találod: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Termékinformációk: Név, leírás, ár.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Képgaléria: Ha a termékhez több kép is tartozik, egy carousel (forgó) segítségével lapozhatsz a képek között.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Méret kiválasztása: Egy legördülő menüből választhatod ki a kívánt méretet (35-45 között).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"Kosárba" gomb: A kiválasztott mérettel a gombra kattintva a termék azonnal a kosárba kerül. Az oldal nem töltődik újra.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Kommentek: Az oldal alján olvashatod a többi felhasználó véleményét a termékről. Ha be vagy jelentkezve, te is írhatsz kommentet a megfelelő mezőbe.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6. A Kosár Kezelése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 fejlécben lévő kosár ikonra kattintva jutsz a kosár oldalra (cart.php). Itt: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Látod a kosárba helyezett termékek listáját képpel, névvel, mérettel, egységárral és mennyiséggel.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Mennyiség módosítása: A mennyiség mezőbe írhatsz új számot, vagy a mellette lévő nyilakkal változtathatod. A módosítás után az összeg soronként és a végösszeg is automatikusan frissül.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Termék eltávolítása: A sor végén lévő piros kuka ikonra kattintva törölheted a terméket a kosárból (megerősítés után).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Végösszeg: A táblázat alján látod a termékek végösszegét.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"Tovább a pénztárhoz" gomb: Erre kattintva folytathatod a vásárlás folyamatát.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7. Pénztár Folyamat (Checkout)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7.1. Szállítási adatok megadása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 pénztár oldalon (checkout.php) egy űrlapot találsz, ahol meg kell adnod a szállítási adatokat: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Keresztnév 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Vezetéknév *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Telefonszám *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Irányítószám *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Város 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Cím (utca, házszám) 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Ha be vagy jelentkezve, és már korábban megadtad ezeket az adatokat (pl. regisztrációkor, vagy korábbi rendelésnél), akkor a mezők automatikusan ki lesznek töltve.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7.2. Szállítási mód kiválasztása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Választhatsz a következő szállítási módok közül: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Standard szállítás (2-3 munkanap): 990 Ft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Expressz szállítás (1 munkanap): 1990 Ft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 választás hatására a jobb oldali "Rendelés összegzése" blokkban a szállítási költség és a végösszeg azonnal frissül.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7.3. Fizetési mód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Jelenleg a PayPal fizetési mód érhető el, amely bankkártyás fizetést is lehetővé tesz PayPal fiók nélkül.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 "Tovább a fizetéshez" gombra kattintva a PayPal oldalára kerülsz.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8. Fizetés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8.1. Fizetés PayPal-lal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paypal_checkout.php oldalon látod a rendelés végösszegét.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Ha a rendszer tesztüzemben van (Sandbox), egy sárga dobozban megjelennek a tesztfiók adatai: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Email: sb-436of4749556738@personal.example.com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Jelszó: +M=#kL3n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Kattints a "PayPal" gombra. Ekkor megnyílik egy felugró PayPal ablak.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Tesztelés esetén: Használd a fenti tesztfiók adatait a bejelentkezéshez.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Éles fizetés esetén: Jelentkezz be a saját PayPal fiókoddal, vagy válaszd a "Fizetés bankkártyával" opciót.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Kövesd a PayPal utasításait a fizetés jóváhagyásához.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Sikeres fizetés után a PayPal visszairányít a payment_success.php oldalra.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8.2. Sikeres fizetést követő visszaigazolás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visszaigazoló oldalon egy zöld sávban üdvözlünk. Itt látod: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"Köszönjük a vásárlást!" üzenetet.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 rendelés végösszegét.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rendelés azonosítóját és a fizetés azonosítóját (ezeket érdemes elmenteni).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Egy gombot a főoldalra való visszatéréshez.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