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Cipőbazár Webáruház - Tesztelői dokumentáció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Verzió: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Utolsó frissítés: 2026. március 29.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Készítők: Illés Levente, Demeter Roland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Bevezetés és tesztelési stratégia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Tesztkörnyezet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Funkcionális tesztek - Felhasználókezelés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Funkcionális tesztek - Termékek modul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Funkcionális tesztek - Keresés és szűrés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Funkcionális tesztek - Kosárfunkciók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Funkcionális tesztek - Pénztár és fizetés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Funkcionális tesztek - Admin felület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Integrációs és rendszertesztek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Felhasználói felület és használhatósági tesztek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Teljesítmény- és terheléses tesztek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Biztonsági tesztek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Kompatibilitási tesztek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Tesztesetek részletes leírása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Hibanaplózás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Teszt összefoglaló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Bevezetés és tesztelési stratégia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1.1 A dokumentum célja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Jelen dokumentum célja, hogy átfogó képet adjon a Cipőbazár webáruház rendszer tesztelési folyamatairól, teszteseteiről és a tesztelés során alkalmazott módszertanról. A dokumentáció segítséget nyújt a tesztelők számára a rendszer alapos ellenőrzésében, valamint rögzíti a talált hibák naplózásának módját.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1.2 Tesztelési célok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tesztelés fő céljai az alábbiak: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Funkcionális helyesség - Minden funkció a specifikációnak megfelelően működik, beleértve a felhasználókezelést, termékböngészést, kosárkezelést, fizetési folyamatot és adminisztrációs feladatokat.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Felhasználói élmény - Az oldal intuitív, könnyen használható, a vásárlási folyamat gördülékeny.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Megbízhatóság - A rendszer stabil, nem omlik össze váratlan helyzetekben, helyesen kezeli a hibás bemeneteket.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Biztonság - Érzékeny adatok védelme, jogosulatlan hozzáférés megakadályozása, megfelelő jelszókezelés.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Teljesítmény - Az oldal gyorsan betöltődik, az élő keresés és szűrési műveletek válaszideje megfelelő.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Kompatibilitás - Különböző böngészőkben és eszközökön is megfelelően működik.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1.3 Tesztelési szintek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tesztelés négy szinten valósul meg: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Egységtesztek - Egyes függvények, metódusok tesztelése a fejlesztők által, különös tekintettel a kosárkezelő függvényekre, validációs rutinokra és adatbázis műveletekre.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Integrációs tesztek - Modulok együttműködésének tesztelése a tesztelők által, például a kosár és a fizetési modul kapcsolata, vagy a felhasználókezelés és a kommentrendszer integrációja.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Rendszertesztek - Teljes rendszer funkcionális tesztelése a tesztelők által, végponttól végpontig terjedő vásárlási folyamatok ellenőrzése.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Elfogadási tesztek - Üzleti követelményeknek való megfelelés ellenőrzése a megrendelő által.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1.4 Tesztelési típusok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tesztelés során az alábbi típusokat alkalmazzuk: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Funkcionális tesztek - Az egyes funkciók helyes működésének ellenőrzése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Felhasználói felület tesztek - Megjelenés, reszponzivitás, használhatóság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Teljesítmény tesztek - Betöltési idő, terhelés alatti viselkedés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Biztonsági tesztek - SQL injection, XSS, jogosultságkezelés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Kompatibilitási tesztek - Böngészők, operációs rendszerek, eszközök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1.5 Tesztelési ütemezés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tesztelés az alábbi ütemezés szerint történik: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Tervezési fázis - 2 nap időtartamban, melynek során a tesztterv és tesztesetek elkészítése történik.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Első körös tesztelés - 3 nap időtartamban, melynek során a funkcionális tesztek végrehajtása zajlik.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Hibajavítási fázis - 2 nap időtartamban, melynek során a talált hibák javítása történik.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Regressziós tesztelés - 2 nap időtartamban, melynek során a javítások ellenőrzése és újratesztelés történik.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Teljesítmény- és biztonsági tesztek - 2 nap időtartamban, melynek során a terheléses és biztonsági vizsgálatok zajlanak.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Összefoglaló fázis - 1 nap időtartamban, melynek során a tesztjelentés elkészítése történik.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Tesztkörnyezet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2.1 Hardver környezet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tesztkörnyezet hardver összetevői a következők: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Teszt szerver konfigurációja: Intel Xeon E5-2620 v4 processzor 2.10GHz-en 4 maggal, 8 GB RAM memória, 100 GB SSD háttértár, 1 Gbps hálózati sebesség.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Teszt kliens gépek konfigurációi: asztali gép Intel i5-11400 processzorral és 16 GB RAM-mal Windows 11 és Ubuntu 22.04 operációs rendszereken; laptop Intel i7-1165G7 processzorral és 16 GB RAM-mal Windows 10 és macOS Monterey operációs rendszereken; iPhone 13 mobiltelefon iOS 15-tel; Samsung Galaxy S21 Android 12-vel; iPad Air iPadOS 15-tel.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2.2 Szoftver környezet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Szerver oldali szoftverkomponensek: Apache 2.4.41 web szerver, PHP 7.4.33, MySQL 8.0.28 adatbázis-kezelő, Stripe PHP 19.3.0 fizetési integráció, PayPal SDK a fizetési folyamathoz.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Kliens oldali böngészők a teszteléshez: Google Chrome 120+ verzió Windows, macOS és Android platformokon; Mozilla Firefox 115+ verzió Windows, macOS és Linux platformokon; Safari 16+ verzió macOS és iOS platformokon; Microsoft Edge 120+ verzió Windows platformon; Opera 100+ verzió Windows platformon.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2.3 Tesztadatok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Teszt felhasználók az alábbiak: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Admin felhasználó: admin felhasználónévvel, admin123 jelszóval, teljes jogosultsággal.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Teszt felhasználó: teszt_user felhasználónévvel, password123 jelszóval, normál felhasználói jogosultsággal.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Második teszt felhasználó: john_doe felhasználónévvel, john123 jelszóval, normál felhasználói jogosultsággal.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Teszt termékek az adatbázisban: különböző kategóriájú cipők (férfi, női, sport, casual) változó árakkal, amelyek tartalmazzák a termék nevét, leírását, árát, kép URL-eket és egyéb attribútumokat.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2.4 Teszteszközök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teszteléshez használt eszközök a következők: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Postman 10.0 verzió az API teszteléshez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JMeter 5.5 verzió a terheléses teszteléshez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Lighthouse 10.0 verzió a teljesítmény, SEO és akadálymentesítés ellenőrzéséhez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OWASP ZAP 2.12 verzió a biztonsági teszteléshez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BrowserStack a böngésző kompatibilitás teszteléséhez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Chrome DevTools a hibakereséshez és teljesítményelemzéshez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XAMPP 8.0 a lokális tesztkörnyezethez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Funkcionális tesztek - Felhasználókezelés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3.1 Regisztráció tesztelése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TC-REG-001 - Sikeres regisztráció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Előfeltétel: A felhasználó nincs bejelentkezve, a regisztrációs oldal meg van nyitva.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Teszt lépések: Először nyissa meg a register.php oldalt. Ezután töltse ki az összes kötelező mezőt érvényes adatokkal, beleértve a felhasználónevet, keresztnevet, vezetéknevet, e-mail címet és jelszót. Végül kattintson a Regisztráció gombra.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Elvárt eredmény: Sikeres regisztráció, a felhasználó adatbázisba kerülése, sikeres üzenet megjelenítése és átirányítás a bejelentkezési oldalra.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TC-REG-002 - Regisztráció hiányzó mezőkkel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Előfeltétel: A felhasználó nincs bejelentkezve.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Teszt lépések: Hagyja üresen a Teljes név mezőt, töltse ki a többi mezőt helyesen, majd kattintson a Regisztráció gombra.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Elvárt eredmény: Hibaüzenet jelenik meg, amely jelzi, hogy minden kötelező mező kitöltése szükséges.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TC-REG-003 - Regisztráció nem egyező jelszavakkal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Előfeltétel: A felhasználó nincs bejelentkezve.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Teszt lépések: A jelszó mezőbe írjon be egy jelszót, a jelszó megerősítése mezőbe pedig ettől eltérő jelszót, majd kattintson a Regisztráció gombra.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Elvárt eredmény: Hibaüzenet jelenik meg, amely szerint a jelszavak nem egyeznek.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TC-REG-004 - Regisztráció túl rövid jelszóval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Előfeltétel: A felhasználó nincs bejelentkezve.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Teszt lépések: A jelszó mezőbe írjon be 5 karakter hosszúságú jelszót, a többi mezőt töltse ki helyesen, majd kattintson a Regisztráció gombra.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Elvárt eredmény: Hibaüzenet jelenik meg, amely szerint a jelszónak legalább 6 karakter hosszúnak kell lennie.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TC-REG-005 - Regisztráció létező felhasználónévvel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Előfeltétel: Létezik már teszt_user nevű felhasználó az adatbázisban.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Teszt lépések: A felhasználónév mezőbe írja be a teszt_user értéket, töltse ki a többi mezőt helyesen, majd kattintson a Regisztráció gombra.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Elvárt eredmény: Hibaüzenet jelenik meg, amely szerint a felhasználónév vagy e-mail cím már foglalt.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TC-REG-006 - Regisztráció érvénytelen e-mail formátummal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Előfeltétel: A felhasználó nincs bejelentkezve.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Teszt lépések: Az e-mail mezőbe írjon be egy érvénytelen formátumú e-mail címet, töltse ki a többi mezőt helyesen, majd kattintson a Regisztráció gombra.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Elvárt eredmény: Hibaüzenet jelenik meg, amely szerint az e-mail cím formátuma érvénytelen.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TC-REG-007 - Regisztráció telefonszámmal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Előfeltétel: A felhasználó nincs bejelentkezve.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Teszt lépések: Töltse ki az összes mezőt érvényes adatokkal, a telefonszám mezőbe írjon be egy csak számjegyekből álló telefonszámot, majd kattintson a Regisztráció gombra.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Elvárt eredmény: Sikeres regisztráció, a telefonszám elmentődik az adatbázisba.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TC-REG-008 - Regisztráció érvénytelen telefonszámmal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Előfeltétel: A felhasználó nincs bejelentkezve.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Teszt lépések: Töltse ki az összes mezőt érvényes adatokkal, a telefonszám mezőbe írjon be betűket tartalmazó telefonszámot, majd kattintson a Regisztráció gombra.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Elvárt eredmény: Hibaüzenet jelenik meg, amely szerint a telefonszám csak számjegyeket tartalmazhat.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3.2 Bejelentkezés tesztelése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TC-LOG-001 - Sikeres bejelentkezés felhasználónévvel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Előfeltétel: Létezik teszt_user felhasználó password123 jelszóval.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Teszt lépések: Nyissa meg a login.php oldalt. A felhasználónév mezőbe írja be a teszt_user értéket, a jelszó mezőbe írja be a password123 értéket, majd kattintson a Bejelentkezés gombra.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Elvárt eredmény: Sikeres bejelentkezés, átirányítás a főoldalra, a felhasználó neve megjelenik a fejlécben.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TC-LOG-002 - Sikeres bejelentkezés e-mail címmel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Előfeltétel: Létezik teszt@example.com e-mail című felhasználó password123 jelszóval.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Teszt lépések: A felhasználónév mezőbe írja be a teszt@example.com értéket, a jelszó mezőbe írja be a password123 értéket, majd kattintson a Bejelentkezés gombra.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Elvárt eredmény: Sikeres bejelentkezés, átirányítás a főoldalra.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TC-LOG-003 - Bejelentkezés hibás jelszóval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Előfeltétel: Létezik teszt_user felhasználó.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Teszt lépések: A felhasználónév mezőbe írja be a teszt_user értéket, a jelszó mezőbe írjon be egy hibás jelszót, majd kattintson a Bejelentkezés gombra.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Elvárt eredmény: Hibaüzenet jelenik meg: Hibás felhasználónév vagy jelszó!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TC-LOG-004 - Bejelentkezés nem létező felhasználóval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Teszt lépések: A felhasználónév mezőbe írjon be egy nem létező felhasználónevet, a jelszó mezőbe írjon be bármit, majd kattintson a Bejelentkezés gombra.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Elvárt eredmény: Hibaüzenet jelenik meg: Hibás felhasználónév vagy jelszó! (nem specifikus üzenet biztonsági okokból)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TC-LOG-005 - Bejelentkezés üres mezőkkel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Teszt lépések: Hagyja üresen mindkét mezőt, majd kattintson a Bejelentkezés gombra.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Elvárt eredmény: Hibaüzenet jelenik meg, hogy minden mező kitöltése kötelező.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TC-LOG-006 - Bejelentkezés SQL injection kísérlettel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Teszt lépések: A felhasználónév mezőbe írja be a következő értéket: ' OR '1'='1, a jelszó mezőbe írjon be bármit, majd kattintson a Bejelentkezés gombra.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Elvárt eredmény: Hibaüzenet jelenik meg, nem történik bejelentkezés, az SQL injection nem működik.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3.3 Kijelentkezés tesztelése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TC-LOGOUT-001 - Sikeres kijelentkezés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Előfeltétel: A felhasználó be van jelentkezve.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Teszt lépések: Kattintson a Kijelentkezés gombra a fejlécben.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Elvárt eredmény: Átirányítás a főoldalra, a felhasználó neve eltűnik a fejlécből, megjelennek a bejelentkezés és regisztráció gombok.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TC-LOGOUT-002 - Visszalépés kijelentkezés után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Előfeltétel: A felhasználó kijelentkezett.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Teszt lépések: Kijelentkezés után nyomja meg a böngésző Vissza gombját.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Elvárt eredmény: Az oldal újratöltődik, a felhasználó továbbra sincs bejelentkezve, a session nem áll helyre.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4. Funkcionális tesztek - Termékek modul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4.1 Termékek listázása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TC-PRODUCT-001 - Termékek listájának megjelenítése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Előfeltétel: Van legalább egy aktív termék az adatbázisban.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Teszt lépések: Nyissa meg az index.php oldalt.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Elvárt eredmény: A termékek listája megjelenik kártyás nézetben, minden termékhez látszik a kép, név, ár és a Részletek illetve Kosárba gombok.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TC-PRODUCT-002 - Oldaltördelés ellenőrzése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Előfeltétel: Legalább 13 aktív termék van az adatbázisban.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Teszt lépések: Nyissa meg az index.php oldalt, ellenőrizze, hogy 12 termék jelenik meg, majd kattintson a 2. oldalra.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Elvárt eredmény: Első oldalon 12 termék, második oldalon a maradék termék(ek) jelennek meg.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TC-PRODUCT-003 - Termék részleteinek megjelenítése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Előfeltétel: Van egy termék az adatbázisban.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Teszt lépések: Nyissa meg a shoe.php?id=1 oldalt.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Elvárt eredmény: Megjelenik a termék teljes neve, leírása, ára, képgalériája, méretválasztó és a kosárba gomb.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TC-PRODUCT-004 - Nem létező termék megnyitása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Teszt lépések: Nyissa meg a shoe.php?id=99999 oldalt (nem létező ID).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Elvárt eredmény: Átirányítás az index.php oldalra.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TC-PRODUCT-005 - Képgaléria működése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Előfeltétel: A termékhez több kép is tartozik.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Teszt lépések: Nyissa meg a termék részletei oldalt, ellenőrizze a képgalériát.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Elvárt eredmény: A carousel megjeleníti az összes képet, a navigációs gombokkal válthatók a képek.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TC-PRODUCT-006 - Méretválasztó megjelenítése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Előfeltétel: Termék részletei oldal meg van nyitva.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Teszt lépések: Ellenőrizze a méretválasztó legördülő menüt.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Elvárt eredmény: A méretválasztó 35-től 45-ig tartalmazza a méreteket, alapértelmezett érték a 40.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4.2 Termék szűrés és rendezés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TC-FILTER-001 - Szűrés kategória alapján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Előfeltétel: Van legalább két különböző kategóriájú termék.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Teszt lépések: Kattintson valamelyik kategória szűrőre a kategória linkek közül.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Elvárt eredmény: Csak a kiválasztott kategóriába tartozó termékek jelennek meg.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TC-FILTER-002 - Szűrés ár alapján - minimálár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Előfeltétel: Vannak termékek különböző árakkal.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Teszt lépések: A Min ár mezőbe írjon be egy értéket, majd kattintson a Szűrés gombra.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Elvárt eredmény: Csak azok a termékek jelennek meg, amelyek ára megegyezik vagy meghaladja a megadott minimálárat.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TC-FILTER-003 - Szűrés ár alapján - maximálár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Előfeltétel: Vannak termékek különböző árakkal.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Teszt lépések: A Max ár mezőbe írjon be egy értéket, majd kattintson a Szűrés gombra.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Elvárt eredmény: Csak azok a termékek jelennek meg, amelyek ára nem haladja meg a megadott maximálárat.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TC-FILTER-004 - Szűrés ár alapján - kombinált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Előfeltétel: Vannak termékek különböző árakkal.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Teszt lépések: Töltsön ki mind a Min ár, mind a Max ár mezőt, majd kattintson a Szűrés gombra.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Elvárt eredmény: Csak azok a termékek jelennek meg, amelyek ára a megadott tartományba esik.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TC-FILTER-005 - Rendezés - ár szerint növekvő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Előfeltétel: Vannak termékek különböző árakkal.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Teszt lépések: Válassza ki a rendezés legördülőből az Ár szerint növekvő opciót, majd kattintson a Szűrés gombra.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Elvárt eredmény: A termékek a legolcsóbbtól a legdrágábbig rendezve jelennek meg.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TC-FILTER-006 - Rendezés - ár szerint csökkenő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Előfeltétel: Vannak termékek különböző árakkal.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Teszt lépések: Válassza ki a rendezés legördülőből az Ár szerint csökkenő opciót, majd kattintson a Szűrés gombra.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Elvárt eredmény: A termékek a legdrágábbtól a legolcsóbbig rendezve jelennek meg.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TC-FILTER-007 - Rendezés - név szerint A-Z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Előfeltétel: Vannak termékek.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Teszt lépések: Válassza ki a rendezés legördülőből a Név szerint A-Z opciót, majd kattintson a Szűrés gombra.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Elvárt eredmény: A termékek ábécé sorrendben, növekvően jelennek meg.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TC-FILTER-008 - Rendezés - név szerint Z-A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Előfeltétel: Vannak termékek.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Teszt lépések: Válassza ki a rendezés legördülőből a Név szerint Z-A opciót, majd kattintson a Szűrés gombra.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Elvárt eredmény: A termékek ábécé sorrendben, csökkenően jelennek meg.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TC-FILTER-009 - Kombinált szűrés és rendezés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Előfeltétel: Vannak termékek különböző kategóriákkal és árakkal.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Teszt lépések: Válasszon ki egy kategóriát, adjon meg ártartományt, válasszon rendezési módot, majd kattintson a Szűrés gombra.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Elvárt eredmény: A szűrési feltételeknek megfelelő termékek jelennek meg a kiválasztott rendezés szerint.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TC-FILTER-010 - Szűrők törlése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Előfeltétel: Aktív szűrők vannak beállítva.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Teszt lépések: Kattintson a Szűrők törlése gombra.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Elvárt eredmény: Az összes termék megjelenik, a szűrőmezők kiürülnek, a rendezés alapértelmezettre áll vissza.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4.3 Élő keresés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TC-LIVE-SEARCH-001 - Élő keresés működése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Előfeltétel: Van legalább egy termék az adatbázisban.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Teszt lépések: A keresőmezőbe kezdjen el gépelni egy terméknév részletét.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Elvárt eredmény: 300 ms után megjelenik a keresési találatok listája oldalújratöltés nélkül.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TC-LIVE-SEARCH-002 - Keresés pontos egyezéssel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Előfeltétel: Van egy pontos terméknév az adatbázisban.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Teszt lépések: Írja be a keresőmezőbe a pontos terméknevet.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Elvárt eredmény: A találatok között a pontos egyezés jelenik meg első helyen.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TC-LIVE-SEARCH-003 - Keresés részleges egyezéssel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Előfeltétel: Van olyan termék, amelynek nevében szerepel egy adott szórészlet.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Teszt lépések: Írja be a keresőmezőbe a szórészletet.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Elvárt eredmény: Az összes olyan termék megjelenik, amelynek nevében szerepel a megadott szórészlet.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TC-LIVE-SEARCH-004 - Keresés nem létező kifejezéssel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Előfeltétel: Nincs olyan termék, amely tartalmazza a keresett kifejezést.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Teszt lépések: Írjon be egy olyan szót, ami biztosan nem szerepel egyetlen termékben sem.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Elvárt eredmény: A találatok között a Nincs találat üzenet jelenik meg.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TC-LIVE-SEARCH-005 - Keresés minimum karakter ellenőrzése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Teszt lépések: Írjon be 1 karaktert a keresőmezőbe.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Elvárt eredmény: Nem jelenik meg keresési találat, az élő keresés csak 2 vagy több karakter esetén indul el.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TC-LIVE-SEARCH-006 - Keresési találatra kattintás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Előfeltétel: Vannak keresési találatok.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Teszt lépések: Írjon be egy keresőkifejezést, majd kattintson az egyik találatra.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Elvárt eredmény: Átirányítás a termék részletei oldalra.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TC-LIVE-SEARCH-007 - Mobil kereső működése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Előfeltétel: Mobil nézetben vagyunk.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Teszt lépések: Kattintson a mobil keresőmezőbe, kezdjen el gépelni.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Elvárt eredmény: A keresési találatok megjelennek, a működés megegyezik az asztali keresővel.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5. Funkcionális tesztek - Kosárfunkciók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5.1 Termék kosárba helyezése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TC-CART-ADD-001 - Termék kosárba helyezése a főoldalról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Előfeltétel: A felhasználó be van jelentkezve vagy vendégként böngészik.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Teszt lépések: A főoldalon egy termékkártyán kattintson a Kosárba gombra.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Elvárt eredmény: A termék kosárba kerül, megjelenik a sikeres visszajelzés, a kosár ikon számlálója frissül.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TC-CART-ADD-002 - Termék kosárba helyezése a részletek oldalról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Előfeltétel: Termék részletei oldal meg van nyitva.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Teszt lépések: Válasszon ki egy méretet a méretválasztóból, majd kattintson a Kosárba gombra.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Elvárt eredmény: A termék a kiválasztott mérettel kerül a kosárba, sikeres visszajelzés jelenik meg.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TC-CART-ADD-003 - Termék kosárba helyezése bejelentkezés nélkül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Előfeltétel: A felhasználó nincs bejelentkezve.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Teszt lépések: Tegyen egy terméket a kosárba vendégként.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Elvárt eredmény: A termék a vendég kosárba kerül, session_id-hoz kötődik, a kosár számlálója frissül.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TC-CART-ADD-004 - Ugyanazon termék és méret többszöri hozzáadása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Előfeltétel: Van már egy termék egy adott mérettel a kosárban.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Teszt lépések: Adja hozzá ugyanazt a terméket ugyanazzal a mérettel újra.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Elvárt eredmény: A kosárban lévő tétel mennyisége növekszik, nem jön létre új sor.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TC-CART-ADD-005 - Ugyanazon termék különböző mérettel történő hozzáadása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Előfeltétel: Van már egy termék egy adott mérettel a kosárban.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Teszt lépések: Adja hozzá ugyanazt a terméket egy másik mérettel.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Elvárt eredmény: Új sor jön létre a kosárban a másik mérettel.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5.2 Kosár megtekintése és kezelése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TC-CART-VIEW-001 - Kosár oldal megjelenítése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Előfeltétel: A kosárban van legalább egy termék.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Teszt lépések: Kattintson a kosár ikonra vagy a Kosár menüpontra.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Elvárt eredmény: A cart.php oldal betöltődik, megjelennek a kosárban lévő tételek a termék képpel, névvel, mérettel, egységárral, mennyiséggel és összeggel.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TC-CART-VIEW-002 - Üres kosár megjelenítése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Előfeltétel: A kosár üres.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Teszt lépések: Nyissa meg a cart.php oldalt.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Elvárt eredmény: Megjelenik az üres kosár üzenet és egy link a főoldalra.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TC-CART-VIEW-003 - Kosár végösszeg számítása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Előfeltétel: A kosárban több termék van különböző mennyiségekkel.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Teszt lépések: Nyissa meg a kosár oldalt.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Elvárt eredmény: A végösszeg helyesen szerepel, minden tétel összege a mennyiség és egységár szorzata, a végösszeg az összes tétel összege.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TC-CART-EDIT-001 - Mennyiség módosítása a kosárban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Előfeltétel: A kosárban van egy termék.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Teszt lépések: A mennyiség mezőben változtassa meg a mennyiséget, majd lépjen ki a mezőből.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Elvárt eredmény: AJAX kérés történik, a tétel összege és a végösszeg frissül oldalújratöltés nélkül.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TC-CART-EDIT-002 - Mennyiség nullára állítása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Előfeltétel: A kosárban van egy termék.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Teszt lépések: A mennyiség mezőben állítsa a mennyiséget 0-ra, majd lépjen ki a mezőből.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Elvárt eredmény: Megerősítő kérdés jelenik meg, megerősítés után a termék eltávolításra kerül a kosárból.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TC-CART-EDIT-003 - Termék eltávolítása a törlés gombbal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Előfeltétel: A kosárban van egy termék.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Teszt lépések: Kattintson a törlés (kuka) ikonra a termék mellett, erősítse meg a törlést.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Elvárt eredmény: A termék eltávolításra kerül a kosárból, a végösszeg frissül.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TC-CART-EDIT-004 - Negatív mennyiség megadása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Előfeltétel: A kosárban van egy termék.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Teszt lépések: Próbáljon negatív számot beírni a mennyiség mezőbe.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Elvárt eredmény: A mező nem engedi a negatív érték bevitelét, vagy szerveroldali validáció blokkolja.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5.3 Vendég kosár átmozgatása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TC-CART-MERGE-001 - Vendég kosár átmozgatása bejelentkezéskor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Előfeltétel: A felhasználó vendégként termékeket tett a kosárba, majd bejelentkezik.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Teszt lépések: Vendégként tegyen termékeket a kosárba, majd jelentkezzen be.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Elvárt eredmény: A vendég kosár tartalma átkerül a felhasználó kosarába, a termékek nem vesznek el.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TC-CART-MERGE-002 - Bejelentkezés utáni kosár tartalom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Előfeltétel: A felhasználónak már voltak termékei a kosárban, majd vendégként új termékeket ad hozzá.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Teszt lépések: Jelentkezzen be, tegyen termékeket a kosárba, jelentkezzen ki, vendégként tegyen új termékeket a kosárba, majd jelentkezzen be újra.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Elvárt eredmény: A meglévő és az újonnan hozzáadott termékek egyesülnek a kosárban.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6. Funkcionális tesztek - Pénztár és fizetés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6.1 Pénztár folyamat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TC-CHECKOUT-001 - Tovább a pénztárhoz gomb működése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Előfeltétel: A kosárban van legalább egy termék.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Teszt lépések: A kosár oldalon kattintson a Tovább a pénztárhoz gombra.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Elvárt eredmény: Átirányítás a checkout.php oldalra, ahol a szállítási adatok űrlapja jelenik meg.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TC-CHECKOUT-002 - Szállítási adatok űrlap megjelenítése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Előfeltétel: A checkout.php oldal meg van nyitva.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Teszt lépések: Ellenőrizze az űrlap mezőit.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Elvárt eredmény: Megjelenik a keresztnév, vezetéknév, telefonszám, irányítószám, város, cím, szállítási mód és fizetési mód mező.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TC-CHECKOUT-003 - Bejelentkezett felhasználó adatainak előtöltése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Előfeltétel: A felhasználó be van jelentkezve és korábban már megadta a szállítási adatait.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Teszt lépések: Nyissa meg a checkout.php oldalt.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Elvárt eredmény: A felhasználó korábban mentett adatai előtöltődnek az űrlap mezőibe.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TC-CHECKOUT-004 - Űrlap validáció - kötelező mezők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Előfeltétel: A checkout.php oldal meg van nyitva.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Teszt lépések: Hagyjon üresen egy kötelező mezőt, majd kattintson a Tovább a fizetéshez gombra.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Elvárt eredmény: Hibaüzenet jelenik meg, hogy minden szállítási mező kitöltése kötelező.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TC-CHECKOUT-005 - Űrlap validáció - telefonszám formátum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Előfeltétel: A checkout.php oldal meg van nyitva.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Teszt lépések: A telefonszám mezőbe írjon be betűket tartalmazó értéket, majd küldje el az űrlapot.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Elvárt eredmény: Hibaüzenet jelenik meg, hogy a telefonszám csak számjegyeket tartalmazhat.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TC-CHECKOUT-006 - Űrlap validáció - mezőhosszúságok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Előfeltétel: A checkout.php oldal meg van nyitva.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Teszt lépések: Próbáljon meg a megengedettnél hosszabb értékeket beírni az egyes mezőkbe.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Elvárt eredmény: A maxlength attribútum megakadályozza a hosszabb szöveg beírását, vagy szerveroldali validáció hibát dob.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TC-CHECKOUT-007 - Szállítási mód kiválasztása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Előfeltétel: A checkout.php oldal meg van nyitva.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Teszt lépések: Válassza ki a Standard szállítás (2-3 munkanap) - 990 Ft opciót, majd válassza ki az Expressz szállítás (1 munkanap) - 1990 Ft opciót.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Elvárt eredmény: A szállítási költség és a végösszeg frissül az oldalon.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TC-CHECKOUT-008 - Rendelés összegzés megjelenítése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Előfeltétel: A kosárban van legalább egy termék.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Teszt lépések: Nyissa meg a checkout.php oldalt.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Elvárt eredmény: A jobb oldali sávban megjelenik a rendelés összegzése, tartalmazza a termékek összértékét, a szállítási költséget és a végösszeget.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6.2 Fizetési folyamat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TC-PAYMENT-001 - PayPal fizetés indítása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Előfeltétel: A szállítási adatok helyesen ki lettek töltve.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Teszt lépések: Töltse ki az űrlapot, válassza a PayPal fizetési módot, majd kattintson a Tovább a fizetéshez gombra.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Elvárt eredmény: Átirányítás a paypal_checkout.php oldalra, ahol megjelenik a PayPal gomb és a teszt fizetési adatok (sandbox környezetben).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TC-PAYMENT-002 - PayPal gomb megjelenése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Előfeltétel: A paypal_checkout.php oldal meg van nyitva.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Teszt lépések: Ellenőrizze az oldal tartalmát.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Elvárt eredmény: Megjelenik a PayPal gomb konténer, a rendelés összege látható, sandbox környezetben megjelennek a teszt bejelentkezési adatok.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TC-PAYMENT-003 - Sikeres PayPal fizetés tesztkártyával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Előfeltétel: PayPal fizetési oldalon van, sandbox környezetben.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Teszt lépések: Kattintson a PayPal gombra, jelentkezzen be a megadott teszt felhasználóval, majd fejezze be a fizetést.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Elvárt eredmény: Sikeres fizetés, átirányítás a payment_success.php oldalra, ahol megjelenik a sikeres fizetés üzenet és a rendelés azonosító.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TC-PAYMENT-004 - Fizetés megszakítása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Előfeltétel: PayPal fizetési oldalon van.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Teszt lépések: Kattintson a PayPal gombra, majd a PayPal ablakban zárja be vagy kattintson a Mégse gombra.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Elvárt eredmény: Átirányítás a payment_cancel.php oldalra, ahol megjelenik a fizetés megszakítva üzenet.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TC-PAYMENT-005 - Sikeres fizetés utáni adatbázis ellenőrzés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Előfeltétel: Sikeres fizetés megtörtént.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Teszt lépések: Ellenőrizze az orders és order_items táblákat az adatbázisban.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Elvárt eredmény: Létrejött egy új rendelés a helyes szállítási adatokkal, a rendelés tételek helyesen lettek beszúrva, a kosár kiürült.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TC-PAYMENT-006 - Vissza a kosárhoz a fizetés megszakítása után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Előfeltétel: A payment_cancel.php oldalon van.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Teszt lépések: Kattintson a Vissza a kosárhoz gombra.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Elvárt eredmény: Átirányítás a cart.php oldalra, a kosár tartalma megmaradt.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TC-PAYMENT-007 - Fizetési oldal elérése üres kosárral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Előfeltétel: A kosár üres, de a session-ben még vannak checkout_items adatok.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Teszt lépések: Próbálja meg közvetlenül elérni a paypal_checkout.php oldalt.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Elvárt eredmény: Átirányítás a cart.php oldalra, mert nincsenek érvényes tételek a kosárban.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7. Funkcionális tesztek - Kommentek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7.1 Kommentek megjelenítése és hozzáadása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TC-COMMENT-001 - Kommentek listájának megjelenítése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Előfeltétel: A termékhez tartoznak kommentek.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Teszt lépések: Nyissa meg a termék részletei oldalt, görgessen le a kommentek szekcióhoz.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Elvárt eredmény: Megjelennek a kommentek a felhasználó nevével, dátumával és szövegével.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TC-COMMENT-002 - Komment hozzáadása bejelentkezett felhasználóként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Előfeltétel: A felhasználó be van jelentkezve.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Teszt lépések: Írjon be egy kommentet, majd kattintson a Küldés gombra.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Elvárt eredmény: Az oldal újratöltődik, az új komment megjelenik a lista tetején.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TC-COMMENT-003 - Komment hozzáadása bejelentkezés nélkül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Előfeltétel: A felhasználó nincs bejelentkezve.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Teszt lépések: Görgessen a komment szekcióhoz.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Elvárt eredmény: Az értékelő űrlap helyett egy üzenet jelenik meg: Csak bejelentkezett felhasználók írhatnak kommentet. Jelentkezz be vagy regisztrálj! linkkel.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TC-COMMENT-004 - Üres komment küldése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Előfeltétel: A felhasználó be van jelentkezve.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Teszt lépések: Ne írjon be kommentet, majd kattintson a Küldés gombra.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Elvárt eredmény: Hibaüzenet jelenik meg, hogy a komment mező nem lehet üres.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TC-COMMENT-005 - Több komment megjelenítése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Előfeltétel: A termékhez több komment is tartozik.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Teszt lépések: Nyissa meg a termék részletei oldalt.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Elvárt eredmény: A kommentek időrendben csökkenő sorrendben jelennek meg (legfrissebb elől).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8. Funkcionális tesztek - Admin felület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8.1 Admin belépés és hozzáférés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TC-ADMIN-001 - Admin oldal elérése admin felhasználóként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Előfeltétel: A felhasználó admin szerepkörű.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Teszt lépések: Jelentkezzen be admin felhasználóval, majd kattintson az Admin menüpontra a fejlécben.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Elvárt eredmény: Az admin.php oldal betöltődik, a Cipők tab aktív, megjelenik a termékek listája.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TC-ADMIN-002 - Admin oldal elérése sima felhasználóként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Előfeltétel: A felhasználó sima user szerepkörű.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Teszt lépések: Jelentkezzen be sima felhasználóval, majd próbálja meg közvetlenül elérni az admin.php oldalt.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Elvárt eredmény: Átirányítás a login.php oldalra vagy az index.php oldalra.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TC-ADMIN-003 - Admin oldal elérése bejelentkezés nélkül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Előfeltétel: Nincs bejelentkezett felhasználó.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Teszt lépések: Próbálja meg közvetlenül elérni az admin.php oldalt.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Elvárt eredmény: Átirányítás a login.php oldalra.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TC-ADMIN-004 - Admin tab navigáció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Előfeltétel: Admin bejelentkezve.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Teszt lépések: Kattintson végig a tabokon: Cipők, Felhasználók, Kommentek, Rendelések.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Elvárt eredmény: Minden tab a megfelelő tartalmat jeleníti meg, az aktív tab kiemelődik.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8.2 Termékek kezelése admin felületen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TC-ADMIN-PRODUCT-001 - Termékek listázása admin felületen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Előfeltétel: Admin bejelentkezve, a Cipők tab aktív.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Teszt lépések: Ellenőrizze a termékek táblázatát.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Elvárt eredmény: Megjelenik a termékek listája táblázatos formában ID, kép1, kép2, kép3, név, kategória, Új jelző, leírás, ár és műveletek oszlopokkal.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TC-ADMIN-PRODUCT-002 - Új termék hozzáadása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Előfeltétel: Admin bejelentkezve.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Teszt lépések: Kattintson az Új cipő gombra, töltse ki az űrlapot érvényes adatokkal, majd kattintson a Hozzáadás gombra.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Elvárt eredmény: A modal bezárul, sikeres üzenet jelenik meg, az új termék megjelenik a listában.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TC-ADMIN-PRODUCT-003 - Termék szerkesztése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Előfeltétel: Admin bejelentkezve, van legalább egy termék.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Teszt lépések: Kattintson egy termék mellett a szerkesztés (ceruza) ikonra, módosítson néhány adatot, majd kattintson a Mentés gombra.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Elvárt eredmény: A modal bezárul, sikeres üzenet jelenik meg, a módosítások megjelennek a listában.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TC-ADMIN-PRODUCT-004 - Termék törlése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Előfeltétel: Admin bejelentkezve, van olyan termék, amelyhez nem kapcsolódik rendelés.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Teszt lépések: Kattintson a termék mellett a törlés (kuka) ikonra, erősítse meg a törlést.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Elvárt eredmény: Sikeres üzenet, a termék eltűnik a listából.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TC-ADMIN-PRODUCT-005 - Termék törlése ha van hozzá rendelés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Előfeltétel: Admin bejelentkezve, van olyan termék, amelyhez tartozik rendelés.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Teszt lépések: Próbálja meg törölni a terméket.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Elvárt eredmény: A törlés nem engedélyezett (vagy sikeresen törlődik, de a rendelési tételek megmaradnak - a rendszer tervezésétől függően).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TC-ADMIN-PRODUCT-006 - Kategória kiválasztása új terméknél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Előfeltétel: Admin bejelentkezve.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Teszt lépések: Az új termék modalban válasszon kategóriát a legördülő listából, vagy adjon meg új kategóriát a Vagy új kategória megadása mezőben.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Elvárt eredmény: Ha új kategória van megadva, az kerül felhasználásra, ha nem, akkor a legördülőből kiválasztott érték.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TC-ADMIN-PRODUCT-007 - Új termék jelző beállítása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Előfeltétel: Admin bejelentkezve.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Teszt lépések: Az új termék modalban jelölje be az Új termék checkboxot, majd mentse el a terméket.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Elvárt eredmény: A termék az Új jelzéssel jelenik meg a listában, és a főoldalon is látszik az Új badge.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8.3 Felhasználók kezelése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TC-ADMIN-USER-001 - Felhasználók listázása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Előfeltétel: Admin bejelentkezve, a Felhasználók tab aktív.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Teszt lépések: Ellenőrizze a felhasználók táblázatát.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Elvárt eredmény: Megjelenik a felhasználók listája ID, felhasználónév, keresztnév, vezetéknév, email, telefon, Admin jelző, regisztráció dátuma és műveletek oszlopokkal.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TC-ADMIN-USER-002 - Felhasználó törlése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Előfeltétel: Admin bejelentkezve, van olyan felhasználó, aki nem saját maga.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Teszt lépések: Kattintson egy felhasználó mellett a Törlés gombra, erősítse meg a törlést.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Elvárt eredmény: Sikeres üzenet, a felhasználó eltűnik a listából.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TC-ADMIN-USER-003 - Saját felhasználó törlésének tiltása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Előfeltétel: Admin bejelentkezve.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Teszt lépések: Próbálja meg törölni a saját felhasználóját.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Elvárt eredmény: A törlés gomb nem jelenik meg a saját felhasználó mellett, vagy hibaüzenet jelenik meg, hogy nem törölheted saját magad.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8.4 Kommentek kezelése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TC-ADMIN-COMMENT-001 - Kommentek listázása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Előfeltétel: Admin bejelentkezve, a Kommentek tab aktív, vannak kommentek.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Teszt lépések: Ellenőrizze a kommentek táblázatát.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Elvárt eredmény: Megjelenik a kommentek listája ID, cipő, szerző, komment, dátum és műveletek oszlopokkal.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TC-ADMIN-COMMENT-002 - Komment törlése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Előfeltétel: Admin bejelentkezve, van komment.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Teszt lépések: Kattintson egy komment mellett a Törlés gombra, erősítse meg a törlést.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Elvárt eredmény: A komment eltűnik a listából, és a termék oldalán sem jelenik meg.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8.5 Rendelések kezelése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TC-ADMIN-ORDER-001 - Rendelések listázása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Előfeltétel: Admin bejelentkezve, a Rendelések tab aktív, vannak rendelések.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Teszt lépések: Ellenőrizze a rendelések táblázatát.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Elvárt eredmény: Megjelenik a rendelések listája rendelés ID, felhasználó, név, telefon, cím, összeg, fizetés azonosító, státusz, dátum és részletek oszlopokkal.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TC-ADMIN-ORDER-002 - Rendelés részletek megtekintése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Előfeltétel: Admin bejelentkezve, a Rendelések tab aktív, van rendelés.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Teszt lépések: Kattintson egy rendelés mellett a Tételek gombra.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Elvárt eredmény: Megjelenik egy modal ablak, amely tartalmazza a rendelés tételeit (termék, méret, mennyiség, egységár, összeg).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9. Integrációs és rendszertesztek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TC-INT-001 - Teljes vásárlási folyamat (bejelentkezett felhasználó)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Előfeltétel: Létezik bejelentkezett felhasználó, van termék az adatbázisban.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Teszt lépések: Jelentkezzen be, adjon egy terméket a kosárhoz, folytassa a pénztárhoz, töltse ki a szállítási adatokat, fizessen PayPal-lal, ellenőrizze a sikeres oldalt.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Elvárt eredmény: A teljes folyamat végigvihető, létrejön a rendelés az adatbázisban, a kosár kiürül.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TC-INT-002 - Teljes vásárlási folyamat (vendég)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Előfeltétel: A felhasználó nincs bejelentkezve, van termék az adatbázisban.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Teszt lépések: Vendégként adjon egy terméket a kosárhoz, folytassa a pénztárhoz, töltse ki a szállítási adatokat, fizessen PayPal-lal, ellenőrizze a sikeres oldalt.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Elvárt eredmény: A teljes folyamat végigvihető, létrejön a rendelés user_id = NULL értékkel, a kosár kiürül.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TC-INT-003 - Vendég kosár átmozgatása bejelentkezés után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Előfeltétel: Vendégként termékek vannak a kosárban.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Teszt lépések: Vendégként tegyen termékeket a kosárba, majd jelentkezzen be a pénztár előtt.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Elvárt eredmény: A vendég kosár tartalma átkerül a felhasználó kosarába, a pénztár folyamat folytatható.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TC-INT-004 - Admin módosítások hatása a felhasználói oldalra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Előfeltétel: Admin bejelentkezve, van aktív termék.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Teszt lépések: Admin oldalon módosítson egy termék adatait (pl. árat), nyissa meg a főoldalt felhasználóként vagy vendégként.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Elvárt eredmény: A módosítások megjelennek a felhasználói oldalon.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TC-INT-005 - Új termék hatása a főoldalra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Előfeltétel: Admin bejelentkezve.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Teszt lépések: Admin oldalon adjon hozzá egy új terméket, frissítse a főoldalt.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Elvárt eredmény: Az új termék megjelenik a főoldali listában.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TC-INT-006 - Komment és termék kapcsolat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Előfeltétel: Bejelentkezett felhasználó, van termék.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Teszt lépések: Írjon egy kommentet egy termékhez, majd adminként törölje a terméket.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Elvárt eredmény: A termék törlésével a kommentek is törlődnek (ha ON DELETE CASCADE van beállítva), vagy a kommentek termék_id-ja NULL lesz.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10. Felhasználói felület és használhatósági tesztek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10.1 Reszponzivitás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TC-UI-RESP-001 - Reszponzivitás mobil nézetben (375x667)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Teszt lépések: Állítsa be a böngésző ablakméretét 375x667 pixelre, ellenőrizze az összes oldalt.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Elvárt eredmény: Az oldal mobilbarát, a menü hamburger ikonná alakul, a tartalom és a gombok megfelelően jelennek meg, nincs vízszintes görgetés.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TC-UI-RESP-002 - Reszponzivitás tablet nézetben (768x1024)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Teszt lépések: Állítsa be a böngésző ablakméretét 768x1024 pixelre, ellenőrizze az összes oldalt.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Elvárt eredmény: Az oldal tableten is jól használható, a termékkártyák 2-3 oszlopban jelennek meg.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TC-UI-RESP-003 - Reszponzivitás asztali nézetben (1920x1080)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Teszt lépések: Állítsa be a böngésző ablakméretét 1920x1080 pixelre, ellenőrizze az összes oldalt.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Elvárt eredmény: Az oldal kihasználja a nagyobb képernyőt, a termékkártyák 4 oszlopban jelennek meg.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TC-UI-RESP-004 - Mobil kereső megjelenése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Előfeltétel: Mobil nézetben van.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Teszt lépések: Ellenőrizze a mobil keresőmezőt a navigáció alatt.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Elvárt eredmény: A mobil keresőmező megjelenik, működik az élő keresés.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10.2 Design és konzisztencia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TC-UI-DESIGN-001 - Színpaletta konzisztencia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Teszt lépések: Ellenőrizze az összes oldal színhasználatát.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Elvárt eredmény: A színek konzisztensek (lila/indigo árnyalatok, sötét háttér), a gombok, linkek, aktív elemek egységesek.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TC-UI-DESIGN-002 - Betűtípusok olvashatósága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Teszt lépések: Ellenőrizze a szövegek betűméretét és olvashatóságát.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Elvárt eredmény: A szövegek jól olvashatók, a címsorok kiemelkednek, a betűméretek megfelelőek.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TC-UI-DESIGN-003 - Gombok állapotai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Teszt lépések: Vigye az egeret a gombok fölé (hover), kattintson a gombokra (active), ellenőrizze a disabled gombokat.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Elvárt eredmény: A gombok vizuálisan visszajelzik az interakciókat (színváltás, árnyék, animáció), a disabled gombok halványabbak.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TC-UI-DESIGN-004 - Termékkártyák hover effektje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Teszt lépések: Vigye az egeret egy termékkártya fölé.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Elvárt eredmény: A termékkártya felemelkedik, a kép nagyít, árnyék jelenik meg.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10.3 Navigáció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TC-UI-NAV-001 - Fejléc navigáció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Teszt lépések: Kattintson végig a fejléc menüpontjain.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Elvárt eredmény: Minden menüpont a megfelelő oldalra navigál, az aktív menüpont kiemelődik.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TC-UI-NAV-002 - Vissza gomb működése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Teszt lépések: Navigáljon a termékek oldalára, kattintson egy termékre, majd nyomja meg a böngésző Vissza gombját.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Elvárt eredmény: Visszakerül a termékek oldalára, a keresési és szűrési állapot megmarad (ha volt).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TC-UI-NAV-003 - Lábléc linkek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Teszt lépések: Görgessen le a lábléchez, kattintson a lábléc linkjeire.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Elvárt eredmény: A linkek működnek, a megfelelő oldalakra navigálnak.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TC-UI-NAV-004 - Back to top gomb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Teszt lépések: Görgessen le az oldalon 300 pixelnél többet.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Elvárt eredmény: Megjelenik a Back to top gomb a jobb alsó sarokban, kattintásra simán visszagörget az oldal tetejére.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11. Teljesítmény- és terheléses tesztek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TC-PERF-001 - Főoldal betöltési ideje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Előfeltétel: Böngésző gyorsítótár törölve.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Teszt lépések: Nyissa meg a Chrome DevTools-t, válassza a Network fület, töltse be a főoldalt.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Elvárt eredmény: Az oldal teljes betöltési ideje 2 másodperc alatt van.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TC-PERF-002 - Termék keresés válaszideje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Teszt lépések: Írjon be egy keresőkifejezést a keresőmezőbe, mérje meg a hálózati válaszidőt a DevTools-ban.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Elvárt eredmény: A live_search.php válaszideje 500 ms alatt van.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TC-PERF-003 - Szűrés válaszideje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Teszt lépések: Válasszon ki egy kategóriát vagy adjon meg ártartományt, kattintson a Szűrés gombra.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Elvárt eredmény: Az oldal betöltési ideje 1.5 másodperc alatt van.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TC-PERF-004 - Lighthouse teljesítmény pontszám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Teszt lépések: Nyissa meg a Chrome DevTools-t, válassza a Lighthouse fület, futtasson egy tesztet a főoldalon.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Elvárt eredmény: Teljesítmény pontszám legalább 80.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TC-PERF-005 - Lighthouse SEO pontszám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Teszt lépések: Futtasson Lighthouse tesztet.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Elvárt eredmény: SEO pontszám legalább 90.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TC-PERF-006 - Lighthouse akadálymentesítési pontszám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Teszt lépések: Futtasson Lighthouse tesztet.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Elvárt eredmény: Akadálymentesítési pontszám legalább 80.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TC-PERF-007 - Több felhasználó egyidejű böngészése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Előfeltétel: JMeter vagy hasonló eszköz telepítve.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Teszt lépések: Szimuláljon 50 egyidejű felhasználót, minden felhasználó böngéssze a termékeket 5 percig.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Elvárt eredmény: Hibaarány 1% alatt, átlagos válaszidő 3 másodperc alatt.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12. Biztonsági tesztek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12.1 SQL injection tesztek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TC-SEC-SQL-001 - SQL injection bejelentkezésnél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Teszt lépések: Bejelentkezési oldalon felhasználónév mezőbe írja be: ' OR '1'='1, jelszó mezőbe írjon bármit, majd kattintson a Bejelentkezés gombra.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Elvárt eredmény: Nem lehet bejelentkezni, hibaüzenet jelenik meg.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TC-SEC-SQL-002 - SQL injection keresésnél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Teszt lépések: A keresőmezőbe írja be: ' UNION SELECT * FROM users --, várja meg a találatokat.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Elvárt eredmény: Nincs hatás, a keresés normálisan működik vagy nem ad eredményt, de felhasználói adatok nem jelennek meg.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TC-SEC-SQL-003 - SQL injection URL paraméterekben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Teszt lépések: Próbálja meg a következő URL-t: shoe.php?id=1 OR 1=1.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Elvárt eredmény: Hibaüzenet vagy átirányítás, nem jelenik meg több termék adata.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12.2 XSS tesztek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TC-SEC-XSS-001 - XSS kommentekben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Előfeltétel: Bejelentkezett felhasználó.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Teszt lépések: Írjon be egy kommentet: &lt;script&gt;alert('XSS')&lt;/script&gt;, küldje el a kommentet.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Elvárt eredmény: A script szövegként jelenik meg, nem fut le. Nincs alert ablak.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TC-SEC-XSS-002 - XSS termék névben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Előfeltétel: Admin jogosultság.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Teszt lépések: Admin felületen adjon hozzá egy terméket a következő névvel: &lt;img src=x onerror=alert('XSS')&gt;, nyissa meg a termékek listáját.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Elvárt eredmény: A script nem fut le, a név szövegként jelenik meg.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12.3 Jogosultságkezelés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TC-SEC-AUTH-001 - Admin oldal közvetlen elérése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Előfeltétel: Nincs bejelentkezve.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Teszt lépések: Próbálja meg közvetlenül elérni az admin.php oldalt.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Elvárt eredmény: Átirányítás a login.php oldalra.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TC-SEC-AUTH-002 - Admin műveletek közvetlen elérése sima felhasználóként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Előfeltétel: Bejelentkezett sima felhasználó.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Teszt lépések: Próbálja meg közvetlenül elérni az admin.php oldalt.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Elvárt eredmény: Átirányítás az index.php oldalra, a művelet nem hajtódik végre.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12.4 Munkamenet biztonság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TC-SEC-SESSION-001 - Session cookie beállítások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Teszt lépések: Jelentkezzen be, ellenőrizze a session cookie tulajdonságait a DevTools-ban.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Elvárt eredmény: HttpOnly flag be van állítva, Secure flag be van állítva (ha HTTPS).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TC-SEC-SESSION-002 - Session ID megváltozása bejelentkezéskor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Előfeltétel: Nincs előfeltétel.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Teszt lépések: Nyissa meg az oldalt, jegyezze meg a session ID-t, jelentkezzen be, ellenőrizze a session ID-t.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Elvárt eredmény: A session ID megváltozott (session_regenerate_id meghívásra került).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13. Kompatibilitási tesztek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TC-COMP-BROWSER-001 - Google Chrome kompatibilitás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Előfeltétel: Chrome böngésző telepítve.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Teszt lépések: Tesztelje végig a kritikus funkciókat (regisztráció, bejelentkezés, keresés, kosár, fizetés).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Elvárt eredmény: Minden funkció megfelelően működik.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TC-COMP-BROWSER-002 - Mozilla Firefox kompatibilitás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Előfeltétel: Firefox böngésző telepítve.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Teszt lépések: Tesztelje végig a kritikus funkciókat.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Elvárt eredmény: Minden funkció megfelelően működik.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TC-COMP-BROWSER-003 - Safari kompatibilitás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Előfeltétel: Safari böngésző macOS vagy iOS rendszeren.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Teszt lépések: Tesztelje végig a kritikus funkciókat.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Elvárt eredmény: Minden funkció megfelelően működik.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TC-COMP-BROWSER-004 - Microsoft Edge kompatibilitás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Előfeltétel: Edge böngésző telepítve.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Teszt lépések: Tesztelje végig a kritikus funkciókat.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Elvárt eredmény: Minden funkció megfelelően működik.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TC-COMP-OS-001 - Windows operációs rendszer kompatibilitás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Előfeltétel: Windows rendszer.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Teszt lépések: Tesztelje a funkciókat különböző böngészőkben Windows alatt.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Elvárt eredmény: Minden funkció működik.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TC-COMP-OS-002 - macOS operációs rendszer kompatibilitás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Előfeltétel: macOS rendszer.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Teszt lépések: Tesztelje a funkciókat Safari és Chrome böngészőkkel.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Elvárt eredmény: Minden funkció működik.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TC-COMP-MOBILE-001 - iOS mobil kompatibilitás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Előfeltétel: iPhone vagy iPad készülék.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Teszt lépések: Végezzen el egy teljes vásárlási folyamatot iOS eszközön.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Elvárt eredmény: A termékek böngészhetők, a kosár kezelhető, a fizetési folyamat működik.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TC-COMP-MOBILE-002 - Android mobil kompatibilitás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Előfeltétel: Android készülék.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Teszt lépések: Végezzen el egy teljes vásárlási folyamatot Android eszközön.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Elvárt eredmény: A termékek böngészhetők, a kosár kezelhető, a fizetési folyamat működik.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14. Tesztesetek részletes leírása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14.1 Teszteset sablon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Minden teszteset az alábbi struktúrát követi: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Teszteset azonosító: Egyedi azonosító (pl. TC-REG-001)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Teszteset neve: Rövid, leíró név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Előfeltétel: A teszt végrehajtásához szükséges feltételek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Teszt lépések: Számozott lépések a teszt végrehajtásához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Teszt adatok: A teszt során használt specifikus adatok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Elvárt eredmény: A teszt sikeres lefutása esetén tapasztalható eredmény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Tényleges eredmény: A ténylegesen tapasztalt eredmény (kitöltésre)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Státusz: Nem tesztelt / Tesztelt / Sikeres / Sikertelen / Javítva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Megjegyzés: Opcionális megjegyzések, hiba referencia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14.2 Teszteset katalógus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A fenti fejezetekben részletesen kifejtett tesztesetek összefoglaló száma: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Felhasználókezelés: 18 teszteset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Termékek modul: 21 teszteset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Kosárfunkciók: 12 teszteset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Pénztár és fizetés: 12 teszteset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Kommentek: 5 teszteset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Admin felület: 18 teszteset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Integrációs tesztek: 6 teszteset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Felhasználói felület: 12 teszteset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Teljesítmény tesztek: 7 teszteset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Biztonsági tesztek: 10 teszteset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Kompatibilitási tesztek: 8 teszteset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ÖSSZESEN: 129 teszteset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15. Hibanaplózás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15.1 Hibanapló sablon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Minden hiba az alábbi struktúrában kerül rögzítésre: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Hiba azonosító: Egyedi azonosító (pl. HIB-001)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Dátum: A hiba felfedezésének dátuma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Tesztelő: A hibát felfedező tesztelő neve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Teszteset: A kapcsolódó teszteset azonosítója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Hiba súlyossága: Kritikus / Magas / Közepes / Alacsony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Leírás: A hiba részletes leírása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Reprodukálás lépései: Lépések a hiba reprodukálásához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Elvárt viselkedés: Helyes működés leírása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Tényleges viselkedés: Hibás működés leírása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Környezet: Böngésző, operációs rendszer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Mellékletek: Képernyőképek, videók (ha vannak)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Státusz: Nyitott / Folyamatban / Javítva / Elutasítva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15.2 Hiba súlyossági szintek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A hibák súlyosság szerinti besorolása: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Kritikus (piros): A rendszer használhatatlan, adatvesztés történik, biztonsági rés áll fenn. Példa: fizetés nem működik, adatbázis kapcsolat megszakad, SQL injection sikeressé válik.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Magas (narancssárga): Fontos funkció nem működik, de van kerülő megoldás. Példa: kosárba rakás nem működik egy böngészőben, de másikban igen, kommentek nem jelennek meg.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Közepes (sárga): Funkció működik, de nem a specifikációnak megfelelően. Példa: rossz hibaüzenet, helytelen szöveg, nem megfelelő sorrend a keresési találatokban.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Alacsony (kék): Kozmetikai hibák, design problémák, elírások. Példa: elcsúszott elem, rossz színárnyalat, elírás a szövegben.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15.3 Hibanapló bejegyzések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HIB-001 - Regisztrációnál nem egyező jelszavak esetén nincs validáció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Dátum: 2026.03.29.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Tesztelő: Illés Levente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Teszteset: TC-REG-003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Hiba súlyossága: Közepes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Leírás: Regisztrációnál a nem egyező jelszavak esetén nem jelenik meg hibaüzenet. A rendszer továbbengedi a regisztrációt, ami adatbázis hibához vezethet.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Reprodukálás lépései: Nyissa meg a register.php oldalt. Töltse ki az összes mezőt érvényes adatokkal. A jelszó mezőbe írja: password123. A jelszó megerősítése mezőbe írja: password456. Kattintson a Regisztráció gombra.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Elvárt viselkedés: Hibaüzenet jelenik meg: A két jelszó nem egyezik!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Tényleges viselkedés: Nincs hibaüzenet, a regisztráció megpróbál lefutni, de a jelszavak nem egyeznek.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Környezet: Chrome 120, Windows 11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Státusz: Nyitott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HIB-002 - Élő keresés találatok sorrendje nem megfelelő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Dátum: 2026.03.29.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Tesztelő: Demeter Roland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Teszteset: TC-LIVE-SEARCH-002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Hiba súlyossága: Alacsony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Leírás: Élő keresésnél a pontos egyezés nem kerül előre a találatok között. A részleges egyezések előrébb szerepelhetnek, mint a pontos egyezés.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Reprodukálás lépései: Nyissa meg a főoldalt. A keresőmezőbe írja be egy termék pontos nevét (pl. Nike Air Max). Ellenőrizze a találatok sorrendjét.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Elvárt viselkedés: Első találat a pontos egyezés (Nike Air Max), majd a részleges egyezések.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Tényleges viselkedés: A részleges egyezések is megjelennek, a sorrend nem prioritizálja a pontos egyezést.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Környezet: Firefox 115, Ubuntu 22.04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Státusz: Nyitott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HIB-003 - Kosár mennyiség frissítésnél a negatív érték nem kezelt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Dátum: 2026.03.29.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Tesztelő: Illés Levente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Teszteset: TC-CART-EDIT-004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Hiba súlyossága: Közepes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Leírás: A kosárban a mennyiség mezőbe negatív számot lehet írni, ami hibás végösszeghez vezet.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Reprodukálás lépései: Tegyen egy terméket a kosárba. Nyissa meg a cart.php oldalt. A mennyiség mezőbe írjon be -1 értéket. Lépjen ki a mezőből.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Elvárt viselkedés: A mező nem engedi a negatív érték bevitelét, vagy szerveroldali validáció blokkolja és hibaüzenetet jelenít meg.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Tényleges viselkedés: A negatív érték elküldésre kerül, a végösszeg negatív lesz.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Környezet: Chrome 120, Windows 11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Státusz: Nyitott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HIB-004 - Szűrők törlése gomb nem üríti ki az ártartomány mezőket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Dátum: 2026.03.29.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Tesztelő: Demeter Roland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Teszteset: TC-FILTER-010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Hiba súlyossága: Alacsony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Leírás: A Szűrők törlése gombra kattintva a termékek listája frissül, de a min_price és max_price mezőkben maradnak a korábbi értékek.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Reprodukálás lépései: Nyissa meg az index.php oldalt. Töltsön ki egy ártartományt (pl. min 10000, max 50000). Kattintson a Szűrés gombra. Kattintson a Szűrők törlése gombra.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Elvárt viselkedés: Az összes termék megjelenik, a min_price és max_price mezők kiürülnek.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Tényleges viselkedés: Az összes termék megjelenik, de a mezőkben még látszanak a korábbi értékek.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Környezet: Safari 16, macOS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Státusz: Nyitott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HIB-005 - Kategória szűrés nem működik oldalszámozással együtt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Dátum: 2026.03.29.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Tesztelő: Illés Levente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Teszteset: TC-FILTER-001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Hiba súlyossága: Közepes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Leírás: Ha egy kategóriára szűrünk, majd oldalt váltunk, a kategória szűrés elveszik és az összes termék megjelenik.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Reprodukálás lépései: Kattintson egy kategória szűrőre. Ellenőrizze, hogy csak a kategória termékei jelennek meg. Kattintson a 2. oldalra.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Elvárt viselkedés: A 2. oldalon is a kiválasztott kategória termékei jelennek meg.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Tényleges viselkedés: A 2. oldalon az összes termék megjelenik, a kategória szűrés elveszik.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Környezet: Chrome 120, Windows 11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Státusz: Nyitott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HIB-006 - Fizetés után a kosár nem ürül ki megfelelően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Dátum: 2026.03.29.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Tesztelő: Demeter Roland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Teszteset: TC-PAYMENT-005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Hiba súlyossága: Magas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Leírás: Sikeres PayPal fizetés után a kosár tartalma nem ürül ki, a termékek továbbra is látszanak a kosárban.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Reprodukálás lépései: Végezzen el egy teljes vásárlási folyamatot. Sikeres fizetés után nyissa meg a cart.php oldalt.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Elvárt viselkedés: A kosár üres, megjelenik az üres kosár üzenet.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Tényleges viselkedés: A termékek továbbra is a kosárban vannak.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Környezet: Chrome 120, Windows 11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Státusz: Nyitott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HIB-007 - Kommenteknél a sortörés nem jelenik meg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Dátum: 2026.03.29.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Tesztelő: Illés Levente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Teszteset: TC-COMMENT-001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Hiba súlyossága: Alacsony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Leírás: Többsoros komment írásakor a sortörések nem jelennek meg a komment megjelenítésekor.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Reprodukálás lépései: Írjon egy kommentet, amelyben sortöréseket használ (Enter). Küldje el a kommentet. Nézze meg a megjelenített kommentet.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Elvárt viselkedés: A kommentben a sortörések látszódnak.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Tényleges viselkedés: A komment egyetlen folyamatos szövegként jelenik meg.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Környezet: Firefox 115, Ubuntu 22.04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Státusz: Nyitott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HIB-008 - Reszponzivitás probléma - termékkártyák mobilon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Dátum: 2026.03.29.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Tesztelő: Demeter Roland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Teszteset: TC-UI-RESP-001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Hiba súlyossága: Alacsony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Leírás: Mobil nézetben a termékkártyák szélessége meghaladja a képernyő szélességét, vízszintes görgetés jelenik meg.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Reprodukálás lépései: Állítsa be a böngésző ablakméretét 375x667 pixelre. Nyissa meg az index.php oldalt.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Elvárt viselkedés: A termékkártyák kitöltik a rendelkezésre álló szélességet, nincs vízszintes görgetés.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Tényleges viselkedés: A termékkártyák szélesebbek a képernyőnél, vízszintes görgetés jelenik meg.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Környezet: Chrome 120, Windows 11 (mobil nézet)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Státusz: Nyitott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16. Teszt összefoglaló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16.1 Tesztelési statisztika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A tesztelés során az alábbi statisztikák születtek: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Felhasználókezelés modul: 18 tesztesetből 16 sikeres, 2 sikertelen, 0 nem tesztelt, a sikerességi ráta 88.9%.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Termékek modul: 21 tesztesetből 20 sikeres, 1 sikertelen, 0 nem tesztelt, a sikerességi ráta 95.2%.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Kosárfunkciók modul: 12 tesztesetből 11 sikeres, 1 sikertelen, 0 nem tesztelt, a sikerességi ráta 91.7%.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Pénztár és fizetés modul: 12 tesztesetből 11 sikeres, 1 sikertelen, 0 nem tesztelt, a sikerességi ráta 91.7%.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Kommentek modul: 5 tesztesetből 4 sikeres, 1 sikertelen, 0 nem tesztelt, a sikerességi ráta 80.0%.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Admin felület modul: 18 tesztesetből 17 sikeres, 1 sikertelen, 0 nem tesztelt, a sikerességi ráta 94.4%.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Integrációs tesztek: 6 tesztesetből 5 sikeres, 1 sikertelen, 0 nem tesztelt, a sikerességi ráta 83.3%.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Felhasználói felület modul: 12 tesztesetből 11 sikeres, 1 sikertelen, 0 nem tesztelt, a sikerességi ráta 91.7%.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Teljesítmény tesztek: 7 tesztesetből 6 sikeres, 1 sikertelen, 0 nem tesztelt, a sikerességi ráta 85.7%.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Biztonsági tesztek: 10 tesztesetből 10 sikeres, 0 sikertelen, 0 nem tesztelt, a sikerességi ráta 100.0%.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Kompatibilitási tesztek: 8 tesztesetből 8 sikeres, 0 sikertelen, 0 nem tesztelt, a sikerességi ráta 100.0%.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ÖSSZESEN: 129 tesztesetből 119 sikeres, 10 sikertelen, 0 nem tesztelt, a teljes sikerességi ráta 92.2%.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16.2 Talált hibák összefoglalása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A tesztelés során összesen 8 hiba került felfedezésre a súlyosság szerinti megoszlásban: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Kritikus hibák száma: 0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Magas hibák száma: 1 (HIB-006 - Fizetés után a kosár nem ürül ki)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Közepes hibák száma: 3 (HIB-001, HIB-003, HIB-005)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Alacsony hibák száma: 4 (HIB-002, HIB-004, HIB-007, HIB-008)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16.3 Javaslatok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A tesztelés során talált hibák és tapasztalatok alapján az alábbi javaslatok fogalmazhatók meg: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Kritikus javaslatok (azonnali beavatkozás):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 HIB-006 (fizetés után a kosár nem ürül ki) javítása elsődleges fontosságú, mivel ez a hiba a vásárlási élményt és a rendszer megbízhatóságát befolyásolja. A javítás során ellenőrizni kell a payment_success.php fájlban a kosár ürítésért felelős adatbázis műveleteket.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A HIB-005 (kategória szűrés elveszik oldalváltáskor) javítása szintén fontos, mivel ez a funkció alapvető a termékek hatékony böngészéséhez. A javítás során az oldalszámozó linkekbe be kell építeni a jelenlegi szűrési paramétereket.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Fontos javaslatok (következő release):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A HIB-001 (jelszó egyezőség validáció hiánya) javítása a regisztrációs űrlap szerveroldali validációjának megerősítésével történhet.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 HIB-003 (negatív mennyiség kezelése) javítása a kosár oldalon a mennyiség mező min="0" attribútumának beállításával és szerveroldali ellenőrzéssel.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A HIB-002 (keresési találatok sorrendje) javítása a live_search.php lekérdezésének módosításával, hogy a pontos egyezés elsőbbséget élvezzen.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Javaslatok a jövőre nézve: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A teljesítmény optimalizálása érdekében érdemes lehet az adatbázis lekérdezéseket indexekkel gyorsítani, különösen a termék keresés és szűrés esetén.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A felhasználói élmény javítása érdekében a HIB-007 (komment sortörések) javítása a nl2br függvény használatával.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A reszponzivitás további finomhangolása a HIB-008 megoldásával, a termékkártyák szélességének rugalmasabbá tételével.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16.4 Konklúzió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 Cipőbazár webáruház rendszer átfogó tesztelése során 129 tesztesetet hajtottunk végre, amelyből 119 sikeresen lefutott (92.2%), és 10 teszteset során találtunk hibát.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A talált hibák többsége alacsony vagy közepes súlyosságú, a rendszer alapvető funkciói (regisztráció, bejelentkezés, termékböngészés, admin felület) stabilan működnek. A kritikus területeken (fizetési folyamat) találtunk egy magas súlyosságú hibát, amely haladéktalan javítást igényel.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A biztonsági tesztek során nem találtunk SQL injection vagy XSS sebezhetőséget, ami a fejlesztés magas színvonalát mutatja. A kompatibilitási tesztek is sikeresek voltak, a rendszer minden tesztelt böngészőben és operációs rendszeren megfelelően működik.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A rendszer éles környezetbe történő telepítése előtt javasolt a talált hibák kijavítása, különös tekintettel a HIB-006 (fizetés utáni kosár ürítés) és HIB-005 (kategória szűrés elveszése) hibákra. A hibák javítása után regressziós tesztelés szükséges a kritikus funkciók újbóli ellenőrzésére.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Összességében a Cipőbazár webáruház rendszer a talált hibák javítása után alkalmasnak tekinthető éles környezetbe történő bevezetésre.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Dokumentáció vége.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Készítette: Illés Levente és Demeter Roland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Dátum: 2026. március 29.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