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5A02AEC4" w:rsidR="00655E4B" w:rsidRDefault="00A80FD6" w:rsidP="00434C0B">
      <w:pPr>
        <w:spacing w:before="1680"/>
        <w:jc w:val="center"/>
        <w:rPr>
          <w:smallCaps/>
          <w:sz w:val="48"/>
          <w:szCs w:val="48"/>
        </w:rPr>
      </w:pPr>
      <w:proofErr w:type="spellStart"/>
      <w:r>
        <w:rPr>
          <w:smallCaps/>
          <w:sz w:val="48"/>
          <w:szCs w:val="48"/>
        </w:rPr>
        <w:t>Záródolgozat</w:t>
      </w:r>
      <w:proofErr w:type="spellEnd"/>
    </w:p>
    <w:p w14:paraId="33F78C57" w14:textId="77777777" w:rsidR="00434C0B" w:rsidRDefault="00434C0B" w:rsidP="00434C0B">
      <w:pPr>
        <w:spacing w:before="1680"/>
        <w:jc w:val="center"/>
        <w:rPr>
          <w:smallCaps/>
          <w:sz w:val="48"/>
          <w:szCs w:val="48"/>
        </w:rPr>
      </w:pPr>
    </w:p>
    <w:p w14:paraId="3ACFB81A" w14:textId="77777777" w:rsidR="00434C0B" w:rsidRDefault="00434C0B" w:rsidP="00434C0B">
      <w:pPr>
        <w:spacing w:before="1680"/>
        <w:jc w:val="center"/>
        <w:rPr>
          <w:smallCaps/>
          <w:sz w:val="48"/>
          <w:szCs w:val="48"/>
        </w:rPr>
      </w:pPr>
    </w:p>
    <w:p w14:paraId="4DD696C2" w14:textId="77777777" w:rsidR="00434C0B" w:rsidRPr="00434C0B" w:rsidRDefault="00434C0B" w:rsidP="00434C0B">
      <w:pPr>
        <w:spacing w:before="1680"/>
        <w:jc w:val="center"/>
        <w:rPr>
          <w:smallCaps/>
          <w:sz w:val="48"/>
          <w:szCs w:val="48"/>
        </w:rPr>
      </w:pPr>
    </w:p>
    <w:p w14:paraId="00000003" w14:textId="77777777" w:rsidR="00655E4B" w:rsidRDefault="00965A41">
      <w:pPr>
        <w:jc w:val="center"/>
        <w:rPr>
          <w:sz w:val="32"/>
          <w:szCs w:val="32"/>
        </w:rPr>
      </w:pPr>
      <w:r>
        <w:rPr>
          <w:sz w:val="32"/>
          <w:szCs w:val="32"/>
        </w:rPr>
        <w:t>Készítette: Juhász Levente</w:t>
      </w:r>
    </w:p>
    <w:p w14:paraId="025DC602" w14:textId="4758E203" w:rsidR="00434C0B" w:rsidRDefault="00434C0B">
      <w:pPr>
        <w:jc w:val="center"/>
        <w:rPr>
          <w:sz w:val="32"/>
          <w:szCs w:val="32"/>
        </w:rPr>
      </w:pPr>
      <w:r>
        <w:rPr>
          <w:sz w:val="32"/>
          <w:szCs w:val="32"/>
        </w:rPr>
        <w:t>Helyszín: Tatabánya</w:t>
      </w:r>
    </w:p>
    <w:p w14:paraId="00000004" w14:textId="234CF293" w:rsidR="00655E4B" w:rsidRDefault="00434C0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Időpont: </w:t>
      </w:r>
      <w:r w:rsidR="00965A41">
        <w:rPr>
          <w:sz w:val="32"/>
          <w:szCs w:val="32"/>
        </w:rPr>
        <w:t>2022</w:t>
      </w:r>
    </w:p>
    <w:p w14:paraId="00000005" w14:textId="77777777" w:rsidR="00655E4B" w:rsidRDefault="00A80FD6">
      <w:pPr>
        <w:spacing w:line="240" w:lineRule="auto"/>
        <w:jc w:val="left"/>
      </w:pPr>
      <w:r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7FD676EA" w14:textId="77777777" w:rsidR="00771C6F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683051" w:history="1">
            <w:r w:rsidR="00771C6F" w:rsidRPr="00F516EA">
              <w:rPr>
                <w:rStyle w:val="Hiperhivatkozs"/>
                <w:rFonts w:ascii="Times New Roman" w:hAnsi="Times New Roman" w:cs="Times New Roman"/>
                <w:i/>
                <w:noProof/>
              </w:rPr>
              <w:t>1</w:t>
            </w:r>
            <w:r w:rsidR="00771C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1C6F" w:rsidRPr="00F516EA">
              <w:rPr>
                <w:rStyle w:val="Hiperhivatkozs"/>
                <w:rFonts w:ascii="Times New Roman" w:hAnsi="Times New Roman" w:cs="Times New Roman"/>
                <w:i/>
                <w:noProof/>
              </w:rPr>
              <w:t>Rövid összefoglaló a projektról</w:t>
            </w:r>
            <w:r w:rsidR="00771C6F">
              <w:rPr>
                <w:noProof/>
                <w:webHidden/>
              </w:rPr>
              <w:tab/>
            </w:r>
            <w:r w:rsidR="00771C6F">
              <w:rPr>
                <w:noProof/>
                <w:webHidden/>
              </w:rPr>
              <w:fldChar w:fldCharType="begin"/>
            </w:r>
            <w:r w:rsidR="00771C6F">
              <w:rPr>
                <w:noProof/>
                <w:webHidden/>
              </w:rPr>
              <w:instrText xml:space="preserve"> PAGEREF _Toc100683051 \h </w:instrText>
            </w:r>
            <w:r w:rsidR="00771C6F">
              <w:rPr>
                <w:noProof/>
                <w:webHidden/>
              </w:rPr>
            </w:r>
            <w:r w:rsidR="00771C6F">
              <w:rPr>
                <w:noProof/>
                <w:webHidden/>
              </w:rPr>
              <w:fldChar w:fldCharType="separate"/>
            </w:r>
            <w:r w:rsidR="00771C6F">
              <w:rPr>
                <w:noProof/>
                <w:webHidden/>
              </w:rPr>
              <w:t>2</w:t>
            </w:r>
            <w:r w:rsidR="00771C6F">
              <w:rPr>
                <w:noProof/>
                <w:webHidden/>
              </w:rPr>
              <w:fldChar w:fldCharType="end"/>
            </w:r>
          </w:hyperlink>
        </w:p>
        <w:p w14:paraId="619CF880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2" w:history="1">
            <w:r w:rsidRPr="00F516EA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rFonts w:ascii="Times New Roman" w:hAnsi="Times New Roman" w:cs="Times New Roman"/>
                <w:i/>
                <w:noProof/>
              </w:rPr>
              <w:t>Tényfeltárás, követelményspecifikáció,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2C53" w14:textId="77777777" w:rsidR="00771C6F" w:rsidRDefault="00771C6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3" w:history="1">
            <w:r w:rsidRPr="00F516EA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noProof/>
              </w:rPr>
              <w:t>A rendszer felépítése Use-Case diagrammal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6696" w14:textId="77777777" w:rsidR="00771C6F" w:rsidRDefault="00771C6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4" w:history="1">
            <w:r w:rsidRPr="00F516EA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noProof/>
              </w:rPr>
              <w:t>Alrendszerek folyamatainak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5AB1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5" w:history="1">
            <w:r w:rsidRPr="00F516EA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rFonts w:ascii="Times New Roman" w:hAnsi="Times New Roman" w:cs="Times New Roman"/>
                <w:noProof/>
              </w:rPr>
              <w:t>A rendszer logikai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F5BE" w14:textId="77777777" w:rsidR="00771C6F" w:rsidRDefault="00771C6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6" w:history="1">
            <w:r w:rsidRPr="00F516EA">
              <w:rPr>
                <w:rStyle w:val="Hiperhivatkozs"/>
                <w:i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i/>
                <w:noProof/>
              </w:rPr>
              <w:t>Egyedtípus listák és egyedtípus szerkezeti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51C3" w14:textId="77777777" w:rsidR="00771C6F" w:rsidRDefault="00771C6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7" w:history="1">
            <w:r w:rsidRPr="00F516EA">
              <w:rPr>
                <w:rStyle w:val="Hiperhivatkozs"/>
                <w:i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i/>
                <w:noProof/>
              </w:rPr>
              <w:t>Adatszótár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9A93" w14:textId="77777777" w:rsidR="00771C6F" w:rsidRDefault="00771C6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8" w:history="1">
            <w:r w:rsidRPr="00F516EA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i/>
                <w:noProof/>
              </w:rPr>
              <w:t>Funkciók és leírásuk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F974" w14:textId="77777777" w:rsidR="00771C6F" w:rsidRDefault="00771C6F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59" w:history="1">
            <w:r w:rsidRPr="00F516EA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i/>
                <w:noProof/>
              </w:rPr>
              <w:t>Inputok és outputok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C151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60" w:history="1">
            <w:r w:rsidRPr="00F516EA">
              <w:rPr>
                <w:rStyle w:val="Hiperhivatkozs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rFonts w:ascii="Times New Roman" w:hAnsi="Times New Roman" w:cs="Times New Roman"/>
                <w:noProof/>
              </w:rPr>
              <w:t>A rendszer fizikai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02AA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61" w:history="1">
            <w:r w:rsidRPr="00F516EA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FD1E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62" w:history="1">
            <w:r w:rsidRPr="00F516EA">
              <w:rPr>
                <w:rStyle w:val="Hiperhivatkozs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14B4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63" w:history="1">
            <w:r w:rsidRPr="00F516EA">
              <w:rPr>
                <w:rStyle w:val="Hiperhivatkozs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2F0F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64" w:history="1">
            <w:r w:rsidRPr="00F516EA">
              <w:rPr>
                <w:rStyle w:val="Hiperhivatkozs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1B0F" w14:textId="77777777" w:rsidR="00771C6F" w:rsidRDefault="00771C6F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3065" w:history="1">
            <w:r w:rsidRPr="00F516EA">
              <w:rPr>
                <w:rStyle w:val="Hiperhivatkozs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516EA">
              <w:rPr>
                <w:rStyle w:val="Hiperhivatkozs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4641CF8B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5E3C710" w14:textId="301C832A" w:rsidR="00494537" w:rsidRPr="00405352" w:rsidRDefault="00A80FD6" w:rsidP="00405352">
      <w:pPr>
        <w:spacing w:line="240" w:lineRule="auto"/>
        <w:jc w:val="left"/>
      </w:pPr>
      <w:r>
        <w:br w:type="page"/>
      </w:r>
    </w:p>
    <w:p w14:paraId="2879EAB6" w14:textId="1490E758" w:rsidR="001716B6" w:rsidRPr="00405352" w:rsidRDefault="00494537" w:rsidP="00405352">
      <w:pPr>
        <w:pStyle w:val="Cmsor1"/>
        <w:numPr>
          <w:ilvl w:val="0"/>
          <w:numId w:val="1"/>
        </w:numPr>
        <w:ind w:left="284" w:firstLine="850"/>
        <w:jc w:val="center"/>
        <w:rPr>
          <w:rFonts w:ascii="Times New Roman" w:hAnsi="Times New Roman" w:cs="Times New Roman"/>
          <w:i/>
          <w:color w:val="auto"/>
          <w:sz w:val="40"/>
          <w:szCs w:val="40"/>
        </w:rPr>
      </w:pPr>
      <w:r w:rsidRPr="00405352">
        <w:rPr>
          <w:rFonts w:ascii="Times New Roman" w:hAnsi="Times New Roman" w:cs="Times New Roman"/>
          <w:i/>
          <w:color w:val="auto"/>
          <w:sz w:val="40"/>
          <w:szCs w:val="40"/>
        </w:rPr>
        <w:lastRenderedPageBreak/>
        <w:br/>
      </w:r>
      <w:bookmarkStart w:id="1" w:name="_Toc100683051"/>
      <w:r w:rsidRPr="00405352">
        <w:rPr>
          <w:rFonts w:ascii="Times New Roman" w:hAnsi="Times New Roman" w:cs="Times New Roman"/>
          <w:i/>
          <w:color w:val="auto"/>
          <w:sz w:val="40"/>
          <w:szCs w:val="40"/>
        </w:rPr>
        <w:t xml:space="preserve">Rövid összefoglaló a </w:t>
      </w:r>
      <w:proofErr w:type="spellStart"/>
      <w:r w:rsidRPr="00405352">
        <w:rPr>
          <w:rFonts w:ascii="Times New Roman" w:hAnsi="Times New Roman" w:cs="Times New Roman"/>
          <w:i/>
          <w:color w:val="auto"/>
          <w:sz w:val="40"/>
          <w:szCs w:val="40"/>
        </w:rPr>
        <w:t>projektról</w:t>
      </w:r>
      <w:bookmarkEnd w:id="1"/>
      <w:proofErr w:type="spellEnd"/>
    </w:p>
    <w:p w14:paraId="0AAF8A79" w14:textId="77777777" w:rsidR="001716B6" w:rsidRPr="001716B6" w:rsidRDefault="001716B6" w:rsidP="001716B6">
      <w:pPr>
        <w:pStyle w:val="Listaszerbekezds"/>
        <w:spacing w:line="240" w:lineRule="auto"/>
        <w:ind w:left="432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1716B6">
        <w:rPr>
          <w:rFonts w:ascii="Times New Roman" w:eastAsia="Times New Roman" w:hAnsi="Times New Roman" w:cs="Times New Roman"/>
          <w:b/>
          <w:i/>
          <w:color w:val="000000" w:themeColor="text1"/>
        </w:rPr>
        <w:t>Az itt bemutatott rendszer célja a  légitársaságok foglalási rendszerének kivitelezése. </w:t>
      </w:r>
    </w:p>
    <w:p w14:paraId="0B5FFE54" w14:textId="2DE14157" w:rsidR="001716B6" w:rsidRPr="001716B6" w:rsidRDefault="001716B6" w:rsidP="001716B6">
      <w:pPr>
        <w:pStyle w:val="Listaszerbekezds"/>
        <w:spacing w:line="240" w:lineRule="auto"/>
        <w:ind w:left="432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1716B6">
        <w:rPr>
          <w:rFonts w:ascii="Times New Roman" w:eastAsia="Times New Roman" w:hAnsi="Times New Roman" w:cs="Times New Roman"/>
          <w:b/>
          <w:i/>
          <w:color w:val="000000" w:themeColor="text1"/>
        </w:rPr>
        <w:t>A légitársaságok helyfoglalási rendszere egy integrált utas feldolgozó rendszer, amely magában foglalja a készletet, a viteldíjakat, a jegy nélküli műveleteket és a hitelkártya-tranzakciókat. A megoldás több standard elemet tartalmaz, amelyeket kombinálnak. A légitársaságok helyfoglalási rendszere segíti az utazási cégeket abban, hogy a repüléssel kapcsolatos összes adatot integrálják az online portálba, hogy az ügyfeleknek sokféle repülési lehetőséget kínálhassanak versenyképes repülőjegy árakkal.</w:t>
      </w:r>
      <w:r w:rsidRPr="001716B6">
        <w:t xml:space="preserve"> </w:t>
      </w:r>
      <w:r w:rsidRPr="001716B6"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A légitársaságok foglalási rendszere foglalási és készletkezelési megoldásokat kínál, és magában foglalja a repülési menetrendeket, a repülőjegy árakat, a viteldíjakat, az ülőhelyek elérhetőségét, az </w:t>
      </w:r>
      <w:proofErr w:type="spellStart"/>
      <w:r w:rsidRPr="001716B6">
        <w:rPr>
          <w:rFonts w:ascii="Times New Roman" w:eastAsia="Times New Roman" w:hAnsi="Times New Roman" w:cs="Times New Roman"/>
          <w:b/>
          <w:i/>
          <w:color w:val="000000" w:themeColor="text1"/>
        </w:rPr>
        <w:t>utasfoglalásokat</w:t>
      </w:r>
      <w:proofErr w:type="spellEnd"/>
      <w:r w:rsidRPr="001716B6"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 és a repülőjegy-foglalások nyilvántartását az utazási</w:t>
      </w:r>
      <w:r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 alkalmazásban</w:t>
      </w:r>
      <w:r w:rsidRPr="001716B6">
        <w:rPr>
          <w:rFonts w:ascii="Times New Roman" w:eastAsia="Times New Roman" w:hAnsi="Times New Roman" w:cs="Times New Roman"/>
          <w:b/>
          <w:i/>
          <w:color w:val="000000" w:themeColor="text1"/>
        </w:rPr>
        <w:t>.</w:t>
      </w:r>
    </w:p>
    <w:p w14:paraId="00000011" w14:textId="6976ECDD" w:rsidR="00655E4B" w:rsidRDefault="001716B6" w:rsidP="001716B6">
      <w:pPr>
        <w:tabs>
          <w:tab w:val="left" w:pos="3510"/>
        </w:tabs>
      </w:pPr>
      <w:r>
        <w:tab/>
      </w:r>
    </w:p>
    <w:p w14:paraId="1269C00A" w14:textId="77777777" w:rsidR="001716B6" w:rsidRDefault="001716B6" w:rsidP="001716B6">
      <w:pPr>
        <w:tabs>
          <w:tab w:val="left" w:pos="3510"/>
        </w:tabs>
      </w:pPr>
    </w:p>
    <w:p w14:paraId="7DF90CBB" w14:textId="77777777" w:rsidR="001716B6" w:rsidRDefault="001716B6" w:rsidP="001716B6">
      <w:pPr>
        <w:tabs>
          <w:tab w:val="left" w:pos="3510"/>
        </w:tabs>
      </w:pPr>
    </w:p>
    <w:p w14:paraId="566A5E9D" w14:textId="77777777" w:rsidR="001716B6" w:rsidRDefault="001716B6" w:rsidP="001716B6">
      <w:pPr>
        <w:tabs>
          <w:tab w:val="left" w:pos="3510"/>
        </w:tabs>
      </w:pPr>
    </w:p>
    <w:p w14:paraId="49BC9077" w14:textId="77777777" w:rsidR="001716B6" w:rsidRDefault="001716B6" w:rsidP="001716B6">
      <w:pPr>
        <w:tabs>
          <w:tab w:val="left" w:pos="3510"/>
        </w:tabs>
      </w:pPr>
    </w:p>
    <w:p w14:paraId="61FF007E" w14:textId="77777777" w:rsidR="001716B6" w:rsidRDefault="001716B6" w:rsidP="001716B6">
      <w:pPr>
        <w:tabs>
          <w:tab w:val="left" w:pos="3510"/>
        </w:tabs>
      </w:pPr>
    </w:p>
    <w:p w14:paraId="0EC2C4C2" w14:textId="77777777" w:rsidR="001716B6" w:rsidRDefault="001716B6" w:rsidP="001716B6">
      <w:pPr>
        <w:tabs>
          <w:tab w:val="left" w:pos="3510"/>
        </w:tabs>
      </w:pPr>
    </w:p>
    <w:p w14:paraId="6102F7ED" w14:textId="77777777" w:rsidR="001716B6" w:rsidRDefault="001716B6" w:rsidP="001716B6">
      <w:pPr>
        <w:tabs>
          <w:tab w:val="left" w:pos="3510"/>
        </w:tabs>
      </w:pPr>
    </w:p>
    <w:p w14:paraId="49EE3ACE" w14:textId="77777777" w:rsidR="001716B6" w:rsidRDefault="001716B6" w:rsidP="001716B6">
      <w:pPr>
        <w:tabs>
          <w:tab w:val="left" w:pos="3510"/>
        </w:tabs>
      </w:pPr>
    </w:p>
    <w:p w14:paraId="5352C667" w14:textId="77777777" w:rsidR="001716B6" w:rsidRDefault="001716B6" w:rsidP="001716B6">
      <w:pPr>
        <w:tabs>
          <w:tab w:val="left" w:pos="3510"/>
        </w:tabs>
      </w:pPr>
    </w:p>
    <w:p w14:paraId="299247E5" w14:textId="77777777" w:rsidR="001716B6" w:rsidRDefault="001716B6" w:rsidP="001716B6">
      <w:pPr>
        <w:tabs>
          <w:tab w:val="left" w:pos="3510"/>
        </w:tabs>
      </w:pPr>
    </w:p>
    <w:p w14:paraId="6BDCD3F0" w14:textId="77777777" w:rsidR="001716B6" w:rsidRDefault="001716B6" w:rsidP="001716B6">
      <w:pPr>
        <w:tabs>
          <w:tab w:val="left" w:pos="3510"/>
        </w:tabs>
      </w:pPr>
    </w:p>
    <w:p w14:paraId="11BB7D6D" w14:textId="77777777" w:rsidR="001716B6" w:rsidRDefault="001716B6" w:rsidP="001716B6">
      <w:pPr>
        <w:tabs>
          <w:tab w:val="left" w:pos="3510"/>
        </w:tabs>
      </w:pPr>
    </w:p>
    <w:p w14:paraId="60C76CFA" w14:textId="77777777" w:rsidR="001716B6" w:rsidRDefault="001716B6" w:rsidP="001716B6">
      <w:pPr>
        <w:tabs>
          <w:tab w:val="left" w:pos="3510"/>
        </w:tabs>
      </w:pPr>
    </w:p>
    <w:p w14:paraId="5DAC9D5E" w14:textId="77777777" w:rsidR="001716B6" w:rsidRDefault="001716B6" w:rsidP="001716B6">
      <w:pPr>
        <w:tabs>
          <w:tab w:val="left" w:pos="3510"/>
        </w:tabs>
      </w:pPr>
    </w:p>
    <w:p w14:paraId="421E043A" w14:textId="77777777" w:rsidR="001716B6" w:rsidRDefault="001716B6" w:rsidP="001716B6">
      <w:pPr>
        <w:tabs>
          <w:tab w:val="left" w:pos="3510"/>
        </w:tabs>
      </w:pPr>
    </w:p>
    <w:p w14:paraId="14950030" w14:textId="77777777" w:rsidR="001716B6" w:rsidRDefault="001716B6" w:rsidP="001716B6">
      <w:pPr>
        <w:tabs>
          <w:tab w:val="left" w:pos="3510"/>
        </w:tabs>
      </w:pPr>
    </w:p>
    <w:p w14:paraId="3334E01E" w14:textId="77777777" w:rsidR="001716B6" w:rsidRDefault="001716B6" w:rsidP="001716B6">
      <w:pPr>
        <w:tabs>
          <w:tab w:val="left" w:pos="3510"/>
        </w:tabs>
      </w:pPr>
    </w:p>
    <w:p w14:paraId="0E86BEF6" w14:textId="77777777" w:rsidR="001716B6" w:rsidRDefault="001716B6" w:rsidP="001716B6">
      <w:pPr>
        <w:tabs>
          <w:tab w:val="left" w:pos="3510"/>
        </w:tabs>
      </w:pPr>
    </w:p>
    <w:p w14:paraId="62589199" w14:textId="77777777" w:rsidR="001716B6" w:rsidRDefault="001716B6" w:rsidP="001716B6">
      <w:pPr>
        <w:tabs>
          <w:tab w:val="left" w:pos="3510"/>
        </w:tabs>
      </w:pPr>
    </w:p>
    <w:p w14:paraId="7AD67731" w14:textId="77777777" w:rsidR="001716B6" w:rsidRDefault="001716B6" w:rsidP="001716B6">
      <w:pPr>
        <w:tabs>
          <w:tab w:val="left" w:pos="3510"/>
        </w:tabs>
      </w:pPr>
    </w:p>
    <w:p w14:paraId="10A78020" w14:textId="77777777" w:rsidR="001716B6" w:rsidRDefault="001716B6" w:rsidP="001716B6">
      <w:pPr>
        <w:tabs>
          <w:tab w:val="left" w:pos="3510"/>
        </w:tabs>
      </w:pPr>
    </w:p>
    <w:p w14:paraId="0B40826A" w14:textId="77777777" w:rsidR="001716B6" w:rsidRDefault="001716B6" w:rsidP="001716B6"/>
    <w:p w14:paraId="056170BF" w14:textId="6F445FD9" w:rsidR="0080656B" w:rsidRPr="008705A2" w:rsidRDefault="008705A2" w:rsidP="008705A2">
      <w:pPr>
        <w:pStyle w:val="Cmsor1"/>
        <w:numPr>
          <w:ilvl w:val="0"/>
          <w:numId w:val="1"/>
        </w:numPr>
        <w:ind w:left="284" w:firstLine="3827"/>
      </w:pPr>
      <w:r>
        <w:lastRenderedPageBreak/>
        <w:t xml:space="preserve"> </w:t>
      </w:r>
      <w:r>
        <w:br/>
      </w:r>
      <w:bookmarkStart w:id="2" w:name="_Toc100683052"/>
      <w:r w:rsidR="0080656B" w:rsidRPr="008705A2">
        <w:rPr>
          <w:rFonts w:ascii="Times New Roman" w:hAnsi="Times New Roman" w:cs="Times New Roman"/>
          <w:i/>
          <w:color w:val="auto"/>
          <w:sz w:val="40"/>
          <w:szCs w:val="40"/>
        </w:rPr>
        <w:t>Tényfeltárás, követelményspecifikáció, elemzés</w:t>
      </w:r>
      <w:bookmarkEnd w:id="2"/>
    </w:p>
    <w:p w14:paraId="3A1A8B53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A szoftver tartalmazza az alábbi funkciókat: </w:t>
      </w:r>
    </w:p>
    <w:p w14:paraId="275FB224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</w:p>
    <w:p w14:paraId="1D41D164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1&gt; Fenntartások</w:t>
      </w:r>
    </w:p>
    <w:p w14:paraId="010AB9A8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2&gt; Repülő járatok</w:t>
      </w:r>
    </w:p>
    <w:p w14:paraId="13810AB8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3&gt; Viteldíjak</w:t>
      </w:r>
    </w:p>
    <w:p w14:paraId="58850085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4&gt; Jegyvásárlás</w:t>
      </w:r>
    </w:p>
    <w:p w14:paraId="0171E532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</w:p>
    <w:p w14:paraId="09725621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Különböző biztonsági szintek rendelhetők hozzá a rendszerhez.</w:t>
      </w:r>
    </w:p>
    <w:p w14:paraId="025EF4DA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Különböző ügynökök/felhasználók hozzáférhetnek a rendszer különböző területeihez, valamint különböző nyilvántartásokhoz abban az esetben, amennyiben rendelkeznek a különböző engedélyekkel.</w:t>
      </w:r>
    </w:p>
    <w:p w14:paraId="0FE40B67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A járatokat korlátozás nélkül lehet előre megadni, a repülési leltár GUI használatával. </w:t>
      </w:r>
    </w:p>
    <w:p w14:paraId="3A963318" w14:textId="239A154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A natív tranzakciók támogatják a foglalásokat, korlátlan időre előre.</w:t>
      </w:r>
      <w:r>
        <w:rPr>
          <w:rFonts w:ascii="Times New Roman" w:eastAsia="Times New Roman" w:hAnsi="Times New Roman" w:cs="Times New Roman"/>
          <w:b/>
          <w:i/>
          <w:color w:val="000000" w:themeColor="text1"/>
        </w:rPr>
        <w:tab/>
      </w:r>
    </w:p>
    <w:p w14:paraId="2F32E930" w14:textId="77777777" w:rsidR="00C255AB" w:rsidRPr="00EF1CE3" w:rsidRDefault="00C255AB" w:rsidP="00C255AB">
      <w:pPr>
        <w:spacing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EF1CE3">
        <w:rPr>
          <w:rFonts w:ascii="Times New Roman" w:eastAsia="Times New Roman" w:hAnsi="Times New Roman" w:cs="Times New Roman"/>
          <w:b/>
          <w:i/>
          <w:color w:val="000000" w:themeColor="text1"/>
        </w:rPr>
        <w:t>A járatok egy adott napon belül megadhatók, rendszergazdai jogosultsággal.</w:t>
      </w:r>
    </w:p>
    <w:p w14:paraId="450D13DC" w14:textId="77777777" w:rsidR="0080656B" w:rsidRPr="0080656B" w:rsidRDefault="0080656B" w:rsidP="0080656B"/>
    <w:p w14:paraId="00000013" w14:textId="2AC0CD96" w:rsidR="00655E4B" w:rsidRDefault="0080656B" w:rsidP="0080656B">
      <w:pPr>
        <w:pStyle w:val="Cmsor2"/>
        <w:numPr>
          <w:ilvl w:val="1"/>
          <w:numId w:val="1"/>
        </w:numPr>
        <w:ind w:left="0" w:firstLine="0"/>
      </w:pPr>
      <w:bookmarkStart w:id="3" w:name="_Toc100683053"/>
      <w:r>
        <w:t xml:space="preserve">A rendszer felépítése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diagrammal</w:t>
      </w:r>
      <w:bookmarkEnd w:id="3"/>
      <w:proofErr w:type="spellEnd"/>
    </w:p>
    <w:p w14:paraId="01A97436" w14:textId="4DE744BA" w:rsidR="0080656B" w:rsidRDefault="0080656B" w:rsidP="0080656B">
      <w:r>
        <w:t>A</w:t>
      </w:r>
      <w:r w:rsidR="00185F69">
        <w:t xml:space="preserve"> teljes</w:t>
      </w:r>
      <w:r>
        <w:t xml:space="preserve"> rendszer felépítése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diagrammal</w:t>
      </w:r>
      <w:proofErr w:type="spellEnd"/>
      <w:r>
        <w:t xml:space="preserve">. </w:t>
      </w:r>
    </w:p>
    <w:p w14:paraId="6465E256" w14:textId="77777777" w:rsidR="00C255AB" w:rsidRPr="0080656B" w:rsidRDefault="00C255AB" w:rsidP="0080656B"/>
    <w:p w14:paraId="32BA8DC5" w14:textId="0D30C6A2" w:rsidR="0080656B" w:rsidRDefault="0080656B" w:rsidP="0080656B">
      <w:r w:rsidRPr="00EF1CE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340E688" wp14:editId="1E927505">
            <wp:extent cx="5399405" cy="4004695"/>
            <wp:effectExtent l="0" t="0" r="0" b="0"/>
            <wp:docPr id="101" name="Kép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98A2" w14:textId="77777777" w:rsidR="0080656B" w:rsidRPr="0080656B" w:rsidRDefault="0080656B" w:rsidP="0080656B"/>
    <w:p w14:paraId="00000014" w14:textId="4A3B3A1C" w:rsidR="00655E4B" w:rsidRDefault="00655E4B"/>
    <w:p w14:paraId="00000015" w14:textId="0F4B0F85" w:rsidR="00655E4B" w:rsidRDefault="00C255AB" w:rsidP="0080656B">
      <w:pPr>
        <w:pStyle w:val="Cmsor2"/>
        <w:numPr>
          <w:ilvl w:val="1"/>
          <w:numId w:val="1"/>
        </w:numPr>
        <w:ind w:left="0" w:firstLine="0"/>
      </w:pPr>
      <w:bookmarkStart w:id="4" w:name="_Toc100683054"/>
      <w:r>
        <w:t>Alrendszerek folyamatainak bemutatása</w:t>
      </w:r>
      <w:bookmarkEnd w:id="4"/>
    </w:p>
    <w:p w14:paraId="61F4303B" w14:textId="77777777" w:rsidR="00C255AB" w:rsidRPr="00EF1CE3" w:rsidRDefault="00C255AB" w:rsidP="00C255AB">
      <w:pPr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EF1CE3">
        <w:rPr>
          <w:rFonts w:ascii="Times New Roman" w:hAnsi="Times New Roman" w:cs="Times New Roman"/>
          <w:b/>
          <w:i/>
          <w:color w:val="000000" w:themeColor="text1"/>
          <w:u w:val="single"/>
        </w:rPr>
        <w:t>Feladat Struktúra</w:t>
      </w:r>
    </w:p>
    <w:p w14:paraId="6FEB405E" w14:textId="77777777" w:rsidR="00C255AB" w:rsidRPr="00EF1CE3" w:rsidRDefault="00C255AB" w:rsidP="00C255AB">
      <w:pPr>
        <w:rPr>
          <w:rFonts w:ascii="Times New Roman" w:hAnsi="Times New Roman" w:cs="Times New Roman"/>
          <w:b/>
          <w:i/>
          <w:color w:val="000000" w:themeColor="text1"/>
          <w:u w:val="single"/>
        </w:rPr>
      </w:pPr>
    </w:p>
    <w:p w14:paraId="2F11366F" w14:textId="77777777" w:rsidR="00C255AB" w:rsidRPr="00EF1CE3" w:rsidRDefault="00C255AB" w:rsidP="00C255AB">
      <w:pPr>
        <w:pStyle w:val="Listaszerbekezds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Járatok megadása</w:t>
      </w:r>
    </w:p>
    <w:p w14:paraId="42620389" w14:textId="77777777" w:rsidR="00C255AB" w:rsidRPr="00EF1CE3" w:rsidRDefault="00C255AB" w:rsidP="00C255AB">
      <w:pPr>
        <w:pStyle w:val="Listaszerbekezds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Járatok nyilvántartása</w:t>
      </w:r>
    </w:p>
    <w:p w14:paraId="452E75FC" w14:textId="77777777" w:rsidR="00C255AB" w:rsidRPr="00EF1CE3" w:rsidRDefault="00C255AB" w:rsidP="00C255AB">
      <w:pPr>
        <w:pStyle w:val="Listaszerbekezds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Login rendszer</w:t>
      </w:r>
    </w:p>
    <w:p w14:paraId="22712EDF" w14:textId="77777777" w:rsidR="00C255AB" w:rsidRPr="00EF1CE3" w:rsidRDefault="00C255AB" w:rsidP="00C255AB">
      <w:pPr>
        <w:pStyle w:val="Listaszerbekezds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Regisztráció</w:t>
      </w:r>
    </w:p>
    <w:p w14:paraId="6B1FF12F" w14:textId="77777777" w:rsidR="00C255AB" w:rsidRPr="00EF1CE3" w:rsidRDefault="00C255AB" w:rsidP="00C255AB">
      <w:pPr>
        <w:pStyle w:val="Listaszerbekezds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Jelszavas beléptetés</w:t>
      </w:r>
    </w:p>
    <w:p w14:paraId="43747F8D" w14:textId="77777777" w:rsidR="00C255AB" w:rsidRPr="00EF1CE3" w:rsidRDefault="00C255AB" w:rsidP="00C255AB">
      <w:pPr>
        <w:pStyle w:val="Listaszerbekezds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Vásárlás</w:t>
      </w:r>
    </w:p>
    <w:p w14:paraId="674E1837" w14:textId="77777777" w:rsidR="00C255AB" w:rsidRPr="00EF1CE3" w:rsidRDefault="00C255AB" w:rsidP="00C255AB">
      <w:pPr>
        <w:pStyle w:val="Listaszerbekezds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 kosár kezelése</w:t>
      </w:r>
    </w:p>
    <w:p w14:paraId="3A03E793" w14:textId="2BA29C93" w:rsidR="00C255AB" w:rsidRPr="00EF1CE3" w:rsidRDefault="00C255AB" w:rsidP="00C255AB">
      <w:pPr>
        <w:pStyle w:val="Listaszerbekezds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rendelés feladása</w:t>
      </w:r>
    </w:p>
    <w:p w14:paraId="42D7B3F7" w14:textId="77777777" w:rsidR="00C255AB" w:rsidRPr="00EF1CE3" w:rsidRDefault="00C255AB" w:rsidP="00C255AB">
      <w:pPr>
        <w:pStyle w:val="Listaszerbekezds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Járatok böngészése</w:t>
      </w:r>
    </w:p>
    <w:p w14:paraId="681FE218" w14:textId="77777777" w:rsidR="00C255AB" w:rsidRPr="00EF1CE3" w:rsidRDefault="00C255AB" w:rsidP="00C255AB">
      <w:pPr>
        <w:pStyle w:val="Listaszerbekezds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kereső felület</w:t>
      </w:r>
    </w:p>
    <w:p w14:paraId="2A31AAFB" w14:textId="77777777" w:rsidR="00C255AB" w:rsidRPr="00EF1CE3" w:rsidRDefault="00C255AB" w:rsidP="00C255AB">
      <w:pPr>
        <w:rPr>
          <w:rFonts w:ascii="Times New Roman" w:hAnsi="Times New Roman" w:cs="Times New Roman"/>
          <w:color w:val="000000" w:themeColor="text1"/>
        </w:rPr>
      </w:pPr>
    </w:p>
    <w:p w14:paraId="4E79271D" w14:textId="77777777" w:rsidR="00C255AB" w:rsidRPr="00EF1CE3" w:rsidRDefault="00C255AB" w:rsidP="00C255AB">
      <w:pPr>
        <w:ind w:firstLine="708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2. A login alrendszer </w:t>
      </w:r>
    </w:p>
    <w:p w14:paraId="18DE6BC3" w14:textId="77777777" w:rsidR="00C255AB" w:rsidRPr="00EF1CE3" w:rsidRDefault="00C255AB" w:rsidP="00C255AB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Ez az alrendszer a felhasználó regisztrációját és beléptetését végzi. A vevők és a rendszergazdák egyedileg azonosíthatók az email címükkel. Vásárlás esetén a vevőknek be kell jelentkezniük a rendszerbe. Két belépési szintet kell kezelni, a vásárlóit és az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üzemeltőit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, mely utóbbi lényegesen több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funcióra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képes szolgáltatást nyújt.</w:t>
      </w:r>
    </w:p>
    <w:p w14:paraId="27D8E4B8" w14:textId="77777777" w:rsidR="00C255AB" w:rsidRPr="00EF1CE3" w:rsidRDefault="00C255AB" w:rsidP="00C255AB">
      <w:pPr>
        <w:rPr>
          <w:rFonts w:ascii="Times New Roman" w:hAnsi="Times New Roman" w:cs="Times New Roman"/>
          <w:color w:val="000000" w:themeColor="text1"/>
        </w:rPr>
      </w:pPr>
    </w:p>
    <w:p w14:paraId="46CB2842" w14:textId="77777777" w:rsidR="00C255AB" w:rsidRPr="00EF1CE3" w:rsidRDefault="00C255AB" w:rsidP="00C255AB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login alrendszer folyamatai (Vásárló): </w:t>
      </w:r>
    </w:p>
    <w:p w14:paraId="7AD43567" w14:textId="77777777" w:rsidR="00C255AB" w:rsidRPr="00EF1CE3" w:rsidRDefault="00C255AB" w:rsidP="00C255AB">
      <w:pPr>
        <w:pStyle w:val="Listaszerbekezds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 látogató letölti a programot.</w:t>
      </w:r>
    </w:p>
    <w:p w14:paraId="3A11B0EC" w14:textId="77777777" w:rsidR="00C255AB" w:rsidRPr="00EF1CE3" w:rsidRDefault="00C255AB" w:rsidP="00C255AB">
      <w:pPr>
        <w:pStyle w:val="Listaszerbekezds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látógatónak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regisztrálnia kell, hogy beléphessen a rendszerbe.</w:t>
      </w:r>
    </w:p>
    <w:p w14:paraId="53BD14FE" w14:textId="77777777" w:rsidR="00C255AB" w:rsidRPr="00EF1CE3" w:rsidRDefault="00C255AB" w:rsidP="00C255AB">
      <w:pPr>
        <w:ind w:left="360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 login alrendszer folyamatai (Üzemeltető):</w:t>
      </w:r>
    </w:p>
    <w:p w14:paraId="17DB2426" w14:textId="77777777" w:rsidR="00C255AB" w:rsidRPr="00EF1CE3" w:rsidRDefault="00C255AB" w:rsidP="00C255AB">
      <w:pPr>
        <w:pStyle w:val="Listaszerbekezds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Az üzemeltető letölti a programot.</w:t>
      </w:r>
    </w:p>
    <w:p w14:paraId="4D069168" w14:textId="77777777" w:rsidR="00C255AB" w:rsidRPr="00EF1CE3" w:rsidRDefault="00C255AB" w:rsidP="00C255AB">
      <w:pPr>
        <w:pStyle w:val="Listaszerbekezds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Rendszergazdai email címmel és jelszóval belép, amit csak az igazgatói jogosultsággal lehet megadni.</w:t>
      </w:r>
    </w:p>
    <w:p w14:paraId="10052730" w14:textId="77777777" w:rsidR="00C255AB" w:rsidRPr="00EF1CE3" w:rsidRDefault="00C255AB" w:rsidP="00C255AB">
      <w:pPr>
        <w:pStyle w:val="Listaszerbekezds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 </w:t>
      </w:r>
    </w:p>
    <w:p w14:paraId="30BD1F33" w14:textId="77777777" w:rsidR="00C255AB" w:rsidRDefault="00C255AB" w:rsidP="00C255AB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 jegy vásárlás alrendszer folyamatai</w:t>
      </w:r>
    </w:p>
    <w:p w14:paraId="11222952" w14:textId="01BE55E0" w:rsidR="00185F69" w:rsidRPr="00EF1CE3" w:rsidRDefault="00185F69" w:rsidP="00C255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Ez az alrendszer a felhasználó jegyvásárlásának folyamatait végzi. Egy hozzáférési szintet kell kezelni a vásárlás menete során a vásárlói szintet és a funkciókat a szinten belül. </w:t>
      </w:r>
    </w:p>
    <w:p w14:paraId="6262BB4C" w14:textId="77777777" w:rsidR="00C255AB" w:rsidRPr="00EF1CE3" w:rsidRDefault="00C255AB" w:rsidP="00C255AB">
      <w:pPr>
        <w:pStyle w:val="Listaszerbekezds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 látogató letölti a programot.</w:t>
      </w:r>
    </w:p>
    <w:p w14:paraId="00B82F4D" w14:textId="77777777" w:rsidR="00C255AB" w:rsidRPr="00EF1CE3" w:rsidRDefault="00C255AB" w:rsidP="00C255AB">
      <w:pPr>
        <w:pStyle w:val="Listaszerbekezds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látógatónak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regisztrálnia kell, hogy beléphessen a rendszerbe.</w:t>
      </w:r>
    </w:p>
    <w:p w14:paraId="34FB4489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Ez után válogathat az elérhető repülőgép járatok közül, szűrhet rájuk.</w:t>
      </w:r>
    </w:p>
    <w:p w14:paraId="26811204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kívánt járat kiválasztása után meg kell adnia hány jegyet szeretne vásárolni (magát beleszámolva) majd megnyomni az „add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passenger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>” gombot</w:t>
      </w:r>
    </w:p>
    <w:p w14:paraId="409CE50E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lastRenderedPageBreak/>
        <w:t xml:space="preserve">Ez után annyi ablak jelenik meg amennyi jegyet kiválasztott. Itt meg kell adnia az utasok adatait. Az utasok életkora alapján kedvezményben </w:t>
      </w:r>
      <w:proofErr w:type="gramStart"/>
      <w:r w:rsidRPr="00EF1CE3">
        <w:rPr>
          <w:rFonts w:ascii="Times New Roman" w:hAnsi="Times New Roman" w:cs="Times New Roman"/>
          <w:color w:val="000000" w:themeColor="text1"/>
        </w:rPr>
        <w:t>részesül</w:t>
      </w:r>
      <w:proofErr w:type="gramEnd"/>
      <w:r w:rsidRPr="00EF1CE3">
        <w:rPr>
          <w:rFonts w:ascii="Times New Roman" w:hAnsi="Times New Roman" w:cs="Times New Roman"/>
          <w:color w:val="000000" w:themeColor="text1"/>
        </w:rPr>
        <w:t xml:space="preserve"> ezt a rendszer automatikusan kiszámolja. A kedvezményeket a főoldalon találja. Ha bezárja az ablakot a rendszer nem menti el az utasok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adatati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. </w:t>
      </w:r>
    </w:p>
    <w:p w14:paraId="5E0C11C1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Ha megadta az utas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adatatit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a rendszer majd hozzáadja őket a kosarához. A kosárban látja az eddig betett jegyeket, látja, hogy összesen hány jegyet tett be és, hogy az akciókkal együtt mennyibe fognak kerülni a jegyek.</w:t>
      </w:r>
    </w:p>
    <w:p w14:paraId="1011FC2C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Itt,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töröltheti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a jegyeket a kosárból az adott jegy kiválasztásával.</w:t>
      </w:r>
    </w:p>
    <w:p w14:paraId="1D03DC68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Ha kilép az alkalmazásból a rendszer nem menti el a kosárba tett jegyeket.</w:t>
      </w:r>
    </w:p>
    <w:p w14:paraId="382B5301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vásárlás gombra kattintva meg kell adnia a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bankkártyaadatokat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, kártyatulajdonos nevét,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cvc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kódót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>, és lejárati idejét. Ezután a vásárlás gombra kattintva befejezheti a vásárlást.</w:t>
      </w:r>
      <w:r w:rsidRPr="00EF1CE3">
        <w:rPr>
          <w:rFonts w:ascii="Times New Roman" w:hAnsi="Times New Roman" w:cs="Times New Roman"/>
          <w:color w:val="000000" w:themeColor="text1"/>
        </w:rPr>
        <w:tab/>
      </w:r>
    </w:p>
    <w:p w14:paraId="711C234E" w14:textId="77777777" w:rsidR="00C255AB" w:rsidRPr="00EF1CE3" w:rsidRDefault="00C255AB" w:rsidP="00C255AB">
      <w:pPr>
        <w:pStyle w:val="Listaszerbekezds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</w:t>
      </w:r>
      <w:proofErr w:type="gramStart"/>
      <w:r w:rsidRPr="00EF1CE3">
        <w:rPr>
          <w:rFonts w:ascii="Times New Roman" w:hAnsi="Times New Roman" w:cs="Times New Roman"/>
          <w:color w:val="000000" w:themeColor="text1"/>
        </w:rPr>
        <w:t>vásárol</w:t>
      </w:r>
      <w:proofErr w:type="gramEnd"/>
      <w:r w:rsidRPr="00EF1CE3">
        <w:rPr>
          <w:rFonts w:ascii="Times New Roman" w:hAnsi="Times New Roman" w:cs="Times New Roman"/>
          <w:color w:val="000000" w:themeColor="text1"/>
        </w:rPr>
        <w:t xml:space="preserve"> jegyek bekerültek a jegyek közé itt lementheti őket PDF formátumba és bemutathatja. </w:t>
      </w:r>
    </w:p>
    <w:p w14:paraId="5F834E49" w14:textId="77777777" w:rsidR="00C255AB" w:rsidRDefault="00C255AB" w:rsidP="00C255AB">
      <w:pPr>
        <w:ind w:firstLine="360"/>
        <w:rPr>
          <w:rFonts w:ascii="Times New Roman" w:hAnsi="Times New Roman" w:cs="Times New Roman"/>
          <w:color w:val="000000" w:themeColor="text1"/>
        </w:rPr>
      </w:pPr>
    </w:p>
    <w:p w14:paraId="7DF1294B" w14:textId="77777777" w:rsidR="00185F69" w:rsidRPr="00EF1CE3" w:rsidRDefault="00185F69" w:rsidP="00C255AB">
      <w:pPr>
        <w:ind w:firstLine="360"/>
        <w:rPr>
          <w:rFonts w:ascii="Times New Roman" w:hAnsi="Times New Roman" w:cs="Times New Roman"/>
          <w:color w:val="000000" w:themeColor="text1"/>
        </w:rPr>
      </w:pPr>
    </w:p>
    <w:p w14:paraId="4B5F3689" w14:textId="77777777" w:rsidR="00C255AB" w:rsidRDefault="00C255AB" w:rsidP="00C255AB">
      <w:pPr>
        <w:ind w:firstLine="360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1.A járat megadásának az alrendszere: </w:t>
      </w:r>
    </w:p>
    <w:p w14:paraId="27CA27EC" w14:textId="079822B4" w:rsidR="00185F69" w:rsidRPr="00EF1CE3" w:rsidRDefault="00185F69" w:rsidP="00C255AB">
      <w:pPr>
        <w:ind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járat megadásának az alrendszere a folyamatot </w:t>
      </w:r>
      <w:r w:rsidR="00145EEF">
        <w:rPr>
          <w:rFonts w:ascii="Times New Roman" w:hAnsi="Times New Roman" w:cs="Times New Roman"/>
          <w:color w:val="000000" w:themeColor="text1"/>
        </w:rPr>
        <w:t>mutatja</w:t>
      </w:r>
      <w:r>
        <w:rPr>
          <w:rFonts w:ascii="Times New Roman" w:hAnsi="Times New Roman" w:cs="Times New Roman"/>
          <w:color w:val="000000" w:themeColor="text1"/>
        </w:rPr>
        <w:t xml:space="preserve"> be a járat megadásához. A járat megadásához rendszergazdai jogosultság szükséges.</w:t>
      </w:r>
      <w:r w:rsidR="00145EEF">
        <w:rPr>
          <w:rFonts w:ascii="Times New Roman" w:hAnsi="Times New Roman" w:cs="Times New Roman"/>
          <w:color w:val="000000" w:themeColor="text1"/>
        </w:rPr>
        <w:t xml:space="preserve"> </w:t>
      </w:r>
    </w:p>
    <w:p w14:paraId="1EBC14D1" w14:textId="77777777" w:rsidR="00C255AB" w:rsidRPr="00EF1CE3" w:rsidRDefault="00C255AB" w:rsidP="00C255AB">
      <w:pPr>
        <w:pStyle w:val="Listaszerbekezds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Az üzemeltető letölti a programot.</w:t>
      </w:r>
    </w:p>
    <w:p w14:paraId="307750BF" w14:textId="77777777" w:rsidR="00C255AB" w:rsidRPr="00EF1CE3" w:rsidRDefault="00C255AB" w:rsidP="00C255AB">
      <w:pPr>
        <w:pStyle w:val="Listaszerbekezds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Rendszergazdai email címmel és jelszóval belép, amit csak az igazgatói jogosultsággal lehet megadni</w:t>
      </w:r>
    </w:p>
    <w:p w14:paraId="6C61796A" w14:textId="77777777" w:rsidR="00C255AB" w:rsidRPr="00EF1CE3" w:rsidRDefault="00C255AB" w:rsidP="00C255AB">
      <w:pPr>
        <w:pStyle w:val="Listaszerbekezds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Itt megadja az indulási és érkezési dátumokat</w:t>
      </w:r>
    </w:p>
    <w:p w14:paraId="727BC307" w14:textId="77777777" w:rsidR="00C255AB" w:rsidRPr="00EF1CE3" w:rsidRDefault="00C255AB" w:rsidP="00C255AB">
      <w:pPr>
        <w:pStyle w:val="Listaszerbekezds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Ezután megadja az indulási, majd az érkezési </w:t>
      </w:r>
      <w:proofErr w:type="gramStart"/>
      <w:r w:rsidRPr="00EF1CE3">
        <w:rPr>
          <w:rFonts w:ascii="Times New Roman" w:hAnsi="Times New Roman" w:cs="Times New Roman"/>
          <w:color w:val="000000" w:themeColor="text1"/>
        </w:rPr>
        <w:t>helyszíneket(</w:t>
      </w:r>
      <w:proofErr w:type="gramEnd"/>
      <w:r w:rsidRPr="00EF1CE3">
        <w:rPr>
          <w:rFonts w:ascii="Times New Roman" w:hAnsi="Times New Roman" w:cs="Times New Roman"/>
          <w:color w:val="000000" w:themeColor="text1"/>
        </w:rPr>
        <w:t>ország,repülőtér)</w:t>
      </w:r>
    </w:p>
    <w:p w14:paraId="10F5D690" w14:textId="77777777" w:rsidR="00C255AB" w:rsidRPr="00EF1CE3" w:rsidRDefault="00C255AB" w:rsidP="00C255AB">
      <w:pPr>
        <w:pStyle w:val="Listaszerbekezds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Ezután megadja a repülő maximális férőhelyét</w:t>
      </w:r>
    </w:p>
    <w:p w14:paraId="4234FEE5" w14:textId="77777777" w:rsidR="00C255AB" w:rsidRPr="00EF1CE3" w:rsidRDefault="00C255AB" w:rsidP="00C255AB">
      <w:pPr>
        <w:pStyle w:val="Listaszerbekezds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Ezután megadja a járat alap árát EUR-ban(itt van lehetőség kedvezményt is megadni, ha nem </w:t>
      </w:r>
      <w:proofErr w:type="gramStart"/>
      <w:r w:rsidRPr="00EF1CE3">
        <w:rPr>
          <w:rFonts w:ascii="Times New Roman" w:hAnsi="Times New Roman" w:cs="Times New Roman"/>
          <w:color w:val="000000" w:themeColor="text1"/>
        </w:rPr>
        <w:t>szeretne</w:t>
      </w:r>
      <w:proofErr w:type="gramEnd"/>
      <w:r w:rsidRPr="00EF1CE3">
        <w:rPr>
          <w:rFonts w:ascii="Times New Roman" w:hAnsi="Times New Roman" w:cs="Times New Roman"/>
          <w:color w:val="000000" w:themeColor="text1"/>
        </w:rPr>
        <w:t xml:space="preserve"> kedvezményt írjon 0-ás számot a kedvezmény helyére)</w:t>
      </w:r>
    </w:p>
    <w:p w14:paraId="062373F5" w14:textId="77777777" w:rsidR="00C255AB" w:rsidRPr="00EF1CE3" w:rsidRDefault="00C255AB" w:rsidP="00C255AB">
      <w:pPr>
        <w:pStyle w:val="Listaszerbekezds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Nyomjon a regisztrálás gombra a rendszer ellenőrzi az </w:t>
      </w:r>
      <w:proofErr w:type="gramStart"/>
      <w:r w:rsidRPr="00EF1CE3">
        <w:rPr>
          <w:rFonts w:ascii="Times New Roman" w:hAnsi="Times New Roman" w:cs="Times New Roman"/>
          <w:color w:val="000000" w:themeColor="text1"/>
        </w:rPr>
        <w:t>adatokat</w:t>
      </w:r>
      <w:proofErr w:type="gramEnd"/>
      <w:r w:rsidRPr="00EF1CE3">
        <w:rPr>
          <w:rFonts w:ascii="Times New Roman" w:hAnsi="Times New Roman" w:cs="Times New Roman"/>
          <w:color w:val="000000" w:themeColor="text1"/>
        </w:rPr>
        <w:t xml:space="preserve"> és ha helyesek akkor elérhetővé válik a járat a vásárlóknak.</w:t>
      </w:r>
    </w:p>
    <w:p w14:paraId="19242C89" w14:textId="77777777" w:rsidR="00C255AB" w:rsidRPr="00EF1CE3" w:rsidRDefault="00C255AB" w:rsidP="00C255AB">
      <w:pPr>
        <w:rPr>
          <w:rFonts w:ascii="Times New Roman" w:hAnsi="Times New Roman" w:cs="Times New Roman"/>
          <w:color w:val="000000" w:themeColor="text1"/>
        </w:rPr>
      </w:pPr>
    </w:p>
    <w:p w14:paraId="1BCD55E5" w14:textId="77777777" w:rsidR="00C255AB" w:rsidRDefault="00C255AB" w:rsidP="00C255AB">
      <w:pPr>
        <w:pStyle w:val="Listaszerbekezds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2.A járatok nyilvántartása</w:t>
      </w:r>
    </w:p>
    <w:p w14:paraId="72780990" w14:textId="45007002" w:rsidR="00145EEF" w:rsidRPr="00EF1CE3" w:rsidRDefault="00145EEF" w:rsidP="00C255AB">
      <w:pPr>
        <w:pStyle w:val="Listaszerbekezds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járatok nyilvántartásának alrendszere a járatokat illetve a járatokon lévő utasok menedzselésére szolgál. A nyilvántartáshoz rendszergazdai jogosultság szükséges.</w:t>
      </w:r>
    </w:p>
    <w:p w14:paraId="2F64E8AA" w14:textId="77777777" w:rsidR="00C255AB" w:rsidRPr="00EF1CE3" w:rsidRDefault="00C255AB" w:rsidP="00C255AB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Az üzemeltető letölti a programot.</w:t>
      </w:r>
    </w:p>
    <w:p w14:paraId="4D3E9D9F" w14:textId="77777777" w:rsidR="00C255AB" w:rsidRPr="00EF1CE3" w:rsidRDefault="00C255AB" w:rsidP="00C255AB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Rendszergazdai email címmel és jelszóval belép, amit csak az igazgatói jogosultsággal lehet megadni</w:t>
      </w:r>
    </w:p>
    <w:p w14:paraId="7631AAC2" w14:textId="77777777" w:rsidR="00C255AB" w:rsidRPr="00EF1CE3" w:rsidRDefault="00C255AB" w:rsidP="00C255AB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látható járatok közül Kiválaszthat egy járatot és törölheti a teljes járatot és egyes utasokat is a járatról. A teljes járat törlésekor az utasoknak a jegyük elveszik erről minden utasnak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emailt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küldünk. Egyes utasok törlése a gépről abban az </w:t>
      </w:r>
      <w:proofErr w:type="gramStart"/>
      <w:r w:rsidRPr="00EF1CE3">
        <w:rPr>
          <w:rFonts w:ascii="Times New Roman" w:hAnsi="Times New Roman" w:cs="Times New Roman"/>
          <w:color w:val="000000" w:themeColor="text1"/>
        </w:rPr>
        <w:t>esetben</w:t>
      </w:r>
      <w:proofErr w:type="gramEnd"/>
      <w:r w:rsidRPr="00EF1CE3">
        <w:rPr>
          <w:rFonts w:ascii="Times New Roman" w:hAnsi="Times New Roman" w:cs="Times New Roman"/>
          <w:color w:val="000000" w:themeColor="text1"/>
        </w:rPr>
        <w:t xml:space="preserve"> ha van olyan utas amely külön felvette velünk a kapcsolatot, hogy szeretné lemondani a jegyét.</w:t>
      </w:r>
    </w:p>
    <w:p w14:paraId="6A70D80C" w14:textId="77777777" w:rsidR="00C255AB" w:rsidRDefault="00C255AB" w:rsidP="00C255AB">
      <w:pPr>
        <w:pStyle w:val="Listaszerbekezds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lastRenderedPageBreak/>
        <w:t xml:space="preserve">Ilyenkor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felaszabadul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egy hely a járaton.</w:t>
      </w:r>
    </w:p>
    <w:p w14:paraId="3CD5D9DD" w14:textId="77777777" w:rsidR="00145EEF" w:rsidRDefault="00145EEF" w:rsidP="00145EEF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0B3D2368" w14:textId="77777777" w:rsidR="00145EEF" w:rsidRPr="00145EEF" w:rsidRDefault="00145EEF" w:rsidP="00145EEF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00000016" w14:textId="4D9F12FE" w:rsidR="00655E4B" w:rsidRDefault="00655E4B"/>
    <w:p w14:paraId="0F4109A3" w14:textId="174D8075" w:rsidR="00CA6861" w:rsidRDefault="00CA6861"/>
    <w:p w14:paraId="1345B623" w14:textId="60A3FB0C" w:rsidR="00CA6861" w:rsidRPr="00405352" w:rsidRDefault="00405352" w:rsidP="00405352">
      <w:pPr>
        <w:pStyle w:val="Cmsor1"/>
        <w:numPr>
          <w:ilvl w:val="0"/>
          <w:numId w:val="1"/>
        </w:numPr>
        <w:ind w:left="0" w:firstLine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br/>
      </w:r>
      <w:bookmarkStart w:id="5" w:name="_Toc100683055"/>
      <w:r>
        <w:rPr>
          <w:rFonts w:ascii="Times New Roman" w:hAnsi="Times New Roman" w:cs="Times New Roman"/>
          <w:color w:val="auto"/>
          <w:sz w:val="40"/>
          <w:szCs w:val="40"/>
        </w:rPr>
        <w:t>A rendszer logikai terve</w:t>
      </w:r>
      <w:bookmarkEnd w:id="5"/>
    </w:p>
    <w:p w14:paraId="30B798EF" w14:textId="77777777" w:rsidR="00C857A1" w:rsidRPr="00C857A1" w:rsidRDefault="00C857A1" w:rsidP="00C857A1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240BAAC3" w14:textId="77777777" w:rsidR="00C857A1" w:rsidRPr="00C857A1" w:rsidRDefault="00C857A1" w:rsidP="00C857A1"/>
    <w:p w14:paraId="3C7D8385" w14:textId="56E6059A" w:rsidR="00CA6861" w:rsidRPr="00405352" w:rsidRDefault="00405352" w:rsidP="00C255AB">
      <w:pPr>
        <w:pStyle w:val="Cmsor2"/>
        <w:numPr>
          <w:ilvl w:val="1"/>
          <w:numId w:val="1"/>
        </w:numPr>
        <w:ind w:left="0" w:firstLine="0"/>
        <w:rPr>
          <w:i/>
          <w:u w:val="single"/>
        </w:rPr>
      </w:pPr>
      <w:bookmarkStart w:id="6" w:name="_Toc100683056"/>
      <w:r w:rsidRPr="00405352">
        <w:rPr>
          <w:i/>
          <w:u w:val="single"/>
        </w:rPr>
        <w:t>Egyedtípus listák és egyedtípus szerkezeti listák</w:t>
      </w:r>
      <w:bookmarkEnd w:id="6"/>
    </w:p>
    <w:p w14:paraId="4957DDA5" w14:textId="77777777" w:rsidR="00405352" w:rsidRDefault="00405352" w:rsidP="00405352"/>
    <w:p w14:paraId="06C0CB21" w14:textId="77777777" w:rsidR="00405352" w:rsidRDefault="00405352" w:rsidP="00405352"/>
    <w:p w14:paraId="25C5AC1B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2B6845DA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  <w:r w:rsidRPr="00C857A1">
        <w:rPr>
          <w:rFonts w:ascii="Times New Roman" w:eastAsia="Calibri" w:hAnsi="Times New Roman" w:cs="Times New Roman"/>
          <w:color w:val="000000"/>
          <w:lang w:eastAsia="en-US"/>
        </w:rPr>
        <w:t>Az egyedtípus lista és egyedtípus szerkezeti listák célja az adatbázis felépítésének az ismertetése.</w:t>
      </w:r>
    </w:p>
    <w:p w14:paraId="5A4C7EF5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  <w:r w:rsidRPr="00C857A1">
        <w:rPr>
          <w:rFonts w:ascii="Times New Roman" w:eastAsia="Calibri" w:hAnsi="Times New Roman" w:cs="Times New Roman"/>
          <w:color w:val="000000"/>
          <w:lang w:eastAsia="en-US"/>
        </w:rPr>
        <w:t>Az egyedtípus lista az adatbázis tábláit mutatja be. A szerkezeti listák a táblák tartalmait ábrázolják.</w:t>
      </w:r>
    </w:p>
    <w:tbl>
      <w:tblPr>
        <w:tblStyle w:val="Rcsostblzat1"/>
        <w:tblW w:w="9351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555"/>
      </w:tblGrid>
      <w:tr w:rsidR="00405352" w:rsidRPr="00C857A1" w14:paraId="5C86F827" w14:textId="77777777" w:rsidTr="00405352">
        <w:tc>
          <w:tcPr>
            <w:tcW w:w="2265" w:type="dxa"/>
            <w:shd w:val="clear" w:color="auto" w:fill="FFC000"/>
          </w:tcPr>
          <w:p w14:paraId="43AF50C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Statikus modell 1.</w:t>
            </w:r>
          </w:p>
        </w:tc>
        <w:tc>
          <w:tcPr>
            <w:tcW w:w="4531" w:type="dxa"/>
            <w:gridSpan w:val="2"/>
            <w:vMerge w:val="restart"/>
            <w:shd w:val="clear" w:color="auto" w:fill="AEAAAA"/>
          </w:tcPr>
          <w:p w14:paraId="37BA989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  <w:p w14:paraId="0C7DB354" w14:textId="77777777" w:rsidR="00405352" w:rsidRPr="00C857A1" w:rsidRDefault="00405352" w:rsidP="00405352">
            <w:pPr>
              <w:rPr>
                <w:rFonts w:ascii="Times New Roman" w:hAnsi="Times New Roman"/>
                <w:b/>
                <w:i/>
                <w:color w:val="000000"/>
              </w:rPr>
            </w:pPr>
            <w:r w:rsidRPr="00C857A1">
              <w:rPr>
                <w:rFonts w:ascii="Times New Roman" w:hAnsi="Times New Roman"/>
                <w:b/>
                <w:i/>
                <w:color w:val="000000"/>
              </w:rPr>
              <w:t>EGYEDTÍPUS LISTA</w:t>
            </w:r>
          </w:p>
        </w:tc>
        <w:tc>
          <w:tcPr>
            <w:tcW w:w="2555" w:type="dxa"/>
            <w:shd w:val="clear" w:color="auto" w:fill="FFC000"/>
          </w:tcPr>
          <w:p w14:paraId="4D554D6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Lapszám: </w:t>
            </w:r>
          </w:p>
        </w:tc>
      </w:tr>
      <w:tr w:rsidR="00405352" w:rsidRPr="00C857A1" w14:paraId="1449ECA6" w14:textId="77777777" w:rsidTr="00405352">
        <w:tc>
          <w:tcPr>
            <w:tcW w:w="2265" w:type="dxa"/>
            <w:shd w:val="clear" w:color="auto" w:fill="FFC000"/>
          </w:tcPr>
          <w:p w14:paraId="40EACF8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Dokukód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: </w:t>
            </w:r>
          </w:p>
        </w:tc>
        <w:tc>
          <w:tcPr>
            <w:tcW w:w="4531" w:type="dxa"/>
            <w:gridSpan w:val="2"/>
            <w:vMerge/>
            <w:shd w:val="clear" w:color="auto" w:fill="AEAAAA"/>
          </w:tcPr>
          <w:p w14:paraId="0B2936D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55" w:type="dxa"/>
            <w:shd w:val="clear" w:color="auto" w:fill="FFC000"/>
          </w:tcPr>
          <w:p w14:paraId="47293E5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Készítette: Juhász Levente</w:t>
            </w:r>
          </w:p>
        </w:tc>
      </w:tr>
      <w:tr w:rsidR="00405352" w:rsidRPr="00C857A1" w14:paraId="271159E2" w14:textId="77777777" w:rsidTr="00405352">
        <w:tc>
          <w:tcPr>
            <w:tcW w:w="2265" w:type="dxa"/>
            <w:shd w:val="clear" w:color="auto" w:fill="FFC000"/>
          </w:tcPr>
          <w:p w14:paraId="730849A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Változatsz</w:t>
            </w:r>
            <w:proofErr w:type="gramStart"/>
            <w:r w:rsidRPr="00C857A1">
              <w:rPr>
                <w:rFonts w:ascii="Times New Roman" w:hAnsi="Times New Roman"/>
                <w:color w:val="000000"/>
              </w:rPr>
              <w:t>.:</w:t>
            </w:r>
            <w:proofErr w:type="gramEnd"/>
            <w:r w:rsidRPr="00C857A1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4531" w:type="dxa"/>
            <w:gridSpan w:val="2"/>
            <w:vMerge/>
            <w:shd w:val="clear" w:color="auto" w:fill="AEAAAA"/>
          </w:tcPr>
          <w:p w14:paraId="1FFDC7E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55" w:type="dxa"/>
            <w:shd w:val="clear" w:color="auto" w:fill="FFC000"/>
          </w:tcPr>
          <w:p w14:paraId="65EBEDD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Dátum: 2022.03.21.</w:t>
            </w:r>
          </w:p>
        </w:tc>
      </w:tr>
      <w:tr w:rsidR="00405352" w:rsidRPr="00C857A1" w14:paraId="705C15C8" w14:textId="77777777" w:rsidTr="00405352">
        <w:tc>
          <w:tcPr>
            <w:tcW w:w="2265" w:type="dxa"/>
            <w:shd w:val="clear" w:color="auto" w:fill="F2F2F2"/>
          </w:tcPr>
          <w:p w14:paraId="5FB1ECB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 azon</w:t>
            </w:r>
          </w:p>
        </w:tc>
        <w:tc>
          <w:tcPr>
            <w:tcW w:w="2265" w:type="dxa"/>
            <w:shd w:val="clear" w:color="auto" w:fill="F2F2F2"/>
          </w:tcPr>
          <w:p w14:paraId="47D342D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neve</w:t>
            </w:r>
          </w:p>
        </w:tc>
        <w:tc>
          <w:tcPr>
            <w:tcW w:w="2266" w:type="dxa"/>
            <w:shd w:val="clear" w:color="auto" w:fill="F2F2F2"/>
          </w:tcPr>
          <w:p w14:paraId="0EB7C61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szöveges értelmezése</w:t>
            </w:r>
          </w:p>
        </w:tc>
        <w:tc>
          <w:tcPr>
            <w:tcW w:w="2555" w:type="dxa"/>
            <w:shd w:val="clear" w:color="auto" w:fill="F2F2F2"/>
          </w:tcPr>
          <w:p w14:paraId="3B380D1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Terjedelem</w:t>
            </w:r>
          </w:p>
        </w:tc>
      </w:tr>
      <w:tr w:rsidR="00405352" w:rsidRPr="00C857A1" w14:paraId="50A749ED" w14:textId="77777777" w:rsidTr="00405352">
        <w:tc>
          <w:tcPr>
            <w:tcW w:w="2265" w:type="dxa"/>
            <w:shd w:val="clear" w:color="auto" w:fill="F2F2F2"/>
          </w:tcPr>
          <w:p w14:paraId="17BC8A5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E1</w:t>
            </w:r>
          </w:p>
        </w:tc>
        <w:tc>
          <w:tcPr>
            <w:tcW w:w="2265" w:type="dxa"/>
            <w:shd w:val="clear" w:color="auto" w:fill="F2F2F2"/>
          </w:tcPr>
          <w:p w14:paraId="3714595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admins</w:t>
            </w:r>
            <w:proofErr w:type="spellEnd"/>
          </w:p>
        </w:tc>
        <w:tc>
          <w:tcPr>
            <w:tcW w:w="2266" w:type="dxa"/>
            <w:shd w:val="clear" w:color="auto" w:fill="F2F2F2"/>
          </w:tcPr>
          <w:p w14:paraId="22B5273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Adminok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 akik hozzáférnek az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admin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felülletekhez</w:t>
            </w:r>
            <w:proofErr w:type="spellEnd"/>
          </w:p>
        </w:tc>
        <w:tc>
          <w:tcPr>
            <w:tcW w:w="2555" w:type="dxa"/>
            <w:shd w:val="clear" w:color="auto" w:fill="F2F2F2"/>
          </w:tcPr>
          <w:p w14:paraId="1AAF42E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kb. 1000</w:t>
            </w:r>
          </w:p>
        </w:tc>
      </w:tr>
      <w:tr w:rsidR="00405352" w:rsidRPr="00C857A1" w14:paraId="3F4C9EA2" w14:textId="77777777" w:rsidTr="00405352">
        <w:tc>
          <w:tcPr>
            <w:tcW w:w="2265" w:type="dxa"/>
            <w:shd w:val="clear" w:color="auto" w:fill="F2F2F2"/>
          </w:tcPr>
          <w:p w14:paraId="3CCBDC0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E2</w:t>
            </w:r>
          </w:p>
        </w:tc>
        <w:tc>
          <w:tcPr>
            <w:tcW w:w="2265" w:type="dxa"/>
            <w:shd w:val="clear" w:color="auto" w:fill="F2F2F2"/>
          </w:tcPr>
          <w:p w14:paraId="73C56EC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airport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  <w:tc>
          <w:tcPr>
            <w:tcW w:w="2266" w:type="dxa"/>
            <w:shd w:val="clear" w:color="auto" w:fill="F2F2F2"/>
          </w:tcPr>
          <w:p w14:paraId="7836DD5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Repülőterek és országok adatai</w:t>
            </w:r>
          </w:p>
        </w:tc>
        <w:tc>
          <w:tcPr>
            <w:tcW w:w="2555" w:type="dxa"/>
            <w:shd w:val="clear" w:color="auto" w:fill="F2F2F2"/>
          </w:tcPr>
          <w:p w14:paraId="6BD757B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10000</w:t>
            </w:r>
          </w:p>
        </w:tc>
      </w:tr>
      <w:tr w:rsidR="00405352" w:rsidRPr="00C857A1" w14:paraId="37D9028E" w14:textId="77777777" w:rsidTr="00405352">
        <w:tc>
          <w:tcPr>
            <w:tcW w:w="2265" w:type="dxa"/>
            <w:shd w:val="clear" w:color="auto" w:fill="F2F2F2"/>
          </w:tcPr>
          <w:p w14:paraId="796E8BA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E3</w:t>
            </w:r>
          </w:p>
        </w:tc>
        <w:tc>
          <w:tcPr>
            <w:tcW w:w="2265" w:type="dxa"/>
            <w:shd w:val="clear" w:color="auto" w:fill="F2F2F2"/>
          </w:tcPr>
          <w:p w14:paraId="20EFBD7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flight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  <w:tc>
          <w:tcPr>
            <w:tcW w:w="2266" w:type="dxa"/>
            <w:shd w:val="clear" w:color="auto" w:fill="F2F2F2"/>
          </w:tcPr>
          <w:p w14:paraId="284347A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Repülőgép járat és adatai</w:t>
            </w:r>
          </w:p>
        </w:tc>
        <w:tc>
          <w:tcPr>
            <w:tcW w:w="2555" w:type="dxa"/>
            <w:shd w:val="clear" w:color="auto" w:fill="F2F2F2"/>
          </w:tcPr>
          <w:p w14:paraId="381FD27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10000</w:t>
            </w:r>
          </w:p>
        </w:tc>
      </w:tr>
      <w:tr w:rsidR="00405352" w:rsidRPr="00C857A1" w14:paraId="0F14E88F" w14:textId="77777777" w:rsidTr="00405352">
        <w:tc>
          <w:tcPr>
            <w:tcW w:w="2265" w:type="dxa"/>
            <w:shd w:val="clear" w:color="auto" w:fill="F2F2F2"/>
          </w:tcPr>
          <w:p w14:paraId="1B43E2B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E4</w:t>
            </w:r>
          </w:p>
        </w:tc>
        <w:tc>
          <w:tcPr>
            <w:tcW w:w="2265" w:type="dxa"/>
            <w:shd w:val="clear" w:color="auto" w:fill="F2F2F2"/>
          </w:tcPr>
          <w:p w14:paraId="165C89B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passenger</w:t>
            </w:r>
            <w:proofErr w:type="spellEnd"/>
          </w:p>
        </w:tc>
        <w:tc>
          <w:tcPr>
            <w:tcW w:w="2266" w:type="dxa"/>
            <w:shd w:val="clear" w:color="auto" w:fill="F2F2F2"/>
          </w:tcPr>
          <w:p w14:paraId="771C6DD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utas és adatai</w:t>
            </w:r>
          </w:p>
        </w:tc>
        <w:tc>
          <w:tcPr>
            <w:tcW w:w="2555" w:type="dxa"/>
            <w:shd w:val="clear" w:color="auto" w:fill="F2F2F2"/>
          </w:tcPr>
          <w:p w14:paraId="18AF106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100000</w:t>
            </w:r>
          </w:p>
        </w:tc>
      </w:tr>
      <w:tr w:rsidR="00405352" w:rsidRPr="00C857A1" w14:paraId="6BA6EDEB" w14:textId="77777777" w:rsidTr="00405352">
        <w:tc>
          <w:tcPr>
            <w:tcW w:w="2265" w:type="dxa"/>
            <w:shd w:val="clear" w:color="auto" w:fill="F2F2F2"/>
          </w:tcPr>
          <w:p w14:paraId="302A5EB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E5</w:t>
            </w:r>
          </w:p>
        </w:tc>
        <w:tc>
          <w:tcPr>
            <w:tcW w:w="2265" w:type="dxa"/>
            <w:shd w:val="clear" w:color="auto" w:fill="F2F2F2"/>
          </w:tcPr>
          <w:p w14:paraId="64803EC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price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  <w:tc>
          <w:tcPr>
            <w:tcW w:w="2266" w:type="dxa"/>
            <w:shd w:val="clear" w:color="auto" w:fill="F2F2F2"/>
          </w:tcPr>
          <w:p w14:paraId="26F4A61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fizetendő összeg</w:t>
            </w:r>
          </w:p>
        </w:tc>
        <w:tc>
          <w:tcPr>
            <w:tcW w:w="2555" w:type="dxa"/>
            <w:shd w:val="clear" w:color="auto" w:fill="F2F2F2"/>
          </w:tcPr>
          <w:p w14:paraId="1294A5B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100000</w:t>
            </w:r>
          </w:p>
        </w:tc>
      </w:tr>
      <w:tr w:rsidR="00405352" w:rsidRPr="00C857A1" w14:paraId="29A70903" w14:textId="77777777" w:rsidTr="00405352">
        <w:tc>
          <w:tcPr>
            <w:tcW w:w="2265" w:type="dxa"/>
            <w:shd w:val="clear" w:color="auto" w:fill="F2F2F2"/>
          </w:tcPr>
          <w:p w14:paraId="7E023B4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E6</w:t>
            </w:r>
          </w:p>
        </w:tc>
        <w:tc>
          <w:tcPr>
            <w:tcW w:w="2265" w:type="dxa"/>
            <w:shd w:val="clear" w:color="auto" w:fill="F2F2F2"/>
          </w:tcPr>
          <w:p w14:paraId="36A98DE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registration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  <w:tc>
          <w:tcPr>
            <w:tcW w:w="2266" w:type="dxa"/>
            <w:shd w:val="clear" w:color="auto" w:fill="F2F2F2"/>
          </w:tcPr>
          <w:p w14:paraId="21B4BE4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kapcsolattartó és elérhetőségei</w:t>
            </w:r>
          </w:p>
        </w:tc>
        <w:tc>
          <w:tcPr>
            <w:tcW w:w="2555" w:type="dxa"/>
            <w:shd w:val="clear" w:color="auto" w:fill="F2F2F2"/>
          </w:tcPr>
          <w:p w14:paraId="2DF4F6A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100000</w:t>
            </w:r>
          </w:p>
        </w:tc>
      </w:tr>
    </w:tbl>
    <w:p w14:paraId="08116F3E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1FE54503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3995535D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30ABF75E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503DB028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699BD4A8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1A3A20FA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2188"/>
        <w:gridCol w:w="2923"/>
        <w:gridCol w:w="1341"/>
        <w:gridCol w:w="2041"/>
      </w:tblGrid>
      <w:tr w:rsidR="00405352" w:rsidRPr="00C857A1" w14:paraId="688B15C5" w14:textId="77777777" w:rsidTr="00405352">
        <w:tc>
          <w:tcPr>
            <w:tcW w:w="2264" w:type="dxa"/>
            <w:shd w:val="clear" w:color="auto" w:fill="FFC000"/>
          </w:tcPr>
          <w:p w14:paraId="430FD88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Statikus modell 2.</w:t>
            </w:r>
          </w:p>
        </w:tc>
        <w:tc>
          <w:tcPr>
            <w:tcW w:w="6798" w:type="dxa"/>
            <w:gridSpan w:val="3"/>
            <w:shd w:val="clear" w:color="auto" w:fill="FFC000"/>
          </w:tcPr>
          <w:p w14:paraId="51F2BEB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szerkezeti lista</w:t>
            </w:r>
          </w:p>
        </w:tc>
      </w:tr>
      <w:tr w:rsidR="00405352" w:rsidRPr="00C857A1" w14:paraId="1317B597" w14:textId="77777777" w:rsidTr="00405352">
        <w:tc>
          <w:tcPr>
            <w:tcW w:w="2264" w:type="dxa"/>
            <w:shd w:val="clear" w:color="auto" w:fill="FFC000"/>
          </w:tcPr>
          <w:p w14:paraId="3ACF159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E1</w:t>
            </w:r>
          </w:p>
        </w:tc>
        <w:tc>
          <w:tcPr>
            <w:tcW w:w="6798" w:type="dxa"/>
            <w:gridSpan w:val="3"/>
            <w:shd w:val="clear" w:color="auto" w:fill="FFC000"/>
          </w:tcPr>
          <w:p w14:paraId="357CE2D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admins</w:t>
            </w:r>
            <w:proofErr w:type="spellEnd"/>
          </w:p>
        </w:tc>
      </w:tr>
      <w:tr w:rsidR="00405352" w:rsidRPr="00C857A1" w14:paraId="645F772C" w14:textId="77777777" w:rsidTr="00405352">
        <w:tc>
          <w:tcPr>
            <w:tcW w:w="2264" w:type="dxa"/>
          </w:tcPr>
          <w:p w14:paraId="0F9E2704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Tulajdonságtípus neve</w:t>
            </w:r>
          </w:p>
        </w:tc>
        <w:tc>
          <w:tcPr>
            <w:tcW w:w="3257" w:type="dxa"/>
          </w:tcPr>
          <w:p w14:paraId="414B9108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Tulajdonság-típus szöveges leírása</w:t>
            </w:r>
          </w:p>
        </w:tc>
        <w:tc>
          <w:tcPr>
            <w:tcW w:w="1276" w:type="dxa"/>
          </w:tcPr>
          <w:p w14:paraId="0B07ABD0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Intervallum</w:t>
            </w:r>
          </w:p>
        </w:tc>
        <w:tc>
          <w:tcPr>
            <w:tcW w:w="2265" w:type="dxa"/>
          </w:tcPr>
          <w:p w14:paraId="4056FE1D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Típusa</w:t>
            </w:r>
          </w:p>
        </w:tc>
      </w:tr>
      <w:tr w:rsidR="00405352" w:rsidRPr="00C857A1" w14:paraId="1100B761" w14:textId="77777777" w:rsidTr="00405352">
        <w:tc>
          <w:tcPr>
            <w:tcW w:w="2264" w:type="dxa"/>
          </w:tcPr>
          <w:p w14:paraId="3D6BCE9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Admin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257" w:type="dxa"/>
          </w:tcPr>
          <w:p w14:paraId="6BE251F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Az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admind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id-ja</w:t>
            </w:r>
            <w:proofErr w:type="spellEnd"/>
          </w:p>
        </w:tc>
        <w:tc>
          <w:tcPr>
            <w:tcW w:w="1276" w:type="dxa"/>
          </w:tcPr>
          <w:p w14:paraId="6470923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1-10000</w:t>
            </w:r>
          </w:p>
        </w:tc>
        <w:tc>
          <w:tcPr>
            <w:tcW w:w="2265" w:type="dxa"/>
          </w:tcPr>
          <w:p w14:paraId="4DA6BF2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azonosító</w:t>
            </w:r>
          </w:p>
        </w:tc>
      </w:tr>
      <w:tr w:rsidR="00405352" w:rsidRPr="00C857A1" w14:paraId="4CDC19FC" w14:textId="77777777" w:rsidTr="00405352">
        <w:tc>
          <w:tcPr>
            <w:tcW w:w="2264" w:type="dxa"/>
          </w:tcPr>
          <w:p w14:paraId="6387C72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b/>
                <w:bCs/>
                <w:color w:val="000000"/>
              </w:rPr>
              <w:t>Email</w:t>
            </w:r>
          </w:p>
        </w:tc>
        <w:tc>
          <w:tcPr>
            <w:tcW w:w="3257" w:type="dxa"/>
          </w:tcPr>
          <w:p w14:paraId="6AEFDE8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Az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admin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 email címe</w:t>
            </w:r>
          </w:p>
        </w:tc>
        <w:tc>
          <w:tcPr>
            <w:tcW w:w="1276" w:type="dxa"/>
          </w:tcPr>
          <w:p w14:paraId="0F381C0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7698540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2CCC89BB" w14:textId="77777777" w:rsidTr="00405352">
        <w:tc>
          <w:tcPr>
            <w:tcW w:w="2264" w:type="dxa"/>
          </w:tcPr>
          <w:p w14:paraId="32DDAE3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Password</w:t>
            </w:r>
            <w:proofErr w:type="spellEnd"/>
          </w:p>
        </w:tc>
        <w:tc>
          <w:tcPr>
            <w:tcW w:w="3257" w:type="dxa"/>
          </w:tcPr>
          <w:p w14:paraId="7D7058E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Az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admin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 jelszava</w:t>
            </w:r>
          </w:p>
        </w:tc>
        <w:tc>
          <w:tcPr>
            <w:tcW w:w="1276" w:type="dxa"/>
          </w:tcPr>
          <w:p w14:paraId="5A0E89B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1-100</w:t>
            </w:r>
          </w:p>
        </w:tc>
        <w:tc>
          <w:tcPr>
            <w:tcW w:w="2265" w:type="dxa"/>
          </w:tcPr>
          <w:p w14:paraId="7AC6844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</w:tbl>
    <w:p w14:paraId="3DCC95CA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2188"/>
        <w:gridCol w:w="2923"/>
        <w:gridCol w:w="1341"/>
        <w:gridCol w:w="2041"/>
      </w:tblGrid>
      <w:tr w:rsidR="00405352" w:rsidRPr="00C857A1" w14:paraId="6F7A7AFD" w14:textId="77777777" w:rsidTr="00405352">
        <w:tc>
          <w:tcPr>
            <w:tcW w:w="2264" w:type="dxa"/>
          </w:tcPr>
          <w:p w14:paraId="6C9B2B77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Statikus modell 2.</w:t>
            </w:r>
          </w:p>
        </w:tc>
        <w:tc>
          <w:tcPr>
            <w:tcW w:w="6798" w:type="dxa"/>
            <w:gridSpan w:val="3"/>
          </w:tcPr>
          <w:p w14:paraId="17DF603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szerkezeti lista</w:t>
            </w:r>
          </w:p>
        </w:tc>
      </w:tr>
      <w:tr w:rsidR="00405352" w:rsidRPr="00C857A1" w14:paraId="38A430E5" w14:textId="77777777" w:rsidTr="00405352">
        <w:tc>
          <w:tcPr>
            <w:tcW w:w="2264" w:type="dxa"/>
            <w:shd w:val="clear" w:color="auto" w:fill="E7E6E6"/>
          </w:tcPr>
          <w:p w14:paraId="48CD1C6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E2</w:t>
            </w:r>
          </w:p>
        </w:tc>
        <w:tc>
          <w:tcPr>
            <w:tcW w:w="6798" w:type="dxa"/>
            <w:gridSpan w:val="3"/>
          </w:tcPr>
          <w:p w14:paraId="7FC80CE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airport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</w:tr>
      <w:tr w:rsidR="00405352" w:rsidRPr="00C857A1" w14:paraId="6230E2FE" w14:textId="77777777" w:rsidTr="00405352">
        <w:tc>
          <w:tcPr>
            <w:tcW w:w="2264" w:type="dxa"/>
          </w:tcPr>
          <w:p w14:paraId="0DF48A8D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Tulajdonságtípus neve</w:t>
            </w:r>
          </w:p>
        </w:tc>
        <w:tc>
          <w:tcPr>
            <w:tcW w:w="3257" w:type="dxa"/>
          </w:tcPr>
          <w:p w14:paraId="7973F007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Tulajdonság-típus szöveges leírása</w:t>
            </w:r>
          </w:p>
        </w:tc>
        <w:tc>
          <w:tcPr>
            <w:tcW w:w="1276" w:type="dxa"/>
          </w:tcPr>
          <w:p w14:paraId="6FCC2E35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Intervallum</w:t>
            </w:r>
          </w:p>
        </w:tc>
        <w:tc>
          <w:tcPr>
            <w:tcW w:w="2265" w:type="dxa"/>
          </w:tcPr>
          <w:p w14:paraId="0715963A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Típusa</w:t>
            </w:r>
          </w:p>
        </w:tc>
      </w:tr>
      <w:tr w:rsidR="00405352" w:rsidRPr="00C857A1" w14:paraId="648A120D" w14:textId="77777777" w:rsidTr="00405352">
        <w:tc>
          <w:tcPr>
            <w:tcW w:w="2264" w:type="dxa"/>
          </w:tcPr>
          <w:p w14:paraId="088125C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IataCode</w:t>
            </w:r>
            <w:proofErr w:type="spellEnd"/>
          </w:p>
        </w:tc>
        <w:tc>
          <w:tcPr>
            <w:tcW w:w="3257" w:type="dxa"/>
          </w:tcPr>
          <w:p w14:paraId="5D92442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A repülőtért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IataCode-ja</w:t>
            </w:r>
            <w:proofErr w:type="spellEnd"/>
          </w:p>
        </w:tc>
        <w:tc>
          <w:tcPr>
            <w:tcW w:w="1276" w:type="dxa"/>
          </w:tcPr>
          <w:p w14:paraId="4F4CE98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1-100000</w:t>
            </w:r>
          </w:p>
        </w:tc>
        <w:tc>
          <w:tcPr>
            <w:tcW w:w="2265" w:type="dxa"/>
          </w:tcPr>
          <w:p w14:paraId="54A8A33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0C12102B" w14:textId="77777777" w:rsidTr="00405352">
        <w:tc>
          <w:tcPr>
            <w:tcW w:w="2264" w:type="dxa"/>
          </w:tcPr>
          <w:p w14:paraId="1FE368D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3257" w:type="dxa"/>
          </w:tcPr>
          <w:p w14:paraId="723A046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repülőtér neve</w:t>
            </w:r>
          </w:p>
        </w:tc>
        <w:tc>
          <w:tcPr>
            <w:tcW w:w="1276" w:type="dxa"/>
          </w:tcPr>
          <w:p w14:paraId="36C8C14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4EAADDF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1848BD25" w14:textId="77777777" w:rsidTr="00405352">
        <w:tc>
          <w:tcPr>
            <w:tcW w:w="2264" w:type="dxa"/>
          </w:tcPr>
          <w:p w14:paraId="2C03076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Location</w:t>
            </w:r>
            <w:proofErr w:type="spellEnd"/>
          </w:p>
        </w:tc>
        <w:tc>
          <w:tcPr>
            <w:tcW w:w="3257" w:type="dxa"/>
          </w:tcPr>
          <w:p w14:paraId="0B3EF23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repülőtér melyik városban van</w:t>
            </w:r>
          </w:p>
        </w:tc>
        <w:tc>
          <w:tcPr>
            <w:tcW w:w="1276" w:type="dxa"/>
          </w:tcPr>
          <w:p w14:paraId="08DE5FD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560EFE9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0668BDF6" w14:textId="77777777" w:rsidTr="00405352">
        <w:tc>
          <w:tcPr>
            <w:tcW w:w="2264" w:type="dxa"/>
          </w:tcPr>
          <w:p w14:paraId="398CFE52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C857A1">
              <w:rPr>
                <w:rFonts w:ascii="Times New Roman" w:hAnsi="Times New Roman"/>
                <w:b/>
                <w:bCs/>
                <w:color w:val="000000"/>
              </w:rPr>
              <w:t>Country</w:t>
            </w:r>
          </w:p>
        </w:tc>
        <w:tc>
          <w:tcPr>
            <w:tcW w:w="3257" w:type="dxa"/>
          </w:tcPr>
          <w:p w14:paraId="71056D5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repülőtért melyik ország van</w:t>
            </w:r>
          </w:p>
        </w:tc>
        <w:tc>
          <w:tcPr>
            <w:tcW w:w="1276" w:type="dxa"/>
          </w:tcPr>
          <w:p w14:paraId="7841D0B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0FF007D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445C995E" w14:textId="77777777" w:rsidTr="00405352">
        <w:tc>
          <w:tcPr>
            <w:tcW w:w="2264" w:type="dxa"/>
          </w:tcPr>
          <w:p w14:paraId="7B4C4275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airport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257" w:type="dxa"/>
          </w:tcPr>
          <w:p w14:paraId="379E764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A repülőtér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id-ja</w:t>
            </w:r>
            <w:proofErr w:type="spellEnd"/>
          </w:p>
        </w:tc>
        <w:tc>
          <w:tcPr>
            <w:tcW w:w="1276" w:type="dxa"/>
          </w:tcPr>
          <w:p w14:paraId="552C00F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1-100000</w:t>
            </w:r>
          </w:p>
        </w:tc>
        <w:tc>
          <w:tcPr>
            <w:tcW w:w="2265" w:type="dxa"/>
          </w:tcPr>
          <w:p w14:paraId="142E040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azonosító</w:t>
            </w:r>
          </w:p>
        </w:tc>
      </w:tr>
    </w:tbl>
    <w:p w14:paraId="2F74806B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tbl>
      <w:tblPr>
        <w:tblStyle w:val="Rcsostblzat1"/>
        <w:tblW w:w="0" w:type="auto"/>
        <w:tblLayout w:type="fixed"/>
        <w:tblLook w:val="04A0" w:firstRow="1" w:lastRow="0" w:firstColumn="1" w:lastColumn="0" w:noHBand="0" w:noVBand="1"/>
      </w:tblPr>
      <w:tblGrid>
        <w:gridCol w:w="2540"/>
        <w:gridCol w:w="3551"/>
        <w:gridCol w:w="1417"/>
        <w:gridCol w:w="1554"/>
      </w:tblGrid>
      <w:tr w:rsidR="00405352" w:rsidRPr="00C857A1" w14:paraId="7AB1602B" w14:textId="77777777" w:rsidTr="00405352">
        <w:tc>
          <w:tcPr>
            <w:tcW w:w="2540" w:type="dxa"/>
            <w:shd w:val="clear" w:color="auto" w:fill="FFC000"/>
          </w:tcPr>
          <w:p w14:paraId="236F577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Statikus modell 2.</w:t>
            </w:r>
          </w:p>
        </w:tc>
        <w:tc>
          <w:tcPr>
            <w:tcW w:w="6522" w:type="dxa"/>
            <w:gridSpan w:val="3"/>
            <w:shd w:val="clear" w:color="auto" w:fill="FFC000"/>
          </w:tcPr>
          <w:p w14:paraId="017B853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szerkezeti lista</w:t>
            </w:r>
          </w:p>
        </w:tc>
      </w:tr>
      <w:tr w:rsidR="00405352" w:rsidRPr="00C857A1" w14:paraId="5B7B779E" w14:textId="77777777" w:rsidTr="00405352">
        <w:tc>
          <w:tcPr>
            <w:tcW w:w="2540" w:type="dxa"/>
            <w:shd w:val="clear" w:color="auto" w:fill="FFC000"/>
          </w:tcPr>
          <w:p w14:paraId="01C35AB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E3</w:t>
            </w:r>
          </w:p>
        </w:tc>
        <w:tc>
          <w:tcPr>
            <w:tcW w:w="6522" w:type="dxa"/>
            <w:gridSpan w:val="3"/>
            <w:shd w:val="clear" w:color="auto" w:fill="FFC000"/>
          </w:tcPr>
          <w:p w14:paraId="3E7CF97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flight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</w:tr>
      <w:tr w:rsidR="00405352" w:rsidRPr="00C857A1" w14:paraId="5B5D40A2" w14:textId="77777777" w:rsidTr="00405352">
        <w:tc>
          <w:tcPr>
            <w:tcW w:w="2540" w:type="dxa"/>
          </w:tcPr>
          <w:p w14:paraId="2AA8BF04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Tulajdonságtípus neve</w:t>
            </w:r>
          </w:p>
        </w:tc>
        <w:tc>
          <w:tcPr>
            <w:tcW w:w="3551" w:type="dxa"/>
          </w:tcPr>
          <w:p w14:paraId="26B4D565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Tulajdonság-típus szöveges leírása</w:t>
            </w:r>
          </w:p>
        </w:tc>
        <w:tc>
          <w:tcPr>
            <w:tcW w:w="1417" w:type="dxa"/>
          </w:tcPr>
          <w:p w14:paraId="026B4E79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Intervallum</w:t>
            </w:r>
          </w:p>
        </w:tc>
        <w:tc>
          <w:tcPr>
            <w:tcW w:w="1554" w:type="dxa"/>
          </w:tcPr>
          <w:p w14:paraId="69AE3612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Típusa</w:t>
            </w:r>
          </w:p>
        </w:tc>
      </w:tr>
      <w:tr w:rsidR="00405352" w:rsidRPr="00C857A1" w14:paraId="3E2F5260" w14:textId="77777777" w:rsidTr="00405352">
        <w:tc>
          <w:tcPr>
            <w:tcW w:w="2540" w:type="dxa"/>
          </w:tcPr>
          <w:p w14:paraId="23856D8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Departure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3551" w:type="dxa"/>
          </w:tcPr>
          <w:p w14:paraId="50C6C1D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Kifutási idő</w:t>
            </w:r>
          </w:p>
        </w:tc>
        <w:tc>
          <w:tcPr>
            <w:tcW w:w="1417" w:type="dxa"/>
          </w:tcPr>
          <w:p w14:paraId="7407E02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4" w:type="dxa"/>
          </w:tcPr>
          <w:p w14:paraId="6D2EF9B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0FDE328C" w14:textId="77777777" w:rsidTr="00405352">
        <w:tc>
          <w:tcPr>
            <w:tcW w:w="2540" w:type="dxa"/>
          </w:tcPr>
          <w:p w14:paraId="387805D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Arrival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3551" w:type="dxa"/>
          </w:tcPr>
          <w:p w14:paraId="6F83EDB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Megérkezési idő</w:t>
            </w:r>
          </w:p>
        </w:tc>
        <w:tc>
          <w:tcPr>
            <w:tcW w:w="1417" w:type="dxa"/>
          </w:tcPr>
          <w:p w14:paraId="3342F6D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4" w:type="dxa"/>
          </w:tcPr>
          <w:p w14:paraId="2B0592D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639A6E7B" w14:textId="77777777" w:rsidTr="00405352">
        <w:tc>
          <w:tcPr>
            <w:tcW w:w="2540" w:type="dxa"/>
          </w:tcPr>
          <w:p w14:paraId="5A45D76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Origin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_country</w:t>
            </w:r>
          </w:p>
        </w:tc>
        <w:tc>
          <w:tcPr>
            <w:tcW w:w="3551" w:type="dxa"/>
          </w:tcPr>
          <w:p w14:paraId="4466AE77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ország ahonnan indul a járat</w:t>
            </w:r>
          </w:p>
        </w:tc>
        <w:tc>
          <w:tcPr>
            <w:tcW w:w="1417" w:type="dxa"/>
          </w:tcPr>
          <w:p w14:paraId="323FEFB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4" w:type="dxa"/>
          </w:tcPr>
          <w:p w14:paraId="59DBE2D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3E9070F7" w14:textId="77777777" w:rsidTr="00405352">
        <w:tc>
          <w:tcPr>
            <w:tcW w:w="2540" w:type="dxa"/>
          </w:tcPr>
          <w:p w14:paraId="368D41BF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OriginAirportName</w:t>
            </w:r>
            <w:proofErr w:type="spellEnd"/>
          </w:p>
        </w:tc>
        <w:tc>
          <w:tcPr>
            <w:tcW w:w="3551" w:type="dxa"/>
          </w:tcPr>
          <w:p w14:paraId="642006C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repülőtér ahonnan indul a járat</w:t>
            </w:r>
          </w:p>
        </w:tc>
        <w:tc>
          <w:tcPr>
            <w:tcW w:w="1417" w:type="dxa"/>
          </w:tcPr>
          <w:p w14:paraId="3BB15B6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4" w:type="dxa"/>
          </w:tcPr>
          <w:p w14:paraId="1E0B9CF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1E62C48D" w14:textId="77777777" w:rsidTr="00405352">
        <w:tc>
          <w:tcPr>
            <w:tcW w:w="2540" w:type="dxa"/>
          </w:tcPr>
          <w:p w14:paraId="464A7C09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Destination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_country</w:t>
            </w:r>
          </w:p>
        </w:tc>
        <w:tc>
          <w:tcPr>
            <w:tcW w:w="3551" w:type="dxa"/>
          </w:tcPr>
          <w:p w14:paraId="328549F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ország ahol leszáll a gép</w:t>
            </w:r>
          </w:p>
        </w:tc>
        <w:tc>
          <w:tcPr>
            <w:tcW w:w="1417" w:type="dxa"/>
          </w:tcPr>
          <w:p w14:paraId="3E73B41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4" w:type="dxa"/>
          </w:tcPr>
          <w:p w14:paraId="77D0C00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405352" w:rsidRPr="00C857A1" w14:paraId="491222B9" w14:textId="77777777" w:rsidTr="00405352">
        <w:tc>
          <w:tcPr>
            <w:tcW w:w="2540" w:type="dxa"/>
          </w:tcPr>
          <w:p w14:paraId="4E1B1523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DestinationAirportName</w:t>
            </w:r>
            <w:proofErr w:type="spellEnd"/>
          </w:p>
        </w:tc>
        <w:tc>
          <w:tcPr>
            <w:tcW w:w="3551" w:type="dxa"/>
          </w:tcPr>
          <w:p w14:paraId="0006B73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repülőtért ahol leszáll a repülőgép</w:t>
            </w:r>
          </w:p>
        </w:tc>
        <w:tc>
          <w:tcPr>
            <w:tcW w:w="1417" w:type="dxa"/>
          </w:tcPr>
          <w:p w14:paraId="1CB0324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4" w:type="dxa"/>
          </w:tcPr>
          <w:p w14:paraId="2E8540C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58A703F8" w14:textId="77777777" w:rsidTr="00405352">
        <w:tc>
          <w:tcPr>
            <w:tcW w:w="2540" w:type="dxa"/>
          </w:tcPr>
          <w:p w14:paraId="57CB01A6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Num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_of_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max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seats</w:t>
            </w:r>
            <w:proofErr w:type="spellEnd"/>
          </w:p>
        </w:tc>
        <w:tc>
          <w:tcPr>
            <w:tcW w:w="3551" w:type="dxa"/>
          </w:tcPr>
          <w:p w14:paraId="220B337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összes ülés száma a gépen</w:t>
            </w:r>
          </w:p>
        </w:tc>
        <w:tc>
          <w:tcPr>
            <w:tcW w:w="1417" w:type="dxa"/>
          </w:tcPr>
          <w:p w14:paraId="22C2473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1-230</w:t>
            </w:r>
          </w:p>
        </w:tc>
        <w:tc>
          <w:tcPr>
            <w:tcW w:w="1554" w:type="dxa"/>
          </w:tcPr>
          <w:p w14:paraId="1233649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3293DA46" w14:textId="77777777" w:rsidTr="00405352">
        <w:tc>
          <w:tcPr>
            <w:tcW w:w="2540" w:type="dxa"/>
          </w:tcPr>
          <w:p w14:paraId="1A501863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Num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_of_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available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seats</w:t>
            </w:r>
            <w:proofErr w:type="spellEnd"/>
          </w:p>
        </w:tc>
        <w:tc>
          <w:tcPr>
            <w:tcW w:w="3551" w:type="dxa"/>
          </w:tcPr>
          <w:p w14:paraId="0DC458E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elérhető ülések száma a gépen</w:t>
            </w:r>
          </w:p>
        </w:tc>
        <w:tc>
          <w:tcPr>
            <w:tcW w:w="1417" w:type="dxa"/>
          </w:tcPr>
          <w:p w14:paraId="4093153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1-230</w:t>
            </w:r>
          </w:p>
        </w:tc>
        <w:tc>
          <w:tcPr>
            <w:tcW w:w="1554" w:type="dxa"/>
          </w:tcPr>
          <w:p w14:paraId="65A2D35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54D684F9" w14:textId="77777777" w:rsidTr="00405352">
        <w:tc>
          <w:tcPr>
            <w:tcW w:w="2540" w:type="dxa"/>
          </w:tcPr>
          <w:p w14:paraId="6D298572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Base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price</w:t>
            </w:r>
            <w:proofErr w:type="spellEnd"/>
          </w:p>
        </w:tc>
        <w:tc>
          <w:tcPr>
            <w:tcW w:w="3551" w:type="dxa"/>
          </w:tcPr>
          <w:p w14:paraId="6CF1545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járat alap ára</w:t>
            </w:r>
          </w:p>
        </w:tc>
        <w:tc>
          <w:tcPr>
            <w:tcW w:w="1417" w:type="dxa"/>
          </w:tcPr>
          <w:p w14:paraId="013D2CB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</w:t>
            </w:r>
          </w:p>
        </w:tc>
        <w:tc>
          <w:tcPr>
            <w:tcW w:w="1554" w:type="dxa"/>
          </w:tcPr>
          <w:p w14:paraId="22E8B78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38104F71" w14:textId="77777777" w:rsidTr="00405352">
        <w:tc>
          <w:tcPr>
            <w:tcW w:w="2540" w:type="dxa"/>
          </w:tcPr>
          <w:p w14:paraId="44B82740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Flight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num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551" w:type="dxa"/>
          </w:tcPr>
          <w:p w14:paraId="67C69BD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járat azonosítója</w:t>
            </w:r>
          </w:p>
        </w:tc>
        <w:tc>
          <w:tcPr>
            <w:tcW w:w="1417" w:type="dxa"/>
          </w:tcPr>
          <w:p w14:paraId="4956506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1-500000</w:t>
            </w:r>
          </w:p>
        </w:tc>
        <w:tc>
          <w:tcPr>
            <w:tcW w:w="1554" w:type="dxa"/>
          </w:tcPr>
          <w:p w14:paraId="0F57D84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azonosító</w:t>
            </w:r>
          </w:p>
        </w:tc>
      </w:tr>
    </w:tbl>
    <w:p w14:paraId="64C4785E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604A9194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27BFB608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00B70D87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098EA580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406FCE7B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1C5125C1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70222FD5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2563"/>
        <w:gridCol w:w="2696"/>
        <w:gridCol w:w="1341"/>
        <w:gridCol w:w="1893"/>
      </w:tblGrid>
      <w:tr w:rsidR="00405352" w:rsidRPr="00C857A1" w14:paraId="43940AF9" w14:textId="77777777" w:rsidTr="00405352">
        <w:tc>
          <w:tcPr>
            <w:tcW w:w="2517" w:type="dxa"/>
            <w:shd w:val="clear" w:color="auto" w:fill="FFC000"/>
          </w:tcPr>
          <w:p w14:paraId="6A91EC9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Statikus modell 2.</w:t>
            </w:r>
          </w:p>
        </w:tc>
        <w:tc>
          <w:tcPr>
            <w:tcW w:w="6545" w:type="dxa"/>
            <w:gridSpan w:val="3"/>
            <w:shd w:val="clear" w:color="auto" w:fill="FFC000"/>
          </w:tcPr>
          <w:p w14:paraId="7B2E8AE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szerkezeti lista</w:t>
            </w:r>
          </w:p>
        </w:tc>
      </w:tr>
      <w:tr w:rsidR="00405352" w:rsidRPr="00C857A1" w14:paraId="1F0F028E" w14:textId="77777777" w:rsidTr="00405352">
        <w:tc>
          <w:tcPr>
            <w:tcW w:w="2517" w:type="dxa"/>
            <w:shd w:val="clear" w:color="auto" w:fill="FFC000"/>
          </w:tcPr>
          <w:p w14:paraId="2175D5E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E4</w:t>
            </w:r>
          </w:p>
        </w:tc>
        <w:tc>
          <w:tcPr>
            <w:tcW w:w="6545" w:type="dxa"/>
            <w:gridSpan w:val="3"/>
            <w:shd w:val="clear" w:color="auto" w:fill="FFC000"/>
          </w:tcPr>
          <w:p w14:paraId="409B40B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passenger</w:t>
            </w:r>
            <w:proofErr w:type="spellEnd"/>
          </w:p>
        </w:tc>
      </w:tr>
      <w:tr w:rsidR="00405352" w:rsidRPr="00C857A1" w14:paraId="4C81998A" w14:textId="77777777" w:rsidTr="00405352">
        <w:tc>
          <w:tcPr>
            <w:tcW w:w="2517" w:type="dxa"/>
          </w:tcPr>
          <w:p w14:paraId="1DE1B30B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Tulajdonságtípus neve</w:t>
            </w:r>
          </w:p>
        </w:tc>
        <w:tc>
          <w:tcPr>
            <w:tcW w:w="3102" w:type="dxa"/>
          </w:tcPr>
          <w:p w14:paraId="769E5BF9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Tulajdonság-típus szöveges leírása</w:t>
            </w:r>
          </w:p>
        </w:tc>
        <w:tc>
          <w:tcPr>
            <w:tcW w:w="1276" w:type="dxa"/>
          </w:tcPr>
          <w:p w14:paraId="343B5B64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Intervallum</w:t>
            </w:r>
          </w:p>
        </w:tc>
        <w:tc>
          <w:tcPr>
            <w:tcW w:w="2167" w:type="dxa"/>
          </w:tcPr>
          <w:p w14:paraId="642DCF96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Típusa</w:t>
            </w:r>
          </w:p>
        </w:tc>
      </w:tr>
      <w:tr w:rsidR="00405352" w:rsidRPr="00C857A1" w14:paraId="1A802CF7" w14:textId="77777777" w:rsidTr="00405352">
        <w:tc>
          <w:tcPr>
            <w:tcW w:w="2517" w:type="dxa"/>
          </w:tcPr>
          <w:p w14:paraId="22EC1A2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Gender</w:t>
            </w:r>
            <w:proofErr w:type="spellEnd"/>
          </w:p>
        </w:tc>
        <w:tc>
          <w:tcPr>
            <w:tcW w:w="3102" w:type="dxa"/>
          </w:tcPr>
          <w:p w14:paraId="56B3130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neve</w:t>
            </w:r>
          </w:p>
        </w:tc>
        <w:tc>
          <w:tcPr>
            <w:tcW w:w="1276" w:type="dxa"/>
          </w:tcPr>
          <w:p w14:paraId="2EEE698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0B536CC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leíró</w:t>
            </w:r>
          </w:p>
        </w:tc>
      </w:tr>
      <w:tr w:rsidR="00405352" w:rsidRPr="00C857A1" w14:paraId="046EF832" w14:textId="77777777" w:rsidTr="00405352">
        <w:tc>
          <w:tcPr>
            <w:tcW w:w="2517" w:type="dxa"/>
          </w:tcPr>
          <w:p w14:paraId="4249B51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FirstName</w:t>
            </w:r>
            <w:proofErr w:type="spellEnd"/>
          </w:p>
        </w:tc>
        <w:tc>
          <w:tcPr>
            <w:tcW w:w="3102" w:type="dxa"/>
          </w:tcPr>
          <w:p w14:paraId="20B4A6B2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vezetékneve</w:t>
            </w:r>
          </w:p>
        </w:tc>
        <w:tc>
          <w:tcPr>
            <w:tcW w:w="1276" w:type="dxa"/>
          </w:tcPr>
          <w:p w14:paraId="4D6BB9C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38C1F8B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37004571" w14:textId="77777777" w:rsidTr="00405352">
        <w:tc>
          <w:tcPr>
            <w:tcW w:w="2517" w:type="dxa"/>
          </w:tcPr>
          <w:p w14:paraId="303451B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3102" w:type="dxa"/>
          </w:tcPr>
          <w:p w14:paraId="62305C4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keresztneve</w:t>
            </w:r>
          </w:p>
        </w:tc>
        <w:tc>
          <w:tcPr>
            <w:tcW w:w="1276" w:type="dxa"/>
          </w:tcPr>
          <w:p w14:paraId="74511ED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6718A1B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4D25ED19" w14:textId="77777777" w:rsidTr="00405352">
        <w:tc>
          <w:tcPr>
            <w:tcW w:w="2517" w:type="dxa"/>
          </w:tcPr>
          <w:p w14:paraId="2074CBBB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BirtDate</w:t>
            </w:r>
            <w:proofErr w:type="spellEnd"/>
          </w:p>
        </w:tc>
        <w:tc>
          <w:tcPr>
            <w:tcW w:w="3102" w:type="dxa"/>
          </w:tcPr>
          <w:p w14:paraId="3BB889F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születésének éve</w:t>
            </w:r>
          </w:p>
        </w:tc>
        <w:tc>
          <w:tcPr>
            <w:tcW w:w="1276" w:type="dxa"/>
          </w:tcPr>
          <w:p w14:paraId="3190C78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1A4466B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7B122326" w14:textId="77777777" w:rsidTr="00405352">
        <w:tc>
          <w:tcPr>
            <w:tcW w:w="2517" w:type="dxa"/>
          </w:tcPr>
          <w:p w14:paraId="4305B7C4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Luggage</w:t>
            </w:r>
            <w:proofErr w:type="spellEnd"/>
          </w:p>
        </w:tc>
        <w:tc>
          <w:tcPr>
            <w:tcW w:w="3102" w:type="dxa"/>
          </w:tcPr>
          <w:p w14:paraId="4D67B25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csomagja</w:t>
            </w:r>
          </w:p>
        </w:tc>
        <w:tc>
          <w:tcPr>
            <w:tcW w:w="1276" w:type="dxa"/>
          </w:tcPr>
          <w:p w14:paraId="1E30BEA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4F0E850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5C191A4A" w14:textId="77777777" w:rsidTr="00405352">
        <w:tc>
          <w:tcPr>
            <w:tcW w:w="2517" w:type="dxa"/>
          </w:tcPr>
          <w:p w14:paraId="01DB5F32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Origin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_country</w:t>
            </w:r>
          </w:p>
        </w:tc>
        <w:tc>
          <w:tcPr>
            <w:tcW w:w="3102" w:type="dxa"/>
          </w:tcPr>
          <w:p w14:paraId="57DFB457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ország ahonnan indul a járat</w:t>
            </w:r>
          </w:p>
        </w:tc>
        <w:tc>
          <w:tcPr>
            <w:tcW w:w="1276" w:type="dxa"/>
          </w:tcPr>
          <w:p w14:paraId="3C1649C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3E18E51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539897CB" w14:textId="77777777" w:rsidTr="00405352">
        <w:tc>
          <w:tcPr>
            <w:tcW w:w="2517" w:type="dxa"/>
          </w:tcPr>
          <w:p w14:paraId="4A12638C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Destination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_country</w:t>
            </w:r>
          </w:p>
        </w:tc>
        <w:tc>
          <w:tcPr>
            <w:tcW w:w="3102" w:type="dxa"/>
          </w:tcPr>
          <w:p w14:paraId="3E81C37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ország ahol leszáll a gép</w:t>
            </w:r>
          </w:p>
        </w:tc>
        <w:tc>
          <w:tcPr>
            <w:tcW w:w="1276" w:type="dxa"/>
          </w:tcPr>
          <w:p w14:paraId="133431E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546C237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47DB2A3D" w14:textId="77777777" w:rsidTr="00405352">
        <w:tc>
          <w:tcPr>
            <w:tcW w:w="2517" w:type="dxa"/>
          </w:tcPr>
          <w:p w14:paraId="2004163F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OriginAirportName</w:t>
            </w:r>
            <w:proofErr w:type="spellEnd"/>
          </w:p>
        </w:tc>
        <w:tc>
          <w:tcPr>
            <w:tcW w:w="3102" w:type="dxa"/>
          </w:tcPr>
          <w:p w14:paraId="57D63E0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repülőtér ahonnan indul a járat</w:t>
            </w:r>
          </w:p>
        </w:tc>
        <w:tc>
          <w:tcPr>
            <w:tcW w:w="1276" w:type="dxa"/>
          </w:tcPr>
          <w:p w14:paraId="5115CBB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4C35D28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2BF11450" w14:textId="77777777" w:rsidTr="00405352">
        <w:tc>
          <w:tcPr>
            <w:tcW w:w="2517" w:type="dxa"/>
          </w:tcPr>
          <w:p w14:paraId="3DF036C9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DestinationAirportName</w:t>
            </w:r>
            <w:proofErr w:type="spellEnd"/>
          </w:p>
        </w:tc>
        <w:tc>
          <w:tcPr>
            <w:tcW w:w="3102" w:type="dxa"/>
          </w:tcPr>
          <w:p w14:paraId="4372819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repülőtért ahol leszáll a repülőgép</w:t>
            </w:r>
          </w:p>
        </w:tc>
        <w:tc>
          <w:tcPr>
            <w:tcW w:w="1276" w:type="dxa"/>
          </w:tcPr>
          <w:p w14:paraId="1AE1EC5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6833F2A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17D25635" w14:textId="77777777" w:rsidTr="00405352">
        <w:tc>
          <w:tcPr>
            <w:tcW w:w="2517" w:type="dxa"/>
          </w:tcPr>
          <w:p w14:paraId="5AA50F83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Departure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3102" w:type="dxa"/>
          </w:tcPr>
          <w:p w14:paraId="0950F54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Kifutási idő</w:t>
            </w:r>
          </w:p>
        </w:tc>
        <w:tc>
          <w:tcPr>
            <w:tcW w:w="1276" w:type="dxa"/>
          </w:tcPr>
          <w:p w14:paraId="01DD57D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23809B4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65437D7C" w14:textId="77777777" w:rsidTr="00405352">
        <w:tc>
          <w:tcPr>
            <w:tcW w:w="2517" w:type="dxa"/>
          </w:tcPr>
          <w:p w14:paraId="7B41DE15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Arrival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3102" w:type="dxa"/>
          </w:tcPr>
          <w:p w14:paraId="28F1B9A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Megérkezési idő</w:t>
            </w:r>
          </w:p>
        </w:tc>
        <w:tc>
          <w:tcPr>
            <w:tcW w:w="1276" w:type="dxa"/>
          </w:tcPr>
          <w:p w14:paraId="5C6AFB7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67" w:type="dxa"/>
          </w:tcPr>
          <w:p w14:paraId="0F3E54A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39F68C96" w14:textId="77777777" w:rsidTr="00405352">
        <w:trPr>
          <w:trHeight w:val="86"/>
        </w:trPr>
        <w:tc>
          <w:tcPr>
            <w:tcW w:w="2517" w:type="dxa"/>
          </w:tcPr>
          <w:p w14:paraId="6931FBED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SeatNum</w:t>
            </w:r>
            <w:proofErr w:type="spellEnd"/>
          </w:p>
        </w:tc>
        <w:tc>
          <w:tcPr>
            <w:tcW w:w="3102" w:type="dxa"/>
          </w:tcPr>
          <w:p w14:paraId="3D9A92E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ülésének a száma</w:t>
            </w:r>
          </w:p>
        </w:tc>
        <w:tc>
          <w:tcPr>
            <w:tcW w:w="1276" w:type="dxa"/>
          </w:tcPr>
          <w:p w14:paraId="6E039A8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1-230</w:t>
            </w:r>
          </w:p>
        </w:tc>
        <w:tc>
          <w:tcPr>
            <w:tcW w:w="2167" w:type="dxa"/>
          </w:tcPr>
          <w:p w14:paraId="1B4B7C9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0805FA19" w14:textId="77777777" w:rsidTr="00405352">
        <w:trPr>
          <w:trHeight w:val="86"/>
        </w:trPr>
        <w:tc>
          <w:tcPr>
            <w:tcW w:w="2517" w:type="dxa"/>
          </w:tcPr>
          <w:p w14:paraId="427C1C07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Flight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3102" w:type="dxa"/>
          </w:tcPr>
          <w:p w14:paraId="2E4C019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járat száma</w:t>
            </w:r>
          </w:p>
        </w:tc>
        <w:tc>
          <w:tcPr>
            <w:tcW w:w="1276" w:type="dxa"/>
          </w:tcPr>
          <w:p w14:paraId="34E6283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1-500000</w:t>
            </w:r>
          </w:p>
        </w:tc>
        <w:tc>
          <w:tcPr>
            <w:tcW w:w="2167" w:type="dxa"/>
          </w:tcPr>
          <w:p w14:paraId="7CA2AE4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kapcsoló</w:t>
            </w:r>
          </w:p>
        </w:tc>
      </w:tr>
      <w:tr w:rsidR="00405352" w:rsidRPr="00C857A1" w14:paraId="2C2DF158" w14:textId="77777777" w:rsidTr="00405352">
        <w:trPr>
          <w:trHeight w:val="86"/>
        </w:trPr>
        <w:tc>
          <w:tcPr>
            <w:tcW w:w="2517" w:type="dxa"/>
          </w:tcPr>
          <w:p w14:paraId="68584C0C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passenger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102" w:type="dxa"/>
          </w:tcPr>
          <w:p w14:paraId="1E6A66B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azonosítója</w:t>
            </w:r>
          </w:p>
        </w:tc>
        <w:tc>
          <w:tcPr>
            <w:tcW w:w="1276" w:type="dxa"/>
          </w:tcPr>
          <w:p w14:paraId="72F25137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1-500000</w:t>
            </w:r>
          </w:p>
        </w:tc>
        <w:tc>
          <w:tcPr>
            <w:tcW w:w="2167" w:type="dxa"/>
          </w:tcPr>
          <w:p w14:paraId="55229EA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azonosító</w:t>
            </w:r>
          </w:p>
        </w:tc>
      </w:tr>
      <w:tr w:rsidR="00405352" w:rsidRPr="00C857A1" w14:paraId="2E73FFEF" w14:textId="77777777" w:rsidTr="00405352">
        <w:trPr>
          <w:trHeight w:val="86"/>
        </w:trPr>
        <w:tc>
          <w:tcPr>
            <w:tcW w:w="2517" w:type="dxa"/>
          </w:tcPr>
          <w:p w14:paraId="79909408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Customer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102" w:type="dxa"/>
          </w:tcPr>
          <w:p w14:paraId="3A8BF9A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azonosítója</w:t>
            </w:r>
          </w:p>
        </w:tc>
        <w:tc>
          <w:tcPr>
            <w:tcW w:w="1276" w:type="dxa"/>
          </w:tcPr>
          <w:p w14:paraId="26F57A8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1-500000</w:t>
            </w:r>
          </w:p>
        </w:tc>
        <w:tc>
          <w:tcPr>
            <w:tcW w:w="2167" w:type="dxa"/>
          </w:tcPr>
          <w:p w14:paraId="326A2E0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kapcsoló</w:t>
            </w:r>
          </w:p>
        </w:tc>
      </w:tr>
    </w:tbl>
    <w:p w14:paraId="332E3B4F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0FA6041E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2188"/>
        <w:gridCol w:w="2923"/>
        <w:gridCol w:w="1341"/>
        <w:gridCol w:w="2041"/>
      </w:tblGrid>
      <w:tr w:rsidR="00405352" w:rsidRPr="00C857A1" w14:paraId="2CB2FF29" w14:textId="77777777" w:rsidTr="00405352">
        <w:tc>
          <w:tcPr>
            <w:tcW w:w="2264" w:type="dxa"/>
            <w:shd w:val="clear" w:color="auto" w:fill="FFC000"/>
          </w:tcPr>
          <w:p w14:paraId="6EF8B22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Statikus modell 2.</w:t>
            </w:r>
          </w:p>
        </w:tc>
        <w:tc>
          <w:tcPr>
            <w:tcW w:w="6798" w:type="dxa"/>
            <w:gridSpan w:val="3"/>
            <w:shd w:val="clear" w:color="auto" w:fill="FFC000"/>
          </w:tcPr>
          <w:p w14:paraId="55D6CE3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szerkezeti lista</w:t>
            </w:r>
          </w:p>
        </w:tc>
      </w:tr>
      <w:tr w:rsidR="00405352" w:rsidRPr="00C857A1" w14:paraId="12FFD466" w14:textId="77777777" w:rsidTr="00405352">
        <w:tc>
          <w:tcPr>
            <w:tcW w:w="2264" w:type="dxa"/>
            <w:shd w:val="clear" w:color="auto" w:fill="FFC000"/>
          </w:tcPr>
          <w:p w14:paraId="69F38B2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E5</w:t>
            </w:r>
          </w:p>
        </w:tc>
        <w:tc>
          <w:tcPr>
            <w:tcW w:w="6798" w:type="dxa"/>
            <w:gridSpan w:val="3"/>
            <w:shd w:val="clear" w:color="auto" w:fill="FFC000"/>
          </w:tcPr>
          <w:p w14:paraId="3F2F41E5" w14:textId="77777777" w:rsidR="00405352" w:rsidRPr="00C857A1" w:rsidRDefault="00405352" w:rsidP="00405352">
            <w:pPr>
              <w:tabs>
                <w:tab w:val="left" w:pos="1095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price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</w:tr>
      <w:tr w:rsidR="00405352" w:rsidRPr="00C857A1" w14:paraId="4EF3F7C1" w14:textId="77777777" w:rsidTr="00405352">
        <w:tc>
          <w:tcPr>
            <w:tcW w:w="2264" w:type="dxa"/>
          </w:tcPr>
          <w:p w14:paraId="7B83F73C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Tulajdonságtípus neve</w:t>
            </w:r>
          </w:p>
        </w:tc>
        <w:tc>
          <w:tcPr>
            <w:tcW w:w="3257" w:type="dxa"/>
          </w:tcPr>
          <w:p w14:paraId="10B0C31E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Tulajdonság-típus szöveges leírása</w:t>
            </w:r>
          </w:p>
        </w:tc>
        <w:tc>
          <w:tcPr>
            <w:tcW w:w="1276" w:type="dxa"/>
          </w:tcPr>
          <w:p w14:paraId="683A155C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Intervallum</w:t>
            </w:r>
          </w:p>
        </w:tc>
        <w:tc>
          <w:tcPr>
            <w:tcW w:w="2265" w:type="dxa"/>
          </w:tcPr>
          <w:p w14:paraId="175264DC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Típusa</w:t>
            </w:r>
          </w:p>
        </w:tc>
      </w:tr>
      <w:tr w:rsidR="00405352" w:rsidRPr="00C857A1" w14:paraId="4B1CE23D" w14:textId="77777777" w:rsidTr="00405352">
        <w:tc>
          <w:tcPr>
            <w:tcW w:w="2264" w:type="dxa"/>
          </w:tcPr>
          <w:p w14:paraId="00748AE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Seat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3257" w:type="dxa"/>
          </w:tcPr>
          <w:p w14:paraId="1202311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ülése</w:t>
            </w:r>
          </w:p>
        </w:tc>
        <w:tc>
          <w:tcPr>
            <w:tcW w:w="1276" w:type="dxa"/>
          </w:tcPr>
          <w:p w14:paraId="7922F3E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1-10000</w:t>
            </w:r>
          </w:p>
        </w:tc>
        <w:tc>
          <w:tcPr>
            <w:tcW w:w="2265" w:type="dxa"/>
          </w:tcPr>
          <w:p w14:paraId="4CF416D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azonosító</w:t>
            </w:r>
          </w:p>
        </w:tc>
      </w:tr>
      <w:tr w:rsidR="00405352" w:rsidRPr="00C857A1" w14:paraId="03CA031E" w14:textId="77777777" w:rsidTr="00405352">
        <w:tc>
          <w:tcPr>
            <w:tcW w:w="2264" w:type="dxa"/>
          </w:tcPr>
          <w:p w14:paraId="2E20177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b/>
                <w:bCs/>
                <w:color w:val="000000"/>
              </w:rPr>
              <w:t>Price</w:t>
            </w:r>
          </w:p>
        </w:tc>
        <w:tc>
          <w:tcPr>
            <w:tcW w:w="3257" w:type="dxa"/>
          </w:tcPr>
          <w:p w14:paraId="20316A9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Az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admin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 email címe</w:t>
            </w:r>
          </w:p>
        </w:tc>
        <w:tc>
          <w:tcPr>
            <w:tcW w:w="1276" w:type="dxa"/>
          </w:tcPr>
          <w:p w14:paraId="22D27FA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0077822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438AC8B3" w14:textId="77777777" w:rsidTr="00405352">
        <w:tc>
          <w:tcPr>
            <w:tcW w:w="2264" w:type="dxa"/>
          </w:tcPr>
          <w:p w14:paraId="77E658A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Flight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3257" w:type="dxa"/>
          </w:tcPr>
          <w:p w14:paraId="5AE42AA9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 xml:space="preserve">Az 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admin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 xml:space="preserve"> jelszava</w:t>
            </w:r>
          </w:p>
        </w:tc>
        <w:tc>
          <w:tcPr>
            <w:tcW w:w="1276" w:type="dxa"/>
          </w:tcPr>
          <w:p w14:paraId="7E45791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1-500000</w:t>
            </w:r>
          </w:p>
        </w:tc>
        <w:tc>
          <w:tcPr>
            <w:tcW w:w="2265" w:type="dxa"/>
          </w:tcPr>
          <w:p w14:paraId="4A44916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kapcsoló</w:t>
            </w:r>
          </w:p>
        </w:tc>
      </w:tr>
      <w:tr w:rsidR="00405352" w:rsidRPr="00C857A1" w14:paraId="21D78111" w14:textId="77777777" w:rsidTr="00405352">
        <w:tc>
          <w:tcPr>
            <w:tcW w:w="2264" w:type="dxa"/>
          </w:tcPr>
          <w:p w14:paraId="3E426247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Customer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257" w:type="dxa"/>
          </w:tcPr>
          <w:p w14:paraId="13C1232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azonosítója</w:t>
            </w:r>
          </w:p>
        </w:tc>
        <w:tc>
          <w:tcPr>
            <w:tcW w:w="1276" w:type="dxa"/>
          </w:tcPr>
          <w:p w14:paraId="736F1F9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1-500000</w:t>
            </w:r>
          </w:p>
        </w:tc>
        <w:tc>
          <w:tcPr>
            <w:tcW w:w="2265" w:type="dxa"/>
          </w:tcPr>
          <w:p w14:paraId="091C683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kapcsoló</w:t>
            </w:r>
          </w:p>
        </w:tc>
      </w:tr>
      <w:tr w:rsidR="00405352" w:rsidRPr="00C857A1" w14:paraId="0C05D115" w14:textId="77777777" w:rsidTr="00405352">
        <w:tc>
          <w:tcPr>
            <w:tcW w:w="2264" w:type="dxa"/>
          </w:tcPr>
          <w:p w14:paraId="637F36A6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Passenger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257" w:type="dxa"/>
          </w:tcPr>
          <w:p w14:paraId="22607777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utas azonosítója</w:t>
            </w:r>
          </w:p>
        </w:tc>
        <w:tc>
          <w:tcPr>
            <w:tcW w:w="1276" w:type="dxa"/>
          </w:tcPr>
          <w:p w14:paraId="69D3DF0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1-500000</w:t>
            </w:r>
          </w:p>
        </w:tc>
        <w:tc>
          <w:tcPr>
            <w:tcW w:w="2265" w:type="dxa"/>
          </w:tcPr>
          <w:p w14:paraId="0020F93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kapcsoló</w:t>
            </w:r>
          </w:p>
        </w:tc>
      </w:tr>
    </w:tbl>
    <w:p w14:paraId="5632D025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776CFF60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2B8DEA95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7E6D0E66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38CE48B4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5CC7FFB9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7FAA5058" w14:textId="77777777" w:rsidR="00405352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p w14:paraId="43D92EA3" w14:textId="77777777" w:rsidR="00405352" w:rsidRPr="00C857A1" w:rsidRDefault="00405352" w:rsidP="00405352">
      <w:pPr>
        <w:spacing w:after="160" w:line="259" w:lineRule="auto"/>
        <w:rPr>
          <w:rFonts w:ascii="Times New Roman" w:eastAsia="Calibri" w:hAnsi="Times New Roman" w:cs="Times New Roman"/>
          <w:color w:val="000000"/>
          <w:lang w:eastAsia="en-US"/>
        </w:rPr>
      </w:pP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2222"/>
        <w:gridCol w:w="2903"/>
        <w:gridCol w:w="1341"/>
        <w:gridCol w:w="2027"/>
      </w:tblGrid>
      <w:tr w:rsidR="00405352" w:rsidRPr="00C857A1" w14:paraId="1D28B732" w14:textId="77777777" w:rsidTr="00405352">
        <w:tc>
          <w:tcPr>
            <w:tcW w:w="2264" w:type="dxa"/>
            <w:shd w:val="clear" w:color="auto" w:fill="FFC000"/>
          </w:tcPr>
          <w:p w14:paraId="7668088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lastRenderedPageBreak/>
              <w:t>Statikus modell 2.</w:t>
            </w:r>
          </w:p>
        </w:tc>
        <w:tc>
          <w:tcPr>
            <w:tcW w:w="6798" w:type="dxa"/>
            <w:gridSpan w:val="3"/>
            <w:shd w:val="clear" w:color="auto" w:fill="FFC000"/>
          </w:tcPr>
          <w:p w14:paraId="101BFF95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Egyedtípus szerkezeti lista</w:t>
            </w:r>
          </w:p>
        </w:tc>
      </w:tr>
      <w:tr w:rsidR="00405352" w:rsidRPr="00C857A1" w14:paraId="39174AB1" w14:textId="77777777" w:rsidTr="00405352">
        <w:tc>
          <w:tcPr>
            <w:tcW w:w="2264" w:type="dxa"/>
            <w:shd w:val="clear" w:color="auto" w:fill="FFC000"/>
          </w:tcPr>
          <w:p w14:paraId="3E08B84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E6</w:t>
            </w:r>
          </w:p>
        </w:tc>
        <w:tc>
          <w:tcPr>
            <w:tcW w:w="6798" w:type="dxa"/>
            <w:gridSpan w:val="3"/>
            <w:shd w:val="clear" w:color="auto" w:fill="FFC000"/>
          </w:tcPr>
          <w:p w14:paraId="6F916D34" w14:textId="77777777" w:rsidR="00405352" w:rsidRPr="00C857A1" w:rsidRDefault="00405352" w:rsidP="00405352">
            <w:pPr>
              <w:tabs>
                <w:tab w:val="left" w:pos="1095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registration</w:t>
            </w:r>
            <w:proofErr w:type="spellEnd"/>
            <w:r w:rsidRPr="00C857A1">
              <w:rPr>
                <w:rFonts w:ascii="Times New Roman" w:hAnsi="Times New Roman"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color w:val="000000"/>
              </w:rPr>
              <w:t>info</w:t>
            </w:r>
            <w:proofErr w:type="spellEnd"/>
          </w:p>
        </w:tc>
      </w:tr>
      <w:tr w:rsidR="00405352" w:rsidRPr="00C857A1" w14:paraId="266AA5F1" w14:textId="77777777" w:rsidTr="00405352">
        <w:tc>
          <w:tcPr>
            <w:tcW w:w="2264" w:type="dxa"/>
          </w:tcPr>
          <w:p w14:paraId="4D994A3B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Tulajdonságtípus neve</w:t>
            </w:r>
          </w:p>
        </w:tc>
        <w:tc>
          <w:tcPr>
            <w:tcW w:w="3257" w:type="dxa"/>
          </w:tcPr>
          <w:p w14:paraId="0CC1A2C9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Tulajdonság-típus szöveges leírása</w:t>
            </w:r>
          </w:p>
        </w:tc>
        <w:tc>
          <w:tcPr>
            <w:tcW w:w="1276" w:type="dxa"/>
          </w:tcPr>
          <w:p w14:paraId="7B8EBB54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Intervallum</w:t>
            </w:r>
          </w:p>
        </w:tc>
        <w:tc>
          <w:tcPr>
            <w:tcW w:w="2265" w:type="dxa"/>
          </w:tcPr>
          <w:p w14:paraId="2DB57C34" w14:textId="77777777" w:rsidR="00405352" w:rsidRPr="00C857A1" w:rsidRDefault="00405352" w:rsidP="00405352">
            <w:pPr>
              <w:rPr>
                <w:rFonts w:ascii="Times New Roman" w:hAnsi="Times New Roman"/>
                <w:b/>
                <w:color w:val="000000"/>
              </w:rPr>
            </w:pPr>
            <w:r w:rsidRPr="00C857A1">
              <w:rPr>
                <w:rFonts w:ascii="Times New Roman" w:hAnsi="Times New Roman"/>
                <w:b/>
                <w:color w:val="000000"/>
              </w:rPr>
              <w:t>Típusa</w:t>
            </w:r>
          </w:p>
        </w:tc>
      </w:tr>
      <w:tr w:rsidR="00405352" w:rsidRPr="00C857A1" w14:paraId="287F439A" w14:textId="77777777" w:rsidTr="00405352">
        <w:tc>
          <w:tcPr>
            <w:tcW w:w="2264" w:type="dxa"/>
          </w:tcPr>
          <w:p w14:paraId="646CDA3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Customer</w:t>
            </w:r>
            <w:proofErr w:type="spellEnd"/>
            <w:r w:rsidRPr="00C857A1">
              <w:rPr>
                <w:rFonts w:ascii="Times New Roman" w:hAnsi="Times New Roman"/>
                <w:b/>
                <w:bCs/>
                <w:color w:val="000000"/>
              </w:rPr>
              <w:t>_</w:t>
            </w: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3257" w:type="dxa"/>
          </w:tcPr>
          <w:p w14:paraId="3EFCCE7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 kapcsolattartó azonosítója</w:t>
            </w:r>
          </w:p>
        </w:tc>
        <w:tc>
          <w:tcPr>
            <w:tcW w:w="1276" w:type="dxa"/>
          </w:tcPr>
          <w:p w14:paraId="0388AA0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1-10000</w:t>
            </w:r>
          </w:p>
        </w:tc>
        <w:tc>
          <w:tcPr>
            <w:tcW w:w="2265" w:type="dxa"/>
          </w:tcPr>
          <w:p w14:paraId="2CF0AF3B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azonosító</w:t>
            </w:r>
          </w:p>
        </w:tc>
      </w:tr>
      <w:tr w:rsidR="00405352" w:rsidRPr="00C857A1" w14:paraId="734D37CC" w14:textId="77777777" w:rsidTr="00405352">
        <w:tc>
          <w:tcPr>
            <w:tcW w:w="2264" w:type="dxa"/>
          </w:tcPr>
          <w:p w14:paraId="3551244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FirstName</w:t>
            </w:r>
            <w:proofErr w:type="spellEnd"/>
          </w:p>
        </w:tc>
        <w:tc>
          <w:tcPr>
            <w:tcW w:w="3257" w:type="dxa"/>
          </w:tcPr>
          <w:p w14:paraId="04E91CD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vezetékneve</w:t>
            </w:r>
          </w:p>
        </w:tc>
        <w:tc>
          <w:tcPr>
            <w:tcW w:w="1276" w:type="dxa"/>
          </w:tcPr>
          <w:p w14:paraId="7E036F2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64CBA38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7F122C99" w14:textId="77777777" w:rsidTr="00405352">
        <w:tc>
          <w:tcPr>
            <w:tcW w:w="2264" w:type="dxa"/>
          </w:tcPr>
          <w:p w14:paraId="7462916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3257" w:type="dxa"/>
          </w:tcPr>
          <w:p w14:paraId="047220C6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keresztneve</w:t>
            </w:r>
          </w:p>
        </w:tc>
        <w:tc>
          <w:tcPr>
            <w:tcW w:w="1276" w:type="dxa"/>
          </w:tcPr>
          <w:p w14:paraId="2960107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65656CF7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02DDA54D" w14:textId="77777777" w:rsidTr="00405352">
        <w:tc>
          <w:tcPr>
            <w:tcW w:w="2264" w:type="dxa"/>
          </w:tcPr>
          <w:p w14:paraId="7745E6DC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Address</w:t>
            </w:r>
            <w:proofErr w:type="spellEnd"/>
          </w:p>
        </w:tc>
        <w:tc>
          <w:tcPr>
            <w:tcW w:w="3257" w:type="dxa"/>
          </w:tcPr>
          <w:p w14:paraId="4FB67AB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címe</w:t>
            </w:r>
          </w:p>
        </w:tc>
        <w:tc>
          <w:tcPr>
            <w:tcW w:w="1276" w:type="dxa"/>
          </w:tcPr>
          <w:p w14:paraId="268F5F0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653D7C7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16AF8969" w14:textId="77777777" w:rsidTr="00405352">
        <w:tc>
          <w:tcPr>
            <w:tcW w:w="2264" w:type="dxa"/>
          </w:tcPr>
          <w:p w14:paraId="0C1B1EF1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zipCode</w:t>
            </w:r>
            <w:proofErr w:type="spellEnd"/>
          </w:p>
        </w:tc>
        <w:tc>
          <w:tcPr>
            <w:tcW w:w="3257" w:type="dxa"/>
          </w:tcPr>
          <w:p w14:paraId="077EBE3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irányítószáma</w:t>
            </w:r>
          </w:p>
        </w:tc>
        <w:tc>
          <w:tcPr>
            <w:tcW w:w="1276" w:type="dxa"/>
          </w:tcPr>
          <w:p w14:paraId="245463C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54853E3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5FE6268F" w14:textId="77777777" w:rsidTr="00405352">
        <w:tc>
          <w:tcPr>
            <w:tcW w:w="2264" w:type="dxa"/>
          </w:tcPr>
          <w:p w14:paraId="6737500B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C857A1">
              <w:rPr>
                <w:rFonts w:ascii="Times New Roman" w:hAnsi="Times New Roman"/>
                <w:b/>
                <w:bCs/>
                <w:color w:val="000000"/>
              </w:rPr>
              <w:t>City</w:t>
            </w:r>
          </w:p>
        </w:tc>
        <w:tc>
          <w:tcPr>
            <w:tcW w:w="3257" w:type="dxa"/>
          </w:tcPr>
          <w:p w14:paraId="50069A1A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városa</w:t>
            </w:r>
          </w:p>
        </w:tc>
        <w:tc>
          <w:tcPr>
            <w:tcW w:w="1276" w:type="dxa"/>
          </w:tcPr>
          <w:p w14:paraId="2852A4B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058524E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40A4C463" w14:textId="77777777" w:rsidTr="00405352">
        <w:tc>
          <w:tcPr>
            <w:tcW w:w="2264" w:type="dxa"/>
          </w:tcPr>
          <w:p w14:paraId="1B6217F7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C857A1">
              <w:rPr>
                <w:rFonts w:ascii="Times New Roman" w:hAnsi="Times New Roman"/>
                <w:b/>
                <w:bCs/>
                <w:color w:val="000000"/>
              </w:rPr>
              <w:t>Country</w:t>
            </w:r>
          </w:p>
        </w:tc>
        <w:tc>
          <w:tcPr>
            <w:tcW w:w="3257" w:type="dxa"/>
          </w:tcPr>
          <w:p w14:paraId="1D3E144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országa</w:t>
            </w:r>
          </w:p>
        </w:tc>
        <w:tc>
          <w:tcPr>
            <w:tcW w:w="1276" w:type="dxa"/>
          </w:tcPr>
          <w:p w14:paraId="719DC94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4D408E6D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636D5500" w14:textId="77777777" w:rsidTr="00405352">
        <w:tc>
          <w:tcPr>
            <w:tcW w:w="2264" w:type="dxa"/>
          </w:tcPr>
          <w:p w14:paraId="0C0EED2C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257" w:type="dxa"/>
          </w:tcPr>
          <w:p w14:paraId="33AD775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telefonszáma</w:t>
            </w:r>
          </w:p>
        </w:tc>
        <w:tc>
          <w:tcPr>
            <w:tcW w:w="1276" w:type="dxa"/>
          </w:tcPr>
          <w:p w14:paraId="20C833F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3B7DC7F8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49DF8B9E" w14:textId="77777777" w:rsidTr="00405352">
        <w:tc>
          <w:tcPr>
            <w:tcW w:w="2264" w:type="dxa"/>
          </w:tcPr>
          <w:p w14:paraId="7462CE05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Gender</w:t>
            </w:r>
            <w:proofErr w:type="spellEnd"/>
          </w:p>
        </w:tc>
        <w:tc>
          <w:tcPr>
            <w:tcW w:w="3257" w:type="dxa"/>
          </w:tcPr>
          <w:p w14:paraId="0D867AAC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neme</w:t>
            </w:r>
          </w:p>
        </w:tc>
        <w:tc>
          <w:tcPr>
            <w:tcW w:w="1276" w:type="dxa"/>
          </w:tcPr>
          <w:p w14:paraId="7B1CDED7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1D9DCD74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2B789106" w14:textId="77777777" w:rsidTr="00405352">
        <w:tc>
          <w:tcPr>
            <w:tcW w:w="2264" w:type="dxa"/>
          </w:tcPr>
          <w:p w14:paraId="1FFC1A3F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C857A1">
              <w:rPr>
                <w:rFonts w:ascii="Times New Roman" w:hAnsi="Times New Roman"/>
                <w:b/>
                <w:bCs/>
                <w:color w:val="000000"/>
              </w:rPr>
              <w:t>Email</w:t>
            </w:r>
          </w:p>
        </w:tc>
        <w:tc>
          <w:tcPr>
            <w:tcW w:w="3257" w:type="dxa"/>
          </w:tcPr>
          <w:p w14:paraId="2587A14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email címe</w:t>
            </w:r>
          </w:p>
        </w:tc>
        <w:tc>
          <w:tcPr>
            <w:tcW w:w="1276" w:type="dxa"/>
          </w:tcPr>
          <w:p w14:paraId="5F43EC93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4BD7A8EE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  <w:tr w:rsidR="00405352" w:rsidRPr="00C857A1" w14:paraId="5D7EDB8B" w14:textId="77777777" w:rsidTr="00405352">
        <w:tc>
          <w:tcPr>
            <w:tcW w:w="2264" w:type="dxa"/>
          </w:tcPr>
          <w:p w14:paraId="4B604F7F" w14:textId="77777777" w:rsidR="00405352" w:rsidRPr="00C857A1" w:rsidRDefault="00405352" w:rsidP="00405352">
            <w:pPr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b/>
                <w:bCs/>
                <w:color w:val="000000"/>
              </w:rPr>
              <w:t>CustomerPassword</w:t>
            </w:r>
            <w:proofErr w:type="spellEnd"/>
          </w:p>
        </w:tc>
        <w:tc>
          <w:tcPr>
            <w:tcW w:w="3257" w:type="dxa"/>
          </w:tcPr>
          <w:p w14:paraId="48D69D71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r w:rsidRPr="00C857A1">
              <w:rPr>
                <w:rFonts w:ascii="Times New Roman" w:hAnsi="Times New Roman"/>
                <w:color w:val="000000"/>
              </w:rPr>
              <w:t>A kapcsolattartó jelszava</w:t>
            </w:r>
          </w:p>
        </w:tc>
        <w:tc>
          <w:tcPr>
            <w:tcW w:w="1276" w:type="dxa"/>
          </w:tcPr>
          <w:p w14:paraId="6C62DDE0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65" w:type="dxa"/>
          </w:tcPr>
          <w:p w14:paraId="27E6D4CF" w14:textId="77777777" w:rsidR="00405352" w:rsidRPr="00C857A1" w:rsidRDefault="00405352" w:rsidP="0040535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857A1">
              <w:rPr>
                <w:rFonts w:ascii="Times New Roman" w:hAnsi="Times New Roman"/>
                <w:color w:val="000000"/>
              </w:rPr>
              <w:t>leiró</w:t>
            </w:r>
            <w:proofErr w:type="spellEnd"/>
          </w:p>
        </w:tc>
      </w:tr>
    </w:tbl>
    <w:p w14:paraId="073B96F3" w14:textId="77777777" w:rsidR="00405352" w:rsidRDefault="00405352" w:rsidP="00405352"/>
    <w:p w14:paraId="799D055D" w14:textId="4873A495" w:rsidR="00DE7041" w:rsidRPr="00405352" w:rsidRDefault="00DE7041" w:rsidP="00DE7041">
      <w:pPr>
        <w:pStyle w:val="Cmsor2"/>
        <w:numPr>
          <w:ilvl w:val="1"/>
          <w:numId w:val="1"/>
        </w:numPr>
        <w:ind w:left="0" w:firstLine="0"/>
        <w:rPr>
          <w:i/>
          <w:u w:val="single"/>
        </w:rPr>
      </w:pPr>
      <w:bookmarkStart w:id="7" w:name="_Toc100683057"/>
      <w:r>
        <w:rPr>
          <w:i/>
          <w:u w:val="single"/>
        </w:rPr>
        <w:t>Adatszótár</w:t>
      </w:r>
      <w:bookmarkEnd w:id="7"/>
    </w:p>
    <w:p w14:paraId="1D4ADA8E" w14:textId="22EAFBE2" w:rsidR="00DE7041" w:rsidRPr="00DE7041" w:rsidRDefault="00DE7041" w:rsidP="00405352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DE7041">
        <w:rPr>
          <w:rFonts w:ascii="Times New Roman" w:hAnsi="Times New Roman" w:cs="Times New Roman"/>
          <w:color w:val="333333"/>
          <w:shd w:val="clear" w:color="auto" w:fill="FFFFFF"/>
        </w:rPr>
        <w:t>Az adatszótár tartalmazza a mezők és táblák formális jellemzőit, amelyek az alkalmazásban használt adatmodellt alkotják.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3"/>
        <w:gridCol w:w="3747"/>
        <w:gridCol w:w="1893"/>
      </w:tblGrid>
      <w:tr w:rsidR="00DE7041" w:rsidRPr="00230598" w14:paraId="1646C48E" w14:textId="77777777" w:rsidTr="00E008C8">
        <w:trPr>
          <w:trHeight w:val="676"/>
        </w:trPr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0A8BAEB4" w14:textId="77777777" w:rsidR="00DE7041" w:rsidRPr="00230598" w:rsidRDefault="00DE7041" w:rsidP="00753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STATIKUS MODELL 4.</w:t>
            </w:r>
          </w:p>
        </w:tc>
        <w:tc>
          <w:tcPr>
            <w:tcW w:w="5640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2BB9E9B0" w14:textId="77777777" w:rsidR="00DE7041" w:rsidRPr="00230598" w:rsidRDefault="00DE7041" w:rsidP="00753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ADATSZÓTÁR (STATIKUS)</w:t>
            </w:r>
          </w:p>
        </w:tc>
      </w:tr>
      <w:tr w:rsidR="00DE7041" w:rsidRPr="00230598" w14:paraId="284BCD2A" w14:textId="77777777" w:rsidTr="00E008C8">
        <w:tc>
          <w:tcPr>
            <w:tcW w:w="2833" w:type="dxa"/>
            <w:tcBorders>
              <w:left w:val="single" w:sz="12" w:space="0" w:color="auto"/>
            </w:tcBorders>
            <w:shd w:val="clear" w:color="auto" w:fill="8DB3E2" w:themeFill="text2" w:themeFillTint="66"/>
          </w:tcPr>
          <w:p w14:paraId="33EF373B" w14:textId="77777777" w:rsidR="00DE7041" w:rsidRPr="00230598" w:rsidRDefault="00DE7041" w:rsidP="007534AF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3747" w:type="dxa"/>
            <w:vMerge w:val="restart"/>
            <w:shd w:val="clear" w:color="auto" w:fill="8DB3E2" w:themeFill="text2" w:themeFillTint="66"/>
            <w:vAlign w:val="center"/>
          </w:tcPr>
          <w:p w14:paraId="7B269C62" w14:textId="77777777" w:rsidR="00DE7041" w:rsidRPr="00230598" w:rsidRDefault="00DE7041" w:rsidP="007534AF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893" w:type="dxa"/>
            <w:vMerge w:val="restart"/>
            <w:tcBorders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134A6686" w14:textId="77777777" w:rsidR="00DE7041" w:rsidRPr="00230598" w:rsidRDefault="00DE7041" w:rsidP="007534AF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Előfordulás</w:t>
            </w:r>
          </w:p>
        </w:tc>
      </w:tr>
      <w:tr w:rsidR="00DE7041" w:rsidRPr="00230598" w14:paraId="070628F3" w14:textId="77777777" w:rsidTr="00E008C8">
        <w:trPr>
          <w:trHeight w:val="310"/>
        </w:trPr>
        <w:tc>
          <w:tcPr>
            <w:tcW w:w="2833" w:type="dxa"/>
            <w:tcBorders>
              <w:left w:val="single" w:sz="12" w:space="0" w:color="auto"/>
            </w:tcBorders>
            <w:shd w:val="clear" w:color="auto" w:fill="8DB3E2" w:themeFill="text2" w:themeFillTint="66"/>
          </w:tcPr>
          <w:p w14:paraId="7F0A9DB8" w14:textId="77777777" w:rsidR="00DE7041" w:rsidRPr="00230598" w:rsidRDefault="00DE7041" w:rsidP="007534AF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3747" w:type="dxa"/>
            <w:vMerge/>
            <w:shd w:val="clear" w:color="auto" w:fill="8DB3E2" w:themeFill="text2" w:themeFillTint="66"/>
          </w:tcPr>
          <w:p w14:paraId="55519766" w14:textId="77777777" w:rsidR="00DE7041" w:rsidRPr="00230598" w:rsidRDefault="00DE7041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  <w:tcBorders>
              <w:right w:val="single" w:sz="12" w:space="0" w:color="auto"/>
            </w:tcBorders>
            <w:shd w:val="clear" w:color="auto" w:fill="8DB3E2" w:themeFill="text2" w:themeFillTint="66"/>
          </w:tcPr>
          <w:p w14:paraId="362A1220" w14:textId="77777777" w:rsidR="00DE7041" w:rsidRPr="00230598" w:rsidRDefault="00DE7041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5E2FD6B0" w14:textId="77777777" w:rsidTr="00E008C8">
        <w:tc>
          <w:tcPr>
            <w:tcW w:w="283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EA6E8ED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shd w:val="clear" w:color="auto" w:fill="FFFFFF" w:themeFill="background1"/>
          </w:tcPr>
          <w:p w14:paraId="34428BA3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7F3C740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0156BCB8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015F2E5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514316E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2B91491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26DBA53D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1949A97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CFB75D5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5E46AA3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6C61B87E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173EFBF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7C1337F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E1896B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335D2ECE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1C2EBD2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DDDB69A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B2E738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25C28DD9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70DF295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D201DF7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2A4C6B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1CAB8A52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A1D7F3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E64483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DF617C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4AAE6B4A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A29319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0F1FD25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897732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5D1C52FE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613B3B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F2A2238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6FABBD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0E0C1112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34D114E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E9D9502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6A45FF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2DF80932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074835F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0E08C02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6800EB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3E54D1B1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F88C6C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B2FE3DF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45DDA5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3EF7F1B6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D805A9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35E1443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3C2F86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326E758B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18DFEF5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F7ABD11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B41AA1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4BC516EB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E962831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190D37E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0E4DA1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7CF1EE29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D2F2599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C227A3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7775E0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  <w:tr w:rsidR="00E008C8" w:rsidRPr="00230598" w14:paraId="27002757" w14:textId="77777777" w:rsidTr="00E008C8">
        <w:tc>
          <w:tcPr>
            <w:tcW w:w="283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803269E" w14:textId="77777777" w:rsidR="00E008C8" w:rsidRPr="00230598" w:rsidRDefault="00E008C8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BED449C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6DCA8B" w14:textId="77777777" w:rsidR="00E008C8" w:rsidRPr="00230598" w:rsidRDefault="00E008C8" w:rsidP="007534AF">
            <w:pPr>
              <w:rPr>
                <w:rFonts w:ascii="Times New Roman" w:hAnsi="Times New Roman" w:cs="Times New Roman"/>
              </w:rPr>
            </w:pPr>
          </w:p>
        </w:tc>
      </w:tr>
    </w:tbl>
    <w:p w14:paraId="2BCDE478" w14:textId="23F53E4D" w:rsidR="00DE7041" w:rsidRDefault="006F3633" w:rsidP="006F3633">
      <w:pPr>
        <w:tabs>
          <w:tab w:val="left" w:pos="2550"/>
        </w:tabs>
      </w:pPr>
      <w:r>
        <w:tab/>
      </w:r>
    </w:p>
    <w:p w14:paraId="1263C699" w14:textId="77777777" w:rsidR="006F3633" w:rsidRDefault="006F3633" w:rsidP="006F3633">
      <w:pPr>
        <w:tabs>
          <w:tab w:val="left" w:pos="2550"/>
        </w:tabs>
      </w:pPr>
    </w:p>
    <w:p w14:paraId="29200D5D" w14:textId="51C9D68D" w:rsidR="006F3633" w:rsidRDefault="006F3633" w:rsidP="006F3633">
      <w:pPr>
        <w:pStyle w:val="Cmsor2"/>
        <w:numPr>
          <w:ilvl w:val="1"/>
          <w:numId w:val="1"/>
        </w:numPr>
        <w:ind w:left="0" w:firstLine="0"/>
      </w:pPr>
      <w:bookmarkStart w:id="8" w:name="_Toc100683058"/>
      <w:r>
        <w:rPr>
          <w:i/>
          <w:u w:val="single"/>
        </w:rPr>
        <w:lastRenderedPageBreak/>
        <w:t>Funkciók és leírásuk</w:t>
      </w:r>
      <w:bookmarkEnd w:id="8"/>
    </w:p>
    <w:p w14:paraId="1592781B" w14:textId="418CBFD3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funkció</w:t>
      </w:r>
      <w:r>
        <w:rPr>
          <w:rFonts w:ascii="Times New Roman" w:hAnsi="Times New Roman" w:cs="Times New Roman"/>
          <w:color w:val="000000" w:themeColor="text1"/>
        </w:rPr>
        <w:t>d</w:t>
      </w:r>
      <w:r w:rsidRPr="00EF1CE3">
        <w:rPr>
          <w:rFonts w:ascii="Times New Roman" w:hAnsi="Times New Roman" w:cs="Times New Roman"/>
          <w:color w:val="000000" w:themeColor="text1"/>
        </w:rPr>
        <w:t>efinic</w:t>
      </w:r>
      <w:r>
        <w:rPr>
          <w:rFonts w:ascii="Times New Roman" w:hAnsi="Times New Roman" w:cs="Times New Roman"/>
          <w:color w:val="000000" w:themeColor="text1"/>
        </w:rPr>
        <w:t>i</w:t>
      </w:r>
      <w:r w:rsidRPr="00EF1CE3">
        <w:rPr>
          <w:rFonts w:ascii="Times New Roman" w:hAnsi="Times New Roman" w:cs="Times New Roman"/>
          <w:color w:val="000000" w:themeColor="text1"/>
        </w:rPr>
        <w:t>ós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 lapok célja a funkciók részletesebb ismertetése.</w:t>
      </w: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1036"/>
        <w:gridCol w:w="1040"/>
        <w:gridCol w:w="983"/>
        <w:gridCol w:w="36"/>
        <w:gridCol w:w="565"/>
        <w:gridCol w:w="1115"/>
        <w:gridCol w:w="2009"/>
        <w:gridCol w:w="1074"/>
        <w:gridCol w:w="1309"/>
      </w:tblGrid>
      <w:tr w:rsidR="006F3633" w:rsidRPr="00EF1CE3" w14:paraId="063687AC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2F16513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Dinamikus Modell 1. Funkcionális lap</w:t>
            </w:r>
          </w:p>
        </w:tc>
      </w:tr>
      <w:tr w:rsidR="006F3633" w:rsidRPr="00EF1CE3" w14:paraId="5B6BCB7B" w14:textId="77777777" w:rsidTr="007534AF">
        <w:trPr>
          <w:trHeight w:val="282"/>
        </w:trPr>
        <w:tc>
          <w:tcPr>
            <w:tcW w:w="4872" w:type="dxa"/>
            <w:gridSpan w:val="6"/>
            <w:shd w:val="clear" w:color="auto" w:fill="8064A2" w:themeFill="accent4"/>
          </w:tcPr>
          <w:p w14:paraId="74FF790B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F1</w:t>
            </w:r>
          </w:p>
        </w:tc>
        <w:tc>
          <w:tcPr>
            <w:tcW w:w="4295" w:type="dxa"/>
            <w:gridSpan w:val="3"/>
            <w:shd w:val="clear" w:color="auto" w:fill="8064A2" w:themeFill="accent4"/>
          </w:tcPr>
          <w:p w14:paraId="07D3979B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neve: Belépés lekérdezése</w:t>
            </w:r>
          </w:p>
        </w:tc>
      </w:tr>
      <w:tr w:rsidR="006F3633" w:rsidRPr="00EF1CE3" w14:paraId="5797DBB8" w14:textId="77777777" w:rsidTr="007534AF">
        <w:trPr>
          <w:trHeight w:val="270"/>
        </w:trPr>
        <w:tc>
          <w:tcPr>
            <w:tcW w:w="3750" w:type="dxa"/>
            <w:gridSpan w:val="5"/>
          </w:tcPr>
          <w:p w14:paraId="516A1409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22" w:type="dxa"/>
            <w:vMerge w:val="restart"/>
          </w:tcPr>
          <w:p w14:paraId="6D8F7BC0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77" w:type="dxa"/>
            <w:vMerge w:val="restart"/>
          </w:tcPr>
          <w:p w14:paraId="348B76D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218" w:type="dxa"/>
            <w:gridSpan w:val="2"/>
          </w:tcPr>
          <w:p w14:paraId="655A631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628E7649" w14:textId="77777777" w:rsidTr="007534AF">
        <w:trPr>
          <w:trHeight w:val="270"/>
        </w:trPr>
        <w:tc>
          <w:tcPr>
            <w:tcW w:w="1077" w:type="dxa"/>
          </w:tcPr>
          <w:p w14:paraId="77D4F96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79" w:type="dxa"/>
          </w:tcPr>
          <w:p w14:paraId="4071FE20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029" w:type="dxa"/>
            <w:gridSpan w:val="2"/>
          </w:tcPr>
          <w:p w14:paraId="702EF38E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65" w:type="dxa"/>
          </w:tcPr>
          <w:p w14:paraId="544277E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22" w:type="dxa"/>
            <w:vMerge/>
          </w:tcPr>
          <w:p w14:paraId="14FFF4A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77" w:type="dxa"/>
            <w:vMerge/>
          </w:tcPr>
          <w:p w14:paraId="3A59629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99" w:type="dxa"/>
          </w:tcPr>
          <w:p w14:paraId="12271B7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119" w:type="dxa"/>
          </w:tcPr>
          <w:p w14:paraId="0156307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404C9348" w14:textId="77777777" w:rsidTr="007534AF">
        <w:trPr>
          <w:trHeight w:val="282"/>
        </w:trPr>
        <w:tc>
          <w:tcPr>
            <w:tcW w:w="1077" w:type="dxa"/>
          </w:tcPr>
          <w:p w14:paraId="0E5CB0A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079" w:type="dxa"/>
          </w:tcPr>
          <w:p w14:paraId="14F2C035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89" w:type="dxa"/>
          </w:tcPr>
          <w:p w14:paraId="3FC45F2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belepes</w:t>
            </w:r>
            <w:proofErr w:type="spellEnd"/>
          </w:p>
        </w:tc>
        <w:tc>
          <w:tcPr>
            <w:tcW w:w="605" w:type="dxa"/>
            <w:gridSpan w:val="2"/>
          </w:tcPr>
          <w:p w14:paraId="6B84752C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122" w:type="dxa"/>
          </w:tcPr>
          <w:p w14:paraId="539016C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2077" w:type="dxa"/>
          </w:tcPr>
          <w:p w14:paraId="59C71C5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Customer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id</w:t>
            </w:r>
            <w:proofErr w:type="spellEnd"/>
          </w:p>
        </w:tc>
        <w:tc>
          <w:tcPr>
            <w:tcW w:w="1099" w:type="dxa"/>
          </w:tcPr>
          <w:p w14:paraId="469666E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9" w:type="dxa"/>
          </w:tcPr>
          <w:p w14:paraId="12F79CF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  <w:tr w:rsidR="006F3633" w:rsidRPr="00EF1CE3" w14:paraId="4B43A23C" w14:textId="77777777" w:rsidTr="007534AF">
        <w:trPr>
          <w:trHeight w:val="299"/>
        </w:trPr>
        <w:tc>
          <w:tcPr>
            <w:tcW w:w="1077" w:type="dxa"/>
          </w:tcPr>
          <w:p w14:paraId="54BB00C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E2</w:t>
            </w:r>
          </w:p>
        </w:tc>
        <w:tc>
          <w:tcPr>
            <w:tcW w:w="1079" w:type="dxa"/>
          </w:tcPr>
          <w:p w14:paraId="251ABBE6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89" w:type="dxa"/>
          </w:tcPr>
          <w:p w14:paraId="0DA730F6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belepes</w:t>
            </w:r>
            <w:proofErr w:type="spellEnd"/>
          </w:p>
        </w:tc>
        <w:tc>
          <w:tcPr>
            <w:tcW w:w="605" w:type="dxa"/>
            <w:gridSpan w:val="2"/>
          </w:tcPr>
          <w:p w14:paraId="620E0F0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122" w:type="dxa"/>
          </w:tcPr>
          <w:p w14:paraId="506277B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2077" w:type="dxa"/>
          </w:tcPr>
          <w:p w14:paraId="6C96DBCD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Id</w:t>
            </w:r>
            <w:proofErr w:type="spellEnd"/>
          </w:p>
        </w:tc>
        <w:tc>
          <w:tcPr>
            <w:tcW w:w="1099" w:type="dxa"/>
          </w:tcPr>
          <w:p w14:paraId="727B3624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9" w:type="dxa"/>
          </w:tcPr>
          <w:p w14:paraId="7BD8E7D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B3C45D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990"/>
        <w:gridCol w:w="996"/>
        <w:gridCol w:w="1363"/>
        <w:gridCol w:w="33"/>
        <w:gridCol w:w="563"/>
        <w:gridCol w:w="1097"/>
        <w:gridCol w:w="1995"/>
        <w:gridCol w:w="1042"/>
        <w:gridCol w:w="1088"/>
      </w:tblGrid>
      <w:tr w:rsidR="006F3633" w:rsidRPr="00EF1CE3" w14:paraId="5170C585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17812B8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Dinamikus Modell 2. Funkcionális lap</w:t>
            </w:r>
          </w:p>
        </w:tc>
      </w:tr>
      <w:tr w:rsidR="006F3633" w:rsidRPr="00EF1CE3" w14:paraId="19D27398" w14:textId="77777777" w:rsidTr="007534AF">
        <w:trPr>
          <w:trHeight w:val="282"/>
        </w:trPr>
        <w:tc>
          <w:tcPr>
            <w:tcW w:w="5010" w:type="dxa"/>
            <w:gridSpan w:val="6"/>
            <w:shd w:val="clear" w:color="auto" w:fill="8064A2" w:themeFill="accent4"/>
          </w:tcPr>
          <w:p w14:paraId="6E565E79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F2</w:t>
            </w:r>
          </w:p>
        </w:tc>
        <w:tc>
          <w:tcPr>
            <w:tcW w:w="4157" w:type="dxa"/>
            <w:gridSpan w:val="3"/>
            <w:shd w:val="clear" w:color="auto" w:fill="8064A2" w:themeFill="accent4"/>
          </w:tcPr>
          <w:p w14:paraId="02733C06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neve: Járat megadása</w:t>
            </w:r>
          </w:p>
        </w:tc>
      </w:tr>
      <w:tr w:rsidR="006F3633" w:rsidRPr="00EF1CE3" w14:paraId="16CC3C63" w14:textId="77777777" w:rsidTr="007534AF">
        <w:trPr>
          <w:trHeight w:val="270"/>
        </w:trPr>
        <w:tc>
          <w:tcPr>
            <w:tcW w:w="3910" w:type="dxa"/>
            <w:gridSpan w:val="5"/>
          </w:tcPr>
          <w:p w14:paraId="39A957A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00" w:type="dxa"/>
            <w:vMerge w:val="restart"/>
          </w:tcPr>
          <w:p w14:paraId="30946C73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09" w:type="dxa"/>
            <w:vMerge w:val="restart"/>
          </w:tcPr>
          <w:p w14:paraId="491135E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148" w:type="dxa"/>
            <w:gridSpan w:val="2"/>
          </w:tcPr>
          <w:p w14:paraId="344D5BE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3E9071CC" w14:textId="77777777" w:rsidTr="007534AF">
        <w:trPr>
          <w:trHeight w:val="270"/>
        </w:trPr>
        <w:tc>
          <w:tcPr>
            <w:tcW w:w="1011" w:type="dxa"/>
          </w:tcPr>
          <w:p w14:paraId="343558A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16" w:type="dxa"/>
          </w:tcPr>
          <w:p w14:paraId="7D973C28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325" w:type="dxa"/>
            <w:gridSpan w:val="2"/>
          </w:tcPr>
          <w:p w14:paraId="2DEBD8E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58" w:type="dxa"/>
          </w:tcPr>
          <w:p w14:paraId="4BECA78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00" w:type="dxa"/>
            <w:vMerge/>
          </w:tcPr>
          <w:p w14:paraId="50E3B3D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09" w:type="dxa"/>
            <w:vMerge/>
          </w:tcPr>
          <w:p w14:paraId="4A764798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55" w:type="dxa"/>
          </w:tcPr>
          <w:p w14:paraId="36A576E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093" w:type="dxa"/>
          </w:tcPr>
          <w:p w14:paraId="04D01A5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53FB3081" w14:textId="77777777" w:rsidTr="007534AF">
        <w:trPr>
          <w:trHeight w:val="282"/>
        </w:trPr>
        <w:tc>
          <w:tcPr>
            <w:tcW w:w="1011" w:type="dxa"/>
          </w:tcPr>
          <w:p w14:paraId="466A7D4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016" w:type="dxa"/>
          </w:tcPr>
          <w:p w14:paraId="7E558C7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1290" w:type="dxa"/>
          </w:tcPr>
          <w:p w14:paraId="32F9E854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airport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info</w:t>
            </w:r>
            <w:proofErr w:type="spellEnd"/>
          </w:p>
        </w:tc>
        <w:tc>
          <w:tcPr>
            <w:tcW w:w="593" w:type="dxa"/>
            <w:gridSpan w:val="2"/>
          </w:tcPr>
          <w:p w14:paraId="38529C2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100" w:type="dxa"/>
          </w:tcPr>
          <w:p w14:paraId="543E7D5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2009" w:type="dxa"/>
          </w:tcPr>
          <w:p w14:paraId="7C5BF46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Flight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num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id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055" w:type="dxa"/>
          </w:tcPr>
          <w:p w14:paraId="6EBD212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093" w:type="dxa"/>
          </w:tcPr>
          <w:p w14:paraId="68AD1B3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66809EED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1037"/>
        <w:gridCol w:w="1041"/>
        <w:gridCol w:w="1163"/>
        <w:gridCol w:w="37"/>
        <w:gridCol w:w="563"/>
        <w:gridCol w:w="1110"/>
        <w:gridCol w:w="2039"/>
        <w:gridCol w:w="1073"/>
        <w:gridCol w:w="1104"/>
      </w:tblGrid>
      <w:tr w:rsidR="006F3633" w:rsidRPr="00EF1CE3" w14:paraId="7D1B49DF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6F5DD0A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Dinamikus Modell 3. Funkcionális lap</w:t>
            </w:r>
          </w:p>
        </w:tc>
      </w:tr>
      <w:tr w:rsidR="006F3633" w:rsidRPr="00EF1CE3" w14:paraId="2288BA3D" w14:textId="77777777" w:rsidTr="007534AF">
        <w:trPr>
          <w:trHeight w:val="282"/>
        </w:trPr>
        <w:tc>
          <w:tcPr>
            <w:tcW w:w="4933" w:type="dxa"/>
            <w:gridSpan w:val="6"/>
            <w:shd w:val="clear" w:color="auto" w:fill="8064A2" w:themeFill="accent4"/>
          </w:tcPr>
          <w:p w14:paraId="1AEDE5B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F3</w:t>
            </w:r>
          </w:p>
        </w:tc>
        <w:tc>
          <w:tcPr>
            <w:tcW w:w="4234" w:type="dxa"/>
            <w:gridSpan w:val="3"/>
            <w:shd w:val="clear" w:color="auto" w:fill="8064A2" w:themeFill="accent4"/>
          </w:tcPr>
          <w:p w14:paraId="3392D1D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neve: Járat törlése</w:t>
            </w:r>
          </w:p>
        </w:tc>
      </w:tr>
      <w:tr w:rsidR="006F3633" w:rsidRPr="00EF1CE3" w14:paraId="559809D6" w14:textId="77777777" w:rsidTr="007534AF">
        <w:trPr>
          <w:trHeight w:val="270"/>
        </w:trPr>
        <w:tc>
          <w:tcPr>
            <w:tcW w:w="3821" w:type="dxa"/>
            <w:gridSpan w:val="5"/>
          </w:tcPr>
          <w:p w14:paraId="725D722D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12" w:type="dxa"/>
            <w:vMerge w:val="restart"/>
          </w:tcPr>
          <w:p w14:paraId="05F21526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47" w:type="dxa"/>
            <w:vMerge w:val="restart"/>
          </w:tcPr>
          <w:p w14:paraId="3321FC6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187" w:type="dxa"/>
            <w:gridSpan w:val="2"/>
          </w:tcPr>
          <w:p w14:paraId="39DC5AE6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7549A5E0" w14:textId="77777777" w:rsidTr="007534AF">
        <w:trPr>
          <w:trHeight w:val="270"/>
        </w:trPr>
        <w:tc>
          <w:tcPr>
            <w:tcW w:w="1047" w:type="dxa"/>
          </w:tcPr>
          <w:p w14:paraId="44BE403E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51" w:type="dxa"/>
          </w:tcPr>
          <w:p w14:paraId="51B35AC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161" w:type="dxa"/>
            <w:gridSpan w:val="2"/>
          </w:tcPr>
          <w:p w14:paraId="68AE2602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62" w:type="dxa"/>
          </w:tcPr>
          <w:p w14:paraId="7BF510E3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12" w:type="dxa"/>
            <w:vMerge/>
          </w:tcPr>
          <w:p w14:paraId="0395BF7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47" w:type="dxa"/>
            <w:vMerge/>
          </w:tcPr>
          <w:p w14:paraId="22DEFA6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14:paraId="5F38B71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107" w:type="dxa"/>
          </w:tcPr>
          <w:p w14:paraId="1DD4518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76E83553" w14:textId="77777777" w:rsidTr="007534AF">
        <w:trPr>
          <w:trHeight w:val="282"/>
        </w:trPr>
        <w:tc>
          <w:tcPr>
            <w:tcW w:w="1047" w:type="dxa"/>
          </w:tcPr>
          <w:p w14:paraId="256D74C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051" w:type="dxa"/>
          </w:tcPr>
          <w:p w14:paraId="7326514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1123" w:type="dxa"/>
          </w:tcPr>
          <w:p w14:paraId="200A1B1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járat megadása</w:t>
            </w:r>
          </w:p>
        </w:tc>
        <w:tc>
          <w:tcPr>
            <w:tcW w:w="600" w:type="dxa"/>
            <w:gridSpan w:val="2"/>
          </w:tcPr>
          <w:p w14:paraId="3EBD2D39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2" w:type="dxa"/>
          </w:tcPr>
          <w:p w14:paraId="7A7CB99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2047" w:type="dxa"/>
          </w:tcPr>
          <w:p w14:paraId="1DE81C6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Flight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num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id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080" w:type="dxa"/>
          </w:tcPr>
          <w:p w14:paraId="6C95CFA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07" w:type="dxa"/>
          </w:tcPr>
          <w:p w14:paraId="4A4C9475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4552B5C7" w14:textId="77777777" w:rsidR="006F363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p w14:paraId="62755F69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1026"/>
        <w:gridCol w:w="1032"/>
        <w:gridCol w:w="989"/>
        <w:gridCol w:w="36"/>
        <w:gridCol w:w="563"/>
        <w:gridCol w:w="1110"/>
        <w:gridCol w:w="2034"/>
        <w:gridCol w:w="1068"/>
        <w:gridCol w:w="1309"/>
      </w:tblGrid>
      <w:tr w:rsidR="006F3633" w:rsidRPr="00EF1CE3" w14:paraId="54D7239D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11145A4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Dinamikus Modell 4. Funkcionális lap</w:t>
            </w:r>
          </w:p>
        </w:tc>
      </w:tr>
      <w:tr w:rsidR="006F3633" w:rsidRPr="00EF1CE3" w14:paraId="28D61478" w14:textId="77777777" w:rsidTr="007534AF">
        <w:trPr>
          <w:trHeight w:val="282"/>
        </w:trPr>
        <w:tc>
          <w:tcPr>
            <w:tcW w:w="4807" w:type="dxa"/>
            <w:gridSpan w:val="6"/>
            <w:shd w:val="clear" w:color="auto" w:fill="8064A2" w:themeFill="accent4"/>
          </w:tcPr>
          <w:p w14:paraId="5C7E1A1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F4</w:t>
            </w:r>
          </w:p>
        </w:tc>
        <w:tc>
          <w:tcPr>
            <w:tcW w:w="4360" w:type="dxa"/>
            <w:gridSpan w:val="3"/>
            <w:shd w:val="clear" w:color="auto" w:fill="8064A2" w:themeFill="accent4"/>
          </w:tcPr>
          <w:p w14:paraId="6CBCFA2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neve: Jegy vásárlás</w:t>
            </w:r>
          </w:p>
        </w:tc>
      </w:tr>
      <w:tr w:rsidR="006F3633" w:rsidRPr="00EF1CE3" w14:paraId="7C1D5DD7" w14:textId="77777777" w:rsidTr="007534AF">
        <w:trPr>
          <w:trHeight w:val="270"/>
        </w:trPr>
        <w:tc>
          <w:tcPr>
            <w:tcW w:w="3693" w:type="dxa"/>
            <w:gridSpan w:val="5"/>
          </w:tcPr>
          <w:p w14:paraId="37DC1922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14" w:type="dxa"/>
            <w:vMerge w:val="restart"/>
          </w:tcPr>
          <w:p w14:paraId="11BD098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52" w:type="dxa"/>
            <w:vMerge w:val="restart"/>
          </w:tcPr>
          <w:p w14:paraId="1C22D07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308" w:type="dxa"/>
            <w:gridSpan w:val="2"/>
          </w:tcPr>
          <w:p w14:paraId="7EA431F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2009E10A" w14:textId="77777777" w:rsidTr="007534AF">
        <w:trPr>
          <w:trHeight w:val="270"/>
        </w:trPr>
        <w:tc>
          <w:tcPr>
            <w:tcW w:w="1052" w:type="dxa"/>
          </w:tcPr>
          <w:p w14:paraId="0DA5F938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55" w:type="dxa"/>
          </w:tcPr>
          <w:p w14:paraId="3356936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024" w:type="dxa"/>
            <w:gridSpan w:val="2"/>
          </w:tcPr>
          <w:p w14:paraId="1B621A9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62" w:type="dxa"/>
          </w:tcPr>
          <w:p w14:paraId="1DA28E23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14" w:type="dxa"/>
            <w:vMerge/>
          </w:tcPr>
          <w:p w14:paraId="00339D8D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52" w:type="dxa"/>
            <w:vMerge/>
          </w:tcPr>
          <w:p w14:paraId="572FCC9D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3" w:type="dxa"/>
          </w:tcPr>
          <w:p w14:paraId="5FC98B2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225" w:type="dxa"/>
          </w:tcPr>
          <w:p w14:paraId="51ED84BB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7B1524CD" w14:textId="77777777" w:rsidTr="007534AF">
        <w:trPr>
          <w:trHeight w:val="282"/>
        </w:trPr>
        <w:tc>
          <w:tcPr>
            <w:tcW w:w="1052" w:type="dxa"/>
          </w:tcPr>
          <w:p w14:paraId="360AEDB6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055" w:type="dxa"/>
          </w:tcPr>
          <w:p w14:paraId="5C4E37F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86" w:type="dxa"/>
          </w:tcPr>
          <w:p w14:paraId="3FC6825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vasarlas</w:t>
            </w:r>
            <w:proofErr w:type="spellEnd"/>
          </w:p>
        </w:tc>
        <w:tc>
          <w:tcPr>
            <w:tcW w:w="600" w:type="dxa"/>
            <w:gridSpan w:val="2"/>
          </w:tcPr>
          <w:p w14:paraId="3D83C5A9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114" w:type="dxa"/>
          </w:tcPr>
          <w:p w14:paraId="0342ADC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2052" w:type="dxa"/>
          </w:tcPr>
          <w:p w14:paraId="301071EC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Flight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num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id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083" w:type="dxa"/>
          </w:tcPr>
          <w:p w14:paraId="01EF360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</w:tcPr>
          <w:p w14:paraId="50F8FD2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</w:tbl>
    <w:p w14:paraId="7531B691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1039"/>
        <w:gridCol w:w="1043"/>
        <w:gridCol w:w="965"/>
        <w:gridCol w:w="36"/>
        <w:gridCol w:w="563"/>
        <w:gridCol w:w="1112"/>
        <w:gridCol w:w="2025"/>
        <w:gridCol w:w="1075"/>
        <w:gridCol w:w="1309"/>
      </w:tblGrid>
      <w:tr w:rsidR="006F3633" w:rsidRPr="00EF1CE3" w14:paraId="20F8F40A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0F35E0AD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Dinamikus Modell 5. Funkcionális lap</w:t>
            </w:r>
          </w:p>
        </w:tc>
      </w:tr>
      <w:tr w:rsidR="006F3633" w:rsidRPr="00EF1CE3" w14:paraId="0ED0B3F9" w14:textId="77777777" w:rsidTr="007534AF">
        <w:trPr>
          <w:trHeight w:val="282"/>
        </w:trPr>
        <w:tc>
          <w:tcPr>
            <w:tcW w:w="4808" w:type="dxa"/>
            <w:gridSpan w:val="6"/>
            <w:shd w:val="clear" w:color="auto" w:fill="8064A2" w:themeFill="accent4"/>
          </w:tcPr>
          <w:p w14:paraId="09B6D70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F5</w:t>
            </w:r>
          </w:p>
        </w:tc>
        <w:tc>
          <w:tcPr>
            <w:tcW w:w="4359" w:type="dxa"/>
            <w:gridSpan w:val="3"/>
            <w:shd w:val="clear" w:color="auto" w:fill="8064A2" w:themeFill="accent4"/>
          </w:tcPr>
          <w:p w14:paraId="46643EF9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neve: Jegy törlése</w:t>
            </w:r>
          </w:p>
        </w:tc>
      </w:tr>
      <w:tr w:rsidR="006F3633" w:rsidRPr="00EF1CE3" w14:paraId="2DCE9D90" w14:textId="77777777" w:rsidTr="007534AF">
        <w:trPr>
          <w:trHeight w:val="270"/>
        </w:trPr>
        <w:tc>
          <w:tcPr>
            <w:tcW w:w="3693" w:type="dxa"/>
            <w:gridSpan w:val="5"/>
          </w:tcPr>
          <w:p w14:paraId="7794FEF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15" w:type="dxa"/>
            <w:vMerge w:val="restart"/>
          </w:tcPr>
          <w:p w14:paraId="2A05593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49" w:type="dxa"/>
            <w:vMerge w:val="restart"/>
          </w:tcPr>
          <w:p w14:paraId="2A3B672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310" w:type="dxa"/>
            <w:gridSpan w:val="2"/>
          </w:tcPr>
          <w:p w14:paraId="43F1C99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672ECBCD" w14:textId="77777777" w:rsidTr="007534AF">
        <w:trPr>
          <w:trHeight w:val="270"/>
        </w:trPr>
        <w:tc>
          <w:tcPr>
            <w:tcW w:w="1057" w:type="dxa"/>
          </w:tcPr>
          <w:p w14:paraId="6A7F67A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59" w:type="dxa"/>
          </w:tcPr>
          <w:p w14:paraId="34B7DF9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014" w:type="dxa"/>
            <w:gridSpan w:val="2"/>
          </w:tcPr>
          <w:p w14:paraId="0D0A4622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63" w:type="dxa"/>
          </w:tcPr>
          <w:p w14:paraId="5E312D63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15" w:type="dxa"/>
            <w:vMerge/>
          </w:tcPr>
          <w:p w14:paraId="1FA72128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49" w:type="dxa"/>
            <w:vMerge/>
          </w:tcPr>
          <w:p w14:paraId="69AFCE7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5" w:type="dxa"/>
          </w:tcPr>
          <w:p w14:paraId="1890FB16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225" w:type="dxa"/>
          </w:tcPr>
          <w:p w14:paraId="0CFD298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1000928F" w14:textId="77777777" w:rsidTr="007534AF">
        <w:trPr>
          <w:trHeight w:val="282"/>
        </w:trPr>
        <w:tc>
          <w:tcPr>
            <w:tcW w:w="1057" w:type="dxa"/>
          </w:tcPr>
          <w:p w14:paraId="094D545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059" w:type="dxa"/>
          </w:tcPr>
          <w:p w14:paraId="76A8368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76" w:type="dxa"/>
          </w:tcPr>
          <w:p w14:paraId="2E42005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torles</w:t>
            </w:r>
            <w:proofErr w:type="spellEnd"/>
          </w:p>
        </w:tc>
        <w:tc>
          <w:tcPr>
            <w:tcW w:w="601" w:type="dxa"/>
            <w:gridSpan w:val="2"/>
          </w:tcPr>
          <w:p w14:paraId="3512DA59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</w:tcPr>
          <w:p w14:paraId="2F4F67A4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2049" w:type="dxa"/>
          </w:tcPr>
          <w:p w14:paraId="1447DA38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passenger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</w:tcPr>
          <w:p w14:paraId="238B4F7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</w:tcPr>
          <w:p w14:paraId="3273654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  <w:tr w:rsidR="006F3633" w:rsidRPr="00EF1CE3" w14:paraId="4F5209FF" w14:textId="77777777" w:rsidTr="007534AF">
        <w:trPr>
          <w:trHeight w:val="299"/>
        </w:trPr>
        <w:tc>
          <w:tcPr>
            <w:tcW w:w="1057" w:type="dxa"/>
          </w:tcPr>
          <w:p w14:paraId="01033BE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E2</w:t>
            </w:r>
          </w:p>
        </w:tc>
        <w:tc>
          <w:tcPr>
            <w:tcW w:w="1059" w:type="dxa"/>
          </w:tcPr>
          <w:p w14:paraId="741E29D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76" w:type="dxa"/>
          </w:tcPr>
          <w:p w14:paraId="44371E67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torles</w:t>
            </w:r>
            <w:proofErr w:type="spellEnd"/>
          </w:p>
        </w:tc>
        <w:tc>
          <w:tcPr>
            <w:tcW w:w="601" w:type="dxa"/>
            <w:gridSpan w:val="2"/>
          </w:tcPr>
          <w:p w14:paraId="119634F4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115" w:type="dxa"/>
          </w:tcPr>
          <w:p w14:paraId="4A7A3ED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2049" w:type="dxa"/>
          </w:tcPr>
          <w:p w14:paraId="4EC8D16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passenger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</w:tcPr>
          <w:p w14:paraId="0915874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</w:tcPr>
          <w:p w14:paraId="19F461A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F3633" w:rsidRPr="00EF1CE3" w14:paraId="12B9196E" w14:textId="77777777" w:rsidTr="007534AF">
        <w:trPr>
          <w:trHeight w:val="299"/>
        </w:trPr>
        <w:tc>
          <w:tcPr>
            <w:tcW w:w="1057" w:type="dxa"/>
            <w:tcBorders>
              <w:bottom w:val="single" w:sz="4" w:space="0" w:color="auto"/>
            </w:tcBorders>
          </w:tcPr>
          <w:p w14:paraId="1956516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E3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1F7EC1F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5CE4659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torles</w:t>
            </w:r>
            <w:proofErr w:type="spellEnd"/>
          </w:p>
        </w:tc>
        <w:tc>
          <w:tcPr>
            <w:tcW w:w="601" w:type="dxa"/>
            <w:gridSpan w:val="2"/>
            <w:tcBorders>
              <w:bottom w:val="single" w:sz="4" w:space="0" w:color="auto"/>
            </w:tcBorders>
          </w:tcPr>
          <w:p w14:paraId="41194C09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0286BF6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06689202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Customer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74B5F8D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0417739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F3633" w:rsidRPr="00EF1CE3" w14:paraId="4B5BE8D1" w14:textId="77777777" w:rsidTr="007534AF">
        <w:trPr>
          <w:trHeight w:val="299"/>
        </w:trPr>
        <w:tc>
          <w:tcPr>
            <w:tcW w:w="1057" w:type="dxa"/>
            <w:tcBorders>
              <w:bottom w:val="single" w:sz="4" w:space="0" w:color="auto"/>
            </w:tcBorders>
          </w:tcPr>
          <w:p w14:paraId="62115AB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E3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4ED107F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442AD257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torles</w:t>
            </w:r>
            <w:proofErr w:type="spellEnd"/>
          </w:p>
        </w:tc>
        <w:tc>
          <w:tcPr>
            <w:tcW w:w="601" w:type="dxa"/>
            <w:gridSpan w:val="2"/>
            <w:tcBorders>
              <w:bottom w:val="single" w:sz="4" w:space="0" w:color="auto"/>
            </w:tcBorders>
          </w:tcPr>
          <w:p w14:paraId="39D41E0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19901AB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485E2FE8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Customer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6060A50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76A8F8C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</w:tbl>
    <w:p w14:paraId="1FFF7890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949"/>
        <w:gridCol w:w="958"/>
        <w:gridCol w:w="1336"/>
        <w:gridCol w:w="28"/>
        <w:gridCol w:w="563"/>
        <w:gridCol w:w="1097"/>
        <w:gridCol w:w="1906"/>
        <w:gridCol w:w="1021"/>
        <w:gridCol w:w="1309"/>
      </w:tblGrid>
      <w:tr w:rsidR="006F3633" w:rsidRPr="00EF1CE3" w14:paraId="52B49EC4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26C0EF9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Dinamikus Modell 6. Funkcionális lap</w:t>
            </w:r>
          </w:p>
        </w:tc>
      </w:tr>
      <w:tr w:rsidR="006F3633" w:rsidRPr="00EF1CE3" w14:paraId="22A6CB8C" w14:textId="77777777" w:rsidTr="007534AF">
        <w:trPr>
          <w:trHeight w:val="282"/>
        </w:trPr>
        <w:tc>
          <w:tcPr>
            <w:tcW w:w="4807" w:type="dxa"/>
            <w:gridSpan w:val="6"/>
            <w:shd w:val="clear" w:color="auto" w:fill="8064A2" w:themeFill="accent4"/>
          </w:tcPr>
          <w:p w14:paraId="763BAB6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F6</w:t>
            </w:r>
          </w:p>
        </w:tc>
        <w:tc>
          <w:tcPr>
            <w:tcW w:w="4360" w:type="dxa"/>
            <w:gridSpan w:val="3"/>
            <w:shd w:val="clear" w:color="auto" w:fill="8064A2" w:themeFill="accent4"/>
          </w:tcPr>
          <w:p w14:paraId="6A2B855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neve: Regisztráció</w:t>
            </w:r>
          </w:p>
        </w:tc>
      </w:tr>
      <w:tr w:rsidR="006F3633" w:rsidRPr="00EF1CE3" w14:paraId="532FBF6B" w14:textId="77777777" w:rsidTr="007534AF">
        <w:trPr>
          <w:trHeight w:val="270"/>
        </w:trPr>
        <w:tc>
          <w:tcPr>
            <w:tcW w:w="3693" w:type="dxa"/>
            <w:gridSpan w:val="5"/>
          </w:tcPr>
          <w:p w14:paraId="73DB802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14" w:type="dxa"/>
            <w:vMerge w:val="restart"/>
          </w:tcPr>
          <w:p w14:paraId="46CFCD7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52" w:type="dxa"/>
            <w:vMerge w:val="restart"/>
          </w:tcPr>
          <w:p w14:paraId="2D09B608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308" w:type="dxa"/>
            <w:gridSpan w:val="2"/>
          </w:tcPr>
          <w:p w14:paraId="6899110B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0BA4DF13" w14:textId="77777777" w:rsidTr="007534AF">
        <w:trPr>
          <w:trHeight w:val="270"/>
        </w:trPr>
        <w:tc>
          <w:tcPr>
            <w:tcW w:w="1052" w:type="dxa"/>
          </w:tcPr>
          <w:p w14:paraId="69CF3F5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55" w:type="dxa"/>
          </w:tcPr>
          <w:p w14:paraId="4EBDD3C8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024" w:type="dxa"/>
            <w:gridSpan w:val="2"/>
          </w:tcPr>
          <w:p w14:paraId="63727E10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62" w:type="dxa"/>
          </w:tcPr>
          <w:p w14:paraId="3A5B26E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14" w:type="dxa"/>
            <w:vMerge/>
          </w:tcPr>
          <w:p w14:paraId="55F0EFEB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52" w:type="dxa"/>
            <w:vMerge/>
          </w:tcPr>
          <w:p w14:paraId="1730EF7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3" w:type="dxa"/>
          </w:tcPr>
          <w:p w14:paraId="4B5EE9E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225" w:type="dxa"/>
          </w:tcPr>
          <w:p w14:paraId="133FA4E0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142E7F40" w14:textId="77777777" w:rsidTr="007534AF">
        <w:trPr>
          <w:trHeight w:val="282"/>
        </w:trPr>
        <w:tc>
          <w:tcPr>
            <w:tcW w:w="1052" w:type="dxa"/>
          </w:tcPr>
          <w:p w14:paraId="4F0E8A2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055" w:type="dxa"/>
          </w:tcPr>
          <w:p w14:paraId="7BD616F6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86" w:type="dxa"/>
          </w:tcPr>
          <w:p w14:paraId="5F3BC8B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regisztráció</w:t>
            </w:r>
          </w:p>
        </w:tc>
        <w:tc>
          <w:tcPr>
            <w:tcW w:w="600" w:type="dxa"/>
            <w:gridSpan w:val="2"/>
          </w:tcPr>
          <w:p w14:paraId="138EE26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114" w:type="dxa"/>
          </w:tcPr>
          <w:p w14:paraId="6B8F5FE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2052" w:type="dxa"/>
          </w:tcPr>
          <w:p w14:paraId="76600C3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Customer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3" w:type="dxa"/>
          </w:tcPr>
          <w:p w14:paraId="5DC29E2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</w:tcPr>
          <w:p w14:paraId="0E3B4E1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</w:tbl>
    <w:p w14:paraId="56D48002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1040"/>
        <w:gridCol w:w="1043"/>
        <w:gridCol w:w="962"/>
        <w:gridCol w:w="37"/>
        <w:gridCol w:w="563"/>
        <w:gridCol w:w="1112"/>
        <w:gridCol w:w="2026"/>
        <w:gridCol w:w="1075"/>
        <w:gridCol w:w="1309"/>
      </w:tblGrid>
      <w:tr w:rsidR="006F3633" w:rsidRPr="00EF1CE3" w14:paraId="7283F33B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313FAAB0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Dinamikus Modell 7. Funkcionális lap</w:t>
            </w:r>
          </w:p>
        </w:tc>
      </w:tr>
      <w:tr w:rsidR="006F3633" w:rsidRPr="00EF1CE3" w14:paraId="107DE760" w14:textId="77777777" w:rsidTr="007534AF">
        <w:trPr>
          <w:trHeight w:val="282"/>
        </w:trPr>
        <w:tc>
          <w:tcPr>
            <w:tcW w:w="4808" w:type="dxa"/>
            <w:gridSpan w:val="6"/>
            <w:shd w:val="clear" w:color="auto" w:fill="8064A2" w:themeFill="accent4"/>
          </w:tcPr>
          <w:p w14:paraId="4B1721B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F7</w:t>
            </w:r>
          </w:p>
        </w:tc>
        <w:tc>
          <w:tcPr>
            <w:tcW w:w="4359" w:type="dxa"/>
            <w:gridSpan w:val="3"/>
            <w:shd w:val="clear" w:color="auto" w:fill="8064A2" w:themeFill="accent4"/>
          </w:tcPr>
          <w:p w14:paraId="5174FF9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neve: Jegyek listázása</w:t>
            </w:r>
          </w:p>
        </w:tc>
      </w:tr>
      <w:tr w:rsidR="006F3633" w:rsidRPr="00EF1CE3" w14:paraId="174CAFA1" w14:textId="77777777" w:rsidTr="007534AF">
        <w:trPr>
          <w:trHeight w:val="270"/>
        </w:trPr>
        <w:tc>
          <w:tcPr>
            <w:tcW w:w="3693" w:type="dxa"/>
            <w:gridSpan w:val="5"/>
          </w:tcPr>
          <w:p w14:paraId="49220519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15" w:type="dxa"/>
            <w:vMerge w:val="restart"/>
          </w:tcPr>
          <w:p w14:paraId="392A64E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49" w:type="dxa"/>
            <w:vMerge w:val="restart"/>
          </w:tcPr>
          <w:p w14:paraId="2A6DBD13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310" w:type="dxa"/>
            <w:gridSpan w:val="2"/>
          </w:tcPr>
          <w:p w14:paraId="4EFB3C7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4514EA4E" w14:textId="77777777" w:rsidTr="007534AF">
        <w:trPr>
          <w:trHeight w:val="270"/>
        </w:trPr>
        <w:tc>
          <w:tcPr>
            <w:tcW w:w="1057" w:type="dxa"/>
          </w:tcPr>
          <w:p w14:paraId="73FA5EA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59" w:type="dxa"/>
          </w:tcPr>
          <w:p w14:paraId="670DD1C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014" w:type="dxa"/>
            <w:gridSpan w:val="2"/>
          </w:tcPr>
          <w:p w14:paraId="1834D606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63" w:type="dxa"/>
          </w:tcPr>
          <w:p w14:paraId="3E034FC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15" w:type="dxa"/>
            <w:vMerge/>
          </w:tcPr>
          <w:p w14:paraId="2018C749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49" w:type="dxa"/>
            <w:vMerge/>
          </w:tcPr>
          <w:p w14:paraId="71A1F942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5" w:type="dxa"/>
          </w:tcPr>
          <w:p w14:paraId="6DE44C97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225" w:type="dxa"/>
          </w:tcPr>
          <w:p w14:paraId="6A5B212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44C3A996" w14:textId="77777777" w:rsidTr="007534AF">
        <w:trPr>
          <w:trHeight w:val="282"/>
        </w:trPr>
        <w:tc>
          <w:tcPr>
            <w:tcW w:w="1057" w:type="dxa"/>
          </w:tcPr>
          <w:p w14:paraId="4E6D913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L1</w:t>
            </w:r>
          </w:p>
        </w:tc>
        <w:tc>
          <w:tcPr>
            <w:tcW w:w="1059" w:type="dxa"/>
          </w:tcPr>
          <w:p w14:paraId="5C68035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976" w:type="dxa"/>
          </w:tcPr>
          <w:p w14:paraId="1D558BE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lista</w:t>
            </w:r>
          </w:p>
        </w:tc>
        <w:tc>
          <w:tcPr>
            <w:tcW w:w="601" w:type="dxa"/>
            <w:gridSpan w:val="2"/>
          </w:tcPr>
          <w:p w14:paraId="75E41E1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</w:tcPr>
          <w:p w14:paraId="4B623829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2049" w:type="dxa"/>
          </w:tcPr>
          <w:p w14:paraId="1211498D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passenger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</w:tcPr>
          <w:p w14:paraId="3C3F52B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1225" w:type="dxa"/>
          </w:tcPr>
          <w:p w14:paraId="6455A5B9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  <w:tr w:rsidR="006F3633" w:rsidRPr="00EF1CE3" w14:paraId="66A818B7" w14:textId="77777777" w:rsidTr="007534AF">
        <w:trPr>
          <w:trHeight w:val="299"/>
        </w:trPr>
        <w:tc>
          <w:tcPr>
            <w:tcW w:w="1057" w:type="dxa"/>
          </w:tcPr>
          <w:p w14:paraId="214DB13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L2</w:t>
            </w:r>
          </w:p>
        </w:tc>
        <w:tc>
          <w:tcPr>
            <w:tcW w:w="1059" w:type="dxa"/>
          </w:tcPr>
          <w:p w14:paraId="3C955185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976" w:type="dxa"/>
          </w:tcPr>
          <w:p w14:paraId="4765256C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lista</w:t>
            </w:r>
          </w:p>
        </w:tc>
        <w:tc>
          <w:tcPr>
            <w:tcW w:w="601" w:type="dxa"/>
            <w:gridSpan w:val="2"/>
          </w:tcPr>
          <w:p w14:paraId="0E596C5D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115" w:type="dxa"/>
          </w:tcPr>
          <w:p w14:paraId="179EF43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2049" w:type="dxa"/>
          </w:tcPr>
          <w:p w14:paraId="480CBACD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passenger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</w:tcPr>
          <w:p w14:paraId="2B6720D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1225" w:type="dxa"/>
          </w:tcPr>
          <w:p w14:paraId="2E64A8A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F3633" w:rsidRPr="00EF1CE3" w14:paraId="6A9FE651" w14:textId="77777777" w:rsidTr="007534AF">
        <w:trPr>
          <w:trHeight w:val="299"/>
        </w:trPr>
        <w:tc>
          <w:tcPr>
            <w:tcW w:w="1057" w:type="dxa"/>
          </w:tcPr>
          <w:p w14:paraId="59C907D6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L3</w:t>
            </w:r>
          </w:p>
        </w:tc>
        <w:tc>
          <w:tcPr>
            <w:tcW w:w="1059" w:type="dxa"/>
          </w:tcPr>
          <w:p w14:paraId="103E710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976" w:type="dxa"/>
          </w:tcPr>
          <w:p w14:paraId="46834D5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lista</w:t>
            </w:r>
          </w:p>
        </w:tc>
        <w:tc>
          <w:tcPr>
            <w:tcW w:w="601" w:type="dxa"/>
            <w:gridSpan w:val="2"/>
          </w:tcPr>
          <w:p w14:paraId="363C0CF4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</w:tcPr>
          <w:p w14:paraId="38C9C58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2049" w:type="dxa"/>
          </w:tcPr>
          <w:p w14:paraId="2FAAD00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Customer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</w:tcPr>
          <w:p w14:paraId="46FBD1DF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</w:tcPr>
          <w:p w14:paraId="45AF215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F3633" w:rsidRPr="00EF1CE3" w14:paraId="7D230DC4" w14:textId="77777777" w:rsidTr="007534AF">
        <w:trPr>
          <w:trHeight w:val="299"/>
        </w:trPr>
        <w:tc>
          <w:tcPr>
            <w:tcW w:w="1057" w:type="dxa"/>
          </w:tcPr>
          <w:p w14:paraId="1353A318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L4</w:t>
            </w:r>
          </w:p>
        </w:tc>
        <w:tc>
          <w:tcPr>
            <w:tcW w:w="1059" w:type="dxa"/>
          </w:tcPr>
          <w:p w14:paraId="0AA4984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976" w:type="dxa"/>
          </w:tcPr>
          <w:p w14:paraId="6771A27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lista</w:t>
            </w:r>
          </w:p>
        </w:tc>
        <w:tc>
          <w:tcPr>
            <w:tcW w:w="601" w:type="dxa"/>
            <w:gridSpan w:val="2"/>
          </w:tcPr>
          <w:p w14:paraId="0D73B469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</w:tcPr>
          <w:p w14:paraId="2ADCE48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2049" w:type="dxa"/>
          </w:tcPr>
          <w:p w14:paraId="7738EF3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Customer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DFDFE"/>
              </w:rPr>
              <w:t>id</w:t>
            </w:r>
            <w:proofErr w:type="spellEnd"/>
          </w:p>
        </w:tc>
        <w:tc>
          <w:tcPr>
            <w:tcW w:w="1085" w:type="dxa"/>
          </w:tcPr>
          <w:p w14:paraId="5E3D930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225" w:type="dxa"/>
          </w:tcPr>
          <w:p w14:paraId="7B3D639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</w:tbl>
    <w:p w14:paraId="44D41E1A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Rcsostblzat"/>
        <w:tblW w:w="9167" w:type="dxa"/>
        <w:tblLook w:val="04A0" w:firstRow="1" w:lastRow="0" w:firstColumn="1" w:lastColumn="0" w:noHBand="0" w:noVBand="1"/>
      </w:tblPr>
      <w:tblGrid>
        <w:gridCol w:w="1034"/>
        <w:gridCol w:w="1037"/>
        <w:gridCol w:w="973"/>
        <w:gridCol w:w="36"/>
        <w:gridCol w:w="563"/>
        <w:gridCol w:w="1111"/>
        <w:gridCol w:w="2033"/>
        <w:gridCol w:w="1071"/>
        <w:gridCol w:w="1309"/>
      </w:tblGrid>
      <w:tr w:rsidR="006F3633" w:rsidRPr="00EF1CE3" w14:paraId="70E2CE17" w14:textId="77777777" w:rsidTr="007534AF">
        <w:trPr>
          <w:trHeight w:val="299"/>
        </w:trPr>
        <w:tc>
          <w:tcPr>
            <w:tcW w:w="9167" w:type="dxa"/>
            <w:gridSpan w:val="9"/>
            <w:shd w:val="clear" w:color="auto" w:fill="8064A2" w:themeFill="accent4"/>
          </w:tcPr>
          <w:p w14:paraId="189395B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Dinamikus Modell 8. Funkcionális lap</w:t>
            </w:r>
          </w:p>
        </w:tc>
      </w:tr>
      <w:tr w:rsidR="006F3633" w:rsidRPr="00EF1CE3" w14:paraId="5B52816A" w14:textId="77777777" w:rsidTr="007534AF">
        <w:trPr>
          <w:trHeight w:val="282"/>
        </w:trPr>
        <w:tc>
          <w:tcPr>
            <w:tcW w:w="4808" w:type="dxa"/>
            <w:gridSpan w:val="6"/>
            <w:shd w:val="clear" w:color="auto" w:fill="8064A2" w:themeFill="accent4"/>
          </w:tcPr>
          <w:p w14:paraId="48092EE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Funkció azonosító: F8</w:t>
            </w:r>
          </w:p>
        </w:tc>
        <w:tc>
          <w:tcPr>
            <w:tcW w:w="4359" w:type="dxa"/>
            <w:gridSpan w:val="3"/>
            <w:shd w:val="clear" w:color="auto" w:fill="8064A2" w:themeFill="accent4"/>
          </w:tcPr>
          <w:p w14:paraId="235A53ED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 xml:space="preserve">neve: </w:t>
            </w:r>
            <w:proofErr w:type="spellStart"/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Kereses</w:t>
            </w:r>
            <w:proofErr w:type="spellEnd"/>
          </w:p>
        </w:tc>
      </w:tr>
      <w:tr w:rsidR="006F3633" w:rsidRPr="00EF1CE3" w14:paraId="02BAFE98" w14:textId="77777777" w:rsidTr="007534AF">
        <w:trPr>
          <w:trHeight w:val="270"/>
        </w:trPr>
        <w:tc>
          <w:tcPr>
            <w:tcW w:w="3693" w:type="dxa"/>
            <w:gridSpan w:val="5"/>
          </w:tcPr>
          <w:p w14:paraId="073BA2F1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Adattár</w:t>
            </w:r>
          </w:p>
        </w:tc>
        <w:tc>
          <w:tcPr>
            <w:tcW w:w="1115" w:type="dxa"/>
            <w:vMerge w:val="restart"/>
          </w:tcPr>
          <w:p w14:paraId="15E6AC74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Művelet jellege</w:t>
            </w:r>
          </w:p>
        </w:tc>
        <w:tc>
          <w:tcPr>
            <w:tcW w:w="2049" w:type="dxa"/>
            <w:vMerge w:val="restart"/>
          </w:tcPr>
          <w:p w14:paraId="4D729AC2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Elérés alapja</w:t>
            </w:r>
          </w:p>
        </w:tc>
        <w:tc>
          <w:tcPr>
            <w:tcW w:w="2310" w:type="dxa"/>
            <w:gridSpan w:val="2"/>
          </w:tcPr>
          <w:p w14:paraId="40A7DC4B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Hozzáférési jogok</w:t>
            </w:r>
          </w:p>
        </w:tc>
      </w:tr>
      <w:tr w:rsidR="006F3633" w:rsidRPr="00EF1CE3" w14:paraId="607AAC37" w14:textId="77777777" w:rsidTr="007534AF">
        <w:trPr>
          <w:trHeight w:val="270"/>
        </w:trPr>
        <w:tc>
          <w:tcPr>
            <w:tcW w:w="1057" w:type="dxa"/>
          </w:tcPr>
          <w:p w14:paraId="5AC5BC6C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azon</w:t>
            </w:r>
          </w:p>
        </w:tc>
        <w:tc>
          <w:tcPr>
            <w:tcW w:w="1059" w:type="dxa"/>
          </w:tcPr>
          <w:p w14:paraId="6EDA65B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típus</w:t>
            </w:r>
          </w:p>
        </w:tc>
        <w:tc>
          <w:tcPr>
            <w:tcW w:w="1014" w:type="dxa"/>
            <w:gridSpan w:val="2"/>
          </w:tcPr>
          <w:p w14:paraId="4B7CC5DE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neve</w:t>
            </w:r>
          </w:p>
        </w:tc>
        <w:tc>
          <w:tcPr>
            <w:tcW w:w="563" w:type="dxa"/>
          </w:tcPr>
          <w:p w14:paraId="0CBFABE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I/O</w:t>
            </w:r>
          </w:p>
        </w:tc>
        <w:tc>
          <w:tcPr>
            <w:tcW w:w="1115" w:type="dxa"/>
            <w:vMerge/>
          </w:tcPr>
          <w:p w14:paraId="3032264A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49" w:type="dxa"/>
            <w:vMerge/>
          </w:tcPr>
          <w:p w14:paraId="0EF3C445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5" w:type="dxa"/>
          </w:tcPr>
          <w:p w14:paraId="38BD474F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jellege</w:t>
            </w:r>
          </w:p>
        </w:tc>
        <w:tc>
          <w:tcPr>
            <w:tcW w:w="1225" w:type="dxa"/>
          </w:tcPr>
          <w:p w14:paraId="50657D09" w14:textId="77777777" w:rsidR="006F3633" w:rsidRPr="00EF1CE3" w:rsidRDefault="006F3633" w:rsidP="007534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b/>
                <w:color w:val="000000" w:themeColor="text1"/>
              </w:rPr>
              <w:t>személy</w:t>
            </w:r>
          </w:p>
        </w:tc>
      </w:tr>
      <w:tr w:rsidR="006F3633" w:rsidRPr="00EF1CE3" w14:paraId="3DC638C4" w14:textId="77777777" w:rsidTr="007534AF">
        <w:trPr>
          <w:trHeight w:val="282"/>
        </w:trPr>
        <w:tc>
          <w:tcPr>
            <w:tcW w:w="1057" w:type="dxa"/>
          </w:tcPr>
          <w:p w14:paraId="5D2DB40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O1</w:t>
            </w:r>
          </w:p>
        </w:tc>
        <w:tc>
          <w:tcPr>
            <w:tcW w:w="1059" w:type="dxa"/>
          </w:tcPr>
          <w:p w14:paraId="3D60B95A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976" w:type="dxa"/>
          </w:tcPr>
          <w:p w14:paraId="42B383BE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 xml:space="preserve">járat </w:t>
            </w: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kereses</w:t>
            </w:r>
            <w:proofErr w:type="spellEnd"/>
          </w:p>
        </w:tc>
        <w:tc>
          <w:tcPr>
            <w:tcW w:w="601" w:type="dxa"/>
            <w:gridSpan w:val="2"/>
          </w:tcPr>
          <w:p w14:paraId="7BD1E5E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</w:tcPr>
          <w:p w14:paraId="3E6D3BD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2049" w:type="dxa"/>
          </w:tcPr>
          <w:p w14:paraId="7F9C684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Flight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num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id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085" w:type="dxa"/>
          </w:tcPr>
          <w:p w14:paraId="2E58BA0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1225" w:type="dxa"/>
          </w:tcPr>
          <w:p w14:paraId="1CE5FA76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felhasznalo</w:t>
            </w:r>
            <w:proofErr w:type="spellEnd"/>
          </w:p>
        </w:tc>
      </w:tr>
      <w:tr w:rsidR="006F3633" w:rsidRPr="00EF1CE3" w14:paraId="71AED24D" w14:textId="77777777" w:rsidTr="007534AF">
        <w:trPr>
          <w:trHeight w:val="299"/>
        </w:trPr>
        <w:tc>
          <w:tcPr>
            <w:tcW w:w="1057" w:type="dxa"/>
          </w:tcPr>
          <w:p w14:paraId="787C7E02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O2</w:t>
            </w:r>
          </w:p>
        </w:tc>
        <w:tc>
          <w:tcPr>
            <w:tcW w:w="1059" w:type="dxa"/>
          </w:tcPr>
          <w:p w14:paraId="5AFB0584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976" w:type="dxa"/>
          </w:tcPr>
          <w:p w14:paraId="6B0F7D48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járat keresés</w:t>
            </w:r>
          </w:p>
        </w:tc>
        <w:tc>
          <w:tcPr>
            <w:tcW w:w="601" w:type="dxa"/>
            <w:gridSpan w:val="2"/>
          </w:tcPr>
          <w:p w14:paraId="4C46155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1115" w:type="dxa"/>
          </w:tcPr>
          <w:p w14:paraId="37AC761B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O</w:t>
            </w:r>
          </w:p>
        </w:tc>
        <w:tc>
          <w:tcPr>
            <w:tcW w:w="2049" w:type="dxa"/>
          </w:tcPr>
          <w:p w14:paraId="6E3BADB1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Flight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num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_</w:t>
            </w:r>
            <w:proofErr w:type="spellStart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id</w:t>
            </w:r>
            <w:proofErr w:type="spellEnd"/>
            <w:r w:rsidRPr="00EF1C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1085" w:type="dxa"/>
          </w:tcPr>
          <w:p w14:paraId="02834EE0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1CE3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1225" w:type="dxa"/>
          </w:tcPr>
          <w:p w14:paraId="02758653" w14:textId="77777777" w:rsidR="006F3633" w:rsidRPr="00EF1CE3" w:rsidRDefault="006F3633" w:rsidP="007534A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F1CE3">
              <w:rPr>
                <w:rFonts w:ascii="Times New Roman" w:hAnsi="Times New Roman" w:cs="Times New Roman"/>
                <w:color w:val="000000" w:themeColor="text1"/>
              </w:rPr>
              <w:t>admin</w:t>
            </w:r>
            <w:proofErr w:type="spellEnd"/>
            <w:r w:rsidRPr="00EF1C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18E604BE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</w:p>
    <w:p w14:paraId="4B50B926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Jelmagyarázat: E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-egyedtípus</w:t>
      </w:r>
      <w:proofErr w:type="spellEnd"/>
    </w:p>
    <w:p w14:paraId="72DBD59F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ab/>
      </w:r>
      <w:r w:rsidRPr="00EF1CE3">
        <w:rPr>
          <w:rFonts w:ascii="Times New Roman" w:hAnsi="Times New Roman" w:cs="Times New Roman"/>
          <w:color w:val="000000" w:themeColor="text1"/>
        </w:rPr>
        <w:tab/>
        <w:t>O- olvasás</w:t>
      </w:r>
    </w:p>
    <w:p w14:paraId="769F2766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ab/>
      </w:r>
      <w:r w:rsidRPr="00EF1CE3">
        <w:rPr>
          <w:rFonts w:ascii="Times New Roman" w:hAnsi="Times New Roman" w:cs="Times New Roman"/>
          <w:color w:val="000000" w:themeColor="text1"/>
        </w:rPr>
        <w:tab/>
        <w:t>I- Írás</w:t>
      </w:r>
    </w:p>
    <w:p w14:paraId="52B770F6" w14:textId="77777777" w:rsidR="006F3633" w:rsidRPr="00EF1CE3" w:rsidRDefault="006F3633" w:rsidP="006F3633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ab/>
      </w:r>
      <w:r w:rsidRPr="00EF1CE3">
        <w:rPr>
          <w:rFonts w:ascii="Times New Roman" w:hAnsi="Times New Roman" w:cs="Times New Roman"/>
          <w:color w:val="000000" w:themeColor="text1"/>
        </w:rPr>
        <w:tab/>
        <w:t>L – lista</w:t>
      </w:r>
    </w:p>
    <w:p w14:paraId="4DAD7A15" w14:textId="77777777" w:rsidR="006F3633" w:rsidRDefault="006F3633" w:rsidP="006F3633">
      <w:pPr>
        <w:tabs>
          <w:tab w:val="left" w:pos="2550"/>
        </w:tabs>
      </w:pPr>
    </w:p>
    <w:p w14:paraId="4F58C8D0" w14:textId="4931290A" w:rsidR="006F3633" w:rsidRDefault="006F3633" w:rsidP="006F3633">
      <w:pPr>
        <w:pStyle w:val="Cmsor2"/>
        <w:numPr>
          <w:ilvl w:val="1"/>
          <w:numId w:val="1"/>
        </w:numPr>
        <w:tabs>
          <w:tab w:val="left" w:pos="2550"/>
        </w:tabs>
        <w:ind w:left="0" w:firstLine="0"/>
        <w:jc w:val="center"/>
      </w:pPr>
      <w:bookmarkStart w:id="9" w:name="_Toc100683059"/>
      <w:r>
        <w:rPr>
          <w:i/>
          <w:u w:val="single"/>
        </w:rPr>
        <w:t>Inputok és outputok</w:t>
      </w:r>
      <w:bookmarkEnd w:id="9"/>
    </w:p>
    <w:p w14:paraId="74ECC936" w14:textId="77777777" w:rsidR="006F3633" w:rsidRDefault="006F3633" w:rsidP="006F3633">
      <w:pPr>
        <w:tabs>
          <w:tab w:val="left" w:pos="2550"/>
        </w:tabs>
      </w:pPr>
    </w:p>
    <w:p w14:paraId="3AF0066B" w14:textId="77777777" w:rsidR="006F3633" w:rsidRDefault="006F3633" w:rsidP="006F3633">
      <w:pPr>
        <w:tabs>
          <w:tab w:val="left" w:pos="2550"/>
        </w:tabs>
      </w:pPr>
    </w:p>
    <w:p w14:paraId="280842C8" w14:textId="77777777" w:rsidR="00374830" w:rsidRDefault="00374830" w:rsidP="006F3633">
      <w:pPr>
        <w:tabs>
          <w:tab w:val="left" w:pos="2550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43"/>
        <w:gridCol w:w="3823"/>
        <w:gridCol w:w="1376"/>
        <w:gridCol w:w="1651"/>
      </w:tblGrid>
      <w:tr w:rsidR="006F3633" w14:paraId="0F06102C" w14:textId="77777777" w:rsidTr="006F3633">
        <w:trPr>
          <w:trHeight w:val="566"/>
        </w:trPr>
        <w:tc>
          <w:tcPr>
            <w:tcW w:w="1643" w:type="dxa"/>
            <w:shd w:val="clear" w:color="auto" w:fill="8DB3E2" w:themeFill="text2" w:themeFillTint="66"/>
            <w:vAlign w:val="center"/>
          </w:tcPr>
          <w:p w14:paraId="1CB78B84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6850" w:type="dxa"/>
            <w:gridSpan w:val="3"/>
            <w:shd w:val="clear" w:color="auto" w:fill="8DB3E2" w:themeFill="text2" w:themeFillTint="66"/>
            <w:vAlign w:val="center"/>
          </w:tcPr>
          <w:p w14:paraId="487015ED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6F3633" w14:paraId="26D6C500" w14:textId="77777777" w:rsidTr="003905B9">
        <w:trPr>
          <w:trHeight w:val="585"/>
        </w:trPr>
        <w:tc>
          <w:tcPr>
            <w:tcW w:w="5466" w:type="dxa"/>
            <w:gridSpan w:val="2"/>
            <w:shd w:val="clear" w:color="auto" w:fill="8DB3E2" w:themeFill="text2" w:themeFillTint="66"/>
            <w:vAlign w:val="center"/>
          </w:tcPr>
          <w:p w14:paraId="76A7311D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3027" w:type="dxa"/>
            <w:gridSpan w:val="2"/>
            <w:shd w:val="clear" w:color="auto" w:fill="8DB3E2" w:themeFill="text2" w:themeFillTint="66"/>
            <w:vAlign w:val="center"/>
          </w:tcPr>
          <w:p w14:paraId="07140A2B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3905B9" w14:paraId="4D3751C5" w14:textId="77777777" w:rsidTr="003905B9">
        <w:trPr>
          <w:trHeight w:val="565"/>
        </w:trPr>
        <w:tc>
          <w:tcPr>
            <w:tcW w:w="1643" w:type="dxa"/>
            <w:shd w:val="clear" w:color="auto" w:fill="8DB3E2" w:themeFill="text2" w:themeFillTint="66"/>
            <w:vAlign w:val="center"/>
          </w:tcPr>
          <w:p w14:paraId="18505F61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823" w:type="dxa"/>
            <w:shd w:val="clear" w:color="auto" w:fill="8DB3E2" w:themeFill="text2" w:themeFillTint="66"/>
            <w:vAlign w:val="center"/>
          </w:tcPr>
          <w:p w14:paraId="5E67BF90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376" w:type="dxa"/>
            <w:shd w:val="clear" w:color="auto" w:fill="8DB3E2" w:themeFill="text2" w:themeFillTint="66"/>
            <w:vAlign w:val="center"/>
          </w:tcPr>
          <w:p w14:paraId="4D2CE169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651" w:type="dxa"/>
            <w:shd w:val="clear" w:color="auto" w:fill="8DB3E2" w:themeFill="text2" w:themeFillTint="66"/>
            <w:vAlign w:val="center"/>
          </w:tcPr>
          <w:p w14:paraId="4DD05AC7" w14:textId="77777777" w:rsidR="006F3633" w:rsidRPr="004211BA" w:rsidRDefault="006F3633" w:rsidP="007534AF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3905B9" w14:paraId="2F7899E1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1430B79" w14:textId="34846418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241BF7F3" w14:textId="6C95F8DC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firstNameTextfield</w:t>
            </w:r>
            <w:proofErr w:type="spellEnd"/>
          </w:p>
        </w:tc>
        <w:tc>
          <w:tcPr>
            <w:tcW w:w="3027" w:type="dxa"/>
            <w:gridSpan w:val="2"/>
            <w:vMerge w:val="restart"/>
            <w:shd w:val="clear" w:color="auto" w:fill="FFFFFF" w:themeFill="background1"/>
            <w:vAlign w:val="center"/>
          </w:tcPr>
          <w:p w14:paraId="19271CA4" w14:textId="77777777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F837970" w14:textId="313A634C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Kapcsolattartó</w:t>
            </w:r>
          </w:p>
          <w:p w14:paraId="13B55B34" w14:textId="08FCA646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Regisztráció</w:t>
            </w:r>
          </w:p>
        </w:tc>
      </w:tr>
      <w:tr w:rsidR="003905B9" w14:paraId="5BD78EF7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6618268" w14:textId="0C826C9D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5D49038" w14:textId="3C9239E8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lastNameTextfield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6C6AE4C7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7BBF215A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4CB2353" w14:textId="001105BE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0170D0E" w14:textId="00553FBA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zipCodeTextfield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16A72B3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4D723BA2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37BEC9BA" w14:textId="45F61DCC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2D4DB87E" w14:textId="1A5B5EAE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cityTextfield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630EE4F3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6FE884AB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96E326E" w14:textId="3B30D1C9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I5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3918C63" w14:textId="358302C4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streetTextfield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0794BB77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081A851E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71E93A96" w14:textId="338AC56A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B797B04" w14:textId="2EE8DDEA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countryComboBox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6F0AB04E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6540D6BC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9FADA0F" w14:textId="1BB716DE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78C5E05" w14:textId="23173F7C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phoneNumberTextfield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58AB4A3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63FACBCB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DF45CA3" w14:textId="2238C79E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2928FFC" w14:textId="50A06917" w:rsidR="003905B9" w:rsidRDefault="003905B9" w:rsidP="003905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emailTextfield</w:t>
            </w:r>
            <w:proofErr w:type="spellEnd"/>
            <w:r w:rsidRPr="003905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DECE42F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11433B6F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7F24655D" w14:textId="24BC2D28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2518C9C" w14:textId="0012DE02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registrationPasswordTextField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EBC1A20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2CC047C7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4D89BAC" w14:textId="5E4992DC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04D8D15B" w14:textId="5D983AF9" w:rsidR="003905B9" w:rsidRP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registrationPasswordAgainTextField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0CE4488F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1F0BA7D3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33D0FAF" w14:textId="50EC3798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88F96AC" w14:textId="70324D43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manRadioButton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09871A61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17677DFF" w14:textId="77777777" w:rsidTr="003905B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F3F70BB" w14:textId="396E6C4F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FD47805" w14:textId="481C1C09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womanRadioButton</w:t>
            </w:r>
            <w:proofErr w:type="spellEnd"/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50D3998" w14:textId="77777777" w:rsidR="003905B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199" w14:paraId="7B5A23AA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69C6BA18" w14:textId="4ECABA41" w:rsidR="00FF1199" w:rsidRPr="004211BA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905B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23" w:type="dxa"/>
            <w:vAlign w:val="center"/>
          </w:tcPr>
          <w:p w14:paraId="07DE07EF" w14:textId="330FCCE0" w:rsidR="00FF1199" w:rsidRPr="004211BA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loginEmailTextField</w:t>
            </w:r>
            <w:proofErr w:type="spellEnd"/>
          </w:p>
        </w:tc>
        <w:tc>
          <w:tcPr>
            <w:tcW w:w="3027" w:type="dxa"/>
            <w:gridSpan w:val="2"/>
            <w:vMerge w:val="restart"/>
            <w:vAlign w:val="center"/>
          </w:tcPr>
          <w:p w14:paraId="6013C141" w14:textId="29D292C4" w:rsidR="00FF1199" w:rsidRPr="004211BA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0095513C" w14:textId="1D264437" w:rsidR="00FF1199" w:rsidRPr="004211BA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FF1199" w14:paraId="69158D66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586A6235" w14:textId="19806CBB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905B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23" w:type="dxa"/>
            <w:vAlign w:val="center"/>
          </w:tcPr>
          <w:p w14:paraId="04466E17" w14:textId="3C901E43" w:rsidR="00FF119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passwordTextField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3FA64799" w14:textId="77777777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199" w14:paraId="3CAD5AE0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590D240A" w14:textId="70FC6BA3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905B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23" w:type="dxa"/>
            <w:vAlign w:val="center"/>
          </w:tcPr>
          <w:p w14:paraId="682C6AD9" w14:textId="30F4C634" w:rsidR="00FF1199" w:rsidRDefault="00374830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4830">
              <w:rPr>
                <w:rFonts w:ascii="Times New Roman" w:hAnsi="Times New Roman" w:cs="Times New Roman"/>
              </w:rPr>
              <w:t>firtsNamePassengerTextField</w:t>
            </w:r>
            <w:proofErr w:type="spellEnd"/>
          </w:p>
        </w:tc>
        <w:tc>
          <w:tcPr>
            <w:tcW w:w="3027" w:type="dxa"/>
            <w:gridSpan w:val="2"/>
            <w:vMerge w:val="restart"/>
            <w:vAlign w:val="center"/>
          </w:tcPr>
          <w:p w14:paraId="435CD87B" w14:textId="77777777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  <w:p w14:paraId="665742DF" w14:textId="0BA467E6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Utas regisztráció</w:t>
            </w:r>
          </w:p>
        </w:tc>
      </w:tr>
      <w:tr w:rsidR="00FF1199" w14:paraId="70022EEC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1B78FBD6" w14:textId="6AC5059E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905B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23" w:type="dxa"/>
            <w:vAlign w:val="center"/>
          </w:tcPr>
          <w:p w14:paraId="0B62054E" w14:textId="385014B2" w:rsidR="00FF1199" w:rsidRDefault="00374830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</w:t>
            </w:r>
            <w:r w:rsidRPr="00374830">
              <w:rPr>
                <w:rFonts w:ascii="Times New Roman" w:hAnsi="Times New Roman" w:cs="Times New Roman"/>
              </w:rPr>
              <w:t>NamePassengerTextField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1B88F3EB" w14:textId="77777777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199" w14:paraId="4BA34891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597F6D36" w14:textId="6B676435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905B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23" w:type="dxa"/>
            <w:vAlign w:val="center"/>
          </w:tcPr>
          <w:p w14:paraId="088DA25D" w14:textId="3AA14F32" w:rsidR="00FF1199" w:rsidRDefault="00374830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4830">
              <w:rPr>
                <w:rFonts w:ascii="Times New Roman" w:hAnsi="Times New Roman" w:cs="Times New Roman"/>
              </w:rPr>
              <w:t>genderComboBox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0C3796DD" w14:textId="77777777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199" w14:paraId="4C6C6140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6550E983" w14:textId="332C5C1D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905B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23" w:type="dxa"/>
            <w:vAlign w:val="center"/>
          </w:tcPr>
          <w:p w14:paraId="6C1B3375" w14:textId="2AB72B8D" w:rsidR="00FF1199" w:rsidRDefault="00374830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4830">
              <w:rPr>
                <w:rFonts w:ascii="Times New Roman" w:hAnsi="Times New Roman" w:cs="Times New Roman"/>
              </w:rPr>
              <w:t>yearComboBox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00014979" w14:textId="77777777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4830" w14:paraId="287A8190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7DD853AB" w14:textId="0BACA6E9" w:rsidR="00374830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3823" w:type="dxa"/>
            <w:vAlign w:val="center"/>
          </w:tcPr>
          <w:p w14:paraId="6F0EB484" w14:textId="6B4C5436" w:rsidR="00374830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MonthComboBox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22300D4A" w14:textId="77777777" w:rsidR="00374830" w:rsidRDefault="00374830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4830" w14:paraId="2A1704E3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2A4929FC" w14:textId="06F9DDEE" w:rsidR="00374830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3823" w:type="dxa"/>
            <w:vAlign w:val="center"/>
          </w:tcPr>
          <w:p w14:paraId="53DC5F3E" w14:textId="5031A144" w:rsidR="00374830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dayComboBox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483EBE4A" w14:textId="77777777" w:rsidR="00374830" w:rsidRDefault="00374830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4830" w14:paraId="61AEF92A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11A23FD3" w14:textId="7F9A4ED6" w:rsidR="00374830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3823" w:type="dxa"/>
            <w:vAlign w:val="center"/>
          </w:tcPr>
          <w:p w14:paraId="18774551" w14:textId="0FE4BFB0" w:rsidR="00374830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NotaskingRadioButton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32AAE8BA" w14:textId="77777777" w:rsidR="00374830" w:rsidRDefault="00374830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76ABC0D5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757796D2" w14:textId="51405F6E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3823" w:type="dxa"/>
            <w:vAlign w:val="center"/>
          </w:tcPr>
          <w:p w14:paraId="07E1E689" w14:textId="4D9D29B7" w:rsidR="003905B9" w:rsidRP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 w:rsidRPr="003905B9">
              <w:rPr>
                <w:rFonts w:ascii="Times New Roman" w:hAnsi="Times New Roman" w:cs="Times New Roman"/>
              </w:rPr>
              <w:t>luggage1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0055CD25" w14:textId="77777777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13F0055F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4C3EF45D" w14:textId="12A74C3C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3823" w:type="dxa"/>
            <w:vAlign w:val="center"/>
          </w:tcPr>
          <w:p w14:paraId="26315EA4" w14:textId="66A3BEF8" w:rsidR="003905B9" w:rsidRP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luggage2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4F087EA9" w14:textId="77777777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3E20F417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5BA57DD9" w14:textId="07C65BD2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3823" w:type="dxa"/>
            <w:vAlign w:val="center"/>
          </w:tcPr>
          <w:p w14:paraId="76D9DCCC" w14:textId="2A74E482" w:rsidR="003905B9" w:rsidRP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luggage3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1EF87EB0" w14:textId="77777777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499C06A0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1A8AF39A" w14:textId="7845313A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3823" w:type="dxa"/>
            <w:vAlign w:val="center"/>
          </w:tcPr>
          <w:p w14:paraId="5FB02D4A" w14:textId="7CC16E4C" w:rsidR="003905B9" w:rsidRP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luggage4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04C661A1" w14:textId="77777777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158AC188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333D876F" w14:textId="3C3DBB12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3823" w:type="dxa"/>
            <w:vAlign w:val="center"/>
          </w:tcPr>
          <w:p w14:paraId="5A8174E1" w14:textId="66480CE0" w:rsidR="003905B9" w:rsidRP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luggage5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336DC77C" w14:textId="77777777" w:rsidR="003905B9" w:rsidRDefault="003905B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199" w14:paraId="3A47CB11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634D59A7" w14:textId="24211DA0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905B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823" w:type="dxa"/>
            <w:vAlign w:val="center"/>
          </w:tcPr>
          <w:p w14:paraId="29754E9C" w14:textId="17DD0A91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Csomag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2F7F1B51" w14:textId="77777777" w:rsidR="00FF1199" w:rsidRDefault="00FF1199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715C5A1A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11E3440A" w14:textId="610E2FC1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3823" w:type="dxa"/>
            <w:vAlign w:val="center"/>
          </w:tcPr>
          <w:p w14:paraId="56B5DEB7" w14:textId="17193EA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 w:rsidRPr="003905B9">
              <w:rPr>
                <w:rFonts w:ascii="Times New Roman" w:hAnsi="Times New Roman" w:cs="Times New Roman"/>
              </w:rPr>
              <w:t>first4CardNumber</w:t>
            </w:r>
          </w:p>
        </w:tc>
        <w:tc>
          <w:tcPr>
            <w:tcW w:w="3027" w:type="dxa"/>
            <w:gridSpan w:val="2"/>
            <w:vMerge w:val="restart"/>
            <w:vAlign w:val="center"/>
          </w:tcPr>
          <w:p w14:paraId="4A050F32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1A2DFD55" w14:textId="47705539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Fizetés</w:t>
            </w:r>
          </w:p>
        </w:tc>
      </w:tr>
      <w:tr w:rsidR="007534AF" w14:paraId="5BD70F57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77D8288C" w14:textId="6FB03DEA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I29</w:t>
            </w:r>
          </w:p>
        </w:tc>
        <w:tc>
          <w:tcPr>
            <w:tcW w:w="3823" w:type="dxa"/>
            <w:vAlign w:val="center"/>
          </w:tcPr>
          <w:p w14:paraId="3A988935" w14:textId="65CA2ED4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 w:rsidRPr="003905B9">
              <w:rPr>
                <w:rFonts w:ascii="Times New Roman" w:hAnsi="Times New Roman" w:cs="Times New Roman"/>
              </w:rPr>
              <w:t>second4CardNumber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08D483F5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6ADC3844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5B90A461" w14:textId="6E774700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3823" w:type="dxa"/>
            <w:vAlign w:val="center"/>
          </w:tcPr>
          <w:p w14:paraId="56FF0191" w14:textId="04AC4199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 w:rsidRPr="003905B9">
              <w:rPr>
                <w:rFonts w:ascii="Times New Roman" w:hAnsi="Times New Roman" w:cs="Times New Roman"/>
              </w:rPr>
              <w:t>third4CardNumber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0FEBF9D6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0860AC14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70367ED2" w14:textId="1FF0C64C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3823" w:type="dxa"/>
            <w:vAlign w:val="center"/>
          </w:tcPr>
          <w:p w14:paraId="75AC2F47" w14:textId="7C795C11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 w:rsidRPr="003905B9">
              <w:rPr>
                <w:rFonts w:ascii="Times New Roman" w:hAnsi="Times New Roman" w:cs="Times New Roman"/>
              </w:rPr>
              <w:t>last4CardNumber</w:t>
            </w:r>
          </w:p>
        </w:tc>
        <w:tc>
          <w:tcPr>
            <w:tcW w:w="3027" w:type="dxa"/>
            <w:gridSpan w:val="2"/>
            <w:vMerge/>
            <w:vAlign w:val="center"/>
          </w:tcPr>
          <w:p w14:paraId="699EB3B2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66A307FB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6910DA6F" w14:textId="47E6B771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3823" w:type="dxa"/>
            <w:vAlign w:val="center"/>
          </w:tcPr>
          <w:p w14:paraId="4698BD26" w14:textId="6C63A2DA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firstlastNameTextfield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6C9D3910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422ECE6C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3D929971" w14:textId="18DA29F0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3823" w:type="dxa"/>
            <w:vAlign w:val="center"/>
          </w:tcPr>
          <w:p w14:paraId="3C155CD7" w14:textId="2E48DA0A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monthTextfield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1A978750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6459C83D" w14:textId="77777777" w:rsidTr="003905B9">
        <w:trPr>
          <w:trHeight w:val="565"/>
        </w:trPr>
        <w:tc>
          <w:tcPr>
            <w:tcW w:w="1643" w:type="dxa"/>
            <w:vAlign w:val="center"/>
          </w:tcPr>
          <w:p w14:paraId="2283F15A" w14:textId="5EF885EE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3823" w:type="dxa"/>
            <w:vAlign w:val="center"/>
          </w:tcPr>
          <w:p w14:paraId="3ACEC843" w14:textId="5DCADE0D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yearTextfield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29E57F85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0C80E43C" w14:textId="77777777" w:rsidTr="003905B9">
        <w:trPr>
          <w:trHeight w:val="565"/>
        </w:trPr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0AB72EEF" w14:textId="76E3AE28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30902CAA" w14:textId="7254E951" w:rsidR="007534AF" w:rsidRPr="003905B9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05B9">
              <w:rPr>
                <w:rFonts w:ascii="Times New Roman" w:hAnsi="Times New Roman" w:cs="Times New Roman"/>
              </w:rPr>
              <w:t>cvcTextField</w:t>
            </w:r>
            <w:proofErr w:type="spellEnd"/>
          </w:p>
        </w:tc>
        <w:tc>
          <w:tcPr>
            <w:tcW w:w="302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60E452F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5B9" w14:paraId="47121B45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7BDF3C77" w14:textId="0CA5384D" w:rsidR="003905B9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3823" w:type="dxa"/>
            <w:vAlign w:val="center"/>
          </w:tcPr>
          <w:p w14:paraId="3E1F99A4" w14:textId="56F85A8A" w:rsidR="003905B9" w:rsidRPr="003905B9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destinationTextField</w:t>
            </w:r>
            <w:proofErr w:type="spellEnd"/>
          </w:p>
        </w:tc>
        <w:tc>
          <w:tcPr>
            <w:tcW w:w="3027" w:type="dxa"/>
            <w:gridSpan w:val="2"/>
            <w:vAlign w:val="center"/>
          </w:tcPr>
          <w:p w14:paraId="3E66D34B" w14:textId="77777777" w:rsidR="003905B9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  <w:p w14:paraId="5D55FE85" w14:textId="39BD4213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Járat keresés</w:t>
            </w:r>
          </w:p>
        </w:tc>
      </w:tr>
      <w:tr w:rsidR="007534AF" w14:paraId="7EC8FA98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603E4B4A" w14:textId="1994C8EF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3823" w:type="dxa"/>
            <w:vAlign w:val="center"/>
          </w:tcPr>
          <w:p w14:paraId="50DB51AA" w14:textId="7B620019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settingsEmailAddressTextfield</w:t>
            </w:r>
            <w:proofErr w:type="spellEnd"/>
          </w:p>
        </w:tc>
        <w:tc>
          <w:tcPr>
            <w:tcW w:w="3027" w:type="dxa"/>
            <w:gridSpan w:val="2"/>
            <w:vAlign w:val="center"/>
          </w:tcPr>
          <w:p w14:paraId="23122C61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08D8C34C" w14:textId="23385962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cím megváltoztatása</w:t>
            </w:r>
          </w:p>
        </w:tc>
      </w:tr>
      <w:tr w:rsidR="007534AF" w14:paraId="192567A6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191F510C" w14:textId="555BF10C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3823" w:type="dxa"/>
            <w:vAlign w:val="center"/>
          </w:tcPr>
          <w:p w14:paraId="6174E6D7" w14:textId="58C11FC2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settingsPhoneNumberTextfield</w:t>
            </w:r>
            <w:proofErr w:type="spellEnd"/>
          </w:p>
        </w:tc>
        <w:tc>
          <w:tcPr>
            <w:tcW w:w="3027" w:type="dxa"/>
            <w:gridSpan w:val="2"/>
            <w:vAlign w:val="center"/>
          </w:tcPr>
          <w:p w14:paraId="2EE96EF2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  <w:p w14:paraId="5CC8A9C2" w14:textId="41DCBC32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Telefonszám megváltoztatása</w:t>
            </w:r>
          </w:p>
        </w:tc>
      </w:tr>
      <w:tr w:rsidR="007534AF" w14:paraId="3C775034" w14:textId="77777777" w:rsidTr="007534AF">
        <w:trPr>
          <w:trHeight w:val="565"/>
        </w:trPr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6A57197E" w14:textId="54191B51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2A79E5D2" w14:textId="18A91D4A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departureTimejDateChooser</w:t>
            </w:r>
            <w:proofErr w:type="spellEnd"/>
          </w:p>
        </w:tc>
        <w:tc>
          <w:tcPr>
            <w:tcW w:w="3027" w:type="dxa"/>
            <w:gridSpan w:val="2"/>
            <w:vMerge w:val="restart"/>
            <w:vAlign w:val="center"/>
          </w:tcPr>
          <w:p w14:paraId="09E317EB" w14:textId="2B82940D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  <w:p w14:paraId="2172641C" w14:textId="5EFC9DE6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Járat megadása</w:t>
            </w:r>
          </w:p>
        </w:tc>
      </w:tr>
      <w:tr w:rsidR="007534AF" w14:paraId="6FD72322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4D5DFCC9" w14:textId="5D7828B8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3823" w:type="dxa"/>
            <w:vAlign w:val="center"/>
          </w:tcPr>
          <w:p w14:paraId="29B79B1D" w14:textId="086DB8D1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departureTimeHourComboBox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03C67730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44F073E1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58B9634A" w14:textId="6D1648B4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3823" w:type="dxa"/>
            <w:vAlign w:val="center"/>
          </w:tcPr>
          <w:p w14:paraId="5B22E686" w14:textId="30C93034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departureTimeMinuteComboBox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64F277F2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1AB58A67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0C52F6D8" w14:textId="39231785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I42</w:t>
            </w:r>
          </w:p>
        </w:tc>
        <w:tc>
          <w:tcPr>
            <w:tcW w:w="3823" w:type="dxa"/>
            <w:vAlign w:val="center"/>
          </w:tcPr>
          <w:p w14:paraId="65D477CF" w14:textId="1BAAD0CF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arrivalTImejDateChooser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23053B02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655D8BC2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34C36719" w14:textId="3E174B0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I43</w:t>
            </w:r>
          </w:p>
        </w:tc>
        <w:tc>
          <w:tcPr>
            <w:tcW w:w="3823" w:type="dxa"/>
            <w:vAlign w:val="center"/>
          </w:tcPr>
          <w:p w14:paraId="4756F72F" w14:textId="7902473E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ArrivalTimeHourComboBox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6E559C64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01325666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37A2E03D" w14:textId="74597BF3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I44</w:t>
            </w:r>
          </w:p>
        </w:tc>
        <w:tc>
          <w:tcPr>
            <w:tcW w:w="3823" w:type="dxa"/>
            <w:vAlign w:val="center"/>
          </w:tcPr>
          <w:p w14:paraId="7E815634" w14:textId="20B87AE8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ArrivalTimeMinComboBox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42D5051F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1880A013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0761FA1B" w14:textId="7EEB2BEE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I45</w:t>
            </w:r>
          </w:p>
        </w:tc>
        <w:tc>
          <w:tcPr>
            <w:tcW w:w="3823" w:type="dxa"/>
            <w:vAlign w:val="center"/>
          </w:tcPr>
          <w:p w14:paraId="54C49F12" w14:textId="02DF3983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originCountryComboBox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16175766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043A94CD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46E7A4CB" w14:textId="0EA7B99D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I46</w:t>
            </w:r>
          </w:p>
        </w:tc>
        <w:tc>
          <w:tcPr>
            <w:tcW w:w="3823" w:type="dxa"/>
            <w:vAlign w:val="center"/>
          </w:tcPr>
          <w:p w14:paraId="3FA9E93F" w14:textId="0CBB93A0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originAirportNameComboBox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7465E622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2AE96D90" w14:textId="77777777" w:rsidTr="007534AF">
        <w:trPr>
          <w:trHeight w:val="565"/>
        </w:trPr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50DBDB0A" w14:textId="39C358A8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I47</w:t>
            </w:r>
          </w:p>
        </w:tc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1D6EDFC8" w14:textId="396DD227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destinationCountryComboBox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418BCAA2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4F9DC8A1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035E7923" w14:textId="54F01D11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I48</w:t>
            </w:r>
          </w:p>
        </w:tc>
        <w:tc>
          <w:tcPr>
            <w:tcW w:w="3823" w:type="dxa"/>
            <w:vAlign w:val="center"/>
          </w:tcPr>
          <w:p w14:paraId="5A59EE88" w14:textId="3E3674CF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destinationAirportNameComboBox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4720C7CC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3353A366" w14:textId="77777777" w:rsidTr="007534AF">
        <w:trPr>
          <w:trHeight w:val="565"/>
        </w:trPr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07298691" w14:textId="5129849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I49</w:t>
            </w:r>
          </w:p>
        </w:tc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14:paraId="5F1C134F" w14:textId="61DC5E8C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numberOfSeatsTextField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531DA519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5EEE7280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15FFFA26" w14:textId="19445C8B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I50</w:t>
            </w:r>
          </w:p>
        </w:tc>
        <w:tc>
          <w:tcPr>
            <w:tcW w:w="3823" w:type="dxa"/>
            <w:vAlign w:val="center"/>
          </w:tcPr>
          <w:p w14:paraId="182C3B54" w14:textId="75963D86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priceOfTheFlightTextField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73ECCFD7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1D6445B2" w14:textId="77777777" w:rsidTr="007534AF">
        <w:trPr>
          <w:trHeight w:val="565"/>
        </w:trPr>
        <w:tc>
          <w:tcPr>
            <w:tcW w:w="1643" w:type="dxa"/>
            <w:vAlign w:val="center"/>
          </w:tcPr>
          <w:p w14:paraId="28E48147" w14:textId="644A1A62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I51</w:t>
            </w:r>
          </w:p>
        </w:tc>
        <w:tc>
          <w:tcPr>
            <w:tcW w:w="3823" w:type="dxa"/>
            <w:vAlign w:val="center"/>
          </w:tcPr>
          <w:p w14:paraId="61403CBC" w14:textId="69C56117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promotionTextField</w:t>
            </w:r>
            <w:proofErr w:type="spellEnd"/>
          </w:p>
        </w:tc>
        <w:tc>
          <w:tcPr>
            <w:tcW w:w="3027" w:type="dxa"/>
            <w:gridSpan w:val="2"/>
            <w:vMerge/>
            <w:vAlign w:val="center"/>
          </w:tcPr>
          <w:p w14:paraId="7866DE1F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4AF" w14:paraId="2711E29A" w14:textId="77777777" w:rsidTr="00BE6FCA">
        <w:trPr>
          <w:trHeight w:val="565"/>
        </w:trPr>
        <w:tc>
          <w:tcPr>
            <w:tcW w:w="1643" w:type="dxa"/>
            <w:vAlign w:val="center"/>
          </w:tcPr>
          <w:p w14:paraId="66B2E49A" w14:textId="37FA7C02" w:rsidR="007534AF" w:rsidRDefault="00BE6FCA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I52</w:t>
            </w:r>
          </w:p>
        </w:tc>
        <w:tc>
          <w:tcPr>
            <w:tcW w:w="3823" w:type="dxa"/>
            <w:vAlign w:val="center"/>
          </w:tcPr>
          <w:p w14:paraId="77F8CC09" w14:textId="5311FD6B" w:rsidR="007534AF" w:rsidRP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34AF">
              <w:rPr>
                <w:rFonts w:ascii="Times New Roman" w:hAnsi="Times New Roman" w:cs="Times New Roman"/>
              </w:rPr>
              <w:t>searchTextfield</w:t>
            </w:r>
            <w:proofErr w:type="spellEnd"/>
          </w:p>
        </w:tc>
        <w:tc>
          <w:tcPr>
            <w:tcW w:w="3027" w:type="dxa"/>
            <w:gridSpan w:val="2"/>
            <w:vAlign w:val="center"/>
          </w:tcPr>
          <w:p w14:paraId="71EB5B74" w14:textId="77777777" w:rsidR="007534AF" w:rsidRDefault="007534AF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1EB87FF7" w14:textId="0D1CB796" w:rsidR="00BE6FCA" w:rsidRDefault="00BE6FCA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Járat keresése</w:t>
            </w:r>
          </w:p>
        </w:tc>
      </w:tr>
      <w:tr w:rsidR="00BE6FCA" w14:paraId="779F2442" w14:textId="77777777" w:rsidTr="00BE6FCA">
        <w:trPr>
          <w:trHeight w:val="565"/>
        </w:trPr>
        <w:tc>
          <w:tcPr>
            <w:tcW w:w="1643" w:type="dxa"/>
            <w:vAlign w:val="center"/>
          </w:tcPr>
          <w:p w14:paraId="30B530FC" w14:textId="6187E64B" w:rsidR="00BE6FCA" w:rsidRDefault="00BE6FCA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I53</w:t>
            </w:r>
          </w:p>
        </w:tc>
        <w:tc>
          <w:tcPr>
            <w:tcW w:w="3823" w:type="dxa"/>
            <w:vAlign w:val="center"/>
          </w:tcPr>
          <w:p w14:paraId="322511BC" w14:textId="5301EEDC" w:rsidR="00BE6FCA" w:rsidRPr="007534AF" w:rsidRDefault="00BE6FCA" w:rsidP="007534A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6FCA">
              <w:rPr>
                <w:rFonts w:ascii="Times New Roman" w:hAnsi="Times New Roman" w:cs="Times New Roman"/>
              </w:rPr>
              <w:t>SearchPassenger</w:t>
            </w:r>
            <w:proofErr w:type="spellEnd"/>
          </w:p>
        </w:tc>
        <w:tc>
          <w:tcPr>
            <w:tcW w:w="3027" w:type="dxa"/>
            <w:gridSpan w:val="2"/>
            <w:vAlign w:val="center"/>
          </w:tcPr>
          <w:p w14:paraId="75143E3B" w14:textId="77777777" w:rsidR="00BE6FCA" w:rsidRDefault="00BE6FCA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  <w:p w14:paraId="53261923" w14:textId="52ADA830" w:rsidR="00BE6FCA" w:rsidRDefault="00BE6FCA" w:rsidP="007534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Utas keresése járaton</w:t>
            </w:r>
          </w:p>
        </w:tc>
      </w:tr>
    </w:tbl>
    <w:p w14:paraId="2532FCA2" w14:textId="09C4A836" w:rsidR="006F3633" w:rsidRDefault="006F3633" w:rsidP="006F3633">
      <w:pPr>
        <w:tabs>
          <w:tab w:val="left" w:pos="2550"/>
        </w:tabs>
      </w:pPr>
    </w:p>
    <w:p w14:paraId="30128A73" w14:textId="77777777" w:rsidR="006F3633" w:rsidRDefault="006F3633" w:rsidP="006F3633">
      <w:pPr>
        <w:tabs>
          <w:tab w:val="left" w:pos="2550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43"/>
        <w:gridCol w:w="3823"/>
        <w:gridCol w:w="1376"/>
        <w:gridCol w:w="1651"/>
      </w:tblGrid>
      <w:tr w:rsidR="00BE6FCA" w:rsidRPr="004211BA" w14:paraId="17208DC4" w14:textId="77777777" w:rsidTr="00FD7429">
        <w:trPr>
          <w:trHeight w:val="566"/>
        </w:trPr>
        <w:tc>
          <w:tcPr>
            <w:tcW w:w="1643" w:type="dxa"/>
            <w:shd w:val="clear" w:color="auto" w:fill="8DB3E2" w:themeFill="text2" w:themeFillTint="66"/>
            <w:vAlign w:val="center"/>
          </w:tcPr>
          <w:p w14:paraId="33201765" w14:textId="77777777" w:rsidR="00BE6FCA" w:rsidRPr="004211BA" w:rsidRDefault="00BE6FCA" w:rsidP="00FD74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6850" w:type="dxa"/>
            <w:gridSpan w:val="3"/>
            <w:shd w:val="clear" w:color="auto" w:fill="8DB3E2" w:themeFill="text2" w:themeFillTint="66"/>
            <w:vAlign w:val="center"/>
          </w:tcPr>
          <w:p w14:paraId="712E452C" w14:textId="1F2658CF" w:rsidR="00BE6FCA" w:rsidRPr="004211BA" w:rsidRDefault="00BE6FCA" w:rsidP="00BE6F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BE6FCA" w:rsidRPr="004211BA" w14:paraId="37B9C937" w14:textId="77777777" w:rsidTr="00FD7429">
        <w:trPr>
          <w:trHeight w:val="585"/>
        </w:trPr>
        <w:tc>
          <w:tcPr>
            <w:tcW w:w="5466" w:type="dxa"/>
            <w:gridSpan w:val="2"/>
            <w:shd w:val="clear" w:color="auto" w:fill="8DB3E2" w:themeFill="text2" w:themeFillTint="66"/>
            <w:vAlign w:val="center"/>
          </w:tcPr>
          <w:p w14:paraId="56EB5784" w14:textId="681498D9" w:rsidR="00BE6FCA" w:rsidRPr="004211BA" w:rsidRDefault="00BE6FCA" w:rsidP="00BE6F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</w:t>
            </w: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3027" w:type="dxa"/>
            <w:gridSpan w:val="2"/>
            <w:shd w:val="clear" w:color="auto" w:fill="8DB3E2" w:themeFill="text2" w:themeFillTint="66"/>
            <w:vAlign w:val="center"/>
          </w:tcPr>
          <w:p w14:paraId="1D894F74" w14:textId="77777777" w:rsidR="00BE6FCA" w:rsidRPr="004211BA" w:rsidRDefault="00BE6FCA" w:rsidP="00FD74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BE6FCA" w:rsidRPr="004211BA" w14:paraId="0E8E185F" w14:textId="77777777" w:rsidTr="00FD7429">
        <w:trPr>
          <w:trHeight w:val="565"/>
        </w:trPr>
        <w:tc>
          <w:tcPr>
            <w:tcW w:w="1643" w:type="dxa"/>
            <w:shd w:val="clear" w:color="auto" w:fill="8DB3E2" w:themeFill="text2" w:themeFillTint="66"/>
            <w:vAlign w:val="center"/>
          </w:tcPr>
          <w:p w14:paraId="6D692609" w14:textId="77777777" w:rsidR="00BE6FCA" w:rsidRPr="004211BA" w:rsidRDefault="00BE6FCA" w:rsidP="00FD7429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823" w:type="dxa"/>
            <w:shd w:val="clear" w:color="auto" w:fill="8DB3E2" w:themeFill="text2" w:themeFillTint="66"/>
            <w:vAlign w:val="center"/>
          </w:tcPr>
          <w:p w14:paraId="75E5060D" w14:textId="77777777" w:rsidR="00BE6FCA" w:rsidRPr="004211BA" w:rsidRDefault="00BE6FCA" w:rsidP="00FD7429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376" w:type="dxa"/>
            <w:shd w:val="clear" w:color="auto" w:fill="8DB3E2" w:themeFill="text2" w:themeFillTint="66"/>
            <w:vAlign w:val="center"/>
          </w:tcPr>
          <w:p w14:paraId="6E261861" w14:textId="77777777" w:rsidR="00BE6FCA" w:rsidRPr="004211BA" w:rsidRDefault="00BE6FCA" w:rsidP="00FD7429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651" w:type="dxa"/>
            <w:shd w:val="clear" w:color="auto" w:fill="8DB3E2" w:themeFill="text2" w:themeFillTint="66"/>
            <w:vAlign w:val="center"/>
          </w:tcPr>
          <w:p w14:paraId="46824496" w14:textId="77777777" w:rsidR="00BE6FCA" w:rsidRPr="004211BA" w:rsidRDefault="00BE6FCA" w:rsidP="00FD7429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37412E" w:rsidRPr="004211BA" w14:paraId="5A8AC2B3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D647C4A" w14:textId="0BC188FB" w:rsidR="0037412E" w:rsidRPr="004211BA" w:rsidRDefault="0037412E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3011599" w14:textId="570B1390" w:rsidR="0037412E" w:rsidRPr="004211BA" w:rsidRDefault="0037412E" w:rsidP="00FD742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412E">
              <w:rPr>
                <w:rFonts w:ascii="Times New Roman" w:hAnsi="Times New Roman" w:cs="Times New Roman"/>
              </w:rPr>
              <w:t>loginErrorLabel</w:t>
            </w:r>
            <w:proofErr w:type="spellEnd"/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2D754B7C" w14:textId="5976C7E9" w:rsidR="00347249" w:rsidRDefault="00347249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1BA66C05" w14:textId="5873C86C" w:rsidR="0037412E" w:rsidRPr="004211BA" w:rsidRDefault="00347249" w:rsidP="00FD742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Bejelentkezes</w:t>
            </w:r>
            <w:proofErr w:type="spellEnd"/>
          </w:p>
        </w:tc>
      </w:tr>
      <w:tr w:rsidR="00FE76B4" w:rsidRPr="004211BA" w14:paraId="5A240A50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55899D12" w14:textId="55DACD8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B5B9322" w14:textId="1EE799D5" w:rsidR="00FE76B4" w:rsidRPr="0037412E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 w:val="restart"/>
            <w:shd w:val="clear" w:color="auto" w:fill="FFFFFF" w:themeFill="background1"/>
            <w:vAlign w:val="center"/>
          </w:tcPr>
          <w:p w14:paraId="7B967004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8D2620" w14:textId="4537D41B" w:rsidR="00FE76B4" w:rsidRDefault="00FE76B4" w:rsidP="003472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Kapcsolattartó regisztráció</w:t>
            </w:r>
          </w:p>
          <w:p w14:paraId="23283FCB" w14:textId="0ECDBDAC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09A8503D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77F5AEC" w14:textId="79C60EF6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BCFE454" w14:textId="035BE80B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1775297" w14:textId="33B27DB4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25949001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5F66D80" w14:textId="276116C2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9D39055" w14:textId="104031ED" w:rsidR="00FE76B4" w:rsidRDefault="00FE76B4" w:rsidP="003472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Zip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6454D5A2" w14:textId="273E55DF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5E2A5BB1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1DB9AF2" w14:textId="4B3F15EA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0D3F634" w14:textId="46ADCE33" w:rsidR="00FE76B4" w:rsidRDefault="00FE76B4" w:rsidP="003472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City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4E98FCE2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0F738453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55A5E10C" w14:textId="1756F77F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7B75CC1" w14:textId="6CDB01F8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Street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306E3853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7DF3203F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3AC27A91" w14:textId="0D5D6D53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O7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1E4E970" w14:textId="59CD9B8D" w:rsidR="00FE76B4" w:rsidRDefault="00FE76B4" w:rsidP="003472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5DC4295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260DEAF0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F17EB5D" w14:textId="75877BD8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O8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3AD2853" w14:textId="7B282078" w:rsidR="00FE76B4" w:rsidRDefault="00FE76B4" w:rsidP="003472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Email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04F0D451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7F320025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C770A4B" w14:textId="13211452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O9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DD29CFD" w14:textId="07812479" w:rsidR="00FE76B4" w:rsidRDefault="00FE76B4" w:rsidP="003472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23DD632A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7368C4F6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9814634" w14:textId="7303441A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O10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F6F30B4" w14:textId="2EEE6F30" w:rsidR="00FE76B4" w:rsidRDefault="00FE76B4" w:rsidP="005370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two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07AC2DE1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15167AF6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87E89F3" w14:textId="626AA550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97EE72C" w14:textId="5E75449A" w:rsidR="00FE76B4" w:rsidRDefault="00FE76B4" w:rsidP="003472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Gender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24777028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380CDAC0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E7CCE7C" w14:textId="41490649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50A3141" w14:textId="0D533B1C" w:rsidR="00FE76B4" w:rsidRDefault="00FE76B4" w:rsidP="005370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needs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start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uppercase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3106C05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737F814C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AF31273" w14:textId="2133CAF3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A1797D2" w14:textId="4E445766" w:rsidR="00FE76B4" w:rsidRDefault="00FE76B4" w:rsidP="005370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needs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start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uppercase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26284F86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66EA408F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784B4F2" w14:textId="400199D9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O14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91E7550" w14:textId="772033B9" w:rsidR="00FE76B4" w:rsidRDefault="00FE76B4" w:rsidP="005370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length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00877042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33639EEA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2EA0A8F" w14:textId="4E5B6D2E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O15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7A3C3CC" w14:textId="30B38D8E" w:rsidR="00FE76B4" w:rsidRDefault="00FE76B4" w:rsidP="005370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letters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109B5DA1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550A7B0C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E0FD0E3" w14:textId="3816EA25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O16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FCD8E85" w14:textId="429B94F8" w:rsidR="00FE76B4" w:rsidRDefault="00FE76B4" w:rsidP="005370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letters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3BE18079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63957C49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E232DB0" w14:textId="35C92F3C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O17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69CB218" w14:textId="4E3E2B9E" w:rsidR="00FE76B4" w:rsidRDefault="00FE76B4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City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letters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46937FB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05CF238D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75B1E948" w14:textId="57088F35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O18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54F52F6" w14:textId="26409750" w:rsidR="00FE76B4" w:rsidRDefault="00FE76B4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0F2E7F1D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3F13E738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70832B3" w14:textId="0CEDAADA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O19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08DCA81" w14:textId="13A93AC7" w:rsidR="00FE76B4" w:rsidRDefault="00FE76B4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4A9E89A9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6B4" w:rsidRPr="004211BA" w14:paraId="51AE3D36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E44B470" w14:textId="4BAA3CF5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O20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CCAE616" w14:textId="7C422382" w:rsidR="00FE76B4" w:rsidRDefault="00FE76B4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sikerespopup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Registration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succesfull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56686FF6" w14:textId="77777777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  <w:p w14:paraId="2EE992B7" w14:textId="0A756CDE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Sikeres kapcsolattartó </w:t>
            </w:r>
            <w:proofErr w:type="spellStart"/>
            <w:r>
              <w:rPr>
                <w:rFonts w:ascii="Times New Roman" w:hAnsi="Times New Roman" w:cs="Times New Roman"/>
              </w:rPr>
              <w:t>regisztáció</w:t>
            </w:r>
            <w:proofErr w:type="spellEnd"/>
          </w:p>
        </w:tc>
      </w:tr>
      <w:tr w:rsidR="00FE76B4" w:rsidRPr="004211BA" w14:paraId="5E68D2BD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3AFE588D" w14:textId="162333A2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A97E3C7" w14:textId="317E995A" w:rsidR="00FE76B4" w:rsidRDefault="00FE76B4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sikerespopup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New email </w:t>
            </w:r>
            <w:proofErr w:type="spellStart"/>
            <w:r>
              <w:rPr>
                <w:rFonts w:ascii="Times New Roman" w:hAnsi="Times New Roman" w:cs="Times New Roman"/>
              </w:rPr>
              <w:t>saved</w:t>
            </w:r>
            <w:proofErr w:type="spellEnd"/>
            <w:r>
              <w:rPr>
                <w:rFonts w:ascii="Times New Roman" w:hAnsi="Times New Roman" w:cs="Times New Roman"/>
              </w:rPr>
              <w:t>!)</w:t>
            </w:r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706E49AA" w14:textId="53064A15" w:rsidR="00621DA9" w:rsidRDefault="00621DA9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400A18DE" w14:textId="47470AD9" w:rsidR="00FE76B4" w:rsidRDefault="00FE76B4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email változtatás</w:t>
            </w:r>
          </w:p>
        </w:tc>
      </w:tr>
      <w:tr w:rsidR="00FE76B4" w:rsidRPr="004211BA" w14:paraId="13CB69E0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5CF0852B" w14:textId="5722D223" w:rsidR="00FE76B4" w:rsidRDefault="00621DA9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231AB4D" w14:textId="3B840D5D" w:rsidR="00FE76B4" w:rsidRDefault="00621DA9" w:rsidP="00621D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sikerespopup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</w:rPr>
              <w:t>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saved</w:t>
            </w:r>
            <w:proofErr w:type="spellEnd"/>
            <w:r>
              <w:rPr>
                <w:rFonts w:ascii="Times New Roman" w:hAnsi="Times New Roman" w:cs="Times New Roman"/>
              </w:rPr>
              <w:t>!)</w:t>
            </w:r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3354EC7C" w14:textId="30E5FA05" w:rsidR="00621DA9" w:rsidRDefault="00621DA9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</w:t>
            </w:r>
          </w:p>
          <w:p w14:paraId="168552EF" w14:textId="75BB67FD" w:rsidR="00FE76B4" w:rsidRDefault="00621DA9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telefonszám változtatás</w:t>
            </w:r>
          </w:p>
        </w:tc>
      </w:tr>
      <w:tr w:rsidR="006843F2" w:rsidRPr="004211BA" w14:paraId="110381E4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528AE4C" w14:textId="52057332" w:rsidR="006843F2" w:rsidRDefault="006843F2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4B375B2" w14:textId="56BC8910" w:rsidR="006843F2" w:rsidRDefault="006843F2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sikerespopup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flight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 w:val="restart"/>
            <w:shd w:val="clear" w:color="auto" w:fill="FFFFFF" w:themeFill="background1"/>
            <w:vAlign w:val="center"/>
          </w:tcPr>
          <w:p w14:paraId="35B1E6C8" w14:textId="77777777" w:rsidR="006843F2" w:rsidRDefault="006843F2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  <w:p w14:paraId="33B71092" w14:textId="5E2C8DBA" w:rsidR="006843F2" w:rsidRDefault="006843F2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Járat választása</w:t>
            </w:r>
          </w:p>
        </w:tc>
      </w:tr>
      <w:tr w:rsidR="006843F2" w:rsidRPr="004211BA" w14:paraId="2A431765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7D83522B" w14:textId="306732C2" w:rsidR="006843F2" w:rsidRDefault="006843F2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O24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1F42965" w14:textId="5D1EBD5D" w:rsidR="006843F2" w:rsidRDefault="006843F2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sikerespopup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tickets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EE4CAC0" w14:textId="1E2E0C91" w:rsidR="006843F2" w:rsidRDefault="006843F2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43F2" w:rsidRPr="004211BA" w14:paraId="1B9366AE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1B8A643" w14:textId="0C0177BA" w:rsidR="006843F2" w:rsidRDefault="006843F2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O25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3CF2E48" w14:textId="1E927F14" w:rsidR="006843F2" w:rsidRDefault="006843F2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out)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1E2F671C" w14:textId="05F23A1F" w:rsidR="006843F2" w:rsidRDefault="006843F2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39E7FBEB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E346ACD" w14:textId="1552182C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O26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2BF2100B" w14:textId="1EC8975F" w:rsidR="0076746A" w:rsidRDefault="0076746A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 w:val="restart"/>
            <w:shd w:val="clear" w:color="auto" w:fill="FFFFFF" w:themeFill="background1"/>
            <w:vAlign w:val="center"/>
          </w:tcPr>
          <w:p w14:paraId="6FBE9ECA" w14:textId="77777777" w:rsidR="0076746A" w:rsidRDefault="0076746A" w:rsidP="004B7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  <w:p w14:paraId="190C5D4F" w14:textId="72638A54" w:rsidR="0076746A" w:rsidRDefault="0076746A" w:rsidP="004B75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Utas regisztráció</w:t>
            </w:r>
          </w:p>
          <w:p w14:paraId="005E3A1C" w14:textId="4FD91D15" w:rsidR="0076746A" w:rsidRDefault="0076746A" w:rsidP="004B752D">
            <w:pPr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213CF218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3A54431C" w14:textId="7CD9F580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O27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D9F6688" w14:textId="1B684741" w:rsidR="0076746A" w:rsidRDefault="0076746A" w:rsidP="00FE76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72D55AE" w14:textId="77777777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51EE5DC8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CB55FF1" w14:textId="77EE46B9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O28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052EA328" w14:textId="24DA79A9" w:rsidR="0076746A" w:rsidRDefault="0076746A" w:rsidP="006843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luggage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6935D9B8" w14:textId="77777777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2B727B59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55D03683" w14:textId="5331CCAE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O29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2FC82BDD" w14:textId="0F1D89FD" w:rsidR="0076746A" w:rsidRDefault="0076746A" w:rsidP="006843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luggage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2D4782D2" w14:textId="77777777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680F0BBA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761DE7E8" w14:textId="0C3D586D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O30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45697CE" w14:textId="3EA72272" w:rsidR="0076746A" w:rsidRDefault="0076746A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letter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390AA2A9" w14:textId="77777777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48D04407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2CEA9B5" w14:textId="5B8BA825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D513A8E" w14:textId="0568C341" w:rsidR="0076746A" w:rsidRDefault="0076746A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letter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0402B77" w14:textId="77777777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50C1797B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8D5C153" w14:textId="1F233296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B668F4D" w14:textId="14AC841B" w:rsidR="0076746A" w:rsidRDefault="0076746A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</w:rPr>
              <w:t>ticket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 w:val="restart"/>
            <w:shd w:val="clear" w:color="auto" w:fill="FFFFFF" w:themeFill="background1"/>
            <w:vAlign w:val="center"/>
          </w:tcPr>
          <w:p w14:paraId="43361052" w14:textId="77777777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58946A5E" w14:textId="3155CA13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Kosár kezelés</w:t>
            </w:r>
          </w:p>
        </w:tc>
      </w:tr>
      <w:tr w:rsidR="0076746A" w:rsidRPr="004211BA" w14:paraId="3CD9BFC7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C49262C" w14:textId="0C1CF654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0D4A1F75" w14:textId="5993D7C9" w:rsidR="0076746A" w:rsidRDefault="0076746A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passenger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6FA58B31" w14:textId="77777777" w:rsidR="0076746A" w:rsidRDefault="0076746A" w:rsidP="00FD74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9F1" w:rsidRPr="004211BA" w14:paraId="36678B52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D1CC54A" w14:textId="7D956FB3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O34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3C96DB7" w14:textId="2A464CFB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 w:val="restart"/>
            <w:shd w:val="clear" w:color="auto" w:fill="FFFFFF" w:themeFill="background1"/>
            <w:vAlign w:val="center"/>
          </w:tcPr>
          <w:p w14:paraId="753B456C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  <w:p w14:paraId="2182EA69" w14:textId="11A92DF1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Fizetés</w:t>
            </w:r>
          </w:p>
        </w:tc>
      </w:tr>
      <w:tr w:rsidR="008A79F1" w:rsidRPr="004211BA" w14:paraId="197FF1E7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12455B5" w14:textId="748A4F81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O35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9F8CD1B" w14:textId="798D5105" w:rsidR="008A79F1" w:rsidRDefault="008A79F1" w:rsidP="00A441D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A441DB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A441DB">
              <w:rPr>
                <w:rFonts w:ascii="Times New Roman" w:hAnsi="Times New Roman" w:cs="Times New Roman"/>
              </w:rPr>
              <w:t>card</w:t>
            </w:r>
            <w:proofErr w:type="spellEnd"/>
            <w:r w:rsidRPr="00A4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1DB">
              <w:rPr>
                <w:rFonts w:ascii="Times New Roman" w:hAnsi="Times New Roman" w:cs="Times New Roman"/>
              </w:rPr>
              <w:t>holders</w:t>
            </w:r>
            <w:proofErr w:type="spellEnd"/>
            <w:r w:rsidRPr="00A4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1DB">
              <w:rPr>
                <w:rFonts w:ascii="Times New Roman" w:hAnsi="Times New Roman" w:cs="Times New Roman"/>
              </w:rPr>
              <w:t>name</w:t>
            </w:r>
            <w:proofErr w:type="spellEnd"/>
            <w:r w:rsidRPr="00A4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1DB">
              <w:rPr>
                <w:rFonts w:ascii="Times New Roman" w:hAnsi="Times New Roman" w:cs="Times New Roman"/>
              </w:rPr>
              <w:t>can</w:t>
            </w:r>
            <w:proofErr w:type="spellEnd"/>
            <w:r w:rsidRPr="00A4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1DB">
              <w:rPr>
                <w:rFonts w:ascii="Times New Roman" w:hAnsi="Times New Roman" w:cs="Times New Roman"/>
              </w:rPr>
              <w:t>contains</w:t>
            </w:r>
            <w:proofErr w:type="spellEnd"/>
            <w:r w:rsidRPr="00A4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1DB">
              <w:rPr>
                <w:rFonts w:ascii="Times New Roman" w:hAnsi="Times New Roman" w:cs="Times New Roman"/>
              </w:rPr>
              <w:t>only</w:t>
            </w:r>
            <w:proofErr w:type="spellEnd"/>
            <w:r w:rsidRPr="00A44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41DB">
              <w:rPr>
                <w:rFonts w:ascii="Times New Roman" w:hAnsi="Times New Roman" w:cs="Times New Roman"/>
              </w:rPr>
              <w:t>letters</w:t>
            </w:r>
            <w:proofErr w:type="spellEnd"/>
            <w:r w:rsidRPr="00A441D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A441DB">
              <w:rPr>
                <w:rFonts w:ascii="Times New Roman" w:hAnsi="Times New Roman" w:cs="Times New Roman"/>
              </w:rPr>
              <w:t>space</w:t>
            </w:r>
            <w:proofErr w:type="spellEnd"/>
            <w:r w:rsidRPr="00A441DB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18E1622C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9F1" w:rsidRPr="004211BA" w14:paraId="1F9181AD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79DC746A" w14:textId="4E299F03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O36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96B0810" w14:textId="001C2B59" w:rsidR="008A79F1" w:rsidRDefault="008A79F1" w:rsidP="007152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1528E">
              <w:rPr>
                <w:rFonts w:ascii="Times New Roman" w:hAnsi="Times New Roman" w:cs="Times New Roman"/>
              </w:rPr>
              <w:t>Wrong</w:t>
            </w:r>
            <w:proofErr w:type="spellEnd"/>
            <w:r w:rsidRPr="007152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528E">
              <w:rPr>
                <w:rFonts w:ascii="Times New Roman" w:hAnsi="Times New Roman" w:cs="Times New Roman"/>
              </w:rPr>
              <w:t>month</w:t>
            </w:r>
            <w:proofErr w:type="spellEnd"/>
            <w:r w:rsidRPr="0071528E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3A210389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9F1" w:rsidRPr="004211BA" w14:paraId="51A9B372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3C0AF6E7" w14:textId="226F2E5C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O37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0BAEDBC1" w14:textId="6D56D473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D27698">
              <w:rPr>
                <w:rFonts w:ascii="Times New Roman" w:hAnsi="Times New Roman" w:cs="Times New Roman"/>
              </w:rPr>
              <w:t xml:space="preserve">Year </w:t>
            </w:r>
            <w:proofErr w:type="spellStart"/>
            <w:r w:rsidRPr="00D27698">
              <w:rPr>
                <w:rFonts w:ascii="Times New Roman" w:hAnsi="Times New Roman" w:cs="Times New Roman"/>
              </w:rPr>
              <w:t>can</w:t>
            </w:r>
            <w:proofErr w:type="spellEnd"/>
            <w:r w:rsidRPr="00D276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698">
              <w:rPr>
                <w:rFonts w:ascii="Times New Roman" w:hAnsi="Times New Roman" w:cs="Times New Roman"/>
              </w:rPr>
              <w:t>only</w:t>
            </w:r>
            <w:proofErr w:type="spellEnd"/>
            <w:r w:rsidRPr="00D2769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27698">
              <w:rPr>
                <w:rFonts w:ascii="Times New Roman" w:hAnsi="Times New Roman" w:cs="Times New Roman"/>
              </w:rPr>
              <w:t>number</w:t>
            </w:r>
            <w:proofErr w:type="spellEnd"/>
            <w:r w:rsidRPr="00D2769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4E313ACD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9F1" w:rsidRPr="004211BA" w14:paraId="16D0DD7A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711F3683" w14:textId="54715C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O38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57B403E" w14:textId="633762E9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27698">
              <w:rPr>
                <w:rFonts w:ascii="Times New Roman" w:hAnsi="Times New Roman" w:cs="Times New Roman"/>
              </w:rPr>
              <w:t>Month</w:t>
            </w:r>
            <w:proofErr w:type="spellEnd"/>
            <w:r w:rsidRPr="00D276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698">
              <w:rPr>
                <w:rFonts w:ascii="Times New Roman" w:hAnsi="Times New Roman" w:cs="Times New Roman"/>
              </w:rPr>
              <w:t>can</w:t>
            </w:r>
            <w:proofErr w:type="spellEnd"/>
            <w:r w:rsidRPr="00D276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698">
              <w:rPr>
                <w:rFonts w:ascii="Times New Roman" w:hAnsi="Times New Roman" w:cs="Times New Roman"/>
              </w:rPr>
              <w:t>only</w:t>
            </w:r>
            <w:proofErr w:type="spellEnd"/>
            <w:r w:rsidRPr="00D2769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27698">
              <w:rPr>
                <w:rFonts w:ascii="Times New Roman" w:hAnsi="Times New Roman" w:cs="Times New Roman"/>
              </w:rPr>
              <w:t>number</w:t>
            </w:r>
            <w:proofErr w:type="spellEnd"/>
            <w:r w:rsidRPr="00D2769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45C5FB7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9F1" w:rsidRPr="004211BA" w14:paraId="26833CCB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5D991A2B" w14:textId="25950DC8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O39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58DC421" w14:textId="30CC23E6" w:rsidR="008A79F1" w:rsidRDefault="008A79F1" w:rsidP="00BD5E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BD5EFC">
              <w:rPr>
                <w:rFonts w:ascii="Times New Roman" w:hAnsi="Times New Roman" w:cs="Times New Roman"/>
              </w:rPr>
              <w:t>CV</w:t>
            </w:r>
            <w:r>
              <w:rPr>
                <w:rFonts w:ascii="Times New Roman" w:hAnsi="Times New Roman" w:cs="Times New Roman"/>
              </w:rPr>
              <w:t xml:space="preserve">C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 w:rsidRPr="00D2769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3AA9FE08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9F1" w:rsidRPr="004211BA" w14:paraId="7A7EB06A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8425A0D" w14:textId="1177FB79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O40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14855A99" w14:textId="45D9855F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expired</w:t>
            </w:r>
            <w:proofErr w:type="spellEnd"/>
            <w:r w:rsidRPr="00D2769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AF16A0F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79F1" w:rsidRPr="004211BA" w14:paraId="4A203CF2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EE3327F" w14:textId="2682D37E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O41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0D14F008" w14:textId="0E9FC98F" w:rsidR="008A79F1" w:rsidRDefault="008A79F1" w:rsidP="00BD5E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CVC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needs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3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 w:rsidRPr="00D2769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74917BA" w14:textId="77777777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746A" w:rsidRPr="004211BA" w14:paraId="3871EE3C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311DBD21" w14:textId="5BFA157A" w:rsidR="0076746A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CED7593" w14:textId="14561EAB" w:rsidR="0076746A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dialog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exit</w:t>
            </w:r>
            <w:proofErr w:type="spellEnd"/>
            <w:r>
              <w:rPr>
                <w:rFonts w:ascii="Times New Roman" w:hAnsi="Times New Roman" w:cs="Times New Roman"/>
              </w:rPr>
              <w:t>?)</w:t>
            </w:r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0232B8BC" w14:textId="7D15C09E" w:rsidR="008A79F1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  <w:p w14:paraId="1CC47966" w14:textId="2FC06014" w:rsidR="0076746A" w:rsidRDefault="008A79F1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Kilépés a programból</w:t>
            </w:r>
          </w:p>
        </w:tc>
      </w:tr>
      <w:tr w:rsidR="00BC6BFF" w:rsidRPr="004211BA" w14:paraId="51ABB47A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15C014F" w14:textId="4D0C515A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1AAD45F" w14:textId="0CD6E751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expired</w:t>
            </w:r>
            <w:proofErr w:type="spellEnd"/>
            <w:r w:rsidRPr="00D2769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vMerge w:val="restart"/>
            <w:shd w:val="clear" w:color="auto" w:fill="FFFFFF" w:themeFill="background1"/>
            <w:vAlign w:val="center"/>
          </w:tcPr>
          <w:p w14:paraId="32BBD5A2" w14:textId="664D5E69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51A2127A" w14:textId="3898D41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Járat megadása</w:t>
            </w:r>
          </w:p>
        </w:tc>
      </w:tr>
      <w:tr w:rsidR="00BC6BFF" w:rsidRPr="004211BA" w14:paraId="6D829FF8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19407CA3" w14:textId="79379D19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O44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9FA2D4A" w14:textId="64E9B3D6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103FA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C103FA">
              <w:rPr>
                <w:rFonts w:ascii="Times New Roman" w:hAnsi="Times New Roman" w:cs="Times New Roman"/>
              </w:rPr>
              <w:t>(</w:t>
            </w:r>
            <w:proofErr w:type="gramEnd"/>
            <w:r w:rsidRPr="00C103FA">
              <w:rPr>
                <w:rFonts w:ascii="Times New Roman" w:hAnsi="Times New Roman" w:cs="Times New Roman"/>
              </w:rPr>
              <w:t>"</w:t>
            </w:r>
            <w:proofErr w:type="spellStart"/>
            <w:r w:rsidRPr="00C103FA">
              <w:rPr>
                <w:rFonts w:ascii="Times New Roman" w:hAnsi="Times New Roman" w:cs="Times New Roman"/>
              </w:rPr>
              <w:t>You</w:t>
            </w:r>
            <w:proofErr w:type="spellEnd"/>
            <w:r w:rsidRPr="00C103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03FA">
              <w:rPr>
                <w:rFonts w:ascii="Times New Roman" w:hAnsi="Times New Roman" w:cs="Times New Roman"/>
              </w:rPr>
              <w:t>cant</w:t>
            </w:r>
            <w:proofErr w:type="spellEnd"/>
            <w:r w:rsidRPr="00C103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03FA">
              <w:rPr>
                <w:rFonts w:ascii="Times New Roman" w:hAnsi="Times New Roman" w:cs="Times New Roman"/>
              </w:rPr>
              <w:t>give</w:t>
            </w:r>
            <w:proofErr w:type="spellEnd"/>
            <w:r w:rsidRPr="00C103F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103FA">
              <w:rPr>
                <w:rFonts w:ascii="Times New Roman" w:hAnsi="Times New Roman" w:cs="Times New Roman"/>
              </w:rPr>
              <w:t>date</w:t>
            </w:r>
            <w:proofErr w:type="spellEnd"/>
            <w:r w:rsidRPr="00C103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03FA">
              <w:rPr>
                <w:rFonts w:ascii="Times New Roman" w:hAnsi="Times New Roman" w:cs="Times New Roman"/>
              </w:rPr>
              <w:t>like</w:t>
            </w:r>
            <w:proofErr w:type="spellEnd"/>
            <w:r w:rsidRPr="00C103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03FA">
              <w:rPr>
                <w:rFonts w:ascii="Times New Roman" w:hAnsi="Times New Roman" w:cs="Times New Roman"/>
              </w:rPr>
              <w:t>that</w:t>
            </w:r>
            <w:proofErr w:type="spellEnd"/>
            <w:r w:rsidRPr="00C103FA">
              <w:rPr>
                <w:rFonts w:ascii="Times New Roman" w:hAnsi="Times New Roman" w:cs="Times New Roman"/>
              </w:rPr>
              <w:t>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6DA852F0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7DB0C969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EA2B627" w14:textId="27E7B4CD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O45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332B290" w14:textId="58D767E0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>"</w:t>
            </w:r>
            <w:proofErr w:type="spellStart"/>
            <w:r w:rsidRPr="00FD7429">
              <w:rPr>
                <w:rFonts w:ascii="Times New Roman" w:hAnsi="Times New Roman" w:cs="Times New Roman"/>
              </w:rPr>
              <w:t>Please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enter </w:t>
            </w:r>
            <w:proofErr w:type="spellStart"/>
            <w:r w:rsidRPr="00FD7429">
              <w:rPr>
                <w:rFonts w:ascii="Times New Roman" w:hAnsi="Times New Roman" w:cs="Times New Roman"/>
              </w:rPr>
              <w:t>the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travel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frame</w:t>
            </w:r>
            <w:proofErr w:type="spellEnd"/>
            <w:r w:rsidRPr="00FD7429">
              <w:rPr>
                <w:rFonts w:ascii="Times New Roman" w:hAnsi="Times New Roman" w:cs="Times New Roman"/>
              </w:rPr>
              <w:t>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3AF90139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0DB02839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640C2D8" w14:textId="1F2D51FC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O46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D7F7E01" w14:textId="6B3D74FE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>"</w:t>
            </w:r>
            <w:proofErr w:type="spellStart"/>
            <w:r w:rsidRPr="00FD7429">
              <w:rPr>
                <w:rFonts w:ascii="Times New Roman" w:hAnsi="Times New Roman" w:cs="Times New Roman"/>
              </w:rPr>
              <w:t>Origin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airport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name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FD7429">
              <w:rPr>
                <w:rFonts w:ascii="Times New Roman" w:hAnsi="Times New Roman" w:cs="Times New Roman"/>
              </w:rPr>
              <w:t>missing</w:t>
            </w:r>
            <w:proofErr w:type="spellEnd"/>
            <w:r w:rsidRPr="00FD7429">
              <w:rPr>
                <w:rFonts w:ascii="Times New Roman" w:hAnsi="Times New Roman" w:cs="Times New Roman"/>
              </w:rPr>
              <w:t>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1F11ECA5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641AED39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634D30D0" w14:textId="58071082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O47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23568E6E" w14:textId="68148B0D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>"</w:t>
            </w:r>
            <w:proofErr w:type="spellStart"/>
            <w:r w:rsidRPr="00FD7429">
              <w:rPr>
                <w:rFonts w:ascii="Times New Roman" w:hAnsi="Times New Roman" w:cs="Times New Roman"/>
              </w:rPr>
              <w:t>Destination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airport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name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FD7429">
              <w:rPr>
                <w:rFonts w:ascii="Times New Roman" w:hAnsi="Times New Roman" w:cs="Times New Roman"/>
              </w:rPr>
              <w:t>missing</w:t>
            </w:r>
            <w:proofErr w:type="spellEnd"/>
            <w:r w:rsidRPr="00FD7429">
              <w:rPr>
                <w:rFonts w:ascii="Times New Roman" w:hAnsi="Times New Roman" w:cs="Times New Roman"/>
              </w:rPr>
              <w:t>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4AA2D6E5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1A26D55A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52F40B42" w14:textId="05F3186C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O48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760C9A0" w14:textId="333D3FB3" w:rsidR="00BC6BFF" w:rsidRPr="00FD7429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 xml:space="preserve">"Maximum </w:t>
            </w:r>
            <w:proofErr w:type="spellStart"/>
            <w:r w:rsidRPr="00FD7429">
              <w:rPr>
                <w:rFonts w:ascii="Times New Roman" w:hAnsi="Times New Roman" w:cs="Times New Roman"/>
              </w:rPr>
              <w:t>number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FD7429">
              <w:rPr>
                <w:rFonts w:ascii="Times New Roman" w:hAnsi="Times New Roman" w:cs="Times New Roman"/>
              </w:rPr>
              <w:t>seats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can't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be more </w:t>
            </w:r>
            <w:proofErr w:type="spellStart"/>
            <w:r w:rsidRPr="00FD7429">
              <w:rPr>
                <w:rFonts w:ascii="Times New Roman" w:hAnsi="Times New Roman" w:cs="Times New Roman"/>
              </w:rPr>
              <w:t>than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230!")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5723F97B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66C1630E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82647CD" w14:textId="4A6C0DED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O49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F9D50B9" w14:textId="3289EF3B" w:rsidR="00BC6BFF" w:rsidRPr="00FD7429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 w:rsidRPr="00FD742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>"</w:t>
            </w:r>
            <w:proofErr w:type="spellStart"/>
            <w:r w:rsidRPr="00FD7429">
              <w:rPr>
                <w:rFonts w:ascii="Times New Roman" w:hAnsi="Times New Roman" w:cs="Times New Roman"/>
              </w:rPr>
              <w:t>Please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select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another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destination</w:t>
            </w:r>
            <w:proofErr w:type="spellEnd"/>
            <w:r w:rsidRPr="00FD7429">
              <w:rPr>
                <w:rFonts w:ascii="Times New Roman" w:hAnsi="Times New Roman" w:cs="Times New Roman"/>
              </w:rPr>
              <w:t>.")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312EAD76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6D4B05C6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EC49739" w14:textId="13726AAB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O50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26EA192F" w14:textId="2EA6F42D" w:rsidR="00BC6BFF" w:rsidRPr="00FD7429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 w:rsidRPr="00FD742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>"</w:t>
            </w:r>
            <w:proofErr w:type="spellStart"/>
            <w:r w:rsidRPr="00FD7429">
              <w:rPr>
                <w:rFonts w:ascii="Times New Roman" w:hAnsi="Times New Roman" w:cs="Times New Roman"/>
              </w:rPr>
              <w:t>Please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select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airports</w:t>
            </w:r>
            <w:proofErr w:type="spellEnd"/>
            <w:r w:rsidRPr="00FD7429">
              <w:rPr>
                <w:rFonts w:ascii="Times New Roman" w:hAnsi="Times New Roman" w:cs="Times New Roman"/>
              </w:rPr>
              <w:t>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7DD4F1BE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58740369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FEE9263" w14:textId="7EC07A7D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E7294F0" w14:textId="0CD320A6" w:rsidR="00BC6BFF" w:rsidRPr="00FD7429" w:rsidRDefault="00BC6BFF" w:rsidP="00F1461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"The </w:t>
            </w:r>
            <w:proofErr w:type="spellStart"/>
            <w:r>
              <w:rPr>
                <w:rFonts w:ascii="Times New Roman" w:hAnsi="Times New Roman" w:cs="Times New Roman"/>
              </w:rPr>
              <w:t>discount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</w:rPr>
              <w:t>negativ</w:t>
            </w:r>
            <w:proofErr w:type="spellEnd"/>
            <w:r w:rsidRPr="00FD7429">
              <w:rPr>
                <w:rFonts w:ascii="Times New Roman" w:hAnsi="Times New Roman" w:cs="Times New Roman"/>
              </w:rPr>
              <w:t>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1CC8A523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2FE52430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57F7D43" w14:textId="784ADEBD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46F53DF8" w14:textId="71855AAE" w:rsidR="00BC6BFF" w:rsidRPr="00FD7429" w:rsidRDefault="00BC6BFF" w:rsidP="00286D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>"</w:t>
            </w:r>
            <w:r w:rsidRPr="00286D55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286D55">
              <w:rPr>
                <w:rFonts w:ascii="Times New Roman" w:hAnsi="Times New Roman" w:cs="Times New Roman"/>
              </w:rPr>
              <w:t>price</w:t>
            </w:r>
            <w:proofErr w:type="spellEnd"/>
            <w:r w:rsidRPr="00286D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6D55">
              <w:rPr>
                <w:rFonts w:ascii="Times New Roman" w:hAnsi="Times New Roman" w:cs="Times New Roman"/>
              </w:rPr>
              <w:t>cannot</w:t>
            </w:r>
            <w:proofErr w:type="spellEnd"/>
            <w:r w:rsidRPr="00286D55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286D55">
              <w:rPr>
                <w:rFonts w:ascii="Times New Roman" w:hAnsi="Times New Roman" w:cs="Times New Roman"/>
              </w:rPr>
              <w:t>negativ</w:t>
            </w:r>
            <w:proofErr w:type="spellEnd"/>
            <w:r w:rsidRPr="00286D55">
              <w:rPr>
                <w:rFonts w:ascii="Times New Roman" w:hAnsi="Times New Roman" w:cs="Times New Roman"/>
              </w:rPr>
              <w:t>!</w:t>
            </w:r>
            <w:r w:rsidRPr="00FD7429">
              <w:rPr>
                <w:rFonts w:ascii="Times New Roman" w:hAnsi="Times New Roman" w:cs="Times New Roman"/>
              </w:rPr>
              <w:t>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495729A3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41A65BB5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5E00C511" w14:textId="766CC3A2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E950181" w14:textId="1DE9F0D2" w:rsidR="00BC6BFF" w:rsidRPr="00FD7429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D7429">
              <w:rPr>
                <w:rFonts w:ascii="Times New Roman" w:hAnsi="Times New Roman" w:cs="Times New Roman"/>
              </w:rPr>
              <w:t>errorPopUp</w:t>
            </w:r>
            <w:proofErr w:type="spellEnd"/>
            <w:r w:rsidRPr="00FD7429">
              <w:rPr>
                <w:rFonts w:ascii="Times New Roman" w:hAnsi="Times New Roman" w:cs="Times New Roman"/>
              </w:rPr>
              <w:t>(</w:t>
            </w:r>
            <w:proofErr w:type="gramEnd"/>
            <w:r w:rsidRPr="00FD7429">
              <w:rPr>
                <w:rFonts w:ascii="Times New Roman" w:hAnsi="Times New Roman" w:cs="Times New Roman"/>
              </w:rPr>
              <w:t>"</w:t>
            </w:r>
            <w:proofErr w:type="spellStart"/>
            <w:r w:rsidRPr="00FD7429">
              <w:rPr>
                <w:rFonts w:ascii="Times New Roman" w:hAnsi="Times New Roman" w:cs="Times New Roman"/>
              </w:rPr>
              <w:t>Please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select</w:t>
            </w:r>
            <w:proofErr w:type="spellEnd"/>
            <w:r w:rsidRPr="00FD74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429">
              <w:rPr>
                <w:rFonts w:ascii="Times New Roman" w:hAnsi="Times New Roman" w:cs="Times New Roman"/>
              </w:rPr>
              <w:t>airports</w:t>
            </w:r>
            <w:proofErr w:type="spellEnd"/>
            <w:r w:rsidRPr="00FD7429">
              <w:rPr>
                <w:rFonts w:ascii="Times New Roman" w:hAnsi="Times New Roman" w:cs="Times New Roman"/>
              </w:rPr>
              <w:t>!")</w:t>
            </w:r>
          </w:p>
        </w:tc>
        <w:tc>
          <w:tcPr>
            <w:tcW w:w="3027" w:type="dxa"/>
            <w:gridSpan w:val="2"/>
            <w:vMerge/>
            <w:shd w:val="clear" w:color="auto" w:fill="FFFFFF" w:themeFill="background1"/>
            <w:vAlign w:val="center"/>
          </w:tcPr>
          <w:p w14:paraId="15679406" w14:textId="7777777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BFF" w:rsidRPr="004211BA" w14:paraId="78FA4E66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4D1C7726" w14:textId="41BCB0A6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O54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5813D3AE" w14:textId="55AE9AD4" w:rsidR="00BC6BFF" w:rsidRPr="00FD7429" w:rsidRDefault="00BC6BFF" w:rsidP="00BC6BF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flight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412BDBE7" w14:textId="79246727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</w:t>
            </w:r>
          </w:p>
          <w:p w14:paraId="0BACA31D" w14:textId="418DED00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Járat törlése</w:t>
            </w:r>
          </w:p>
        </w:tc>
      </w:tr>
      <w:tr w:rsidR="00BC6BFF" w:rsidRPr="004211BA" w14:paraId="7464A463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266C4455" w14:textId="4A2619E2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O55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22862BD9" w14:textId="22BB0CAF" w:rsidR="00BC6BFF" w:rsidRPr="00FD7429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flight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04963DE8" w14:textId="0C5F2331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  <w:p w14:paraId="104CFBCD" w14:textId="1135DC98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Járat menedzselése</w:t>
            </w:r>
          </w:p>
        </w:tc>
      </w:tr>
      <w:tr w:rsidR="00BC6BFF" w:rsidRPr="004211BA" w14:paraId="1FC0CBDB" w14:textId="77777777" w:rsidTr="00FD7429">
        <w:trPr>
          <w:trHeight w:val="565"/>
        </w:trPr>
        <w:tc>
          <w:tcPr>
            <w:tcW w:w="1643" w:type="dxa"/>
            <w:shd w:val="clear" w:color="auto" w:fill="FFFFFF" w:themeFill="background1"/>
            <w:vAlign w:val="center"/>
          </w:tcPr>
          <w:p w14:paraId="0B87ED05" w14:textId="185287AB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O56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89C8CF7" w14:textId="68460527" w:rsidR="00BC6BFF" w:rsidRPr="00FD7429" w:rsidRDefault="00BC6BFF" w:rsidP="00BC6BF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errorPopUp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Please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passenger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gridSpan w:val="2"/>
            <w:shd w:val="clear" w:color="auto" w:fill="FFFFFF" w:themeFill="background1"/>
            <w:vAlign w:val="center"/>
          </w:tcPr>
          <w:p w14:paraId="28D8C9C1" w14:textId="61798722" w:rsidR="00BC6BFF" w:rsidRDefault="00BC6BFF" w:rsidP="007674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Utas törlése</w:t>
            </w:r>
          </w:p>
        </w:tc>
      </w:tr>
    </w:tbl>
    <w:p w14:paraId="5824A5E1" w14:textId="576CEA68" w:rsidR="0080656B" w:rsidRDefault="0080656B" w:rsidP="00771C6F">
      <w:pPr>
        <w:pStyle w:val="Cmsor1"/>
        <w:ind w:left="0" w:firstLine="0"/>
      </w:pPr>
    </w:p>
    <w:p w14:paraId="41183135" w14:textId="77777777" w:rsidR="0080656B" w:rsidRDefault="0080656B"/>
    <w:p w14:paraId="0103686B" w14:textId="77777777" w:rsidR="00771C6F" w:rsidRDefault="00771C6F"/>
    <w:p w14:paraId="58AB08BB" w14:textId="77777777" w:rsidR="00771C6F" w:rsidRDefault="00771C6F"/>
    <w:p w14:paraId="347AD197" w14:textId="77777777" w:rsidR="00771C6F" w:rsidRDefault="00771C6F"/>
    <w:p w14:paraId="66C757A8" w14:textId="77777777" w:rsidR="00771C6F" w:rsidRDefault="00771C6F"/>
    <w:p w14:paraId="087AC504" w14:textId="77777777" w:rsidR="00771C6F" w:rsidRDefault="00771C6F"/>
    <w:p w14:paraId="68E4DD07" w14:textId="77777777" w:rsidR="00771C6F" w:rsidRDefault="00771C6F"/>
    <w:p w14:paraId="2F0046B0" w14:textId="77777777" w:rsidR="00771C6F" w:rsidRDefault="00771C6F"/>
    <w:p w14:paraId="58BE7A02" w14:textId="1951D0E7" w:rsidR="0080656B" w:rsidRDefault="00771C6F" w:rsidP="00771C6F">
      <w:pPr>
        <w:pStyle w:val="Cmsor1"/>
        <w:numPr>
          <w:ilvl w:val="0"/>
          <w:numId w:val="1"/>
        </w:numPr>
        <w:ind w:left="0" w:firstLine="1276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br/>
      </w:r>
      <w:bookmarkStart w:id="10" w:name="_Toc100683060"/>
      <w:r w:rsidRPr="00771C6F">
        <w:rPr>
          <w:rFonts w:ascii="Times New Roman" w:hAnsi="Times New Roman" w:cs="Times New Roman"/>
          <w:color w:val="auto"/>
          <w:sz w:val="40"/>
          <w:szCs w:val="40"/>
        </w:rPr>
        <w:t>A rendszer fizikai modellje</w:t>
      </w:r>
      <w:bookmarkEnd w:id="10"/>
    </w:p>
    <w:p w14:paraId="02118179" w14:textId="0418D31F" w:rsidR="00771C6F" w:rsidRPr="004A092D" w:rsidRDefault="00771C6F" w:rsidP="00771C6F">
      <w:pPr>
        <w:pStyle w:val="Cmsor2"/>
        <w:numPr>
          <w:ilvl w:val="1"/>
          <w:numId w:val="1"/>
        </w:numPr>
        <w:ind w:left="0" w:firstLine="0"/>
        <w:rPr>
          <w:i/>
          <w:sz w:val="28"/>
          <w:szCs w:val="28"/>
          <w:u w:val="single"/>
        </w:rPr>
      </w:pPr>
      <w:r w:rsidRPr="004A092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P</w:t>
      </w:r>
      <w:r w:rsidRPr="004A092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rogram fejlesztéséhez használt szoftverek és eszközök</w:t>
      </w:r>
    </w:p>
    <w:p w14:paraId="74A09E59" w14:textId="77777777" w:rsidR="00771C6F" w:rsidRPr="00EF1CE3" w:rsidRDefault="00771C6F" w:rsidP="00771C6F">
      <w:pPr>
        <w:rPr>
          <w:rFonts w:ascii="Times New Roman" w:hAnsi="Times New Roman" w:cs="Times New Roman"/>
          <w:b/>
          <w:i/>
          <w:color w:val="000000" w:themeColor="text1"/>
          <w:u w:val="single"/>
        </w:rPr>
      </w:pPr>
    </w:p>
    <w:p w14:paraId="50E7C0A8" w14:textId="3A132370" w:rsidR="00771C6F" w:rsidRPr="00EF1CE3" w:rsidRDefault="00771C6F" w:rsidP="00771C6F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Használt</w:t>
      </w:r>
      <w:r>
        <w:rPr>
          <w:rFonts w:ascii="Times New Roman" w:hAnsi="Times New Roman" w:cs="Times New Roman"/>
          <w:color w:val="000000" w:themeColor="text1"/>
        </w:rPr>
        <w:t xml:space="preserve"> programozási nyelvek: </w:t>
      </w:r>
      <w:r w:rsidRPr="00771C6F">
        <w:rPr>
          <w:rFonts w:ascii="Times New Roman" w:hAnsi="Times New Roman" w:cs="Times New Roman"/>
          <w:color w:val="000000" w:themeColor="text1"/>
        </w:rPr>
        <w:t>Java JDK 10.0. 2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5D6D568" w14:textId="55A6B53C" w:rsidR="00771C6F" w:rsidRPr="00EF1CE3" w:rsidRDefault="00771C6F" w:rsidP="00771C6F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Fejlesztői környezet: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Netbeans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IDE 8.0.2</w:t>
      </w:r>
    </w:p>
    <w:p w14:paraId="7DC5D197" w14:textId="77777777" w:rsidR="00771C6F" w:rsidRPr="00EF1CE3" w:rsidRDefault="00771C6F" w:rsidP="00771C6F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 xml:space="preserve">Adatbázis-kezelő rendszer: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xampp</w:t>
      </w:r>
      <w:proofErr w:type="spellEnd"/>
      <w:r w:rsidRPr="00EF1CE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F1CE3">
        <w:rPr>
          <w:rFonts w:ascii="Times New Roman" w:hAnsi="Times New Roman" w:cs="Times New Roman"/>
          <w:color w:val="000000" w:themeColor="text1"/>
        </w:rPr>
        <w:t>phpmyadmin</w:t>
      </w:r>
      <w:proofErr w:type="spellEnd"/>
    </w:p>
    <w:p w14:paraId="290693C1" w14:textId="77777777" w:rsidR="00771C6F" w:rsidRPr="00EF1CE3" w:rsidRDefault="00771C6F" w:rsidP="00771C6F">
      <w:pPr>
        <w:rPr>
          <w:rFonts w:ascii="Times New Roman" w:hAnsi="Times New Roman" w:cs="Times New Roman"/>
          <w:color w:val="000000" w:themeColor="text1"/>
        </w:rPr>
      </w:pPr>
      <w:r w:rsidRPr="00EF1CE3">
        <w:rPr>
          <w:rFonts w:ascii="Times New Roman" w:hAnsi="Times New Roman" w:cs="Times New Roman"/>
          <w:color w:val="000000" w:themeColor="text1"/>
        </w:rPr>
        <w:t>Képszerkesztő program: képmetsző</w:t>
      </w:r>
    </w:p>
    <w:p w14:paraId="5FFF2B34" w14:textId="6D5EBA20" w:rsidR="004A092D" w:rsidRPr="004A092D" w:rsidRDefault="004A092D" w:rsidP="00771C6F">
      <w:pPr>
        <w:pStyle w:val="Cmsor2"/>
        <w:numPr>
          <w:ilvl w:val="1"/>
          <w:numId w:val="1"/>
        </w:numPr>
        <w:ind w:left="0" w:firstLine="0"/>
        <w:rPr>
          <w:i/>
          <w:sz w:val="28"/>
          <w:szCs w:val="28"/>
          <w:u w:val="single"/>
        </w:rPr>
      </w:pPr>
      <w:r w:rsidRPr="004A092D">
        <w:rPr>
          <w:rFonts w:ascii="Times New Roman" w:hAnsi="Times New Roman" w:cs="Times New Roman"/>
          <w:i/>
          <w:sz w:val="28"/>
          <w:u w:val="single"/>
        </w:rPr>
        <w:t xml:space="preserve">A feladatban alkalmazott adatbázis </w:t>
      </w:r>
      <w:proofErr w:type="spellStart"/>
      <w:r w:rsidRPr="004A092D">
        <w:rPr>
          <w:rFonts w:ascii="Times New Roman" w:hAnsi="Times New Roman" w:cs="Times New Roman"/>
          <w:i/>
          <w:sz w:val="28"/>
          <w:u w:val="single"/>
        </w:rPr>
        <w:t>bemutaása</w:t>
      </w:r>
      <w:proofErr w:type="spellEnd"/>
      <w:r>
        <w:t>.</w:t>
      </w:r>
    </w:p>
    <w:p w14:paraId="574767B8" w14:textId="77777777" w:rsidR="00771C6F" w:rsidRDefault="00771C6F" w:rsidP="00771C6F"/>
    <w:p w14:paraId="654FC0A4" w14:textId="07090306" w:rsidR="004A092D" w:rsidRDefault="004A092D" w:rsidP="00771C6F">
      <w:r>
        <w:rPr>
          <w:noProof/>
        </w:rPr>
        <w:drawing>
          <wp:inline distT="0" distB="0" distL="0" distR="0" wp14:anchorId="7FC5C029" wp14:editId="6E21AF20">
            <wp:extent cx="5399405" cy="35128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3D11" w14:textId="00508E04" w:rsidR="00771C6F" w:rsidRDefault="004A092D" w:rsidP="00771C6F">
      <w:r>
        <w:t>Az adatbázisban 5 tábla található.</w:t>
      </w:r>
    </w:p>
    <w:p w14:paraId="5DA0E3D0" w14:textId="22EB9A62" w:rsidR="004A092D" w:rsidRDefault="004A092D" w:rsidP="00771C6F">
      <w:proofErr w:type="spellStart"/>
      <w:r>
        <w:t>Admins</w:t>
      </w:r>
      <w:proofErr w:type="spellEnd"/>
      <w:r>
        <w:t xml:space="preserve"> tábla:</w:t>
      </w:r>
    </w:p>
    <w:p w14:paraId="438E6988" w14:textId="5E0B02C4" w:rsidR="004A092D" w:rsidRDefault="004A092D" w:rsidP="00771C6F">
      <w:proofErr w:type="spellStart"/>
      <w:r>
        <w:t>Admin</w:t>
      </w:r>
      <w:proofErr w:type="spellEnd"/>
      <w:r>
        <w:t>_</w:t>
      </w:r>
      <w:proofErr w:type="spellStart"/>
      <w:r w:rsidR="00624B5C">
        <w:t>id</w:t>
      </w:r>
      <w:proofErr w:type="spellEnd"/>
      <w:r w:rsidR="00624B5C">
        <w:t xml:space="preserve"> =&gt; az </w:t>
      </w:r>
      <w:proofErr w:type="spellStart"/>
      <w:proofErr w:type="gramStart"/>
      <w:r w:rsidR="00624B5C">
        <w:t>admin</w:t>
      </w:r>
      <w:proofErr w:type="spellEnd"/>
      <w:r w:rsidR="00624B5C">
        <w:t>(</w:t>
      </w:r>
      <w:proofErr w:type="gramEnd"/>
      <w:r w:rsidR="00624B5C">
        <w:t xml:space="preserve">rendszergazda) azonosítója, </w:t>
      </w:r>
      <w:proofErr w:type="spellStart"/>
      <w:r w:rsidR="00624B5C">
        <w:t>Regisztr</w:t>
      </w:r>
      <w:proofErr w:type="spellEnd"/>
    </w:p>
    <w:p w14:paraId="6775EFE5" w14:textId="10064BF2" w:rsidR="00624B5C" w:rsidRDefault="00624B5C" w:rsidP="00771C6F">
      <w:r>
        <w:t xml:space="preserve">Email =&gt; az </w:t>
      </w:r>
      <w:proofErr w:type="spellStart"/>
      <w:r>
        <w:t>admin</w:t>
      </w:r>
      <w:proofErr w:type="spellEnd"/>
      <w:r>
        <w:t xml:space="preserve"> email </w:t>
      </w:r>
      <w:proofErr w:type="gramStart"/>
      <w:r>
        <w:t>címe</w:t>
      </w:r>
      <w:proofErr w:type="gramEnd"/>
      <w:r>
        <w:t xml:space="preserve"> amivel be tud lépni az rendszergazdai jogosultsággal elérhető felületekre és funkciókra.</w:t>
      </w:r>
      <w:bookmarkStart w:id="11" w:name="_GoBack"/>
      <w:bookmarkEnd w:id="11"/>
    </w:p>
    <w:p w14:paraId="79C47683" w14:textId="77777777" w:rsidR="00771C6F" w:rsidRDefault="00771C6F" w:rsidP="00771C6F"/>
    <w:p w14:paraId="38A48C0E" w14:textId="77777777" w:rsidR="00771C6F" w:rsidRDefault="00771C6F" w:rsidP="00771C6F"/>
    <w:p w14:paraId="1B9DBED1" w14:textId="77777777" w:rsidR="00771C6F" w:rsidRDefault="00771C6F" w:rsidP="00771C6F"/>
    <w:p w14:paraId="0DAE2794" w14:textId="77777777" w:rsidR="00771C6F" w:rsidRDefault="00771C6F" w:rsidP="00771C6F"/>
    <w:p w14:paraId="6D310F76" w14:textId="77777777" w:rsidR="00771C6F" w:rsidRDefault="00771C6F" w:rsidP="00771C6F"/>
    <w:p w14:paraId="0E2B12A3" w14:textId="77777777" w:rsidR="00771C6F" w:rsidRDefault="00771C6F" w:rsidP="00771C6F"/>
    <w:p w14:paraId="2576B8EE" w14:textId="77777777" w:rsidR="00771C6F" w:rsidRDefault="00771C6F" w:rsidP="00771C6F"/>
    <w:p w14:paraId="56A14166" w14:textId="77777777" w:rsidR="00771C6F" w:rsidRDefault="00771C6F" w:rsidP="00771C6F"/>
    <w:p w14:paraId="0356D614" w14:textId="77777777" w:rsidR="00771C6F" w:rsidRDefault="00771C6F" w:rsidP="00771C6F"/>
    <w:p w14:paraId="355F5F95" w14:textId="77777777" w:rsidR="00771C6F" w:rsidRDefault="00771C6F" w:rsidP="00771C6F"/>
    <w:p w14:paraId="26E2B850" w14:textId="77777777" w:rsidR="00771C6F" w:rsidRDefault="00771C6F" w:rsidP="00771C6F"/>
    <w:p w14:paraId="62C59F17" w14:textId="77777777" w:rsidR="00771C6F" w:rsidRDefault="00771C6F" w:rsidP="00771C6F"/>
    <w:p w14:paraId="527520E0" w14:textId="77777777" w:rsidR="00771C6F" w:rsidRDefault="00771C6F" w:rsidP="00771C6F"/>
    <w:p w14:paraId="727B2450" w14:textId="77777777" w:rsidR="00771C6F" w:rsidRDefault="00771C6F" w:rsidP="00771C6F"/>
    <w:p w14:paraId="792D0353" w14:textId="77777777" w:rsidR="00771C6F" w:rsidRDefault="00771C6F" w:rsidP="00771C6F"/>
    <w:p w14:paraId="4EE58781" w14:textId="77777777" w:rsidR="00771C6F" w:rsidRDefault="00771C6F" w:rsidP="00771C6F"/>
    <w:p w14:paraId="568C3F8C" w14:textId="77777777" w:rsidR="00771C6F" w:rsidRDefault="00771C6F" w:rsidP="00771C6F"/>
    <w:p w14:paraId="5D6EB5F9" w14:textId="77777777" w:rsidR="00771C6F" w:rsidRDefault="00771C6F" w:rsidP="00771C6F"/>
    <w:p w14:paraId="7B4802AC" w14:textId="77777777" w:rsidR="00771C6F" w:rsidRDefault="00771C6F" w:rsidP="00771C6F"/>
    <w:p w14:paraId="149B6BEF" w14:textId="77777777" w:rsidR="00771C6F" w:rsidRDefault="00771C6F" w:rsidP="00771C6F"/>
    <w:p w14:paraId="29887596" w14:textId="77777777" w:rsidR="00771C6F" w:rsidRDefault="00771C6F" w:rsidP="00771C6F"/>
    <w:p w14:paraId="7313B316" w14:textId="77777777" w:rsidR="00771C6F" w:rsidRDefault="00771C6F" w:rsidP="00771C6F"/>
    <w:p w14:paraId="55CA4AA7" w14:textId="77777777" w:rsidR="00771C6F" w:rsidRDefault="00771C6F" w:rsidP="00771C6F"/>
    <w:p w14:paraId="4C9EC5A7" w14:textId="77777777" w:rsidR="00771C6F" w:rsidRPr="00771C6F" w:rsidRDefault="00771C6F" w:rsidP="00771C6F"/>
    <w:p w14:paraId="3D4F4154" w14:textId="77777777" w:rsidR="0080656B" w:rsidRDefault="0080656B" w:rsidP="0080656B">
      <w:pPr>
        <w:pStyle w:val="Cmsor1"/>
        <w:numPr>
          <w:ilvl w:val="0"/>
          <w:numId w:val="1"/>
        </w:numPr>
      </w:pPr>
      <w:bookmarkStart w:id="12" w:name="_Toc100683061"/>
      <w:r>
        <w:t>Adatmodell készítése</w:t>
      </w:r>
      <w:bookmarkEnd w:id="12"/>
    </w:p>
    <w:p w14:paraId="394C4065" w14:textId="77777777" w:rsidR="0080656B" w:rsidRDefault="0080656B"/>
    <w:p w14:paraId="5BCDF4A8" w14:textId="77777777" w:rsidR="0080656B" w:rsidRDefault="0080656B" w:rsidP="0080656B">
      <w:pPr>
        <w:pStyle w:val="Cmsor1"/>
        <w:numPr>
          <w:ilvl w:val="0"/>
          <w:numId w:val="1"/>
        </w:numPr>
      </w:pPr>
      <w:bookmarkStart w:id="13" w:name="_Toc100683062"/>
      <w:r>
        <w:t>Adatmodell készítése</w:t>
      </w:r>
      <w:bookmarkEnd w:id="13"/>
    </w:p>
    <w:p w14:paraId="2489F6CE" w14:textId="77777777" w:rsidR="0080656B" w:rsidRDefault="0080656B"/>
    <w:p w14:paraId="4C954958" w14:textId="77777777" w:rsidR="0080656B" w:rsidRDefault="0080656B" w:rsidP="0080656B">
      <w:pPr>
        <w:pStyle w:val="Cmsor1"/>
        <w:numPr>
          <w:ilvl w:val="0"/>
          <w:numId w:val="1"/>
        </w:numPr>
      </w:pPr>
      <w:bookmarkStart w:id="14" w:name="_Toc100683063"/>
      <w:r>
        <w:t>Adatmodell készítése</w:t>
      </w:r>
      <w:bookmarkEnd w:id="14"/>
    </w:p>
    <w:p w14:paraId="072FB73D" w14:textId="77777777" w:rsidR="0080656B" w:rsidRDefault="0080656B"/>
    <w:p w14:paraId="21967B6A" w14:textId="77777777" w:rsidR="0080656B" w:rsidRDefault="0080656B" w:rsidP="0080656B">
      <w:pPr>
        <w:pStyle w:val="Cmsor1"/>
        <w:numPr>
          <w:ilvl w:val="0"/>
          <w:numId w:val="1"/>
        </w:numPr>
      </w:pPr>
      <w:bookmarkStart w:id="15" w:name="_Toc100683064"/>
      <w:r>
        <w:t>Adatmodell készítése</w:t>
      </w:r>
      <w:bookmarkEnd w:id="15"/>
    </w:p>
    <w:p w14:paraId="162B98ED" w14:textId="77777777" w:rsidR="0080656B" w:rsidRDefault="0080656B"/>
    <w:p w14:paraId="72740904" w14:textId="77777777" w:rsidR="0080656B" w:rsidRDefault="0080656B" w:rsidP="0080656B">
      <w:pPr>
        <w:pStyle w:val="Cmsor1"/>
        <w:numPr>
          <w:ilvl w:val="0"/>
          <w:numId w:val="1"/>
        </w:numPr>
      </w:pPr>
      <w:bookmarkStart w:id="16" w:name="_Toc100683065"/>
      <w:r>
        <w:lastRenderedPageBreak/>
        <w:t>Adatmodell készítése</w:t>
      </w:r>
      <w:bookmarkEnd w:id="16"/>
    </w:p>
    <w:p w14:paraId="250957A5" w14:textId="77777777" w:rsidR="0080656B" w:rsidRDefault="0080656B"/>
    <w:p w14:paraId="688AC182" w14:textId="77777777" w:rsidR="0080656B" w:rsidRDefault="0080656B"/>
    <w:sectPr w:rsidR="0080656B" w:rsidSect="00110979">
      <w:headerReference w:type="default" r:id="rId9"/>
      <w:footerReference w:type="default" r:id="rId10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51CAC" w14:textId="77777777" w:rsidR="003A5266" w:rsidRDefault="003A5266">
      <w:pPr>
        <w:spacing w:line="240" w:lineRule="auto"/>
      </w:pPr>
      <w:r>
        <w:separator/>
      </w:r>
    </w:p>
  </w:endnote>
  <w:endnote w:type="continuationSeparator" w:id="0">
    <w:p w14:paraId="4B2A1D74" w14:textId="77777777" w:rsidR="003A5266" w:rsidRDefault="003A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7" w14:textId="506DE64D" w:rsidR="00FD7429" w:rsidRDefault="00FD742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4B5C">
      <w:rPr>
        <w:noProof/>
        <w:color w:val="000000"/>
      </w:rPr>
      <w:t>19</w:t>
    </w:r>
    <w:r>
      <w:rPr>
        <w:color w:val="000000"/>
      </w:rPr>
      <w:fldChar w:fldCharType="end"/>
    </w:r>
  </w:p>
  <w:p w14:paraId="00000018" w14:textId="77777777" w:rsidR="00FD7429" w:rsidRDefault="00FD742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415EE" w14:textId="77777777" w:rsidR="003A5266" w:rsidRDefault="003A5266">
      <w:pPr>
        <w:spacing w:line="240" w:lineRule="auto"/>
      </w:pPr>
      <w:r>
        <w:separator/>
      </w:r>
    </w:p>
  </w:footnote>
  <w:footnote w:type="continuationSeparator" w:id="0">
    <w:p w14:paraId="72C15060" w14:textId="77777777" w:rsidR="003A5266" w:rsidRDefault="003A5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1D74A" w14:textId="4B4CCF42" w:rsidR="00FD7429" w:rsidRPr="004E1F47" w:rsidRDefault="00FD7429" w:rsidP="0080656B">
    <w:pPr>
      <w:pStyle w:val="lfej"/>
      <w:tabs>
        <w:tab w:val="clear" w:pos="4536"/>
        <w:tab w:val="clear" w:pos="9072"/>
      </w:tabs>
      <w:rPr>
        <w:u w:val="single"/>
      </w:rPr>
    </w:pPr>
    <w:r>
      <w:rPr>
        <w:u w:val="single"/>
      </w:rPr>
      <w:t xml:space="preserve">Szakdolgozat </w:t>
    </w:r>
    <w:proofErr w:type="gramStart"/>
    <w:r w:rsidRPr="004E1F47">
      <w:rPr>
        <w:u w:val="single"/>
      </w:rPr>
      <w:t xml:space="preserve">Dokumentáció </w:t>
    </w:r>
    <w:r w:rsidRPr="004E1F47">
      <w:rPr>
        <w:u w:val="single"/>
      </w:rPr>
      <w:tab/>
      <w:t xml:space="preserve">            </w:t>
    </w:r>
    <w:proofErr w:type="spellStart"/>
    <w:r w:rsidRPr="004E1F47">
      <w:rPr>
        <w:u w:val="single"/>
      </w:rPr>
      <w:t>RyanCap</w:t>
    </w:r>
    <w:proofErr w:type="spellEnd"/>
    <w:proofErr w:type="gramEnd"/>
    <w:r w:rsidRPr="004E1F47">
      <w:rPr>
        <w:u w:val="single"/>
      </w:rPr>
      <w:t xml:space="preserve"> légitársaság helyfoglalási rendszere</w:t>
    </w:r>
  </w:p>
  <w:p w14:paraId="7431BBA7" w14:textId="77777777" w:rsidR="00FD7429" w:rsidRDefault="00FD742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200"/>
    <w:multiLevelType w:val="multilevel"/>
    <w:tmpl w:val="1442AE68"/>
    <w:lvl w:ilvl="0">
      <w:start w:val="1"/>
      <w:numFmt w:val="decimal"/>
      <w:lvlText w:val="%1"/>
      <w:lvlJc w:val="left"/>
      <w:pPr>
        <w:ind w:left="1850" w:hanging="432"/>
      </w:pPr>
    </w:lvl>
    <w:lvl w:ilvl="1">
      <w:start w:val="1"/>
      <w:numFmt w:val="decimal"/>
      <w:lvlText w:val="%1.%2"/>
      <w:lvlJc w:val="left"/>
      <w:pPr>
        <w:ind w:left="4176" w:hanging="576"/>
      </w:pPr>
    </w:lvl>
    <w:lvl w:ilvl="2">
      <w:start w:val="1"/>
      <w:numFmt w:val="decimal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4464" w:hanging="864"/>
      </w:pPr>
    </w:lvl>
    <w:lvl w:ilvl="4">
      <w:start w:val="1"/>
      <w:numFmt w:val="decimal"/>
      <w:lvlText w:val="%1.%2.%3.%4.%5"/>
      <w:lvlJc w:val="left"/>
      <w:pPr>
        <w:ind w:left="4608" w:hanging="1008"/>
      </w:pPr>
    </w:lvl>
    <w:lvl w:ilvl="5">
      <w:start w:val="1"/>
      <w:numFmt w:val="decimal"/>
      <w:lvlText w:val="%1.%2.%3.%4.%5.%6"/>
      <w:lvlJc w:val="left"/>
      <w:pPr>
        <w:ind w:left="4752" w:hanging="1152"/>
      </w:pPr>
    </w:lvl>
    <w:lvl w:ilvl="6">
      <w:start w:val="1"/>
      <w:numFmt w:val="decimal"/>
      <w:lvlText w:val="%1.%2.%3.%4.%5.%6.%7"/>
      <w:lvlJc w:val="left"/>
      <w:pPr>
        <w:ind w:left="4896" w:hanging="1296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184" w:hanging="1584"/>
      </w:pPr>
    </w:lvl>
  </w:abstractNum>
  <w:abstractNum w:abstractNumId="1" w15:restartNumberingAfterBreak="0">
    <w:nsid w:val="055A770C"/>
    <w:multiLevelType w:val="hybridMultilevel"/>
    <w:tmpl w:val="F13E78E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76E6"/>
    <w:multiLevelType w:val="hybridMultilevel"/>
    <w:tmpl w:val="312A7C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6892"/>
    <w:multiLevelType w:val="hybridMultilevel"/>
    <w:tmpl w:val="BCA47BA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3E16"/>
    <w:multiLevelType w:val="multilevel"/>
    <w:tmpl w:val="EA4E6DB2"/>
    <w:lvl w:ilvl="0">
      <w:start w:val="1"/>
      <w:numFmt w:val="decimal"/>
      <w:lvlText w:val="%1"/>
      <w:lvlJc w:val="left"/>
      <w:pPr>
        <w:ind w:left="4752" w:hanging="432"/>
      </w:pPr>
      <w:rPr>
        <w:color w:val="auto"/>
        <w:sz w:val="40"/>
        <w:szCs w:val="40"/>
      </w:rPr>
    </w:lvl>
    <w:lvl w:ilvl="1">
      <w:start w:val="1"/>
      <w:numFmt w:val="decimal"/>
      <w:lvlText w:val="%1.%2"/>
      <w:lvlJc w:val="left"/>
      <w:pPr>
        <w:ind w:left="7078" w:hanging="576"/>
      </w:pPr>
    </w:lvl>
    <w:lvl w:ilvl="2">
      <w:start w:val="1"/>
      <w:numFmt w:val="decimal"/>
      <w:lvlText w:val="%1.%2.%3"/>
      <w:lvlJc w:val="left"/>
      <w:pPr>
        <w:ind w:left="7222" w:hanging="720"/>
      </w:pPr>
    </w:lvl>
    <w:lvl w:ilvl="3">
      <w:start w:val="1"/>
      <w:numFmt w:val="decimal"/>
      <w:lvlText w:val="%1.%2.%3.%4"/>
      <w:lvlJc w:val="left"/>
      <w:pPr>
        <w:ind w:left="7366" w:hanging="864"/>
      </w:pPr>
    </w:lvl>
    <w:lvl w:ilvl="4">
      <w:start w:val="1"/>
      <w:numFmt w:val="decimal"/>
      <w:lvlText w:val="%1.%2.%3.%4.%5"/>
      <w:lvlJc w:val="left"/>
      <w:pPr>
        <w:ind w:left="7510" w:hanging="1008"/>
      </w:pPr>
    </w:lvl>
    <w:lvl w:ilvl="5">
      <w:start w:val="1"/>
      <w:numFmt w:val="decimal"/>
      <w:lvlText w:val="%1.%2.%3.%4.%5.%6"/>
      <w:lvlJc w:val="left"/>
      <w:pPr>
        <w:ind w:left="7654" w:hanging="1152"/>
      </w:pPr>
    </w:lvl>
    <w:lvl w:ilvl="6">
      <w:start w:val="1"/>
      <w:numFmt w:val="decimal"/>
      <w:lvlText w:val="%1.%2.%3.%4.%5.%6.%7"/>
      <w:lvlJc w:val="left"/>
      <w:pPr>
        <w:ind w:left="7798" w:hanging="1296"/>
      </w:pPr>
    </w:lvl>
    <w:lvl w:ilvl="7">
      <w:start w:val="1"/>
      <w:numFmt w:val="decimal"/>
      <w:lvlText w:val="%1.%2.%3.%4.%5.%6.%7.%8"/>
      <w:lvlJc w:val="left"/>
      <w:pPr>
        <w:ind w:left="7942" w:hanging="1440"/>
      </w:pPr>
    </w:lvl>
    <w:lvl w:ilvl="8">
      <w:start w:val="1"/>
      <w:numFmt w:val="decimal"/>
      <w:lvlText w:val="%1.%2.%3.%4.%5.%6.%7.%8.%9"/>
      <w:lvlJc w:val="left"/>
      <w:pPr>
        <w:ind w:left="8086" w:hanging="1584"/>
      </w:pPr>
    </w:lvl>
  </w:abstractNum>
  <w:abstractNum w:abstractNumId="5" w15:restartNumberingAfterBreak="0">
    <w:nsid w:val="519508FB"/>
    <w:multiLevelType w:val="hybridMultilevel"/>
    <w:tmpl w:val="3CC83CF0"/>
    <w:lvl w:ilvl="0" w:tplc="04BC09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C48A5"/>
    <w:multiLevelType w:val="hybridMultilevel"/>
    <w:tmpl w:val="BF90A0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55021"/>
    <w:multiLevelType w:val="hybridMultilevel"/>
    <w:tmpl w:val="3F10C8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A7C3C"/>
    <w:multiLevelType w:val="hybridMultilevel"/>
    <w:tmpl w:val="BF90A0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101042"/>
    <w:rsid w:val="00110979"/>
    <w:rsid w:val="00145EEF"/>
    <w:rsid w:val="001716B6"/>
    <w:rsid w:val="00185F69"/>
    <w:rsid w:val="002804D6"/>
    <w:rsid w:val="00286D55"/>
    <w:rsid w:val="00347249"/>
    <w:rsid w:val="0037412E"/>
    <w:rsid w:val="00374830"/>
    <w:rsid w:val="003905B9"/>
    <w:rsid w:val="003A5266"/>
    <w:rsid w:val="00405352"/>
    <w:rsid w:val="00434C0B"/>
    <w:rsid w:val="00494537"/>
    <w:rsid w:val="004A092D"/>
    <w:rsid w:val="004B752D"/>
    <w:rsid w:val="005370D3"/>
    <w:rsid w:val="00621DA9"/>
    <w:rsid w:val="00624B5C"/>
    <w:rsid w:val="00655E4B"/>
    <w:rsid w:val="006843F2"/>
    <w:rsid w:val="006F3633"/>
    <w:rsid w:val="0071528E"/>
    <w:rsid w:val="007534AF"/>
    <w:rsid w:val="0076746A"/>
    <w:rsid w:val="00771C6F"/>
    <w:rsid w:val="0080656B"/>
    <w:rsid w:val="00831EA3"/>
    <w:rsid w:val="00850C80"/>
    <w:rsid w:val="008705A2"/>
    <w:rsid w:val="008A79F1"/>
    <w:rsid w:val="00965A41"/>
    <w:rsid w:val="009A0EC2"/>
    <w:rsid w:val="00A441DB"/>
    <w:rsid w:val="00A80FD6"/>
    <w:rsid w:val="00BC6BFF"/>
    <w:rsid w:val="00BD5EFC"/>
    <w:rsid w:val="00BE6FCA"/>
    <w:rsid w:val="00C103FA"/>
    <w:rsid w:val="00C255AB"/>
    <w:rsid w:val="00C857A1"/>
    <w:rsid w:val="00CA6861"/>
    <w:rsid w:val="00D27698"/>
    <w:rsid w:val="00DC2494"/>
    <w:rsid w:val="00DE7041"/>
    <w:rsid w:val="00E008C8"/>
    <w:rsid w:val="00F1461B"/>
    <w:rsid w:val="00FA4BE8"/>
    <w:rsid w:val="00FD7429"/>
    <w:rsid w:val="00FE76B4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BE6FCA"/>
  </w:style>
  <w:style w:type="paragraph" w:styleId="Cmsor1">
    <w:name w:val="heading 1"/>
    <w:basedOn w:val="Norml"/>
    <w:next w:val="Norml"/>
    <w:link w:val="Cmsor1Char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716B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0656B"/>
    <w:rPr>
      <w:b/>
      <w:color w:val="366091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80656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656B"/>
  </w:style>
  <w:style w:type="paragraph" w:styleId="llb">
    <w:name w:val="footer"/>
    <w:basedOn w:val="Norml"/>
    <w:link w:val="llbChar"/>
    <w:uiPriority w:val="99"/>
    <w:unhideWhenUsed/>
    <w:rsid w:val="0080656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656B"/>
  </w:style>
  <w:style w:type="table" w:customStyle="1" w:styleId="Rcsostblzat1">
    <w:name w:val="Rácsos táblázat1"/>
    <w:basedOn w:val="Normltblzat"/>
    <w:next w:val="Rcsostblzat"/>
    <w:uiPriority w:val="39"/>
    <w:rsid w:val="00C857A1"/>
    <w:pPr>
      <w:spacing w:line="240" w:lineRule="auto"/>
      <w:jc w:val="left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C857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rsid w:val="00DE704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20</Pages>
  <Words>2400</Words>
  <Characters>16561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Levente Juhász</cp:lastModifiedBy>
  <cp:revision>31</cp:revision>
  <dcterms:created xsi:type="dcterms:W3CDTF">2021-12-06T08:00:00Z</dcterms:created>
  <dcterms:modified xsi:type="dcterms:W3CDTF">2022-04-12T17:39:00Z</dcterms:modified>
</cp:coreProperties>
</file>