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9C2" w:rsidRPr="006428CC" w:rsidRDefault="00F909C2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F909C2" w:rsidRPr="006428CC" w:rsidRDefault="00F909C2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9C2" w:rsidRPr="00D64736" w:rsidRDefault="00F909C2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F909C2" w:rsidRPr="00D64736" w:rsidRDefault="00F909C2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F909C2" w:rsidRPr="00D64736" w:rsidRDefault="00F909C2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F909C2" w:rsidRPr="00D64736" w:rsidRDefault="00F909C2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9C2" w:rsidRPr="00AA05D1" w:rsidRDefault="00F909C2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F909C2" w:rsidRPr="00D64736" w:rsidRDefault="00F909C2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F909C2" w:rsidRPr="00AA05D1" w:rsidRDefault="00F909C2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F909C2" w:rsidRPr="00D64736" w:rsidRDefault="00F909C2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9C2" w:rsidRPr="008C4C57" w:rsidRDefault="00F909C2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F909C2" w:rsidRPr="008C4C57" w:rsidRDefault="00F909C2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D76148" w:rsidRPr="00D76148" w:rsidRDefault="00C52FAE">
          <w:pPr>
            <w:pStyle w:val="TJ1"/>
            <w:tabs>
              <w:tab w:val="right" w:leader="dot" w:pos="8493"/>
            </w:tabs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116161" w:history="1">
            <w:r w:rsidR="00D76148" w:rsidRPr="00D76148">
              <w:t>1. Bevezetés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1"/>
            <w:tabs>
              <w:tab w:val="right" w:leader="dot" w:pos="8493"/>
            </w:tabs>
          </w:pPr>
          <w:hyperlink w:anchor="_Toc482116162" w:history="1">
            <w:r w:rsidR="00D76148" w:rsidRPr="00D76148">
              <w:t>2. Felhasználói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63" w:history="1">
            <w:r w:rsidR="00D76148" w:rsidRPr="00D76148">
              <w:t>2.1. A program témája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64" w:history="1">
            <w:r w:rsidR="00D76148" w:rsidRPr="00D76148">
              <w:t>2.2. Rendszerkövetelmény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65" w:history="1">
            <w:r w:rsidR="00D76148" w:rsidRPr="00D76148">
              <w:t>2.2.1.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66" w:history="1">
            <w:r w:rsidR="00D76148" w:rsidRPr="00D76148">
              <w:t>2.2.2.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67" w:history="1">
            <w:r w:rsidR="00D76148" w:rsidRPr="00D76148">
              <w:t>2.3. A program üzembehelyezése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68" w:history="1">
            <w:r w:rsidR="00D76148" w:rsidRPr="00D76148">
              <w:t>2.3.1.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69" w:history="1">
            <w:r w:rsidR="00D76148" w:rsidRPr="00D76148">
              <w:t>2.3.2.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70" w:history="1">
            <w:r w:rsidR="00D76148" w:rsidRPr="00D76148">
              <w:t>2.4. A program futtatása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1" w:history="1">
            <w:r w:rsidR="00D76148" w:rsidRPr="00D76148">
              <w:t>2.4.1.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2" w:history="1">
            <w:r w:rsidR="00D76148" w:rsidRPr="00D76148">
              <w:t>2.4.2.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73" w:history="1">
            <w:r w:rsidR="00D76148" w:rsidRPr="00D76148">
              <w:t>2.5. A program használata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4" w:history="1">
            <w:r w:rsidR="00D76148" w:rsidRPr="00D76148">
              <w:t>2.5.1. A játéktér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5" w:history="1">
            <w:r w:rsidR="00D76148" w:rsidRPr="00D76148">
              <w:t>2.5.2. A HUD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6" w:history="1">
            <w:r w:rsidR="00D76148" w:rsidRPr="00D76148">
              <w:t>2.5.3. Irányítás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7" w:history="1">
            <w:r w:rsidR="00D76148" w:rsidRPr="00D76148">
              <w:t>2.5.4. Irányítás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8" w:history="1">
            <w:r w:rsidR="00D76148" w:rsidRPr="00D76148">
              <w:t>2.5.5. Irányítás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79" w:history="1">
            <w:r w:rsidR="00D76148" w:rsidRPr="00D76148">
              <w:t>2.5.6. A játék vége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1"/>
            <w:tabs>
              <w:tab w:val="right" w:leader="dot" w:pos="8493"/>
            </w:tabs>
          </w:pPr>
          <w:hyperlink w:anchor="_Toc482116180" w:history="1">
            <w:r w:rsidR="00D76148" w:rsidRPr="00D76148">
              <w:t>3. Fejlesztői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81" w:history="1">
            <w:r w:rsidR="00D76148" w:rsidRPr="00D76148">
              <w:t>3.1. A megvalósítandó feladat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82" w:history="1">
            <w:r w:rsidR="00D76148" w:rsidRPr="00D76148">
              <w:t>3.2. A megvalósítás eszközei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3" w:history="1">
            <w:r w:rsidR="00D76148" w:rsidRPr="00D76148">
              <w:t>3.2.1.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4" w:history="1">
            <w:r w:rsidR="00D76148" w:rsidRPr="00D76148">
              <w:t>3.2.2. libGDX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5" w:history="1">
            <w:r w:rsidR="00D76148" w:rsidRPr="00D76148">
              <w:t>3.2.3. Animáció – Spriter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6" w:history="1">
            <w:r w:rsidR="00D76148" w:rsidRPr="00D76148">
              <w:t>3.2.4. Pályaszerkesztés – Tiled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7" w:history="1">
            <w:r w:rsidR="00D76148" w:rsidRPr="00D76148">
              <w:t>3.2.5. Betűtípus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8" w:history="1">
            <w:r w:rsidR="00D76148" w:rsidRPr="00D76148">
              <w:t>3.2.6. Fizika – Box2d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89" w:history="1">
            <w:r w:rsidR="00D76148" w:rsidRPr="00D76148">
              <w:t>3.2.7. Grafika, zene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0" w:history="1">
            <w:r w:rsidR="00D76148" w:rsidRPr="00D76148">
              <w:t>3.2.8. Projektgenerálás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1" w:history="1">
            <w:r w:rsidR="00D76148" w:rsidRPr="00D76148">
              <w:t>3.2.9. Disztribúció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92" w:history="1">
            <w:r w:rsidR="00D76148" w:rsidRPr="00D76148">
              <w:t>3.3. Az erőforrások előkészítése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3" w:history="1">
            <w:r w:rsidR="00D76148" w:rsidRPr="00D76148">
              <w:t>3.3.1. Textúrák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4" w:history="1">
            <w:r w:rsidR="00D76148" w:rsidRPr="00D76148">
              <w:t>3.3.2. Animáció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5" w:history="1">
            <w:r w:rsidR="00D76148" w:rsidRPr="00D76148">
              <w:t>3.3.3. Pályák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196" w:history="1">
            <w:r w:rsidR="00D76148" w:rsidRPr="00D76148">
              <w:t>3.4. Megvalósítási terv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7" w:history="1">
            <w:r w:rsidR="00D76148" w:rsidRPr="00D76148">
              <w:t>3.4.1. A screen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8" w:history="1">
            <w:r w:rsidR="00D76148" w:rsidRPr="00D76148">
              <w:t>3.4.2. MVC architektúra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199" w:history="1">
            <w:r w:rsidR="00D76148" w:rsidRPr="00D76148">
              <w:t>3.4.3. A game loop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0" w:history="1">
            <w:r w:rsidR="00D76148" w:rsidRPr="00D76148">
              <w:t>3.4.4. MVC - Model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1" w:history="1">
            <w:r w:rsidR="00D76148" w:rsidRPr="00D76148">
              <w:t>3.4.5. MVC – Controller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2" w:history="1">
            <w:r w:rsidR="00D76148" w:rsidRPr="00D76148">
              <w:t>3.4.6. MVC – View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3" w:history="1">
            <w:r w:rsidR="00D76148" w:rsidRPr="00D76148">
              <w:t>3.4.7. A koordináta-rendszer és a képarány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4" w:history="1">
            <w:r w:rsidR="00D76148" w:rsidRPr="00D76148">
              <w:t>3.4.8. A felbontásrendszer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205" w:history="1">
            <w:r w:rsidR="00D76148" w:rsidRPr="00D76148">
              <w:t>3.5. Megvalósítás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6" w:history="1">
            <w:r w:rsidR="00D76148" w:rsidRPr="00D76148">
              <w:t>3.5.1. Az assets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7" w:history="1">
            <w:r w:rsidR="00D76148" w:rsidRPr="00D76148">
              <w:t>3.5.2. Az audio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8" w:history="1">
            <w:r w:rsidR="00D76148" w:rsidRPr="00D76148">
              <w:t>3.5.3. A constants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09" w:history="1">
            <w:r w:rsidR="00D76148" w:rsidRPr="00D76148">
              <w:t>3.5.4. A controller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0" w:history="1">
            <w:r w:rsidR="00D76148" w:rsidRPr="00D76148">
              <w:t>3.5.5.</w:t>
            </w:r>
            <w:r w:rsidR="00D76148" w:rsidRPr="00D76148">
              <w:rPr>
                <w:lang w:eastAsia="hu-HU"/>
              </w:rPr>
              <w:t xml:space="preserve"> </w:t>
            </w:r>
            <w:r w:rsidR="00D76148" w:rsidRPr="00D76148">
              <w:t>A model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1" w:history="1">
            <w:r w:rsidR="00D76148" w:rsidRPr="00D76148">
              <w:t>3.5.6. A renderers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2" w:history="1">
            <w:r w:rsidR="00D76148" w:rsidRPr="00D76148">
              <w:t>3.5.7. A screens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3" w:history="1">
            <w:r w:rsidR="00D76148" w:rsidRPr="00D76148">
              <w:t>3.5.8. GameScreen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214" w:history="1">
            <w:r w:rsidR="00D76148" w:rsidRPr="00D76148">
              <w:t>3.6. Tesztelés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5" w:history="1">
            <w:r w:rsidR="00D76148" w:rsidRPr="00D76148">
              <w:t>3.6.1. Kihívások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6" w:history="1">
            <w:r w:rsidR="00D76148" w:rsidRPr="00D76148">
              <w:t>3.6.2. A rétegek szétválasztása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7" w:history="1">
            <w:r w:rsidR="00D76148" w:rsidRPr="00D76148">
              <w:t>3.6.3. Debug rajzolók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3"/>
            <w:tabs>
              <w:tab w:val="right" w:leader="dot" w:pos="8493"/>
            </w:tabs>
          </w:pPr>
          <w:hyperlink w:anchor="_Toc482116218" w:history="1">
            <w:r w:rsidR="00D76148" w:rsidRPr="00D76148">
              <w:t>3.6.4. Mozgatható kamera zoommal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1"/>
            <w:tabs>
              <w:tab w:val="right" w:leader="dot" w:pos="8493"/>
            </w:tabs>
          </w:pPr>
          <w:hyperlink w:anchor="_Toc482116219" w:history="1">
            <w:r w:rsidR="00D76148" w:rsidRPr="00D76148">
              <w:t>4. Összefoglalás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220" w:history="1">
            <w:r w:rsidR="00D76148" w:rsidRPr="00D76148">
              <w:t>4.1. Továbbfejlesztési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2"/>
            <w:tabs>
              <w:tab w:val="right" w:leader="dot" w:pos="8493"/>
            </w:tabs>
          </w:pPr>
          <w:hyperlink w:anchor="_Toc482116221" w:history="1">
            <w:r w:rsidR="00D76148" w:rsidRPr="00D76148">
              <w:t>4.2. Források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F909C2">
          <w:pPr>
            <w:pStyle w:val="TJ1"/>
            <w:tabs>
              <w:tab w:val="right" w:leader="dot" w:pos="8493"/>
            </w:tabs>
          </w:pPr>
          <w:hyperlink w:anchor="_Toc482116222" w:history="1">
            <w:r w:rsidR="00D76148" w:rsidRPr="00D76148">
              <w:t>5. Irodalomjegyzék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52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11616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</w:t>
      </w:r>
      <w:proofErr w:type="spellStart"/>
      <w:r>
        <w:t>Castlevania</w:t>
      </w:r>
      <w:proofErr w:type="spellEnd"/>
      <w:r>
        <w:t xml:space="preserve"> sorozat, modern képviselői pedig például a </w:t>
      </w:r>
      <w:proofErr w:type="spellStart"/>
      <w:r w:rsidRPr="0021313C">
        <w:t>Super</w:t>
      </w:r>
      <w:proofErr w:type="spellEnd"/>
      <w:r w:rsidRPr="0021313C">
        <w:t xml:space="preserve"> </w:t>
      </w:r>
      <w:proofErr w:type="spellStart"/>
      <w:r w:rsidRPr="0021313C">
        <w:t>Meat</w:t>
      </w:r>
      <w:proofErr w:type="spellEnd"/>
      <w:r w:rsidRPr="0021313C">
        <w:t xml:space="preserve"> Boy</w:t>
      </w:r>
      <w:r>
        <w:t xml:space="preserve"> vagy a </w:t>
      </w:r>
      <w:proofErr w:type="spellStart"/>
      <w:r>
        <w:t>Trine</w:t>
      </w:r>
      <w:proofErr w:type="spellEnd"/>
      <w:r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Meatboy</w:t>
      </w:r>
      <w:proofErr w:type="spellEnd"/>
      <w:r>
        <w:t xml:space="preserve"> játékmenete viszonylagosan egyszerű, a Salt and </w:t>
      </w:r>
      <w:proofErr w:type="spellStart"/>
      <w:r>
        <w:t>Sanctuary</w:t>
      </w:r>
      <w:proofErr w:type="spellEnd"/>
      <w:r>
        <w:t xml:space="preserve"> egy hatalmas képességfával és sokféle felszereléssel rendelkező oldalnézetű szerepjáték.</w:t>
      </w:r>
    </w:p>
    <w:p w:rsidR="00020881" w:rsidRDefault="00020881" w:rsidP="003A2EA9">
      <w:r>
        <w:t xml:space="preserve">A mobil eszközök (okostelefonok, táblagépek) népszerűségének emelkedésével megjelentek a játékok is a platformokon, mára pedig az alkalmazások egyik legnagyobb részét teszik ki. Hatalmas sikernek örvendtek például az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játékok, újabban pedig a 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 xml:space="preserve">, vagy a </w:t>
      </w:r>
      <w:proofErr w:type="spellStart"/>
      <w:r>
        <w:t>Clash</w:t>
      </w:r>
      <w:proofErr w:type="spellEnd"/>
      <w:r>
        <w:t xml:space="preserve"> Royale. A készülékek fejlődése lehetővé tette a régebbi számítógépes és konzol játékok portolását is, és a korábban csak PC-ken elérhető címek </w:t>
      </w:r>
      <w:proofErr w:type="spellStart"/>
      <w:r>
        <w:t>iOS</w:t>
      </w:r>
      <w:proofErr w:type="spellEnd"/>
      <w:r>
        <w:t xml:space="preserve">-en és </w:t>
      </w:r>
      <w:proofErr w:type="spellStart"/>
      <w:r>
        <w:t>Androidon</w:t>
      </w:r>
      <w:proofErr w:type="spellEnd"/>
      <w:r>
        <w:t xml:space="preserve"> is megjelentek. A népszerű kártyajáték, a </w:t>
      </w:r>
      <w:proofErr w:type="spellStart"/>
      <w:r>
        <w:t>HearthStone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és Android verziói ugyanabban az évben jelentek meg, mint a PC kiadás, de a </w:t>
      </w:r>
      <w:proofErr w:type="spellStart"/>
      <w:r>
        <w:t>Minecraftank</w:t>
      </w:r>
      <w:proofErr w:type="spellEnd"/>
      <w:r>
        <w:t xml:space="preserve"> is van mobil verziója: a </w:t>
      </w:r>
      <w:proofErr w:type="spellStart"/>
      <w:r>
        <w:t>Pocket</w:t>
      </w:r>
      <w:proofErr w:type="spellEnd"/>
      <w:r>
        <w:t xml:space="preserve">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 xml:space="preserve">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116162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116163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r>
        <w:t>Platformok</w:t>
      </w:r>
    </w:p>
    <w:p w:rsidR="00DF5F50" w:rsidRDefault="00DF5F50" w:rsidP="00EC53D7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>
        <w:t xml:space="preserve">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r>
        <w:t>PC</w:t>
      </w:r>
    </w:p>
    <w:p w:rsidR="00F07A3D" w:rsidRDefault="00F07A3D" w:rsidP="00F07A3D">
      <w:pPr>
        <w:pStyle w:val="Cmsor3"/>
      </w:pPr>
      <w:r>
        <w:t>Rendszerkövetelmény</w:t>
      </w:r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 vagy újabb</w:t>
      </w:r>
    </w:p>
    <w:p w:rsidR="00084B95" w:rsidRPr="00084B95" w:rsidRDefault="00084B95" w:rsidP="00084B95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5331B">
        <w:t xml:space="preserve"> vagy újabb</w:t>
      </w:r>
    </w:p>
    <w:p w:rsidR="00F07A3D" w:rsidRDefault="00F07A3D" w:rsidP="00F07A3D">
      <w:pPr>
        <w:pStyle w:val="Cmsor3"/>
      </w:pPr>
      <w:r>
        <w:lastRenderedPageBreak/>
        <w:t>A program üzembehelyezése</w:t>
      </w:r>
    </w:p>
    <w:p w:rsidR="00AC410D" w:rsidRPr="00AC410D" w:rsidRDefault="00AC410D" w:rsidP="00AC410D">
      <w:pPr>
        <w:ind w:firstLine="0"/>
      </w:pPr>
      <w:r>
        <w:t xml:space="preserve">A futtatáshoz szükség van a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r>
        <w:t>A program futtatása</w:t>
      </w:r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07A3D" w:rsidRDefault="00F07A3D" w:rsidP="00F07A3D">
      <w:pPr>
        <w:pStyle w:val="Cmsor2"/>
      </w:pPr>
      <w:r>
        <w:t>Android</w:t>
      </w:r>
    </w:p>
    <w:p w:rsidR="006B6DE3" w:rsidRDefault="006B6DE3" w:rsidP="006B6DE3">
      <w:pPr>
        <w:pStyle w:val="Cmsor3"/>
      </w:pPr>
      <w:r>
        <w:t>Rendszerkövetelmény</w:t>
      </w:r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proofErr w:type="spellStart"/>
      <w:r>
        <w:t>OpenGL</w:t>
      </w:r>
      <w:proofErr w:type="spellEnd"/>
      <w:r>
        <w:t xml:space="preserve">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proofErr w:type="spellStart"/>
      <w:r>
        <w:t>OpenGL</w:t>
      </w:r>
      <w:proofErr w:type="spellEnd"/>
      <w:r>
        <w:t xml:space="preserve"> ES 2.0 vagy jobb</w:t>
      </w:r>
    </w:p>
    <w:p w:rsidR="006B6DE3" w:rsidRDefault="006B6DE3" w:rsidP="006B6DE3">
      <w:pPr>
        <w:pStyle w:val="Cmsor3"/>
      </w:pPr>
      <w:r>
        <w:t>A program üzembehelyezése</w:t>
      </w:r>
    </w:p>
    <w:p w:rsidR="00977D5F" w:rsidRDefault="00977D5F" w:rsidP="00977D5F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másolni az Android készülék </w:t>
      </w:r>
      <w:proofErr w:type="spellStart"/>
      <w:r>
        <w:t>Downloads</w:t>
      </w:r>
      <w:proofErr w:type="spellEnd"/>
      <w:r>
        <w:t xml:space="preserve"> vagy Letöltés mappájába a számítógépről. Ehhez csatlakoztatni kell az eszközt a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977D5F" w:rsidRDefault="00977D5F" w:rsidP="00977D5F">
      <w:pPr>
        <w:ind w:firstLine="0"/>
      </w:pPr>
      <w:r>
        <w:tab/>
        <w:t xml:space="preserve">A telepítés előtt engedélyezni kell a külső forrásból érkező alkalmazások telepítését. Ezt a Settings/Beállítások menü </w:t>
      </w:r>
      <w:proofErr w:type="spellStart"/>
      <w:r>
        <w:t>Security</w:t>
      </w:r>
      <w:proofErr w:type="spellEnd"/>
      <w:r>
        <w:t xml:space="preserve">/Biztonság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>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 xml:space="preserve">Az átmásolt állomány megjelenítéséhez és futtatásához szükség van egy fájlkezelő alkalmazásra az Android készüléken. Amennyiben nincs ilyen </w:t>
      </w:r>
      <w:proofErr w:type="spellStart"/>
      <w:r>
        <w:t>gyárilag</w:t>
      </w:r>
      <w:proofErr w:type="spellEnd"/>
      <w:r>
        <w:t xml:space="preserve"> telepítve, le kell tölteni egy ilyen alkalmazást, például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 xml:space="preserve">A fájlkezelő alkalmazásban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</w:t>
      </w:r>
    </w:p>
    <w:p w:rsidR="006B6DE3" w:rsidRDefault="006B6DE3" w:rsidP="006B6DE3">
      <w:pPr>
        <w:pStyle w:val="Cmsor3"/>
      </w:pPr>
      <w:r>
        <w:t>A program futtatása</w:t>
      </w:r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5" w:name="_Toc482116173"/>
      <w:r>
        <w:t>A program használata</w:t>
      </w:r>
      <w:bookmarkEnd w:id="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Ref482110914"/>
    <w:bookmarkStart w:id="7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1</w:t>
      </w:r>
      <w:r w:rsidR="00D81540">
        <w:rPr>
          <w:noProof/>
        </w:rPr>
        <w:fldChar w:fldCharType="end"/>
      </w:r>
      <w:r w:rsidR="009C5F0E">
        <w:t>. ábra</w:t>
      </w:r>
      <w:bookmarkEnd w:id="6"/>
      <w:r w:rsidR="009C5F0E">
        <w:t xml:space="preserve">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  <w:bookmarkEnd w:id="7"/>
    </w:p>
    <w:p w:rsidR="003B4B58" w:rsidRDefault="006402AE" w:rsidP="003B4B58">
      <w:pPr>
        <w:pStyle w:val="Cmsor3"/>
      </w:pPr>
      <w:bookmarkStart w:id="8" w:name="_Toc482116174"/>
      <w:r>
        <w:t>A játéktér</w:t>
      </w:r>
      <w:bookmarkEnd w:id="8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 xml:space="preserve">A játék célja elérni a pálya végén található csillagot: ehhez a pálya bal oldaláról (kezdő pozíció) kell a játékosnak a pálya jobb széléig eljutni. Minden mozdulat, mozgás, ugrás, támadás esetén </w:t>
      </w:r>
      <w:proofErr w:type="spellStart"/>
      <w:r>
        <w:t>Ragnar</w:t>
      </w:r>
      <w:proofErr w:type="spellEnd"/>
      <w:r>
        <w:t xml:space="preserve">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 xml:space="preserve">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</w:t>
      </w:r>
      <w:proofErr w:type="spellStart"/>
      <w:r w:rsidR="005342CA">
        <w:t>Ragnar</w:t>
      </w:r>
      <w:proofErr w:type="spellEnd"/>
      <w:r w:rsidR="005342CA">
        <w:t xml:space="preserve">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</w:t>
      </w:r>
      <w:proofErr w:type="spellStart"/>
      <w:r w:rsidR="002D1270">
        <w:t>Ragnar</w:t>
      </w:r>
      <w:proofErr w:type="spellEnd"/>
      <w:r w:rsidR="002D1270">
        <w:t xml:space="preserve">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</w:t>
      </w:r>
      <w:proofErr w:type="spellStart"/>
      <w:r w:rsidR="007A0E69">
        <w:t>sugarú</w:t>
      </w:r>
      <w:proofErr w:type="spellEnd"/>
      <w:r w:rsidR="007A0E69">
        <w:t xml:space="preserve"> területüket védik.</w:t>
      </w:r>
      <w:r w:rsidR="004C56DA">
        <w:t xml:space="preserve"> </w:t>
      </w:r>
    </w:p>
    <w:p w:rsidR="006A21E2" w:rsidRDefault="006A21E2" w:rsidP="004C56DA">
      <w:r>
        <w:t xml:space="preserve">Természetesen </w:t>
      </w:r>
      <w:proofErr w:type="spellStart"/>
      <w:r>
        <w:t>Ragnar</w:t>
      </w:r>
      <w:proofErr w:type="spellEnd"/>
      <w:r>
        <w:t xml:space="preserve">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9" w:name="_Toc482116175"/>
      <w:r>
        <w:t>A HUD</w:t>
      </w:r>
      <w:bookmarkEnd w:id="9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0" w:name="_Toc482116176"/>
      <w:r>
        <w:t>Irányítás</w:t>
      </w:r>
      <w:bookmarkEnd w:id="10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lastRenderedPageBreak/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1" w:name="_Toc482116177"/>
      <w:r>
        <w:t>Irányítás PC-n</w:t>
      </w:r>
      <w:bookmarkEnd w:id="11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2" w:name="_Toc482116178"/>
      <w:r>
        <w:t xml:space="preserve">Irányítás </w:t>
      </w:r>
      <w:proofErr w:type="spellStart"/>
      <w:r>
        <w:t>Androidon</w:t>
      </w:r>
      <w:bookmarkEnd w:id="12"/>
      <w:proofErr w:type="spellEnd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</w:t>
      </w:r>
      <w:proofErr w:type="spellStart"/>
      <w:r w:rsidR="00800A61">
        <w:t>joystcikkal</w:t>
      </w:r>
      <w:proofErr w:type="spellEnd"/>
      <w:r w:rsidR="00800A61">
        <w:t xml:space="preserve">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3" w:name="_Ref482111736"/>
                          <w:p w:rsidR="00F909C2" w:rsidRPr="00D717E3" w:rsidRDefault="00F909C2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3"/>
                            <w:r w:rsidRPr="00D96F29">
                              <w:t xml:space="preserve"> Az irányításhoz haszn</w:t>
                            </w:r>
                            <w:r>
                              <w:t xml:space="preserve">álható virtuális kezelőfelület </w:t>
                            </w:r>
                            <w:proofErr w:type="spellStart"/>
                            <w:r>
                              <w:t>A</w:t>
                            </w:r>
                            <w:r w:rsidRPr="00D96F29">
                              <w:t>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14" w:name="_Ref482111736"/>
                    <w:p w:rsidR="00F909C2" w:rsidRPr="00D717E3" w:rsidRDefault="00F909C2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4"/>
                      <w:r w:rsidRPr="00D96F29">
                        <w:t xml:space="preserve"> Az irányításhoz haszn</w:t>
                      </w:r>
                      <w:r>
                        <w:t xml:space="preserve">álható virtuális kezelőfelület </w:t>
                      </w:r>
                      <w:proofErr w:type="spellStart"/>
                      <w:r>
                        <w:t>A</w:t>
                      </w:r>
                      <w:r w:rsidRPr="00D96F29">
                        <w:t>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5" w:name="_Toc48211617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482111811"/>
                          <w:p w:rsidR="00F909C2" w:rsidRPr="002275BD" w:rsidRDefault="00F909C2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6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17" w:name="_Ref482111811"/>
                    <w:p w:rsidR="00F909C2" w:rsidRPr="002275BD" w:rsidRDefault="00F909C2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82116180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82116181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82116182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82116183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82116184"/>
      <w:r>
        <w:t>libGDX</w:t>
      </w:r>
      <w:bookmarkEnd w:id="24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82116185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482112035"/>
                          <w:p w:rsidR="00F909C2" w:rsidRPr="00917225" w:rsidRDefault="00F909C2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6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27" w:name="_Ref482112035"/>
                    <w:p w:rsidR="00F909C2" w:rsidRPr="00917225" w:rsidRDefault="00F909C2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000187" w:rsidRPr="00000187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8" w:name="_Toc482116186"/>
      <w:r>
        <w:t>Pályaszerkesztés – Tiled</w:t>
      </w:r>
      <w:bookmarkEnd w:id="28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9" w:name="_Ref482112094"/>
                          <w:p w:rsidR="00F909C2" w:rsidRPr="007A52E1" w:rsidRDefault="00F909C2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9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30" w:name="_Ref482112094"/>
                    <w:p w:rsidR="00F909C2" w:rsidRPr="007A52E1" w:rsidRDefault="00F909C2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82116187"/>
      <w:r>
        <w:t>Betűtípus</w:t>
      </w:r>
      <w:bookmarkEnd w:id="31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000187" w:rsidRPr="00000187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000187" w:rsidRPr="00000187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2" w:name="_Toc482116188"/>
      <w:r w:rsidR="00E05026"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3" w:name="_Toc481075161"/>
      <w:bookmarkStart w:id="34" w:name="_Toc482116189"/>
      <w:r>
        <w:t>Grafika, zene</w:t>
      </w:r>
      <w:bookmarkEnd w:id="33"/>
      <w:bookmarkEnd w:id="3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000187" w:rsidRPr="00000187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000187" w:rsidRPr="00000187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5" w:name="_Toc454908769"/>
      <w:bookmarkStart w:id="36" w:name="_Toc454909019"/>
      <w:bookmarkStart w:id="37" w:name="_Toc482116190"/>
      <w:bookmarkEnd w:id="20"/>
      <w:r>
        <w:t>Projektgenerálás</w:t>
      </w:r>
      <w:bookmarkEnd w:id="35"/>
      <w:bookmarkEnd w:id="36"/>
      <w:bookmarkEnd w:id="3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00187" w:rsidRPr="00000187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8" w:name="_Toc482116191"/>
      <w:r>
        <w:t>Disztribúció</w:t>
      </w:r>
      <w:bookmarkEnd w:id="3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9" w:name="_Toc482116192"/>
      <w:r>
        <w:lastRenderedPageBreak/>
        <w:t>Az erőforrások előkészítése</w:t>
      </w:r>
      <w:bookmarkEnd w:id="3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0" w:name="_Toc482116193"/>
      <w:r>
        <w:t>Textúrák</w:t>
      </w:r>
      <w:bookmarkEnd w:id="4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41" w:name="_Toc482116194"/>
      <w:r>
        <w:t>Animáció</w:t>
      </w:r>
      <w:bookmarkEnd w:id="41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2" w:name="_Toc482116195"/>
      <w:r>
        <w:lastRenderedPageBreak/>
        <w:t>Pályák</w:t>
      </w:r>
      <w:bookmarkEnd w:id="4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</w:t>
      </w:r>
      <w:proofErr w:type="gramStart"/>
      <w:r w:rsidR="00214EA8">
        <w:t xml:space="preserve">a </w:t>
      </w:r>
      <w:r>
        <w:t>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43" w:name="_Toc482116196"/>
      <w:r>
        <w:t>Megvalósítási terv</w:t>
      </w:r>
      <w:bookmarkEnd w:id="43"/>
    </w:p>
    <w:p w:rsidR="00216DAD" w:rsidRPr="00216DAD" w:rsidRDefault="00782693" w:rsidP="00216DAD">
      <w:pPr>
        <w:pStyle w:val="Cmsor3"/>
      </w:pPr>
      <w:bookmarkStart w:id="44" w:name="_Toc482116197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4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5" w:name="_Ref482112852"/>
                          <w:p w:rsidR="00F909C2" w:rsidRPr="0019342D" w:rsidRDefault="00F909C2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5"/>
                            <w:r>
                              <w:t xml:space="preserve">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46" w:name="_Ref482112852"/>
                    <w:p w:rsidR="00F909C2" w:rsidRPr="0019342D" w:rsidRDefault="00F909C2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6"/>
                      <w:r>
                        <w:t xml:space="preserve">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7" w:name="_Toc482116198"/>
      <w:r>
        <w:t>MVC architektúra</w:t>
      </w:r>
      <w:bookmarkEnd w:id="47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8" w:name="_Ref482112947"/>
                          <w:p w:rsidR="00F909C2" w:rsidRPr="00737D4D" w:rsidRDefault="00F909C2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8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49" w:name="_Ref482112947"/>
                    <w:p w:rsidR="00F909C2" w:rsidRPr="00737D4D" w:rsidRDefault="00F909C2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9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50" w:name="_Toc482116199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50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1" w:name="_Ref482113090"/>
                          <w:p w:rsidR="00F909C2" w:rsidRPr="00C34F36" w:rsidRDefault="00F909C2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1"/>
                            <w:r>
                              <w:t xml:space="preserve">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52" w:name="_Ref482113090"/>
                    <w:p w:rsidR="00F909C2" w:rsidRPr="00C34F36" w:rsidRDefault="00F909C2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2"/>
                      <w:r>
                        <w:t xml:space="preserve">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53" w:name="_Toc482116200"/>
      <w:r>
        <w:t xml:space="preserve">MVC - </w:t>
      </w:r>
      <w:proofErr w:type="spellStart"/>
      <w:r>
        <w:t>Model</w:t>
      </w:r>
      <w:bookmarkEnd w:id="53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4" w:name="_Ref482113187"/>
                          <w:p w:rsidR="00F909C2" w:rsidRPr="00A07AA0" w:rsidRDefault="00F909C2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55" w:name="_Ref482113187"/>
                    <w:p w:rsidR="00F909C2" w:rsidRPr="00A07AA0" w:rsidRDefault="00F909C2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00187">
            <w:rPr>
              <w:noProof/>
            </w:rPr>
            <w:t xml:space="preserve"> </w:t>
          </w:r>
          <w:r w:rsidR="00000187" w:rsidRPr="00000187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3379"/>
                          <w:p w:rsidR="00F909C2" w:rsidRPr="00D72D7B" w:rsidRDefault="00F909C2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57" w:name="_Ref482113379"/>
                    <w:p w:rsidR="00F909C2" w:rsidRPr="00D72D7B" w:rsidRDefault="00F909C2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58" w:name="_Toc482116201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58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3523"/>
                          <w:p w:rsidR="00F909C2" w:rsidRPr="00A16E82" w:rsidRDefault="00F909C2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60" w:name="_Ref482113523"/>
                    <w:p w:rsidR="00F909C2" w:rsidRPr="00A16E82" w:rsidRDefault="00F909C2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61" w:name="_Toc482116202"/>
      <w:r>
        <w:t xml:space="preserve">MVC – </w:t>
      </w:r>
      <w:proofErr w:type="spellStart"/>
      <w:r>
        <w:t>View</w:t>
      </w:r>
      <w:bookmarkEnd w:id="61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 xml:space="preserve">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131C89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62" w:name="_Toc48211620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62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3" w:name="_Ref482113882"/>
                          <w:p w:rsidR="00F909C2" w:rsidRPr="00E44AA0" w:rsidRDefault="00F909C2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3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64" w:name="_Ref482113882"/>
                    <w:p w:rsidR="00F909C2" w:rsidRPr="00E44AA0" w:rsidRDefault="00F909C2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4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65" w:name="_Toc482116204"/>
      <w:r>
        <w:t>A f</w:t>
      </w:r>
      <w:r w:rsidR="00DF6EF3">
        <w:t>elbontás</w:t>
      </w:r>
      <w:r>
        <w:t>rendszer</w:t>
      </w:r>
      <w:bookmarkEnd w:id="65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66" w:name="_Toc482116205"/>
      <w:r>
        <w:t>Megvalósítás</w:t>
      </w:r>
      <w:bookmarkEnd w:id="66"/>
    </w:p>
    <w:p w:rsidR="008855F8" w:rsidRDefault="000143EB" w:rsidP="00CA1C62">
      <w:pPr>
        <w:pStyle w:val="Cmsor3"/>
      </w:pPr>
      <w:bookmarkStart w:id="67" w:name="_Toc482116206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67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8" w:name="_Ref482114156"/>
                          <w:p w:rsidR="00F909C2" w:rsidRPr="009B5A59" w:rsidRDefault="00F909C2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8"/>
                            <w:r>
                              <w:t xml:space="preserve">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69" w:name="_Ref482114156"/>
                    <w:p w:rsidR="00F909C2" w:rsidRPr="009B5A59" w:rsidRDefault="00F909C2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9"/>
                      <w:r>
                        <w:t xml:space="preserve">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lastRenderedPageBreak/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6F61AD" w:rsidP="00BA66E0">
      <w:pPr>
        <w:ind w:firstLine="0"/>
      </w:pPr>
      <w:r>
        <w:t xml:space="preserve">Ez az </w:t>
      </w:r>
      <w:r w:rsidR="007C617C">
        <w:t xml:space="preserve">osztály a már betöltött animációk lejátszására használható. Tartalmaz egy referenciát a betöltött </w:t>
      </w:r>
      <w:proofErr w:type="spellStart"/>
      <w:r w:rsidR="007C617C"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lastRenderedPageBreak/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4525"/>
                          <w:p w:rsidR="00F909C2" w:rsidRPr="004C1684" w:rsidRDefault="00F909C2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71" w:name="_Ref482114525"/>
                    <w:p w:rsidR="00F909C2" w:rsidRPr="004C1684" w:rsidRDefault="00F909C2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lastRenderedPageBreak/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2" w:name="_Ref482114555"/>
                          <w:p w:rsidR="00F909C2" w:rsidRPr="000F5BF9" w:rsidRDefault="00F909C2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2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73" w:name="_Ref482114555"/>
                    <w:p w:rsidR="00F909C2" w:rsidRPr="000F5BF9" w:rsidRDefault="00F909C2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3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</w:t>
      </w:r>
      <w:proofErr w:type="spellStart"/>
      <w:r w:rsidR="00714CF8">
        <w:t>FontLoader</w:t>
      </w:r>
      <w:proofErr w:type="spellEnd"/>
      <w:r w:rsidR="00714CF8">
        <w:t xml:space="preserve"> a </w:t>
      </w:r>
      <w:proofErr w:type="spellStart"/>
      <w:r w:rsidR="00714CF8" w:rsidRPr="00B472CC">
        <w:t>SpriterAnimationAssetsLoader</w:t>
      </w:r>
      <w:proofErr w:type="spellEnd"/>
      <w:r w:rsidR="00714CF8">
        <w:t xml:space="preserve"> osztályhoz hasonlóan egy </w:t>
      </w:r>
      <w:proofErr w:type="spellStart"/>
      <w:r w:rsidR="00714CF8">
        <w:t>Loader</w:t>
      </w:r>
      <w:proofErr w:type="spellEnd"/>
      <w:r w:rsidR="00714CF8">
        <w:t xml:space="preserve">, ami a Font típusú objektumok </w:t>
      </w:r>
      <w:proofErr w:type="spellStart"/>
      <w:r w:rsidR="00714CF8">
        <w:t>AssetManagerrel</w:t>
      </w:r>
      <w:proofErr w:type="spellEnd"/>
      <w:r w:rsidR="00714CF8"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 xml:space="preserve">, ami a fegyvert körülvevő négyszöget adja vissza. Mindegyikhez tartozik egy paraméter nélküli változat, amit a leszármazott osztályok implementálnak: megadják, hogy az animáció melyik részéből </w:t>
      </w:r>
      <w:r w:rsidR="001075D8">
        <w:lastRenderedPageBreak/>
        <w:t>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4719"/>
                          <w:p w:rsidR="00F909C2" w:rsidRPr="005137B3" w:rsidRDefault="00F909C2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75" w:name="_Ref482114719"/>
                    <w:p w:rsidR="00F909C2" w:rsidRPr="005137B3" w:rsidRDefault="00F909C2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76" w:name="_Toc482116207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76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09C2" w:rsidRPr="00920D72" w:rsidRDefault="00F909C2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F909C2" w:rsidRPr="00920D72" w:rsidRDefault="00F909C2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77" w:name="_Toc482116208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77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8" w:name="_Ref482115138"/>
                          <w:p w:rsidR="00F909C2" w:rsidRPr="002A76B1" w:rsidRDefault="00F909C2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8"/>
                            <w:r>
                              <w:t xml:space="preserve">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79" w:name="_Ref482115138"/>
                    <w:p w:rsidR="00F909C2" w:rsidRPr="002A76B1" w:rsidRDefault="00F909C2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9"/>
                      <w:r>
                        <w:t xml:space="preserve">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80" w:name="_Toc482116209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80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5224"/>
                          <w:p w:rsidR="00F909C2" w:rsidRPr="00672E55" w:rsidRDefault="00F909C2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82" w:name="_Ref482115224"/>
                    <w:p w:rsidR="00F909C2" w:rsidRPr="00672E55" w:rsidRDefault="00F909C2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5249"/>
                          <w:p w:rsidR="00F909C2" w:rsidRPr="00844718" w:rsidRDefault="00F909C2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84" w:name="_Ref482115249"/>
                    <w:p w:rsidR="00F909C2" w:rsidRPr="00844718" w:rsidRDefault="00F909C2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4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85" w:name="_Toc48211621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85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6" w:name="_Ref482115338"/>
                          <w:p w:rsidR="00F909C2" w:rsidRPr="008D3601" w:rsidRDefault="00F909C2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6"/>
                            <w:r>
                              <w:t xml:space="preserve">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87" w:name="_Ref482115338"/>
                    <w:p w:rsidR="00F909C2" w:rsidRPr="008D3601" w:rsidRDefault="00F909C2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7"/>
                      <w:r>
                        <w:t xml:space="preserve">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09C2" w:rsidRPr="002B64C6" w:rsidRDefault="00F909C2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F909C2" w:rsidRPr="002B64C6" w:rsidRDefault="00F909C2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 xml:space="preserve">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8" w:name="_Ref482115512"/>
                          <w:p w:rsidR="00F909C2" w:rsidRPr="00D362AA" w:rsidRDefault="00F909C2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8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89" w:name="_Ref482115512"/>
                    <w:p w:rsidR="00F909C2" w:rsidRPr="00D362AA" w:rsidRDefault="00F909C2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9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0" w:name="_Ref482115583"/>
                          <w:p w:rsidR="00F909C2" w:rsidRPr="00EF7A86" w:rsidRDefault="00F909C2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91" w:name="_Ref482115583"/>
                    <w:p w:rsidR="00F909C2" w:rsidRPr="00EF7A86" w:rsidRDefault="00F909C2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92" w:name="_Toc482116211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92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E075AF">
      <w:pPr>
        <w:ind w:firstLine="708"/>
      </w:pPr>
      <w:r>
        <w:t xml:space="preserve">Az </w:t>
      </w:r>
      <w:proofErr w:type="spellStart"/>
      <w:r>
        <w:t>ExtendedCamera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proofErr w:type="spellStart"/>
      <w:r w:rsidRPr="00F21AE0">
        <w:t>MyOrthogonalTiledMapRenderer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3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22</w:t>
      </w:r>
      <w:r w:rsidR="00D81540">
        <w:rPr>
          <w:noProof/>
        </w:rPr>
        <w:fldChar w:fldCharType="end"/>
      </w:r>
      <w:r w:rsidR="00B86EAA">
        <w:t>. ábra</w:t>
      </w:r>
      <w:bookmarkEnd w:id="93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</w:t>
      </w:r>
      <w:proofErr w:type="spellStart"/>
      <w:r w:rsidR="00A07AC1">
        <w:t>stb</w:t>
      </w:r>
      <w:proofErr w:type="spellEnd"/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4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23</w:t>
      </w:r>
      <w:r w:rsidR="00D81540">
        <w:rPr>
          <w:noProof/>
        </w:rPr>
        <w:fldChar w:fldCharType="end"/>
      </w:r>
      <w:r w:rsidR="00F22BDF">
        <w:t>. ábra</w:t>
      </w:r>
      <w:bookmarkEnd w:id="94"/>
      <w:r w:rsidR="00F22BDF">
        <w:t xml:space="preserve">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5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24</w:t>
      </w:r>
      <w:r w:rsidR="00D81540">
        <w:rPr>
          <w:noProof/>
        </w:rPr>
        <w:fldChar w:fldCharType="end"/>
      </w:r>
      <w:r w:rsidR="00382AC2">
        <w:t>. ábra</w:t>
      </w:r>
      <w:bookmarkEnd w:id="95"/>
      <w:r w:rsidR="00382AC2">
        <w:t xml:space="preserve">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96" w:name="_Toc482116212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96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7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25</w:t>
      </w:r>
      <w:r w:rsidR="00D81540">
        <w:rPr>
          <w:noProof/>
        </w:rPr>
        <w:fldChar w:fldCharType="end"/>
      </w:r>
      <w:r w:rsidR="007D3E93">
        <w:t>. ábra</w:t>
      </w:r>
      <w:bookmarkEnd w:id="97"/>
      <w:r w:rsidR="007D3E93">
        <w:t xml:space="preserve">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98" w:name="_Toc482116213"/>
      <w:proofErr w:type="spellStart"/>
      <w:r>
        <w:t>GameScreen</w:t>
      </w:r>
      <w:bookmarkEnd w:id="98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99" w:name="_Toc482116214"/>
      <w:r>
        <w:t>Tesztelés</w:t>
      </w:r>
      <w:bookmarkEnd w:id="9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00" w:name="_Toc482116215"/>
      <w:r>
        <w:t>Kihívások</w:t>
      </w:r>
      <w:bookmarkEnd w:id="10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</w:t>
      </w:r>
      <w:proofErr w:type="gramStart"/>
      <w:r w:rsidR="002E4866">
        <w:t>vagy  az</w:t>
      </w:r>
      <w:proofErr w:type="gramEnd"/>
      <w:r w:rsidR="002E4866">
        <w:t xml:space="preserve">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01" w:name="_Toc482116216"/>
      <w:r>
        <w:t>A rétegek szétválasztása</w:t>
      </w:r>
      <w:bookmarkEnd w:id="10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 xml:space="preserve">egyszerűbbé </w:t>
      </w:r>
      <w:proofErr w:type="gramStart"/>
      <w:r w:rsidR="00B35CE8">
        <w:t>téve</w:t>
      </w:r>
      <w:r w:rsidR="005A2E05">
        <w:t xml:space="preserve">  a</w:t>
      </w:r>
      <w:proofErr w:type="gram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</w:t>
      </w:r>
      <w:proofErr w:type="gramStart"/>
      <w:r w:rsidR="00754150">
        <w:t>egy helyben</w:t>
      </w:r>
      <w:proofErr w:type="gramEnd"/>
      <w:r w:rsidR="00754150">
        <w:t xml:space="preserve">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02" w:name="_Toc482116217"/>
      <w:proofErr w:type="spellStart"/>
      <w:r>
        <w:t>Debug</w:t>
      </w:r>
      <w:proofErr w:type="spellEnd"/>
      <w:r>
        <w:t xml:space="preserve"> rajzolók</w:t>
      </w:r>
      <w:bookmarkEnd w:id="10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3" w:name="_Ref482116501"/>
                          <w:p w:rsidR="00F909C2" w:rsidRPr="00A42A62" w:rsidRDefault="00F909C2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3"/>
                            <w:r>
                              <w:t xml:space="preserve">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04" w:name="_Ref482116501"/>
                    <w:p w:rsidR="00F909C2" w:rsidRPr="00A42A62" w:rsidRDefault="00F909C2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4"/>
                      <w:r>
                        <w:t xml:space="preserve">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05" w:name="_Toc482116218"/>
      <w:r>
        <w:t>Mozgatható kamera zoommal</w:t>
      </w:r>
      <w:bookmarkEnd w:id="105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6" w:name="_Ref482116572"/>
                          <w:p w:rsidR="00F909C2" w:rsidRPr="0089560A" w:rsidRDefault="00F909C2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6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07" w:name="_Ref482116572"/>
                    <w:p w:rsidR="00F909C2" w:rsidRPr="0089560A" w:rsidRDefault="00F909C2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7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108" w:name="_Toc482116219"/>
      <w:r>
        <w:lastRenderedPageBreak/>
        <w:t>Összefoglalás</w:t>
      </w:r>
      <w:bookmarkEnd w:id="108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109" w:name="_Toc482116220"/>
      <w:proofErr w:type="spellStart"/>
      <w:r>
        <w:t>Továbbfejlesztési</w:t>
      </w:r>
      <w:proofErr w:type="spellEnd"/>
      <w:r>
        <w:t xml:space="preserve"> lehetőségek</w:t>
      </w:r>
      <w:bookmarkEnd w:id="109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10" w:name="_Toc482116221"/>
      <w:r>
        <w:t>Források</w:t>
      </w:r>
      <w:bookmarkEnd w:id="110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000187" w:rsidRPr="00000187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000187" w:rsidRPr="00000187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</w:t>
      </w:r>
      <w:bookmarkStart w:id="111" w:name="_GoBack"/>
      <w:bookmarkEnd w:id="111"/>
      <w:r w:rsidR="00E64EC1">
        <w:t xml:space="preserve">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12" w:name="_Toc482116222" w:displacedByCustomXml="next"/>
    <w:bookmarkStart w:id="113" w:name="_Toc454908770" w:displacedByCustomXml="next"/>
    <w:bookmarkStart w:id="114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14"/>
          <w:bookmarkEnd w:id="113"/>
          <w:bookmarkEnd w:id="112"/>
        </w:p>
        <w:sdt>
          <w:sdtPr>
            <w:id w:val="111145805"/>
            <w:bibliography/>
          </w:sdtPr>
          <w:sdtContent>
            <w:p w:rsidR="00000187" w:rsidRDefault="00881F53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881F53" w:rsidP="0000018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F49" w:rsidRDefault="00E40F49" w:rsidP="00B92019">
      <w:pPr>
        <w:spacing w:before="0" w:after="0" w:line="240" w:lineRule="auto"/>
      </w:pPr>
      <w:r>
        <w:separator/>
      </w:r>
    </w:p>
  </w:endnote>
  <w:endnote w:type="continuationSeparator" w:id="0">
    <w:p w:rsidR="00E40F49" w:rsidRDefault="00E40F49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F909C2" w:rsidRDefault="00F909C2">
        <w:pPr>
          <w:pStyle w:val="llb"/>
          <w:jc w:val="center"/>
        </w:pPr>
      </w:p>
    </w:sdtContent>
  </w:sdt>
  <w:p w:rsidR="00F909C2" w:rsidRDefault="00F909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F909C2" w:rsidRDefault="00F909C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187">
          <w:rPr>
            <w:noProof/>
          </w:rPr>
          <w:t>53</w:t>
        </w:r>
        <w:r>
          <w:fldChar w:fldCharType="end"/>
        </w:r>
      </w:p>
    </w:sdtContent>
  </w:sdt>
  <w:p w:rsidR="00F909C2" w:rsidRDefault="00F909C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F49" w:rsidRDefault="00E40F49" w:rsidP="00B92019">
      <w:pPr>
        <w:spacing w:before="0" w:after="0" w:line="240" w:lineRule="auto"/>
      </w:pPr>
      <w:r>
        <w:separator/>
      </w:r>
    </w:p>
  </w:footnote>
  <w:footnote w:type="continuationSeparator" w:id="0">
    <w:p w:rsidR="00E40F49" w:rsidRDefault="00E40F49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172F9"/>
    <w:rsid w:val="00020881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3D44"/>
    <w:rsid w:val="00057165"/>
    <w:rsid w:val="00061085"/>
    <w:rsid w:val="00063EBB"/>
    <w:rsid w:val="00066FDF"/>
    <w:rsid w:val="00067D25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7AEC"/>
    <w:rsid w:val="000D3B2E"/>
    <w:rsid w:val="000D6C05"/>
    <w:rsid w:val="000E459C"/>
    <w:rsid w:val="000E6927"/>
    <w:rsid w:val="000E6D78"/>
    <w:rsid w:val="000E73B9"/>
    <w:rsid w:val="000F3893"/>
    <w:rsid w:val="000F5030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5305E"/>
    <w:rsid w:val="00153FC5"/>
    <w:rsid w:val="00154EDB"/>
    <w:rsid w:val="0015602B"/>
    <w:rsid w:val="00160AAC"/>
    <w:rsid w:val="00160EB9"/>
    <w:rsid w:val="001632BA"/>
    <w:rsid w:val="00164902"/>
    <w:rsid w:val="0016639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E18"/>
    <w:rsid w:val="001A279A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0A62"/>
    <w:rsid w:val="002B50CC"/>
    <w:rsid w:val="002B50E9"/>
    <w:rsid w:val="002B61C8"/>
    <w:rsid w:val="002B753B"/>
    <w:rsid w:val="002B7716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298"/>
    <w:rsid w:val="0035365E"/>
    <w:rsid w:val="00355B49"/>
    <w:rsid w:val="00360918"/>
    <w:rsid w:val="00360DEC"/>
    <w:rsid w:val="003634A4"/>
    <w:rsid w:val="0036407F"/>
    <w:rsid w:val="003642E6"/>
    <w:rsid w:val="003652A8"/>
    <w:rsid w:val="00366317"/>
    <w:rsid w:val="00370832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C2811"/>
    <w:rsid w:val="004C56DA"/>
    <w:rsid w:val="004D1461"/>
    <w:rsid w:val="004D3681"/>
    <w:rsid w:val="004D3827"/>
    <w:rsid w:val="004E0994"/>
    <w:rsid w:val="004E479C"/>
    <w:rsid w:val="004E7DD1"/>
    <w:rsid w:val="004F0041"/>
    <w:rsid w:val="004F0B44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31F3"/>
    <w:rsid w:val="005342CA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86F1E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112AA"/>
    <w:rsid w:val="00611B60"/>
    <w:rsid w:val="0061556A"/>
    <w:rsid w:val="00616F10"/>
    <w:rsid w:val="00621E9E"/>
    <w:rsid w:val="00625208"/>
    <w:rsid w:val="006313F7"/>
    <w:rsid w:val="00631BB0"/>
    <w:rsid w:val="00637901"/>
    <w:rsid w:val="006402AE"/>
    <w:rsid w:val="00640896"/>
    <w:rsid w:val="00641357"/>
    <w:rsid w:val="006428CC"/>
    <w:rsid w:val="006435A2"/>
    <w:rsid w:val="00647759"/>
    <w:rsid w:val="00647A99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E93"/>
    <w:rsid w:val="007D4B02"/>
    <w:rsid w:val="007D64EC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0682D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4409"/>
    <w:rsid w:val="009758D9"/>
    <w:rsid w:val="00976919"/>
    <w:rsid w:val="00977289"/>
    <w:rsid w:val="00977D5F"/>
    <w:rsid w:val="0098241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87440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27A4E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2E47"/>
    <w:rsid w:val="00CF54EC"/>
    <w:rsid w:val="00CF6853"/>
    <w:rsid w:val="00CF68C6"/>
    <w:rsid w:val="00CF7D64"/>
    <w:rsid w:val="00D01E6A"/>
    <w:rsid w:val="00D030FC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24BD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5ADD"/>
    <w:rsid w:val="00DA7E89"/>
    <w:rsid w:val="00DB1587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AD"/>
    <w:rsid w:val="00EC6536"/>
    <w:rsid w:val="00ED2F2A"/>
    <w:rsid w:val="00ED64DC"/>
    <w:rsid w:val="00EE0C9A"/>
    <w:rsid w:val="00EE171E"/>
    <w:rsid w:val="00EE1AE9"/>
    <w:rsid w:val="00EE380E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286F17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FCADC1FE-6EA1-4132-A646-0FBA871B9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8645</Words>
  <Characters>59654</Characters>
  <Application>Microsoft Office Word</Application>
  <DocSecurity>0</DocSecurity>
  <Lines>497</Lines>
  <Paragraphs>136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154</cp:revision>
  <cp:lastPrinted>2016-12-17T14:01:00Z</cp:lastPrinted>
  <dcterms:created xsi:type="dcterms:W3CDTF">2017-04-28T13:46:00Z</dcterms:created>
  <dcterms:modified xsi:type="dcterms:W3CDTF">2017-05-10T12:59:00Z</dcterms:modified>
</cp:coreProperties>
</file>