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89786" w14:textId="3294C9DC" w:rsidR="00342634" w:rsidRPr="00AE358B" w:rsidRDefault="00342634" w:rsidP="00172E1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58B">
        <w:rPr>
          <w:rFonts w:ascii="Times New Roman" w:hAnsi="Times New Roman" w:cs="Times New Roman"/>
          <w:b/>
          <w:sz w:val="24"/>
          <w:szCs w:val="24"/>
        </w:rPr>
        <w:t>DÖNER SERMAYE YÜRÜTME KURULU GÜNDEM MADDELERİ</w:t>
      </w:r>
    </w:p>
    <w:p w14:paraId="2F69C34D" w14:textId="77777777" w:rsidR="00342634" w:rsidRPr="00AE358B" w:rsidRDefault="00342634" w:rsidP="00712DB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762FBA" w14:textId="24828869" w:rsidR="00342634" w:rsidRPr="00AE358B" w:rsidRDefault="00342634" w:rsidP="00712DBE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E358B">
        <w:rPr>
          <w:rFonts w:ascii="Times New Roman" w:hAnsi="Times New Roman" w:cs="Times New Roman"/>
          <w:sz w:val="24"/>
          <w:szCs w:val="24"/>
        </w:rPr>
        <w:t xml:space="preserve">Uşak Üniversitesi Döner Sermaye Yürütme Kurulunun </w:t>
      </w:r>
      <w:r w:rsidR="00172E1E" w:rsidRPr="00AE358B">
        <w:rPr>
          <w:rFonts w:ascii="Times New Roman" w:hAnsi="Times New Roman" w:cs="Times New Roman"/>
          <w:sz w:val="24"/>
          <w:szCs w:val="24"/>
        </w:rPr>
        <w:t>08.04.</w:t>
      </w:r>
      <w:r w:rsidRPr="00AE358B">
        <w:rPr>
          <w:rFonts w:ascii="Times New Roman" w:hAnsi="Times New Roman" w:cs="Times New Roman"/>
          <w:sz w:val="24"/>
          <w:szCs w:val="24"/>
        </w:rPr>
        <w:t>2025 tarih ve saat 10:00’da gerçekleştirilecek toplantı gündem maddeleri aşağıdaki gibidir.</w:t>
      </w:r>
    </w:p>
    <w:p w14:paraId="5C11A260" w14:textId="77777777" w:rsidR="00342634" w:rsidRPr="00AE358B" w:rsidRDefault="00342634" w:rsidP="00712DB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8F125F" w14:textId="68AAD11A" w:rsidR="00342634" w:rsidRPr="00AE358B" w:rsidRDefault="00342634" w:rsidP="00712DBE">
      <w:pPr>
        <w:pStyle w:val="AralkYok"/>
        <w:jc w:val="both"/>
        <w:rPr>
          <w:rFonts w:ascii="Times New Roman" w:hAnsi="Times New Roman" w:cs="Times New Roman"/>
          <w:sz w:val="24"/>
          <w:szCs w:val="24"/>
        </w:rPr>
      </w:pPr>
      <w:r w:rsidRPr="00AE358B">
        <w:rPr>
          <w:rFonts w:ascii="Times New Roman" w:hAnsi="Times New Roman" w:cs="Times New Roman"/>
          <w:b/>
          <w:sz w:val="24"/>
          <w:szCs w:val="24"/>
        </w:rPr>
        <w:t>Gündem 01</w:t>
      </w:r>
      <w:r w:rsidRPr="00AE358B">
        <w:rPr>
          <w:rFonts w:ascii="Times New Roman" w:hAnsi="Times New Roman" w:cs="Times New Roman"/>
          <w:sz w:val="24"/>
          <w:szCs w:val="24"/>
        </w:rPr>
        <w:t>: Üniversitemiz Bilimsel Analiz ve Teknolojik Uygulama ve Araştırma Merkezi Müdürlüğü’ nün 2025 mali yıllına ait bütçe aktarma işleminin görüşülmesi,</w:t>
      </w:r>
    </w:p>
    <w:p w14:paraId="7C24D425" w14:textId="77777777" w:rsidR="009543D2" w:rsidRPr="00AE358B" w:rsidRDefault="009543D2" w:rsidP="00712DBE">
      <w:pPr>
        <w:pStyle w:val="AralkYok"/>
        <w:jc w:val="both"/>
        <w:rPr>
          <w:rFonts w:ascii="Times New Roman" w:hAnsi="Times New Roman" w:cs="Times New Roman"/>
          <w:sz w:val="24"/>
          <w:szCs w:val="24"/>
        </w:rPr>
      </w:pPr>
    </w:p>
    <w:p w14:paraId="7BD45812" w14:textId="77777777" w:rsidR="00C04C4F" w:rsidRPr="00AE358B" w:rsidRDefault="00342634" w:rsidP="00C04C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58B">
        <w:rPr>
          <w:rFonts w:ascii="Times New Roman" w:hAnsi="Times New Roman" w:cs="Times New Roman"/>
          <w:b/>
          <w:sz w:val="24"/>
          <w:szCs w:val="24"/>
        </w:rPr>
        <w:t>Gündem 02</w:t>
      </w:r>
      <w:r w:rsidRPr="00AE358B">
        <w:rPr>
          <w:rFonts w:ascii="Times New Roman" w:hAnsi="Times New Roman" w:cs="Times New Roman"/>
          <w:sz w:val="24"/>
          <w:szCs w:val="24"/>
        </w:rPr>
        <w:t xml:space="preserve">: </w:t>
      </w:r>
      <w:r w:rsidR="00C04C4F" w:rsidRPr="00AE358B">
        <w:rPr>
          <w:rFonts w:ascii="Times New Roman" w:hAnsi="Times New Roman" w:cs="Times New Roman"/>
          <w:sz w:val="24"/>
          <w:szCs w:val="24"/>
        </w:rPr>
        <w:t>Üniversitemiz Ağız ve Diş Sağlığı Uygulama ve Araştırma Merkez Müdürlüğü gelirlerinden dağıtılacak ek ödeme tutarlarının görüşülmesi,</w:t>
      </w:r>
    </w:p>
    <w:p w14:paraId="313455F1" w14:textId="67DFA833" w:rsidR="00C94920" w:rsidRPr="00AE358B" w:rsidRDefault="009543D2" w:rsidP="00C94920">
      <w:pPr>
        <w:jc w:val="both"/>
        <w:rPr>
          <w:rFonts w:ascii="Times New Roman" w:hAnsi="Times New Roman" w:cs="Times New Roman"/>
          <w:sz w:val="24"/>
          <w:szCs w:val="24"/>
        </w:rPr>
      </w:pPr>
      <w:r w:rsidRPr="00AE358B">
        <w:rPr>
          <w:rFonts w:ascii="Times New Roman" w:hAnsi="Times New Roman" w:cs="Times New Roman"/>
          <w:b/>
          <w:sz w:val="24"/>
          <w:szCs w:val="24"/>
        </w:rPr>
        <w:t xml:space="preserve">Gündem </w:t>
      </w:r>
      <w:r w:rsidR="00C94920" w:rsidRPr="00AE358B">
        <w:rPr>
          <w:rFonts w:ascii="Times New Roman" w:hAnsi="Times New Roman" w:cs="Times New Roman"/>
          <w:b/>
          <w:sz w:val="24"/>
          <w:szCs w:val="24"/>
        </w:rPr>
        <w:t>03</w:t>
      </w:r>
      <w:r w:rsidR="00C94920" w:rsidRPr="00AE358B">
        <w:rPr>
          <w:rFonts w:ascii="Times New Roman" w:hAnsi="Times New Roman" w:cs="Times New Roman"/>
          <w:bCs/>
          <w:sz w:val="24"/>
          <w:szCs w:val="24"/>
        </w:rPr>
        <w:t>:</w:t>
      </w:r>
      <w:r w:rsidR="00C94920" w:rsidRPr="00AE358B">
        <w:rPr>
          <w:rFonts w:ascii="Times New Roman" w:hAnsi="Times New Roman" w:cs="Times New Roman"/>
          <w:sz w:val="24"/>
          <w:szCs w:val="24"/>
        </w:rPr>
        <w:t xml:space="preserve"> Üniversitemiz Mühendislik ve Doğa Bilimleri Fakültesi öğretim üyesi Prof. Dr. Necla YAMAN TURAN ‘ın </w:t>
      </w:r>
      <w:r w:rsidR="00172E1E" w:rsidRPr="00AE358B">
        <w:rPr>
          <w:rFonts w:ascii="Times New Roman" w:hAnsi="Times New Roman" w:cs="Times New Roman"/>
          <w:sz w:val="24"/>
          <w:szCs w:val="24"/>
        </w:rPr>
        <w:t>Öztürk Tekstil</w:t>
      </w:r>
      <w:r w:rsidR="00C94920" w:rsidRPr="00AE358B">
        <w:rPr>
          <w:rFonts w:ascii="Times New Roman" w:hAnsi="Times New Roman" w:cs="Times New Roman"/>
          <w:sz w:val="24"/>
          <w:szCs w:val="24"/>
        </w:rPr>
        <w:t xml:space="preserve"> </w:t>
      </w:r>
      <w:r w:rsidR="00172E1E" w:rsidRPr="00AE358B">
        <w:rPr>
          <w:rFonts w:ascii="Times New Roman" w:hAnsi="Times New Roman" w:cs="Times New Roman"/>
          <w:sz w:val="24"/>
          <w:szCs w:val="24"/>
        </w:rPr>
        <w:t xml:space="preserve">firmasının </w:t>
      </w:r>
      <w:r w:rsidR="00C94920" w:rsidRPr="00AE358B">
        <w:rPr>
          <w:rFonts w:ascii="Times New Roman" w:hAnsi="Times New Roman" w:cs="Times New Roman"/>
          <w:sz w:val="24"/>
          <w:szCs w:val="24"/>
        </w:rPr>
        <w:t xml:space="preserve">talep ettiği </w:t>
      </w:r>
      <w:r w:rsidR="00172E1E" w:rsidRPr="00AE358B">
        <w:rPr>
          <w:rFonts w:ascii="Times New Roman" w:hAnsi="Times New Roman" w:cs="Times New Roman"/>
          <w:sz w:val="24"/>
          <w:szCs w:val="24"/>
        </w:rPr>
        <w:t>danışmanlık hizmeti</w:t>
      </w:r>
      <w:r w:rsidR="00C94920" w:rsidRPr="00AE358B">
        <w:rPr>
          <w:rFonts w:ascii="Times New Roman" w:hAnsi="Times New Roman" w:cs="Times New Roman"/>
          <w:sz w:val="24"/>
          <w:szCs w:val="24"/>
        </w:rPr>
        <w:t xml:space="preserve"> </w:t>
      </w:r>
      <w:r w:rsidR="00C94920" w:rsidRPr="00AE358B">
        <w:rPr>
          <w:rFonts w:ascii="Times New Roman" w:eastAsia="Times New Roman" w:hAnsi="Times New Roman" w:cs="Times New Roman"/>
          <w:position w:val="-1"/>
          <w:sz w:val="24"/>
          <w:szCs w:val="24"/>
          <w:lang w:eastAsia="tr-TR"/>
        </w:rPr>
        <w:t xml:space="preserve">işi için görevlendirilmesinin </w:t>
      </w:r>
      <w:r w:rsidR="00C94920" w:rsidRPr="00AE358B">
        <w:rPr>
          <w:rFonts w:ascii="Times New Roman" w:hAnsi="Times New Roman" w:cs="Times New Roman"/>
          <w:sz w:val="24"/>
          <w:szCs w:val="24"/>
        </w:rPr>
        <w:t>görüşülmesi,</w:t>
      </w:r>
    </w:p>
    <w:p w14:paraId="7743C59E" w14:textId="37E100D2" w:rsidR="00172E1E" w:rsidRDefault="00172E1E" w:rsidP="00172E1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358B">
        <w:rPr>
          <w:rFonts w:ascii="Times New Roman" w:hAnsi="Times New Roman" w:cs="Times New Roman"/>
          <w:b/>
          <w:sz w:val="24"/>
          <w:szCs w:val="24"/>
        </w:rPr>
        <w:t>Gündem 04</w:t>
      </w:r>
      <w:r w:rsidRPr="00AE358B">
        <w:rPr>
          <w:rFonts w:ascii="Times New Roman" w:hAnsi="Times New Roman" w:cs="Times New Roman"/>
          <w:sz w:val="24"/>
          <w:szCs w:val="24"/>
        </w:rPr>
        <w:t xml:space="preserve">: Üniversitemiz Türkçe Öğretimi Uygulama ve Araştırma Merkez </w:t>
      </w:r>
      <w:r w:rsidRPr="00AE358B">
        <w:rPr>
          <w:rFonts w:ascii="Times New Roman" w:eastAsia="Times New Roman" w:hAnsi="Times New Roman" w:cs="Times New Roman"/>
          <w:sz w:val="24"/>
          <w:szCs w:val="24"/>
          <w:lang w:eastAsia="tr-TR"/>
        </w:rPr>
        <w:t>tarafından yürütülen “Yabancılara Türkçe Öğretiminde Kültür Aktarımı” dersi için 2025 Mart ayı katkı payı ödemesinin görüşülmesi,</w:t>
      </w:r>
    </w:p>
    <w:p w14:paraId="4DE94CBC" w14:textId="4F96C810" w:rsidR="00A244E1" w:rsidRPr="00AE358B" w:rsidRDefault="00A244E1" w:rsidP="00172E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Gündem 0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Üniversitemiz Bilimsel Analiz ve Teknolojik Araştırma ve Uygulama Merkezi Müdürlüğü’ nün </w:t>
      </w:r>
      <w:r>
        <w:rPr>
          <w:rFonts w:ascii="Times New Roman" w:hAnsi="Times New Roman" w:cs="Times New Roman"/>
          <w:sz w:val="24"/>
          <w:szCs w:val="24"/>
        </w:rPr>
        <w:t>Mart</w:t>
      </w:r>
      <w:r>
        <w:rPr>
          <w:rFonts w:ascii="Times New Roman" w:hAnsi="Times New Roman" w:cs="Times New Roman"/>
          <w:sz w:val="24"/>
          <w:szCs w:val="24"/>
        </w:rPr>
        <w:t xml:space="preserve"> 2025 döneminde döner sermaye kapsamındaki gelir getirici faaliyetlerinden elde edilen gelirlerden, gelirin elde edilmesinde katkısı bulunan öğretim elemanlarına yapılacak katkı payı ödemesinin görüşülmes</w:t>
      </w:r>
      <w:r>
        <w:rPr>
          <w:rFonts w:ascii="Times New Roman" w:hAnsi="Times New Roman" w:cs="Times New Roman"/>
          <w:sz w:val="24"/>
          <w:szCs w:val="24"/>
        </w:rPr>
        <w:t>i.</w:t>
      </w:r>
    </w:p>
    <w:p w14:paraId="3D30174E" w14:textId="77777777" w:rsidR="00172E1E" w:rsidRDefault="00172E1E" w:rsidP="00C9492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72E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A02"/>
    <w:rsid w:val="0000133A"/>
    <w:rsid w:val="00002FF4"/>
    <w:rsid w:val="00003DC0"/>
    <w:rsid w:val="0000436B"/>
    <w:rsid w:val="00004CCD"/>
    <w:rsid w:val="00007578"/>
    <w:rsid w:val="00014010"/>
    <w:rsid w:val="000170C5"/>
    <w:rsid w:val="00021A5C"/>
    <w:rsid w:val="00035F6B"/>
    <w:rsid w:val="00037700"/>
    <w:rsid w:val="00040971"/>
    <w:rsid w:val="00042612"/>
    <w:rsid w:val="00046CCA"/>
    <w:rsid w:val="00062E77"/>
    <w:rsid w:val="00063B60"/>
    <w:rsid w:val="00066DA5"/>
    <w:rsid w:val="00081EEF"/>
    <w:rsid w:val="00083987"/>
    <w:rsid w:val="00086A68"/>
    <w:rsid w:val="00086B7F"/>
    <w:rsid w:val="00087461"/>
    <w:rsid w:val="00094082"/>
    <w:rsid w:val="00095728"/>
    <w:rsid w:val="0009668B"/>
    <w:rsid w:val="000A0F1F"/>
    <w:rsid w:val="000A33B3"/>
    <w:rsid w:val="000B06E4"/>
    <w:rsid w:val="000B2988"/>
    <w:rsid w:val="000B2B96"/>
    <w:rsid w:val="000C048C"/>
    <w:rsid w:val="000C3986"/>
    <w:rsid w:val="000C44A6"/>
    <w:rsid w:val="000C461F"/>
    <w:rsid w:val="000C72A5"/>
    <w:rsid w:val="000D15B4"/>
    <w:rsid w:val="000D4631"/>
    <w:rsid w:val="000D549E"/>
    <w:rsid w:val="000D6B7E"/>
    <w:rsid w:val="000D7988"/>
    <w:rsid w:val="000D7C6E"/>
    <w:rsid w:val="000F12ED"/>
    <w:rsid w:val="000F49BF"/>
    <w:rsid w:val="000F49F4"/>
    <w:rsid w:val="00110D8E"/>
    <w:rsid w:val="00111BA4"/>
    <w:rsid w:val="00116DB4"/>
    <w:rsid w:val="00125A73"/>
    <w:rsid w:val="001300E0"/>
    <w:rsid w:val="0013100B"/>
    <w:rsid w:val="00132791"/>
    <w:rsid w:val="00132DF4"/>
    <w:rsid w:val="00133193"/>
    <w:rsid w:val="001331C8"/>
    <w:rsid w:val="0014132A"/>
    <w:rsid w:val="0014316B"/>
    <w:rsid w:val="00144444"/>
    <w:rsid w:val="00147F8B"/>
    <w:rsid w:val="001605F4"/>
    <w:rsid w:val="001620B0"/>
    <w:rsid w:val="00164985"/>
    <w:rsid w:val="00165BBD"/>
    <w:rsid w:val="00166BFF"/>
    <w:rsid w:val="0016748F"/>
    <w:rsid w:val="00171F55"/>
    <w:rsid w:val="00172E1E"/>
    <w:rsid w:val="00173810"/>
    <w:rsid w:val="0017404E"/>
    <w:rsid w:val="0018398D"/>
    <w:rsid w:val="00192D0D"/>
    <w:rsid w:val="001A13E9"/>
    <w:rsid w:val="001A515B"/>
    <w:rsid w:val="001A72A5"/>
    <w:rsid w:val="001B2556"/>
    <w:rsid w:val="001B40AF"/>
    <w:rsid w:val="001B504D"/>
    <w:rsid w:val="001B7CB9"/>
    <w:rsid w:val="001C18AD"/>
    <w:rsid w:val="001C484E"/>
    <w:rsid w:val="001C48B6"/>
    <w:rsid w:val="001C69E7"/>
    <w:rsid w:val="001D181C"/>
    <w:rsid w:val="001D6226"/>
    <w:rsid w:val="001D6D54"/>
    <w:rsid w:val="001E0534"/>
    <w:rsid w:val="001E29A5"/>
    <w:rsid w:val="001E4A5E"/>
    <w:rsid w:val="001E6AEB"/>
    <w:rsid w:val="001F4277"/>
    <w:rsid w:val="001F65CE"/>
    <w:rsid w:val="001F6B4C"/>
    <w:rsid w:val="00202738"/>
    <w:rsid w:val="002052BB"/>
    <w:rsid w:val="002055BA"/>
    <w:rsid w:val="0020617B"/>
    <w:rsid w:val="00210FE5"/>
    <w:rsid w:val="0021154D"/>
    <w:rsid w:val="0021167C"/>
    <w:rsid w:val="00211D13"/>
    <w:rsid w:val="002137DB"/>
    <w:rsid w:val="00216838"/>
    <w:rsid w:val="00216A06"/>
    <w:rsid w:val="0022367A"/>
    <w:rsid w:val="00225D21"/>
    <w:rsid w:val="00226E9D"/>
    <w:rsid w:val="0023575D"/>
    <w:rsid w:val="00251B44"/>
    <w:rsid w:val="0025285A"/>
    <w:rsid w:val="0025437E"/>
    <w:rsid w:val="002558CF"/>
    <w:rsid w:val="0025718A"/>
    <w:rsid w:val="00257D86"/>
    <w:rsid w:val="00262B5B"/>
    <w:rsid w:val="0026388F"/>
    <w:rsid w:val="002646C7"/>
    <w:rsid w:val="002649B7"/>
    <w:rsid w:val="002677DB"/>
    <w:rsid w:val="002736AF"/>
    <w:rsid w:val="00275C51"/>
    <w:rsid w:val="002806BC"/>
    <w:rsid w:val="002828F3"/>
    <w:rsid w:val="00284772"/>
    <w:rsid w:val="002868B7"/>
    <w:rsid w:val="0029156C"/>
    <w:rsid w:val="00293868"/>
    <w:rsid w:val="002A0A48"/>
    <w:rsid w:val="002B61A8"/>
    <w:rsid w:val="002B627E"/>
    <w:rsid w:val="002B6E6E"/>
    <w:rsid w:val="002D063D"/>
    <w:rsid w:val="002D65EB"/>
    <w:rsid w:val="002E0598"/>
    <w:rsid w:val="002E0D4C"/>
    <w:rsid w:val="002E1022"/>
    <w:rsid w:val="002E29A6"/>
    <w:rsid w:val="002E3D9A"/>
    <w:rsid w:val="002E6ABA"/>
    <w:rsid w:val="002E7943"/>
    <w:rsid w:val="002F49CF"/>
    <w:rsid w:val="002F5F09"/>
    <w:rsid w:val="002F6586"/>
    <w:rsid w:val="0030686C"/>
    <w:rsid w:val="00310833"/>
    <w:rsid w:val="00313FFD"/>
    <w:rsid w:val="0031759D"/>
    <w:rsid w:val="0032203A"/>
    <w:rsid w:val="00323AD0"/>
    <w:rsid w:val="00326EB0"/>
    <w:rsid w:val="00342634"/>
    <w:rsid w:val="00346789"/>
    <w:rsid w:val="0035012F"/>
    <w:rsid w:val="00351496"/>
    <w:rsid w:val="00352604"/>
    <w:rsid w:val="0036283B"/>
    <w:rsid w:val="0036736C"/>
    <w:rsid w:val="00371069"/>
    <w:rsid w:val="0037507D"/>
    <w:rsid w:val="0037508C"/>
    <w:rsid w:val="0037588E"/>
    <w:rsid w:val="0038033F"/>
    <w:rsid w:val="00380A28"/>
    <w:rsid w:val="00380E45"/>
    <w:rsid w:val="0038330E"/>
    <w:rsid w:val="00385C4F"/>
    <w:rsid w:val="00386C8C"/>
    <w:rsid w:val="00386CE1"/>
    <w:rsid w:val="0039299B"/>
    <w:rsid w:val="00396CA3"/>
    <w:rsid w:val="003A0800"/>
    <w:rsid w:val="003A121A"/>
    <w:rsid w:val="003A2FEB"/>
    <w:rsid w:val="003B1E66"/>
    <w:rsid w:val="003B5FC5"/>
    <w:rsid w:val="003C20D6"/>
    <w:rsid w:val="003C50CB"/>
    <w:rsid w:val="003C5CD5"/>
    <w:rsid w:val="003D1978"/>
    <w:rsid w:val="003E19E3"/>
    <w:rsid w:val="003E5E74"/>
    <w:rsid w:val="003E61BA"/>
    <w:rsid w:val="003E6347"/>
    <w:rsid w:val="003E64F9"/>
    <w:rsid w:val="003F28B2"/>
    <w:rsid w:val="003F31B0"/>
    <w:rsid w:val="003F37A1"/>
    <w:rsid w:val="003F4D83"/>
    <w:rsid w:val="003F7B88"/>
    <w:rsid w:val="003F7D86"/>
    <w:rsid w:val="00400A64"/>
    <w:rsid w:val="00401853"/>
    <w:rsid w:val="004043B1"/>
    <w:rsid w:val="00407D52"/>
    <w:rsid w:val="00412FC6"/>
    <w:rsid w:val="00413890"/>
    <w:rsid w:val="004148B5"/>
    <w:rsid w:val="00415630"/>
    <w:rsid w:val="00417542"/>
    <w:rsid w:val="0042526E"/>
    <w:rsid w:val="0043296D"/>
    <w:rsid w:val="004379E1"/>
    <w:rsid w:val="00441B03"/>
    <w:rsid w:val="00441F20"/>
    <w:rsid w:val="0044665F"/>
    <w:rsid w:val="004538A9"/>
    <w:rsid w:val="00455074"/>
    <w:rsid w:val="0045578A"/>
    <w:rsid w:val="00460CA4"/>
    <w:rsid w:val="00462C0B"/>
    <w:rsid w:val="00470F08"/>
    <w:rsid w:val="004725F4"/>
    <w:rsid w:val="0047329E"/>
    <w:rsid w:val="00473A45"/>
    <w:rsid w:val="004827CF"/>
    <w:rsid w:val="004832E5"/>
    <w:rsid w:val="00483DC6"/>
    <w:rsid w:val="00493E35"/>
    <w:rsid w:val="004A0255"/>
    <w:rsid w:val="004A33DA"/>
    <w:rsid w:val="004C19FB"/>
    <w:rsid w:val="004C4CAF"/>
    <w:rsid w:val="004C50F3"/>
    <w:rsid w:val="004D1870"/>
    <w:rsid w:val="004D6FE2"/>
    <w:rsid w:val="004D71B5"/>
    <w:rsid w:val="004E2846"/>
    <w:rsid w:val="004E358C"/>
    <w:rsid w:val="004E4C9A"/>
    <w:rsid w:val="004E4F46"/>
    <w:rsid w:val="004E5D61"/>
    <w:rsid w:val="004F38BA"/>
    <w:rsid w:val="004F7416"/>
    <w:rsid w:val="0051293B"/>
    <w:rsid w:val="0051493E"/>
    <w:rsid w:val="00516384"/>
    <w:rsid w:val="00516490"/>
    <w:rsid w:val="00521C3D"/>
    <w:rsid w:val="0053096A"/>
    <w:rsid w:val="00534BF2"/>
    <w:rsid w:val="0053706C"/>
    <w:rsid w:val="00537EE7"/>
    <w:rsid w:val="005410BF"/>
    <w:rsid w:val="00543D0F"/>
    <w:rsid w:val="00547109"/>
    <w:rsid w:val="00555E56"/>
    <w:rsid w:val="00556015"/>
    <w:rsid w:val="0056016F"/>
    <w:rsid w:val="00564C29"/>
    <w:rsid w:val="00566881"/>
    <w:rsid w:val="005675A8"/>
    <w:rsid w:val="00567674"/>
    <w:rsid w:val="005678D9"/>
    <w:rsid w:val="00567CD8"/>
    <w:rsid w:val="005724AA"/>
    <w:rsid w:val="005731D9"/>
    <w:rsid w:val="0058321C"/>
    <w:rsid w:val="005834B1"/>
    <w:rsid w:val="005852F7"/>
    <w:rsid w:val="00586AC1"/>
    <w:rsid w:val="00592000"/>
    <w:rsid w:val="0059770E"/>
    <w:rsid w:val="00597AE4"/>
    <w:rsid w:val="005B4B6E"/>
    <w:rsid w:val="005B53EF"/>
    <w:rsid w:val="005B5C8A"/>
    <w:rsid w:val="005C01B2"/>
    <w:rsid w:val="005C10FD"/>
    <w:rsid w:val="005C31FB"/>
    <w:rsid w:val="005C5CCA"/>
    <w:rsid w:val="005D17EB"/>
    <w:rsid w:val="005D4389"/>
    <w:rsid w:val="005D62EF"/>
    <w:rsid w:val="005E0F13"/>
    <w:rsid w:val="005E11D2"/>
    <w:rsid w:val="005E1569"/>
    <w:rsid w:val="005E2278"/>
    <w:rsid w:val="005F3899"/>
    <w:rsid w:val="005F6009"/>
    <w:rsid w:val="00600273"/>
    <w:rsid w:val="00602771"/>
    <w:rsid w:val="0060428E"/>
    <w:rsid w:val="00604C98"/>
    <w:rsid w:val="00605509"/>
    <w:rsid w:val="006061CD"/>
    <w:rsid w:val="0060636B"/>
    <w:rsid w:val="00610C5F"/>
    <w:rsid w:val="006152DD"/>
    <w:rsid w:val="00615B0E"/>
    <w:rsid w:val="0062489A"/>
    <w:rsid w:val="006279FB"/>
    <w:rsid w:val="00642511"/>
    <w:rsid w:val="006432D4"/>
    <w:rsid w:val="006446EE"/>
    <w:rsid w:val="00646A8A"/>
    <w:rsid w:val="00646AFF"/>
    <w:rsid w:val="006510BD"/>
    <w:rsid w:val="006549D7"/>
    <w:rsid w:val="0066299F"/>
    <w:rsid w:val="006714E2"/>
    <w:rsid w:val="00681CB6"/>
    <w:rsid w:val="00682857"/>
    <w:rsid w:val="00683F2C"/>
    <w:rsid w:val="00692E42"/>
    <w:rsid w:val="00696F71"/>
    <w:rsid w:val="00697D87"/>
    <w:rsid w:val="006A3A18"/>
    <w:rsid w:val="006A5724"/>
    <w:rsid w:val="006B4177"/>
    <w:rsid w:val="006B5DB5"/>
    <w:rsid w:val="006C04CD"/>
    <w:rsid w:val="006C062E"/>
    <w:rsid w:val="006C1538"/>
    <w:rsid w:val="006C1F62"/>
    <w:rsid w:val="006C2095"/>
    <w:rsid w:val="006C3CBF"/>
    <w:rsid w:val="006C49DD"/>
    <w:rsid w:val="006C6DA5"/>
    <w:rsid w:val="006D0D57"/>
    <w:rsid w:val="006D1257"/>
    <w:rsid w:val="006D1C27"/>
    <w:rsid w:val="006D624C"/>
    <w:rsid w:val="006E0092"/>
    <w:rsid w:val="006E4192"/>
    <w:rsid w:val="006E54E7"/>
    <w:rsid w:val="006E571A"/>
    <w:rsid w:val="006E7B9C"/>
    <w:rsid w:val="006F29F1"/>
    <w:rsid w:val="006F791A"/>
    <w:rsid w:val="00702FA4"/>
    <w:rsid w:val="0070354F"/>
    <w:rsid w:val="00705017"/>
    <w:rsid w:val="00705B2D"/>
    <w:rsid w:val="007070E1"/>
    <w:rsid w:val="0070757F"/>
    <w:rsid w:val="00711CBB"/>
    <w:rsid w:val="00712DBE"/>
    <w:rsid w:val="007175E1"/>
    <w:rsid w:val="00717E78"/>
    <w:rsid w:val="0072005F"/>
    <w:rsid w:val="00724001"/>
    <w:rsid w:val="00725E80"/>
    <w:rsid w:val="00726C52"/>
    <w:rsid w:val="007273CE"/>
    <w:rsid w:val="00727837"/>
    <w:rsid w:val="007322CD"/>
    <w:rsid w:val="00732C6D"/>
    <w:rsid w:val="007339FD"/>
    <w:rsid w:val="00735198"/>
    <w:rsid w:val="00744A3C"/>
    <w:rsid w:val="00745F8D"/>
    <w:rsid w:val="00760572"/>
    <w:rsid w:val="00764AA0"/>
    <w:rsid w:val="00770122"/>
    <w:rsid w:val="007718C3"/>
    <w:rsid w:val="00783495"/>
    <w:rsid w:val="00784B84"/>
    <w:rsid w:val="00790CED"/>
    <w:rsid w:val="00791235"/>
    <w:rsid w:val="007962B5"/>
    <w:rsid w:val="007A03D4"/>
    <w:rsid w:val="007A0C3A"/>
    <w:rsid w:val="007A2D49"/>
    <w:rsid w:val="007A715F"/>
    <w:rsid w:val="007B0169"/>
    <w:rsid w:val="007B16A4"/>
    <w:rsid w:val="007B311F"/>
    <w:rsid w:val="007B768D"/>
    <w:rsid w:val="007B7BBB"/>
    <w:rsid w:val="007B7FDE"/>
    <w:rsid w:val="007C0344"/>
    <w:rsid w:val="007C172C"/>
    <w:rsid w:val="007C1C9C"/>
    <w:rsid w:val="007C1CF3"/>
    <w:rsid w:val="007C38E2"/>
    <w:rsid w:val="007C4DCC"/>
    <w:rsid w:val="007C61FC"/>
    <w:rsid w:val="007D3D46"/>
    <w:rsid w:val="007D583A"/>
    <w:rsid w:val="007D7E1E"/>
    <w:rsid w:val="007D7F34"/>
    <w:rsid w:val="007E214C"/>
    <w:rsid w:val="007E4D5F"/>
    <w:rsid w:val="007F05BB"/>
    <w:rsid w:val="007F0EA8"/>
    <w:rsid w:val="007F5BB5"/>
    <w:rsid w:val="00800426"/>
    <w:rsid w:val="00801811"/>
    <w:rsid w:val="0080412F"/>
    <w:rsid w:val="00804730"/>
    <w:rsid w:val="0081250F"/>
    <w:rsid w:val="0081252A"/>
    <w:rsid w:val="00812A55"/>
    <w:rsid w:val="00816822"/>
    <w:rsid w:val="00816F28"/>
    <w:rsid w:val="008172D9"/>
    <w:rsid w:val="00817C42"/>
    <w:rsid w:val="00820456"/>
    <w:rsid w:val="00820903"/>
    <w:rsid w:val="0083555E"/>
    <w:rsid w:val="00835A0F"/>
    <w:rsid w:val="00836AC7"/>
    <w:rsid w:val="00842920"/>
    <w:rsid w:val="0084399E"/>
    <w:rsid w:val="0084418B"/>
    <w:rsid w:val="00844480"/>
    <w:rsid w:val="00846040"/>
    <w:rsid w:val="0085199C"/>
    <w:rsid w:val="0085466D"/>
    <w:rsid w:val="00857091"/>
    <w:rsid w:val="00872096"/>
    <w:rsid w:val="00876530"/>
    <w:rsid w:val="00876AD4"/>
    <w:rsid w:val="00881591"/>
    <w:rsid w:val="008815B0"/>
    <w:rsid w:val="00881D6C"/>
    <w:rsid w:val="008820D1"/>
    <w:rsid w:val="00883FE2"/>
    <w:rsid w:val="0088467F"/>
    <w:rsid w:val="0089130E"/>
    <w:rsid w:val="00891B22"/>
    <w:rsid w:val="00896863"/>
    <w:rsid w:val="008A010F"/>
    <w:rsid w:val="008A5A71"/>
    <w:rsid w:val="008A66B7"/>
    <w:rsid w:val="008B07A2"/>
    <w:rsid w:val="008B4850"/>
    <w:rsid w:val="008B5F51"/>
    <w:rsid w:val="008B6D00"/>
    <w:rsid w:val="008C1123"/>
    <w:rsid w:val="008C11E8"/>
    <w:rsid w:val="008C3566"/>
    <w:rsid w:val="008C5E29"/>
    <w:rsid w:val="008D00DB"/>
    <w:rsid w:val="008D0B6B"/>
    <w:rsid w:val="008D4201"/>
    <w:rsid w:val="008D6066"/>
    <w:rsid w:val="008D7A8E"/>
    <w:rsid w:val="008E0CBD"/>
    <w:rsid w:val="008E3BFC"/>
    <w:rsid w:val="008E4A41"/>
    <w:rsid w:val="008E5673"/>
    <w:rsid w:val="008E5AFF"/>
    <w:rsid w:val="008F36D2"/>
    <w:rsid w:val="008F3B8F"/>
    <w:rsid w:val="008F465F"/>
    <w:rsid w:val="008F707B"/>
    <w:rsid w:val="00907014"/>
    <w:rsid w:val="00912014"/>
    <w:rsid w:val="00912DF3"/>
    <w:rsid w:val="009158E2"/>
    <w:rsid w:val="00915AF8"/>
    <w:rsid w:val="009220C9"/>
    <w:rsid w:val="00923A20"/>
    <w:rsid w:val="00925ABE"/>
    <w:rsid w:val="009313FA"/>
    <w:rsid w:val="0093255C"/>
    <w:rsid w:val="00932A97"/>
    <w:rsid w:val="0093719A"/>
    <w:rsid w:val="00943AF0"/>
    <w:rsid w:val="00943E2F"/>
    <w:rsid w:val="00944AB6"/>
    <w:rsid w:val="00946774"/>
    <w:rsid w:val="00946C8A"/>
    <w:rsid w:val="00950D25"/>
    <w:rsid w:val="0095197C"/>
    <w:rsid w:val="00953592"/>
    <w:rsid w:val="009540EA"/>
    <w:rsid w:val="009543D2"/>
    <w:rsid w:val="00954F2A"/>
    <w:rsid w:val="00955718"/>
    <w:rsid w:val="0095614A"/>
    <w:rsid w:val="00957A34"/>
    <w:rsid w:val="00961D28"/>
    <w:rsid w:val="0097116A"/>
    <w:rsid w:val="00973667"/>
    <w:rsid w:val="009742D9"/>
    <w:rsid w:val="00974340"/>
    <w:rsid w:val="00977A2B"/>
    <w:rsid w:val="00980F00"/>
    <w:rsid w:val="00985A38"/>
    <w:rsid w:val="00985E80"/>
    <w:rsid w:val="009920CB"/>
    <w:rsid w:val="00992F04"/>
    <w:rsid w:val="00994CA3"/>
    <w:rsid w:val="00995092"/>
    <w:rsid w:val="00996C77"/>
    <w:rsid w:val="00997D19"/>
    <w:rsid w:val="009A20A1"/>
    <w:rsid w:val="009A7D8F"/>
    <w:rsid w:val="009B23D0"/>
    <w:rsid w:val="009B51E6"/>
    <w:rsid w:val="009B5CF4"/>
    <w:rsid w:val="009C2176"/>
    <w:rsid w:val="009C439E"/>
    <w:rsid w:val="009C5630"/>
    <w:rsid w:val="009D2756"/>
    <w:rsid w:val="009E139F"/>
    <w:rsid w:val="009E267E"/>
    <w:rsid w:val="009E4AE7"/>
    <w:rsid w:val="009E5125"/>
    <w:rsid w:val="009E59D1"/>
    <w:rsid w:val="009E64DD"/>
    <w:rsid w:val="009E6519"/>
    <w:rsid w:val="009E6D92"/>
    <w:rsid w:val="009F008B"/>
    <w:rsid w:val="009F0A74"/>
    <w:rsid w:val="009F666F"/>
    <w:rsid w:val="00A025FF"/>
    <w:rsid w:val="00A101CE"/>
    <w:rsid w:val="00A10662"/>
    <w:rsid w:val="00A14273"/>
    <w:rsid w:val="00A21D7C"/>
    <w:rsid w:val="00A244E1"/>
    <w:rsid w:val="00A253F2"/>
    <w:rsid w:val="00A26DF3"/>
    <w:rsid w:val="00A26E9A"/>
    <w:rsid w:val="00A3337D"/>
    <w:rsid w:val="00A36964"/>
    <w:rsid w:val="00A37CCF"/>
    <w:rsid w:val="00A403E8"/>
    <w:rsid w:val="00A46D1A"/>
    <w:rsid w:val="00A509DA"/>
    <w:rsid w:val="00A51811"/>
    <w:rsid w:val="00A53B1F"/>
    <w:rsid w:val="00A6568F"/>
    <w:rsid w:val="00A66865"/>
    <w:rsid w:val="00A7022D"/>
    <w:rsid w:val="00A71F84"/>
    <w:rsid w:val="00A73A5E"/>
    <w:rsid w:val="00A77005"/>
    <w:rsid w:val="00A770B7"/>
    <w:rsid w:val="00A77213"/>
    <w:rsid w:val="00A92DCD"/>
    <w:rsid w:val="00A95F9F"/>
    <w:rsid w:val="00AA1BF7"/>
    <w:rsid w:val="00AA3CFE"/>
    <w:rsid w:val="00AB1AE4"/>
    <w:rsid w:val="00AB3131"/>
    <w:rsid w:val="00AB6F4B"/>
    <w:rsid w:val="00AB7185"/>
    <w:rsid w:val="00AC1887"/>
    <w:rsid w:val="00AC3EB2"/>
    <w:rsid w:val="00AC4B7F"/>
    <w:rsid w:val="00AC611F"/>
    <w:rsid w:val="00AC73BF"/>
    <w:rsid w:val="00AC7D1A"/>
    <w:rsid w:val="00AD2B9A"/>
    <w:rsid w:val="00AD2E1B"/>
    <w:rsid w:val="00AD5BBA"/>
    <w:rsid w:val="00AE0D21"/>
    <w:rsid w:val="00AE358B"/>
    <w:rsid w:val="00AE4E20"/>
    <w:rsid w:val="00AE57C0"/>
    <w:rsid w:val="00AF01D4"/>
    <w:rsid w:val="00B049E0"/>
    <w:rsid w:val="00B060DE"/>
    <w:rsid w:val="00B117D5"/>
    <w:rsid w:val="00B1299E"/>
    <w:rsid w:val="00B13023"/>
    <w:rsid w:val="00B157D1"/>
    <w:rsid w:val="00B34B4C"/>
    <w:rsid w:val="00B35DE2"/>
    <w:rsid w:val="00B44520"/>
    <w:rsid w:val="00B5177D"/>
    <w:rsid w:val="00B52AD1"/>
    <w:rsid w:val="00B633DD"/>
    <w:rsid w:val="00B739D5"/>
    <w:rsid w:val="00B77203"/>
    <w:rsid w:val="00B87BFB"/>
    <w:rsid w:val="00B94412"/>
    <w:rsid w:val="00B96B14"/>
    <w:rsid w:val="00BA026C"/>
    <w:rsid w:val="00BA6D3D"/>
    <w:rsid w:val="00BA76A6"/>
    <w:rsid w:val="00BB15F1"/>
    <w:rsid w:val="00BB3CD9"/>
    <w:rsid w:val="00BB3F9C"/>
    <w:rsid w:val="00BB47A5"/>
    <w:rsid w:val="00BB6E8C"/>
    <w:rsid w:val="00BC197F"/>
    <w:rsid w:val="00BC1B47"/>
    <w:rsid w:val="00BC245C"/>
    <w:rsid w:val="00BC2738"/>
    <w:rsid w:val="00BC2D89"/>
    <w:rsid w:val="00BD13C3"/>
    <w:rsid w:val="00BD185D"/>
    <w:rsid w:val="00BD5A23"/>
    <w:rsid w:val="00BE362D"/>
    <w:rsid w:val="00BF022D"/>
    <w:rsid w:val="00BF5927"/>
    <w:rsid w:val="00C00B93"/>
    <w:rsid w:val="00C00F81"/>
    <w:rsid w:val="00C01366"/>
    <w:rsid w:val="00C04C4F"/>
    <w:rsid w:val="00C05C21"/>
    <w:rsid w:val="00C0648F"/>
    <w:rsid w:val="00C06BB9"/>
    <w:rsid w:val="00C113C1"/>
    <w:rsid w:val="00C11CBD"/>
    <w:rsid w:val="00C176A3"/>
    <w:rsid w:val="00C248E5"/>
    <w:rsid w:val="00C30661"/>
    <w:rsid w:val="00C30787"/>
    <w:rsid w:val="00C31078"/>
    <w:rsid w:val="00C33DCA"/>
    <w:rsid w:val="00C36FEC"/>
    <w:rsid w:val="00C446DA"/>
    <w:rsid w:val="00C50179"/>
    <w:rsid w:val="00C641E6"/>
    <w:rsid w:val="00C65CA5"/>
    <w:rsid w:val="00C65DB0"/>
    <w:rsid w:val="00C709CF"/>
    <w:rsid w:val="00C77143"/>
    <w:rsid w:val="00C81473"/>
    <w:rsid w:val="00C81A29"/>
    <w:rsid w:val="00C868CC"/>
    <w:rsid w:val="00C908D6"/>
    <w:rsid w:val="00C91BE2"/>
    <w:rsid w:val="00C9214E"/>
    <w:rsid w:val="00C94920"/>
    <w:rsid w:val="00C9497F"/>
    <w:rsid w:val="00CA0F16"/>
    <w:rsid w:val="00CA505D"/>
    <w:rsid w:val="00CB2D7F"/>
    <w:rsid w:val="00CB51ED"/>
    <w:rsid w:val="00CB5CB8"/>
    <w:rsid w:val="00CC015F"/>
    <w:rsid w:val="00CC1795"/>
    <w:rsid w:val="00CD22A0"/>
    <w:rsid w:val="00CE00F6"/>
    <w:rsid w:val="00CE13C9"/>
    <w:rsid w:val="00CE6583"/>
    <w:rsid w:val="00CF10B0"/>
    <w:rsid w:val="00CF3F5A"/>
    <w:rsid w:val="00CF409D"/>
    <w:rsid w:val="00CF6CF8"/>
    <w:rsid w:val="00D045D1"/>
    <w:rsid w:val="00D0484E"/>
    <w:rsid w:val="00D05020"/>
    <w:rsid w:val="00D05549"/>
    <w:rsid w:val="00D17EAE"/>
    <w:rsid w:val="00D206B4"/>
    <w:rsid w:val="00D23312"/>
    <w:rsid w:val="00D23356"/>
    <w:rsid w:val="00D31618"/>
    <w:rsid w:val="00D32EFA"/>
    <w:rsid w:val="00D3393E"/>
    <w:rsid w:val="00D34F2B"/>
    <w:rsid w:val="00D35BA9"/>
    <w:rsid w:val="00D36557"/>
    <w:rsid w:val="00D3751F"/>
    <w:rsid w:val="00D37BAB"/>
    <w:rsid w:val="00D434C7"/>
    <w:rsid w:val="00D47793"/>
    <w:rsid w:val="00D50AE1"/>
    <w:rsid w:val="00D52733"/>
    <w:rsid w:val="00D637AC"/>
    <w:rsid w:val="00D63DB8"/>
    <w:rsid w:val="00D63F01"/>
    <w:rsid w:val="00D6781B"/>
    <w:rsid w:val="00D70771"/>
    <w:rsid w:val="00D70B24"/>
    <w:rsid w:val="00D72BB4"/>
    <w:rsid w:val="00D7337F"/>
    <w:rsid w:val="00D74FEE"/>
    <w:rsid w:val="00D76F1A"/>
    <w:rsid w:val="00D778AA"/>
    <w:rsid w:val="00D842CD"/>
    <w:rsid w:val="00D8461E"/>
    <w:rsid w:val="00D87939"/>
    <w:rsid w:val="00D93E36"/>
    <w:rsid w:val="00DA0FA4"/>
    <w:rsid w:val="00DA348E"/>
    <w:rsid w:val="00DA5C80"/>
    <w:rsid w:val="00DB17C3"/>
    <w:rsid w:val="00DB6515"/>
    <w:rsid w:val="00DB77DA"/>
    <w:rsid w:val="00DC1E71"/>
    <w:rsid w:val="00DC2F88"/>
    <w:rsid w:val="00DC7D0F"/>
    <w:rsid w:val="00DD169E"/>
    <w:rsid w:val="00DD192E"/>
    <w:rsid w:val="00DD2719"/>
    <w:rsid w:val="00DD35C1"/>
    <w:rsid w:val="00DD48B1"/>
    <w:rsid w:val="00DE31A8"/>
    <w:rsid w:val="00DE5248"/>
    <w:rsid w:val="00DE5B01"/>
    <w:rsid w:val="00DE73A8"/>
    <w:rsid w:val="00DE7418"/>
    <w:rsid w:val="00DF0EAE"/>
    <w:rsid w:val="00DF1A53"/>
    <w:rsid w:val="00DF29E7"/>
    <w:rsid w:val="00DF5E34"/>
    <w:rsid w:val="00DF62D5"/>
    <w:rsid w:val="00E01B94"/>
    <w:rsid w:val="00E0683F"/>
    <w:rsid w:val="00E1148B"/>
    <w:rsid w:val="00E12F24"/>
    <w:rsid w:val="00E152E9"/>
    <w:rsid w:val="00E24DBE"/>
    <w:rsid w:val="00E25AC1"/>
    <w:rsid w:val="00E277F3"/>
    <w:rsid w:val="00E27AC7"/>
    <w:rsid w:val="00E27CEE"/>
    <w:rsid w:val="00E332B8"/>
    <w:rsid w:val="00E332DB"/>
    <w:rsid w:val="00E3370E"/>
    <w:rsid w:val="00E36B33"/>
    <w:rsid w:val="00E36C48"/>
    <w:rsid w:val="00E53EB5"/>
    <w:rsid w:val="00E63B05"/>
    <w:rsid w:val="00E6575F"/>
    <w:rsid w:val="00E66554"/>
    <w:rsid w:val="00E7001C"/>
    <w:rsid w:val="00E7101A"/>
    <w:rsid w:val="00E73597"/>
    <w:rsid w:val="00E779E0"/>
    <w:rsid w:val="00E77EA9"/>
    <w:rsid w:val="00E816D6"/>
    <w:rsid w:val="00E8677B"/>
    <w:rsid w:val="00E90CD0"/>
    <w:rsid w:val="00E97F81"/>
    <w:rsid w:val="00EA5BB1"/>
    <w:rsid w:val="00EA7AF4"/>
    <w:rsid w:val="00EB3A0A"/>
    <w:rsid w:val="00EB3D08"/>
    <w:rsid w:val="00EB725C"/>
    <w:rsid w:val="00EC11B9"/>
    <w:rsid w:val="00EC2A02"/>
    <w:rsid w:val="00EC659B"/>
    <w:rsid w:val="00ED0B76"/>
    <w:rsid w:val="00ED2201"/>
    <w:rsid w:val="00ED3E74"/>
    <w:rsid w:val="00EE2112"/>
    <w:rsid w:val="00EE5AC2"/>
    <w:rsid w:val="00EE7181"/>
    <w:rsid w:val="00EF1389"/>
    <w:rsid w:val="00EF3AA6"/>
    <w:rsid w:val="00EF3F3D"/>
    <w:rsid w:val="00EF6C45"/>
    <w:rsid w:val="00F0323A"/>
    <w:rsid w:val="00F0385E"/>
    <w:rsid w:val="00F052BF"/>
    <w:rsid w:val="00F23395"/>
    <w:rsid w:val="00F2565F"/>
    <w:rsid w:val="00F26138"/>
    <w:rsid w:val="00F33E9E"/>
    <w:rsid w:val="00F41C37"/>
    <w:rsid w:val="00F43DDD"/>
    <w:rsid w:val="00F4764E"/>
    <w:rsid w:val="00F50EEB"/>
    <w:rsid w:val="00F55528"/>
    <w:rsid w:val="00F647EB"/>
    <w:rsid w:val="00F66DEA"/>
    <w:rsid w:val="00F70E89"/>
    <w:rsid w:val="00F7135E"/>
    <w:rsid w:val="00F878B9"/>
    <w:rsid w:val="00F94DC5"/>
    <w:rsid w:val="00F965CB"/>
    <w:rsid w:val="00FA6809"/>
    <w:rsid w:val="00FB07C3"/>
    <w:rsid w:val="00FB3A6C"/>
    <w:rsid w:val="00FB546E"/>
    <w:rsid w:val="00FB7001"/>
    <w:rsid w:val="00FB7688"/>
    <w:rsid w:val="00FC5807"/>
    <w:rsid w:val="00FD1926"/>
    <w:rsid w:val="00FD22F9"/>
    <w:rsid w:val="00FD77ED"/>
    <w:rsid w:val="00FE101B"/>
    <w:rsid w:val="00FE29E2"/>
    <w:rsid w:val="00FE5C65"/>
    <w:rsid w:val="00FF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A683"/>
  <w15:docId w15:val="{F4AEE6F3-23EA-4BBF-A8CC-0804C8F8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F36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F36D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C2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AklamaBavurusu">
    <w:name w:val="annotation reference"/>
    <w:basedOn w:val="VarsaylanParagrafYazTipi"/>
    <w:uiPriority w:val="99"/>
    <w:semiHidden/>
    <w:unhideWhenUsed/>
    <w:rsid w:val="00646AFF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646AFF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646AFF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46AFF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46AFF"/>
    <w:rPr>
      <w:b/>
      <w:bCs/>
      <w:sz w:val="20"/>
      <w:szCs w:val="20"/>
    </w:rPr>
  </w:style>
  <w:style w:type="paragraph" w:styleId="AralkYok">
    <w:name w:val="No Spacing"/>
    <w:uiPriority w:val="1"/>
    <w:qFormat/>
    <w:rsid w:val="009543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2FB40-9551-4E73-81A6-BEB8EA056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2066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Exper-PC</dc:creator>
  <cp:lastModifiedBy>NECMETTİN PADIR</cp:lastModifiedBy>
  <cp:revision>376</cp:revision>
  <cp:lastPrinted>2025-04-07T13:46:00Z</cp:lastPrinted>
  <dcterms:created xsi:type="dcterms:W3CDTF">2020-03-02T08:23:00Z</dcterms:created>
  <dcterms:modified xsi:type="dcterms:W3CDTF">2025-04-08T08:04:00Z</dcterms:modified>
</cp:coreProperties>
</file>