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9E597" w14:textId="77777777" w:rsidR="00820903" w:rsidRPr="00A25207" w:rsidRDefault="00C81A29" w:rsidP="000D15B4">
      <w:pPr>
        <w:spacing w:after="0" w:line="360" w:lineRule="auto"/>
        <w:jc w:val="center"/>
        <w:rPr>
          <w:rFonts w:ascii="Times New Roman" w:hAnsi="Times New Roman" w:cs="Times New Roman"/>
          <w:b/>
          <w:sz w:val="24"/>
          <w:szCs w:val="24"/>
        </w:rPr>
      </w:pPr>
      <w:r w:rsidRPr="00A25207">
        <w:rPr>
          <w:rFonts w:ascii="Times New Roman" w:hAnsi="Times New Roman" w:cs="Times New Roman"/>
          <w:b/>
          <w:sz w:val="24"/>
          <w:szCs w:val="24"/>
        </w:rPr>
        <w:t xml:space="preserve">  </w:t>
      </w:r>
      <w:r w:rsidR="006D1257" w:rsidRPr="00A25207">
        <w:rPr>
          <w:rFonts w:ascii="Times New Roman" w:hAnsi="Times New Roman" w:cs="Times New Roman"/>
          <w:b/>
          <w:sz w:val="24"/>
          <w:szCs w:val="24"/>
        </w:rPr>
        <w:t xml:space="preserve">DÖNER </w:t>
      </w:r>
      <w:r w:rsidR="007C38E2" w:rsidRPr="00A25207">
        <w:rPr>
          <w:rFonts w:ascii="Times New Roman" w:hAnsi="Times New Roman" w:cs="Times New Roman"/>
          <w:b/>
          <w:sz w:val="24"/>
          <w:szCs w:val="24"/>
        </w:rPr>
        <w:t xml:space="preserve">SERMAYE </w:t>
      </w:r>
      <w:r w:rsidR="006D1257" w:rsidRPr="00A25207">
        <w:rPr>
          <w:rFonts w:ascii="Times New Roman" w:hAnsi="Times New Roman" w:cs="Times New Roman"/>
          <w:b/>
          <w:sz w:val="24"/>
          <w:szCs w:val="24"/>
        </w:rPr>
        <w:t>YÜRÜTME KURULU</w:t>
      </w:r>
      <w:r w:rsidR="00173810" w:rsidRPr="00A25207">
        <w:rPr>
          <w:rFonts w:ascii="Times New Roman" w:hAnsi="Times New Roman" w:cs="Times New Roman"/>
          <w:b/>
          <w:sz w:val="24"/>
          <w:szCs w:val="24"/>
        </w:rPr>
        <w:t xml:space="preserve"> </w:t>
      </w:r>
      <w:r w:rsidR="006D1257" w:rsidRPr="00A25207">
        <w:rPr>
          <w:rFonts w:ascii="Times New Roman" w:hAnsi="Times New Roman" w:cs="Times New Roman"/>
          <w:b/>
          <w:sz w:val="24"/>
          <w:szCs w:val="24"/>
        </w:rPr>
        <w:t>GÜNDEM MADDE</w:t>
      </w:r>
      <w:r w:rsidR="007070E1" w:rsidRPr="00A25207">
        <w:rPr>
          <w:rFonts w:ascii="Times New Roman" w:hAnsi="Times New Roman" w:cs="Times New Roman"/>
          <w:b/>
          <w:sz w:val="24"/>
          <w:szCs w:val="24"/>
        </w:rPr>
        <w:t>LERİ</w:t>
      </w:r>
      <w:r w:rsidR="0025437E" w:rsidRPr="00A25207">
        <w:rPr>
          <w:rFonts w:ascii="Times New Roman" w:hAnsi="Times New Roman" w:cs="Times New Roman"/>
          <w:b/>
          <w:sz w:val="24"/>
          <w:szCs w:val="24"/>
        </w:rPr>
        <w:t xml:space="preserve"> </w:t>
      </w:r>
    </w:p>
    <w:p w14:paraId="10A9AC86" w14:textId="77777777" w:rsidR="0095614A" w:rsidRPr="00A25207" w:rsidRDefault="0095614A" w:rsidP="000D15B4">
      <w:pPr>
        <w:spacing w:after="0" w:line="360" w:lineRule="auto"/>
        <w:jc w:val="center"/>
        <w:rPr>
          <w:rFonts w:ascii="Times New Roman" w:hAnsi="Times New Roman" w:cs="Times New Roman"/>
          <w:b/>
          <w:sz w:val="24"/>
          <w:szCs w:val="24"/>
        </w:rPr>
      </w:pPr>
    </w:p>
    <w:p w14:paraId="584C3BEA" w14:textId="1C885758" w:rsidR="0095614A" w:rsidRPr="00A25207" w:rsidRDefault="0095614A" w:rsidP="000D15B4">
      <w:pPr>
        <w:spacing w:after="0" w:line="360" w:lineRule="auto"/>
        <w:ind w:firstLine="708"/>
        <w:jc w:val="both"/>
        <w:rPr>
          <w:rFonts w:ascii="Times New Roman" w:hAnsi="Times New Roman" w:cs="Times New Roman"/>
          <w:sz w:val="24"/>
          <w:szCs w:val="24"/>
        </w:rPr>
      </w:pPr>
      <w:r w:rsidRPr="00A25207">
        <w:rPr>
          <w:rFonts w:ascii="Times New Roman" w:hAnsi="Times New Roman" w:cs="Times New Roman"/>
          <w:sz w:val="24"/>
          <w:szCs w:val="24"/>
        </w:rPr>
        <w:t xml:space="preserve">Uşak Üniversitesi Döner Sermaye Yürütme Kurulunun </w:t>
      </w:r>
      <w:r w:rsidR="00F01174" w:rsidRPr="00A25207">
        <w:rPr>
          <w:rFonts w:ascii="Times New Roman" w:hAnsi="Times New Roman" w:cs="Times New Roman"/>
          <w:sz w:val="24"/>
          <w:szCs w:val="24"/>
        </w:rPr>
        <w:t>11</w:t>
      </w:r>
      <w:r w:rsidR="000D15B4" w:rsidRPr="00A25207">
        <w:rPr>
          <w:rFonts w:ascii="Times New Roman" w:hAnsi="Times New Roman" w:cs="Times New Roman"/>
          <w:sz w:val="24"/>
          <w:szCs w:val="24"/>
        </w:rPr>
        <w:t>.0</w:t>
      </w:r>
      <w:r w:rsidR="00F01174" w:rsidRPr="00A25207">
        <w:rPr>
          <w:rFonts w:ascii="Times New Roman" w:hAnsi="Times New Roman" w:cs="Times New Roman"/>
          <w:sz w:val="24"/>
          <w:szCs w:val="24"/>
        </w:rPr>
        <w:t>5</w:t>
      </w:r>
      <w:r w:rsidR="000D15B4" w:rsidRPr="00A25207">
        <w:rPr>
          <w:rFonts w:ascii="Times New Roman" w:hAnsi="Times New Roman" w:cs="Times New Roman"/>
          <w:sz w:val="24"/>
          <w:szCs w:val="24"/>
        </w:rPr>
        <w:t>.202</w:t>
      </w:r>
      <w:r w:rsidR="00A161B2" w:rsidRPr="00A25207">
        <w:rPr>
          <w:rFonts w:ascii="Times New Roman" w:hAnsi="Times New Roman" w:cs="Times New Roman"/>
          <w:sz w:val="24"/>
          <w:szCs w:val="24"/>
        </w:rPr>
        <w:t>6</w:t>
      </w:r>
      <w:r w:rsidR="00F878B9" w:rsidRPr="00A25207">
        <w:rPr>
          <w:rFonts w:ascii="Times New Roman" w:hAnsi="Times New Roman" w:cs="Times New Roman"/>
          <w:sz w:val="24"/>
          <w:szCs w:val="24"/>
        </w:rPr>
        <w:t xml:space="preserve"> </w:t>
      </w:r>
      <w:r w:rsidR="008F707B" w:rsidRPr="00A25207">
        <w:rPr>
          <w:rFonts w:ascii="Times New Roman" w:hAnsi="Times New Roman" w:cs="Times New Roman"/>
          <w:sz w:val="24"/>
          <w:szCs w:val="24"/>
        </w:rPr>
        <w:t xml:space="preserve">tarih ve saat </w:t>
      </w:r>
      <w:r w:rsidR="000D15B4" w:rsidRPr="00A25207">
        <w:rPr>
          <w:rFonts w:ascii="Times New Roman" w:hAnsi="Times New Roman" w:cs="Times New Roman"/>
          <w:sz w:val="24"/>
          <w:szCs w:val="24"/>
        </w:rPr>
        <w:t>1</w:t>
      </w:r>
      <w:r w:rsidR="00C729E3" w:rsidRPr="00A25207">
        <w:rPr>
          <w:rFonts w:ascii="Times New Roman" w:hAnsi="Times New Roman" w:cs="Times New Roman"/>
          <w:sz w:val="24"/>
          <w:szCs w:val="24"/>
        </w:rPr>
        <w:t>4</w:t>
      </w:r>
      <w:r w:rsidR="000D15B4" w:rsidRPr="00A25207">
        <w:rPr>
          <w:rFonts w:ascii="Times New Roman" w:hAnsi="Times New Roman" w:cs="Times New Roman"/>
          <w:sz w:val="24"/>
          <w:szCs w:val="24"/>
        </w:rPr>
        <w:t>:00’</w:t>
      </w:r>
      <w:r w:rsidR="00C729E3" w:rsidRPr="00A25207">
        <w:rPr>
          <w:rFonts w:ascii="Times New Roman" w:hAnsi="Times New Roman" w:cs="Times New Roman"/>
          <w:sz w:val="24"/>
          <w:szCs w:val="24"/>
        </w:rPr>
        <w:t>t</w:t>
      </w:r>
      <w:r w:rsidR="00BE3DE2" w:rsidRPr="00A25207">
        <w:rPr>
          <w:rFonts w:ascii="Times New Roman" w:hAnsi="Times New Roman" w:cs="Times New Roman"/>
          <w:sz w:val="24"/>
          <w:szCs w:val="24"/>
        </w:rPr>
        <w:t>e</w:t>
      </w:r>
      <w:r w:rsidR="00820456" w:rsidRPr="00A25207">
        <w:rPr>
          <w:rFonts w:ascii="Times New Roman" w:hAnsi="Times New Roman" w:cs="Times New Roman"/>
          <w:sz w:val="24"/>
          <w:szCs w:val="24"/>
        </w:rPr>
        <w:t xml:space="preserve"> </w:t>
      </w:r>
      <w:r w:rsidRPr="00A25207">
        <w:rPr>
          <w:rFonts w:ascii="Times New Roman" w:hAnsi="Times New Roman" w:cs="Times New Roman"/>
          <w:sz w:val="24"/>
          <w:szCs w:val="24"/>
        </w:rPr>
        <w:t>gerçekleştirilecek toplantı gündem maddeleri aşağıdaki gibidir.</w:t>
      </w:r>
    </w:p>
    <w:p w14:paraId="3BCD4F45" w14:textId="137C5C96" w:rsidR="00367F0D" w:rsidRPr="00A25207" w:rsidRDefault="00367F0D" w:rsidP="00C729E3">
      <w:pPr>
        <w:jc w:val="both"/>
        <w:rPr>
          <w:rFonts w:ascii="Times New Roman" w:hAnsi="Times New Roman" w:cs="Times New Roman"/>
          <w:sz w:val="24"/>
          <w:szCs w:val="24"/>
        </w:rPr>
      </w:pPr>
      <w:r w:rsidRPr="00A25207">
        <w:rPr>
          <w:rFonts w:ascii="Times New Roman" w:hAnsi="Times New Roman" w:cs="Times New Roman"/>
          <w:b/>
          <w:sz w:val="24"/>
          <w:szCs w:val="24"/>
        </w:rPr>
        <w:t xml:space="preserve">Gündem 01: </w:t>
      </w:r>
      <w:r w:rsidR="00F01174" w:rsidRPr="00A25207">
        <w:rPr>
          <w:rFonts w:ascii="Times New Roman" w:hAnsi="Times New Roman" w:cs="Times New Roman"/>
          <w:sz w:val="24"/>
          <w:szCs w:val="24"/>
        </w:rPr>
        <w:t xml:space="preserve">Deri, Tekstil ve Seramik Tasarım Uygulama ve Araştırma Merkezi Müdürlüğü’nün, Orhan Şaşmaz Tekstil İnşaat Turizm Sanayi ve Ticaret Ltd. Şti Tekstil Sanayi’nin talep ettiği “Danışmanlık Hizmeti” için Öğr. Gör. Dr. Neslihan ÖPÖZ </w:t>
      </w:r>
      <w:proofErr w:type="spellStart"/>
      <w:r w:rsidR="00F01174" w:rsidRPr="00A25207">
        <w:rPr>
          <w:rFonts w:ascii="Times New Roman" w:hAnsi="Times New Roman" w:cs="Times New Roman"/>
          <w:sz w:val="24"/>
          <w:szCs w:val="24"/>
        </w:rPr>
        <w:t>VURAL’a</w:t>
      </w:r>
      <w:proofErr w:type="spellEnd"/>
      <w:r w:rsidR="00F01174" w:rsidRPr="00A25207">
        <w:rPr>
          <w:rFonts w:ascii="Times New Roman" w:hAnsi="Times New Roman" w:cs="Times New Roman"/>
          <w:sz w:val="24"/>
          <w:szCs w:val="24"/>
        </w:rPr>
        <w:t xml:space="preserve"> ödenecek katkı payının görüşülmesi;</w:t>
      </w:r>
    </w:p>
    <w:p w14:paraId="2BEC70EB" w14:textId="20E4EA8F" w:rsidR="00F85774" w:rsidRPr="00A25207" w:rsidRDefault="007529CD" w:rsidP="00F85774">
      <w:pPr>
        <w:pStyle w:val="AralkYok"/>
        <w:jc w:val="both"/>
        <w:rPr>
          <w:rFonts w:ascii="Times New Roman" w:hAnsi="Times New Roman" w:cs="Times New Roman"/>
          <w:sz w:val="24"/>
          <w:szCs w:val="24"/>
        </w:rPr>
      </w:pPr>
      <w:r w:rsidRPr="00A25207">
        <w:rPr>
          <w:rFonts w:ascii="Times New Roman" w:hAnsi="Times New Roman" w:cs="Times New Roman"/>
          <w:b/>
          <w:sz w:val="24"/>
          <w:szCs w:val="24"/>
        </w:rPr>
        <w:t xml:space="preserve">Gündem </w:t>
      </w:r>
      <w:r w:rsidR="00367F0D" w:rsidRPr="00A25207">
        <w:rPr>
          <w:rFonts w:ascii="Times New Roman" w:hAnsi="Times New Roman" w:cs="Times New Roman"/>
          <w:b/>
          <w:sz w:val="24"/>
          <w:szCs w:val="24"/>
        </w:rPr>
        <w:t>0</w:t>
      </w:r>
      <w:r w:rsidR="00AB687E" w:rsidRPr="00A25207">
        <w:rPr>
          <w:rFonts w:ascii="Times New Roman" w:hAnsi="Times New Roman" w:cs="Times New Roman"/>
          <w:b/>
          <w:sz w:val="24"/>
          <w:szCs w:val="24"/>
        </w:rPr>
        <w:t>2</w:t>
      </w:r>
      <w:r w:rsidRPr="00A25207">
        <w:rPr>
          <w:rFonts w:ascii="Times New Roman" w:hAnsi="Times New Roman" w:cs="Times New Roman"/>
          <w:b/>
          <w:sz w:val="24"/>
          <w:szCs w:val="24"/>
        </w:rPr>
        <w:t xml:space="preserve">: </w:t>
      </w:r>
      <w:r w:rsidR="00F85774" w:rsidRPr="00A25207">
        <w:rPr>
          <w:rFonts w:ascii="Times New Roman" w:hAnsi="Times New Roman" w:cs="Times New Roman"/>
          <w:sz w:val="24"/>
          <w:szCs w:val="24"/>
        </w:rPr>
        <w:t xml:space="preserve">Deri, Tekstil ve Seramik Tasarım Uygulama ve Araştırma Merkezi Müdürlüğü’nün, </w:t>
      </w:r>
      <w:proofErr w:type="spellStart"/>
      <w:r w:rsidR="00F85774" w:rsidRPr="00A25207">
        <w:rPr>
          <w:rFonts w:ascii="Times New Roman" w:hAnsi="Times New Roman" w:cs="Times New Roman"/>
          <w:color w:val="000000"/>
          <w:sz w:val="24"/>
          <w:szCs w:val="24"/>
        </w:rPr>
        <w:t>Cemsel</w:t>
      </w:r>
      <w:proofErr w:type="spellEnd"/>
      <w:r w:rsidR="00F85774" w:rsidRPr="00A25207">
        <w:rPr>
          <w:rFonts w:ascii="Times New Roman" w:hAnsi="Times New Roman" w:cs="Times New Roman"/>
          <w:color w:val="000000"/>
          <w:sz w:val="24"/>
          <w:szCs w:val="24"/>
        </w:rPr>
        <w:t xml:space="preserve"> Tekstil ve Tic. </w:t>
      </w:r>
      <w:proofErr w:type="spellStart"/>
      <w:proofErr w:type="gramStart"/>
      <w:r w:rsidR="00F85774" w:rsidRPr="00A25207">
        <w:rPr>
          <w:rFonts w:ascii="Times New Roman" w:hAnsi="Times New Roman" w:cs="Times New Roman"/>
          <w:color w:val="000000"/>
          <w:sz w:val="24"/>
          <w:szCs w:val="24"/>
        </w:rPr>
        <w:t>A.Ş’nin</w:t>
      </w:r>
      <w:proofErr w:type="spellEnd"/>
      <w:proofErr w:type="gramEnd"/>
      <w:r w:rsidR="00F85774" w:rsidRPr="00A25207">
        <w:rPr>
          <w:rFonts w:ascii="Times New Roman" w:hAnsi="Times New Roman" w:cs="Times New Roman"/>
          <w:sz w:val="24"/>
          <w:szCs w:val="24"/>
        </w:rPr>
        <w:t xml:space="preserve"> talep ettiği “Yapay </w:t>
      </w:r>
      <w:proofErr w:type="gramStart"/>
      <w:r w:rsidR="00F85774" w:rsidRPr="00A25207">
        <w:rPr>
          <w:rFonts w:ascii="Times New Roman" w:hAnsi="Times New Roman" w:cs="Times New Roman"/>
          <w:sz w:val="24"/>
          <w:szCs w:val="24"/>
        </w:rPr>
        <w:t>Zeka</w:t>
      </w:r>
      <w:proofErr w:type="gramEnd"/>
      <w:r w:rsidR="00F85774" w:rsidRPr="00A25207">
        <w:rPr>
          <w:rFonts w:ascii="Times New Roman" w:hAnsi="Times New Roman" w:cs="Times New Roman"/>
          <w:sz w:val="24"/>
          <w:szCs w:val="24"/>
        </w:rPr>
        <w:t xml:space="preserve"> Hizmeti” için Öğr. Gör. Fatih </w:t>
      </w:r>
      <w:proofErr w:type="spellStart"/>
      <w:r w:rsidR="00F85774" w:rsidRPr="00A25207">
        <w:rPr>
          <w:rFonts w:ascii="Times New Roman" w:hAnsi="Times New Roman" w:cs="Times New Roman"/>
          <w:sz w:val="24"/>
          <w:szCs w:val="24"/>
        </w:rPr>
        <w:t>AYTEKİN’e</w:t>
      </w:r>
      <w:proofErr w:type="spellEnd"/>
      <w:r w:rsidR="00F85774" w:rsidRPr="00A25207">
        <w:rPr>
          <w:rFonts w:ascii="Times New Roman" w:hAnsi="Times New Roman" w:cs="Times New Roman"/>
          <w:sz w:val="24"/>
          <w:szCs w:val="24"/>
        </w:rPr>
        <w:t xml:space="preserve"> ödenecek katkı payının görüşülmesi;</w:t>
      </w:r>
    </w:p>
    <w:p w14:paraId="03BDEAEA" w14:textId="77777777" w:rsidR="005751E4" w:rsidRPr="00A25207" w:rsidRDefault="005751E4" w:rsidP="00AB687E">
      <w:pPr>
        <w:jc w:val="both"/>
        <w:rPr>
          <w:rFonts w:ascii="Times New Roman" w:hAnsi="Times New Roman" w:cs="Times New Roman"/>
          <w:b/>
          <w:sz w:val="24"/>
          <w:szCs w:val="24"/>
        </w:rPr>
      </w:pPr>
    </w:p>
    <w:p w14:paraId="1057409D" w14:textId="49A90EF4" w:rsidR="00AB687E" w:rsidRPr="00A25207" w:rsidRDefault="00AB687E" w:rsidP="00AB687E">
      <w:pPr>
        <w:jc w:val="both"/>
        <w:rPr>
          <w:rFonts w:ascii="Times New Roman" w:hAnsi="Times New Roman" w:cs="Times New Roman"/>
          <w:sz w:val="24"/>
          <w:szCs w:val="24"/>
        </w:rPr>
      </w:pPr>
      <w:r w:rsidRPr="00A25207">
        <w:rPr>
          <w:rFonts w:ascii="Times New Roman" w:hAnsi="Times New Roman" w:cs="Times New Roman"/>
          <w:b/>
          <w:sz w:val="24"/>
          <w:szCs w:val="24"/>
        </w:rPr>
        <w:t xml:space="preserve">Gündem 03: </w:t>
      </w:r>
      <w:r w:rsidR="005751E4" w:rsidRPr="00A25207">
        <w:rPr>
          <w:rFonts w:ascii="Times New Roman" w:hAnsi="Times New Roman" w:cs="Times New Roman"/>
          <w:sz w:val="24"/>
          <w:szCs w:val="24"/>
        </w:rPr>
        <w:t xml:space="preserve">Deri, Tekstil ve Seramik Tasarım Uygulama ve Araştırma Merkezi Müdürlüğü’nün, </w:t>
      </w:r>
      <w:proofErr w:type="spellStart"/>
      <w:r w:rsidR="005751E4" w:rsidRPr="00A25207">
        <w:rPr>
          <w:rFonts w:ascii="Times New Roman" w:hAnsi="Times New Roman" w:cs="Times New Roman"/>
          <w:color w:val="000000"/>
          <w:sz w:val="24"/>
          <w:szCs w:val="24"/>
        </w:rPr>
        <w:t>Tantanlar</w:t>
      </w:r>
      <w:proofErr w:type="spellEnd"/>
      <w:r w:rsidR="005751E4" w:rsidRPr="00A25207">
        <w:rPr>
          <w:rFonts w:ascii="Times New Roman" w:hAnsi="Times New Roman" w:cs="Times New Roman"/>
          <w:color w:val="000000"/>
          <w:sz w:val="24"/>
          <w:szCs w:val="24"/>
        </w:rPr>
        <w:t xml:space="preserve"> Tekstilin (Marcel Massimo) Merkezinin</w:t>
      </w:r>
      <w:r w:rsidR="005751E4" w:rsidRPr="00A25207">
        <w:rPr>
          <w:rFonts w:ascii="Times New Roman" w:hAnsi="Times New Roman" w:cs="Times New Roman"/>
          <w:sz w:val="24"/>
          <w:szCs w:val="24"/>
        </w:rPr>
        <w:t xml:space="preserve"> talep ettiği “Yapay </w:t>
      </w:r>
      <w:proofErr w:type="gramStart"/>
      <w:r w:rsidR="005751E4" w:rsidRPr="00A25207">
        <w:rPr>
          <w:rFonts w:ascii="Times New Roman" w:hAnsi="Times New Roman" w:cs="Times New Roman"/>
          <w:sz w:val="24"/>
          <w:szCs w:val="24"/>
        </w:rPr>
        <w:t>Zeka</w:t>
      </w:r>
      <w:proofErr w:type="gramEnd"/>
      <w:r w:rsidR="005751E4" w:rsidRPr="00A25207">
        <w:rPr>
          <w:rFonts w:ascii="Times New Roman" w:hAnsi="Times New Roman" w:cs="Times New Roman"/>
          <w:sz w:val="24"/>
          <w:szCs w:val="24"/>
        </w:rPr>
        <w:t xml:space="preserve"> Fotoğrafçılığı Hizmeti” için Öğr. Gör. Fatih </w:t>
      </w:r>
      <w:proofErr w:type="spellStart"/>
      <w:r w:rsidR="005751E4" w:rsidRPr="00A25207">
        <w:rPr>
          <w:rFonts w:ascii="Times New Roman" w:hAnsi="Times New Roman" w:cs="Times New Roman"/>
          <w:sz w:val="24"/>
          <w:szCs w:val="24"/>
        </w:rPr>
        <w:t>AYTEKİN’e</w:t>
      </w:r>
      <w:proofErr w:type="spellEnd"/>
      <w:r w:rsidR="005751E4" w:rsidRPr="00A25207">
        <w:rPr>
          <w:rFonts w:ascii="Times New Roman" w:hAnsi="Times New Roman" w:cs="Times New Roman"/>
          <w:sz w:val="24"/>
          <w:szCs w:val="24"/>
        </w:rPr>
        <w:t xml:space="preserve"> 67.500,00 TL (KDV Hariç) ücret ile görevlendirilmesinin görüşülmesi,</w:t>
      </w:r>
    </w:p>
    <w:p w14:paraId="214944DE" w14:textId="5EFCED1D" w:rsidR="002768C1" w:rsidRPr="00A25207" w:rsidRDefault="002768C1" w:rsidP="002768C1">
      <w:pPr>
        <w:jc w:val="both"/>
        <w:rPr>
          <w:rFonts w:ascii="Times New Roman" w:hAnsi="Times New Roman" w:cs="Times New Roman"/>
          <w:sz w:val="24"/>
          <w:szCs w:val="24"/>
        </w:rPr>
      </w:pPr>
      <w:r w:rsidRPr="00A25207">
        <w:rPr>
          <w:rFonts w:ascii="Times New Roman" w:hAnsi="Times New Roman" w:cs="Times New Roman"/>
          <w:b/>
          <w:bCs/>
          <w:sz w:val="24"/>
          <w:szCs w:val="24"/>
        </w:rPr>
        <w:t>Gündem</w:t>
      </w:r>
      <w:r w:rsidR="00A239C3" w:rsidRPr="00A25207">
        <w:rPr>
          <w:rFonts w:ascii="Times New Roman" w:hAnsi="Times New Roman" w:cs="Times New Roman"/>
          <w:b/>
          <w:bCs/>
          <w:sz w:val="24"/>
          <w:szCs w:val="24"/>
        </w:rPr>
        <w:t xml:space="preserve"> </w:t>
      </w:r>
      <w:r w:rsidR="00AB687E" w:rsidRPr="00A25207">
        <w:rPr>
          <w:rFonts w:ascii="Times New Roman" w:hAnsi="Times New Roman" w:cs="Times New Roman"/>
          <w:b/>
          <w:bCs/>
          <w:sz w:val="24"/>
          <w:szCs w:val="24"/>
        </w:rPr>
        <w:t>04</w:t>
      </w:r>
      <w:r w:rsidRPr="00A25207">
        <w:rPr>
          <w:rFonts w:ascii="Times New Roman" w:hAnsi="Times New Roman" w:cs="Times New Roman"/>
          <w:b/>
          <w:bCs/>
          <w:sz w:val="24"/>
          <w:szCs w:val="24"/>
        </w:rPr>
        <w:t>:</w:t>
      </w:r>
      <w:r w:rsidRPr="00A25207">
        <w:rPr>
          <w:rFonts w:ascii="Times New Roman" w:hAnsi="Times New Roman" w:cs="Times New Roman"/>
          <w:sz w:val="24"/>
          <w:szCs w:val="24"/>
        </w:rPr>
        <w:t xml:space="preserve"> </w:t>
      </w:r>
      <w:r w:rsidR="008E3713" w:rsidRPr="00A25207">
        <w:rPr>
          <w:rFonts w:ascii="Times New Roman" w:hAnsi="Times New Roman" w:cs="Times New Roman"/>
          <w:sz w:val="24"/>
          <w:szCs w:val="24"/>
        </w:rPr>
        <w:t xml:space="preserve">Deri, Tekstil ve Seramik Tasarım Uygulama ve Araştırma Merkezi Müdürlüğü’nün, </w:t>
      </w:r>
      <w:proofErr w:type="spellStart"/>
      <w:r w:rsidR="008E3713" w:rsidRPr="00A25207">
        <w:rPr>
          <w:rFonts w:ascii="Times New Roman" w:hAnsi="Times New Roman" w:cs="Times New Roman"/>
          <w:color w:val="000000"/>
          <w:sz w:val="24"/>
          <w:szCs w:val="24"/>
        </w:rPr>
        <w:t>Rateks</w:t>
      </w:r>
      <w:proofErr w:type="spellEnd"/>
      <w:r w:rsidR="008E3713" w:rsidRPr="00A25207">
        <w:rPr>
          <w:rFonts w:ascii="Times New Roman" w:hAnsi="Times New Roman" w:cs="Times New Roman"/>
          <w:color w:val="000000"/>
          <w:sz w:val="24"/>
          <w:szCs w:val="24"/>
        </w:rPr>
        <w:t xml:space="preserve"> Tekstil ve Tic. </w:t>
      </w:r>
      <w:proofErr w:type="spellStart"/>
      <w:proofErr w:type="gramStart"/>
      <w:r w:rsidR="008E3713" w:rsidRPr="00A25207">
        <w:rPr>
          <w:rFonts w:ascii="Times New Roman" w:hAnsi="Times New Roman" w:cs="Times New Roman"/>
          <w:color w:val="000000"/>
          <w:sz w:val="24"/>
          <w:szCs w:val="24"/>
        </w:rPr>
        <w:t>A.Ş’nin</w:t>
      </w:r>
      <w:proofErr w:type="spellEnd"/>
      <w:proofErr w:type="gramEnd"/>
      <w:r w:rsidR="008E3713" w:rsidRPr="00A25207">
        <w:rPr>
          <w:rFonts w:ascii="Times New Roman" w:hAnsi="Times New Roman" w:cs="Times New Roman"/>
          <w:sz w:val="24"/>
          <w:szCs w:val="24"/>
        </w:rPr>
        <w:t xml:space="preserve"> talebi üzerine “Teknik Görüş” hizmeti için danışmanlık hizmeti vermek üzere Prof. Dr. Eren ÖNER, Doç. Dr. Sena DEMİRBAĞ ve Öğr. Gör. Dr. Cemile Ceren </w:t>
      </w:r>
      <w:proofErr w:type="spellStart"/>
      <w:r w:rsidR="008E3713" w:rsidRPr="00A25207">
        <w:rPr>
          <w:rFonts w:ascii="Times New Roman" w:hAnsi="Times New Roman" w:cs="Times New Roman"/>
          <w:sz w:val="24"/>
          <w:szCs w:val="24"/>
        </w:rPr>
        <w:t>KAHRAMAN’ın</w:t>
      </w:r>
      <w:proofErr w:type="spellEnd"/>
      <w:r w:rsidR="008E3713" w:rsidRPr="00A25207">
        <w:rPr>
          <w:rFonts w:ascii="Times New Roman" w:hAnsi="Times New Roman" w:cs="Times New Roman"/>
          <w:sz w:val="24"/>
          <w:szCs w:val="24"/>
        </w:rPr>
        <w:t>, 20.000,00 TL (KDV Hariç) ücret ile görevlendirilmesinin görüşülmesi,</w:t>
      </w:r>
    </w:p>
    <w:p w14:paraId="4706CED8" w14:textId="72E67BD7" w:rsidR="007A37DB" w:rsidRPr="00A25207" w:rsidRDefault="007A37DB" w:rsidP="007A37DB">
      <w:pPr>
        <w:jc w:val="both"/>
        <w:rPr>
          <w:rFonts w:ascii="Times New Roman" w:hAnsi="Times New Roman" w:cs="Times New Roman"/>
          <w:sz w:val="24"/>
          <w:szCs w:val="24"/>
        </w:rPr>
      </w:pPr>
      <w:r w:rsidRPr="00A25207">
        <w:rPr>
          <w:rFonts w:ascii="Times New Roman" w:hAnsi="Times New Roman" w:cs="Times New Roman"/>
          <w:b/>
          <w:sz w:val="24"/>
          <w:szCs w:val="24"/>
        </w:rPr>
        <w:t>Gündem 0</w:t>
      </w:r>
      <w:r w:rsidRPr="00A25207">
        <w:rPr>
          <w:rFonts w:ascii="Times New Roman" w:hAnsi="Times New Roman" w:cs="Times New Roman"/>
          <w:b/>
          <w:sz w:val="24"/>
          <w:szCs w:val="24"/>
        </w:rPr>
        <w:t>5</w:t>
      </w:r>
      <w:r w:rsidRPr="00A25207">
        <w:rPr>
          <w:rFonts w:ascii="Times New Roman" w:hAnsi="Times New Roman" w:cs="Times New Roman"/>
          <w:b/>
          <w:sz w:val="24"/>
          <w:szCs w:val="24"/>
        </w:rPr>
        <w:t xml:space="preserve">: </w:t>
      </w:r>
      <w:r w:rsidRPr="00A25207">
        <w:rPr>
          <w:rFonts w:ascii="Times New Roman" w:hAnsi="Times New Roman" w:cs="Times New Roman"/>
          <w:sz w:val="24"/>
          <w:szCs w:val="24"/>
        </w:rPr>
        <w:t xml:space="preserve">Deri, Tekstil ve Seramik Tasarım Uygulama ve Araştırma Merkezi Müdürlüğü’nün, </w:t>
      </w:r>
      <w:proofErr w:type="spellStart"/>
      <w:r w:rsidRPr="00A25207">
        <w:rPr>
          <w:rFonts w:ascii="Times New Roman" w:hAnsi="Times New Roman" w:cs="Times New Roman"/>
          <w:color w:val="000000"/>
          <w:sz w:val="24"/>
          <w:szCs w:val="24"/>
        </w:rPr>
        <w:t>Colombus</w:t>
      </w:r>
      <w:proofErr w:type="spellEnd"/>
      <w:r w:rsidRPr="00A25207">
        <w:rPr>
          <w:rFonts w:ascii="Times New Roman" w:hAnsi="Times New Roman" w:cs="Times New Roman"/>
          <w:color w:val="000000"/>
          <w:sz w:val="24"/>
          <w:szCs w:val="24"/>
        </w:rPr>
        <w:t xml:space="preserve"> </w:t>
      </w:r>
      <w:proofErr w:type="spellStart"/>
      <w:r w:rsidRPr="00A25207">
        <w:rPr>
          <w:rFonts w:ascii="Times New Roman" w:hAnsi="Times New Roman" w:cs="Times New Roman"/>
          <w:color w:val="000000"/>
          <w:sz w:val="24"/>
          <w:szCs w:val="24"/>
        </w:rPr>
        <w:t>Textilvertrieb</w:t>
      </w:r>
      <w:proofErr w:type="spellEnd"/>
      <w:r w:rsidRPr="00A25207">
        <w:rPr>
          <w:rFonts w:ascii="Times New Roman" w:hAnsi="Times New Roman" w:cs="Times New Roman"/>
          <w:color w:val="000000"/>
          <w:sz w:val="24"/>
          <w:szCs w:val="24"/>
        </w:rPr>
        <w:t xml:space="preserve"> GmbH firmasının</w:t>
      </w:r>
      <w:r w:rsidRPr="00A25207">
        <w:rPr>
          <w:rFonts w:ascii="Times New Roman" w:hAnsi="Times New Roman" w:cs="Times New Roman"/>
          <w:color w:val="000000"/>
          <w:sz w:val="24"/>
          <w:szCs w:val="24"/>
        </w:rPr>
        <w:t xml:space="preserve"> </w:t>
      </w:r>
      <w:r w:rsidRPr="00A25207">
        <w:rPr>
          <w:rFonts w:ascii="Times New Roman" w:hAnsi="Times New Roman" w:cs="Times New Roman"/>
          <w:sz w:val="24"/>
          <w:szCs w:val="24"/>
        </w:rPr>
        <w:t xml:space="preserve">talep ettiği “Yapay </w:t>
      </w:r>
      <w:proofErr w:type="gramStart"/>
      <w:r w:rsidRPr="00A25207">
        <w:rPr>
          <w:rFonts w:ascii="Times New Roman" w:hAnsi="Times New Roman" w:cs="Times New Roman"/>
          <w:sz w:val="24"/>
          <w:szCs w:val="24"/>
        </w:rPr>
        <w:t>Zeka</w:t>
      </w:r>
      <w:proofErr w:type="gramEnd"/>
      <w:r w:rsidRPr="00A25207">
        <w:rPr>
          <w:rFonts w:ascii="Times New Roman" w:hAnsi="Times New Roman" w:cs="Times New Roman"/>
          <w:sz w:val="24"/>
          <w:szCs w:val="24"/>
        </w:rPr>
        <w:t xml:space="preserve"> Fotoğrafçılığı Hizmeti” için Öğr. Gör. Fatih </w:t>
      </w:r>
      <w:proofErr w:type="spellStart"/>
      <w:r w:rsidRPr="00A25207">
        <w:rPr>
          <w:rFonts w:ascii="Times New Roman" w:hAnsi="Times New Roman" w:cs="Times New Roman"/>
          <w:sz w:val="24"/>
          <w:szCs w:val="24"/>
        </w:rPr>
        <w:t>AYTEKİN’e</w:t>
      </w:r>
      <w:proofErr w:type="spellEnd"/>
      <w:r w:rsidRPr="00A25207">
        <w:rPr>
          <w:rFonts w:ascii="Times New Roman" w:hAnsi="Times New Roman" w:cs="Times New Roman"/>
          <w:sz w:val="24"/>
          <w:szCs w:val="24"/>
        </w:rPr>
        <w:t xml:space="preserve"> 20.000,00 </w:t>
      </w:r>
      <w:proofErr w:type="gramStart"/>
      <w:r w:rsidRPr="00A25207">
        <w:rPr>
          <w:rFonts w:ascii="Times New Roman" w:hAnsi="Times New Roman" w:cs="Times New Roman"/>
          <w:sz w:val="24"/>
          <w:szCs w:val="24"/>
        </w:rPr>
        <w:t>TL  (</w:t>
      </w:r>
      <w:proofErr w:type="gramEnd"/>
      <w:r w:rsidRPr="00A25207">
        <w:rPr>
          <w:rFonts w:ascii="Times New Roman" w:hAnsi="Times New Roman" w:cs="Times New Roman"/>
          <w:sz w:val="24"/>
          <w:szCs w:val="24"/>
        </w:rPr>
        <w:t>KDV Hariç) ücret ile görevlendirilmesinin görüşülmesi,</w:t>
      </w:r>
    </w:p>
    <w:p w14:paraId="152DBAB0" w14:textId="6003D8E6" w:rsidR="00731914" w:rsidRPr="00A25207" w:rsidRDefault="00731914" w:rsidP="00731914">
      <w:pPr>
        <w:jc w:val="both"/>
        <w:rPr>
          <w:rFonts w:ascii="Times New Roman" w:hAnsi="Times New Roman" w:cs="Times New Roman"/>
          <w:sz w:val="24"/>
          <w:szCs w:val="24"/>
        </w:rPr>
      </w:pPr>
      <w:r w:rsidRPr="00A25207">
        <w:rPr>
          <w:rFonts w:ascii="Times New Roman" w:hAnsi="Times New Roman" w:cs="Times New Roman"/>
          <w:b/>
          <w:sz w:val="24"/>
          <w:szCs w:val="24"/>
        </w:rPr>
        <w:t>Gündem 0</w:t>
      </w:r>
      <w:r w:rsidRPr="00A25207">
        <w:rPr>
          <w:rFonts w:ascii="Times New Roman" w:hAnsi="Times New Roman" w:cs="Times New Roman"/>
          <w:b/>
          <w:sz w:val="24"/>
          <w:szCs w:val="24"/>
        </w:rPr>
        <w:t>6</w:t>
      </w:r>
      <w:r w:rsidRPr="00A25207">
        <w:rPr>
          <w:rFonts w:ascii="Times New Roman" w:hAnsi="Times New Roman" w:cs="Times New Roman"/>
          <w:b/>
          <w:sz w:val="24"/>
          <w:szCs w:val="24"/>
        </w:rPr>
        <w:t xml:space="preserve">: </w:t>
      </w:r>
      <w:r w:rsidRPr="00A25207">
        <w:rPr>
          <w:rFonts w:ascii="Times New Roman" w:hAnsi="Times New Roman" w:cs="Times New Roman"/>
          <w:sz w:val="24"/>
          <w:szCs w:val="24"/>
        </w:rPr>
        <w:t>Deri, Tekstil ve Seramik Tasarım Uygulama ve Araştırma Merkezi Müdürlüğü’nün</w:t>
      </w:r>
      <w:proofErr w:type="gramStart"/>
      <w:r w:rsidRPr="00A25207">
        <w:rPr>
          <w:rFonts w:ascii="Times New Roman" w:hAnsi="Times New Roman" w:cs="Times New Roman"/>
          <w:sz w:val="24"/>
          <w:szCs w:val="24"/>
        </w:rPr>
        <w:t xml:space="preserve">, </w:t>
      </w:r>
      <w:r w:rsidR="00C23A86" w:rsidRPr="00A25207">
        <w:rPr>
          <w:rFonts w:ascii="Times New Roman" w:hAnsi="Times New Roman" w:cs="Times New Roman"/>
          <w:color w:val="000000"/>
          <w:sz w:val="24"/>
          <w:szCs w:val="24"/>
        </w:rPr>
        <w:t>;</w:t>
      </w:r>
      <w:proofErr w:type="gramEnd"/>
      <w:r w:rsidR="00C23A86" w:rsidRPr="00A25207">
        <w:rPr>
          <w:rFonts w:ascii="Times New Roman" w:hAnsi="Times New Roman" w:cs="Times New Roman"/>
          <w:color w:val="000000"/>
          <w:sz w:val="24"/>
          <w:szCs w:val="24"/>
        </w:rPr>
        <w:t xml:space="preserve"> </w:t>
      </w:r>
      <w:proofErr w:type="spellStart"/>
      <w:r w:rsidR="00C23A86" w:rsidRPr="00A25207">
        <w:rPr>
          <w:rFonts w:ascii="Times New Roman" w:hAnsi="Times New Roman" w:cs="Times New Roman"/>
          <w:color w:val="000000"/>
          <w:sz w:val="24"/>
          <w:szCs w:val="24"/>
        </w:rPr>
        <w:t>Selection</w:t>
      </w:r>
      <w:proofErr w:type="spellEnd"/>
      <w:r w:rsidR="00C23A86" w:rsidRPr="00A25207">
        <w:rPr>
          <w:rFonts w:ascii="Times New Roman" w:hAnsi="Times New Roman" w:cs="Times New Roman"/>
          <w:color w:val="000000"/>
          <w:sz w:val="24"/>
          <w:szCs w:val="24"/>
        </w:rPr>
        <w:t xml:space="preserve"> Deri San. Tic. Ltd. Şti. firmasının</w:t>
      </w:r>
      <w:r w:rsidR="00C23A86" w:rsidRPr="00A25207">
        <w:rPr>
          <w:rFonts w:ascii="Times New Roman" w:hAnsi="Times New Roman" w:cs="Times New Roman"/>
          <w:sz w:val="24"/>
          <w:szCs w:val="24"/>
        </w:rPr>
        <w:t xml:space="preserve"> </w:t>
      </w:r>
      <w:r w:rsidRPr="00A25207">
        <w:rPr>
          <w:rFonts w:ascii="Times New Roman" w:hAnsi="Times New Roman" w:cs="Times New Roman"/>
          <w:sz w:val="24"/>
          <w:szCs w:val="24"/>
        </w:rPr>
        <w:t xml:space="preserve">talep ettiği “Yapay </w:t>
      </w:r>
      <w:proofErr w:type="gramStart"/>
      <w:r w:rsidRPr="00A25207">
        <w:rPr>
          <w:rFonts w:ascii="Times New Roman" w:hAnsi="Times New Roman" w:cs="Times New Roman"/>
          <w:sz w:val="24"/>
          <w:szCs w:val="24"/>
        </w:rPr>
        <w:t>Zeka</w:t>
      </w:r>
      <w:proofErr w:type="gramEnd"/>
      <w:r w:rsidRPr="00A25207">
        <w:rPr>
          <w:rFonts w:ascii="Times New Roman" w:hAnsi="Times New Roman" w:cs="Times New Roman"/>
          <w:sz w:val="24"/>
          <w:szCs w:val="24"/>
        </w:rPr>
        <w:t xml:space="preserve"> Fotoğrafçılığı Hizmeti” için Öğr. Gör. Fatih </w:t>
      </w:r>
      <w:proofErr w:type="spellStart"/>
      <w:r w:rsidRPr="00A25207">
        <w:rPr>
          <w:rFonts w:ascii="Times New Roman" w:hAnsi="Times New Roman" w:cs="Times New Roman"/>
          <w:sz w:val="24"/>
          <w:szCs w:val="24"/>
        </w:rPr>
        <w:t>AYTEKİN’e</w:t>
      </w:r>
      <w:proofErr w:type="spellEnd"/>
      <w:r w:rsidRPr="00A25207">
        <w:rPr>
          <w:rFonts w:ascii="Times New Roman" w:hAnsi="Times New Roman" w:cs="Times New Roman"/>
          <w:sz w:val="24"/>
          <w:szCs w:val="24"/>
        </w:rPr>
        <w:t xml:space="preserve"> 2</w:t>
      </w:r>
      <w:r w:rsidR="00A70DEE" w:rsidRPr="00A25207">
        <w:rPr>
          <w:rFonts w:ascii="Times New Roman" w:hAnsi="Times New Roman" w:cs="Times New Roman"/>
          <w:sz w:val="24"/>
          <w:szCs w:val="24"/>
        </w:rPr>
        <w:t>8</w:t>
      </w:r>
      <w:r w:rsidRPr="00A25207">
        <w:rPr>
          <w:rFonts w:ascii="Times New Roman" w:hAnsi="Times New Roman" w:cs="Times New Roman"/>
          <w:sz w:val="24"/>
          <w:szCs w:val="24"/>
        </w:rPr>
        <w:t xml:space="preserve">.000,00 </w:t>
      </w:r>
      <w:proofErr w:type="gramStart"/>
      <w:r w:rsidRPr="00A25207">
        <w:rPr>
          <w:rFonts w:ascii="Times New Roman" w:hAnsi="Times New Roman" w:cs="Times New Roman"/>
          <w:sz w:val="24"/>
          <w:szCs w:val="24"/>
        </w:rPr>
        <w:t>TL  (</w:t>
      </w:r>
      <w:proofErr w:type="gramEnd"/>
      <w:r w:rsidRPr="00A25207">
        <w:rPr>
          <w:rFonts w:ascii="Times New Roman" w:hAnsi="Times New Roman" w:cs="Times New Roman"/>
          <w:sz w:val="24"/>
          <w:szCs w:val="24"/>
        </w:rPr>
        <w:t>KDV Hariç) ücret ile görevlendirilmesinin görüşülmesi,</w:t>
      </w:r>
    </w:p>
    <w:p w14:paraId="2B9C5811" w14:textId="45E111BE" w:rsidR="000C33E2" w:rsidRPr="00A25207" w:rsidRDefault="000C33E2" w:rsidP="000C33E2">
      <w:pPr>
        <w:pStyle w:val="AralkYok"/>
        <w:jc w:val="both"/>
        <w:rPr>
          <w:rFonts w:ascii="Times New Roman" w:hAnsi="Times New Roman" w:cs="Times New Roman"/>
          <w:sz w:val="24"/>
          <w:szCs w:val="24"/>
        </w:rPr>
      </w:pPr>
      <w:r w:rsidRPr="00A25207">
        <w:rPr>
          <w:rFonts w:ascii="Times New Roman" w:hAnsi="Times New Roman" w:cs="Times New Roman"/>
          <w:b/>
          <w:bCs/>
          <w:sz w:val="24"/>
          <w:szCs w:val="24"/>
        </w:rPr>
        <w:t xml:space="preserve">Gündem </w:t>
      </w:r>
      <w:r w:rsidR="00E73DE6" w:rsidRPr="00A25207">
        <w:rPr>
          <w:rFonts w:ascii="Times New Roman" w:hAnsi="Times New Roman" w:cs="Times New Roman"/>
          <w:b/>
          <w:bCs/>
          <w:sz w:val="24"/>
          <w:szCs w:val="24"/>
        </w:rPr>
        <w:t>0</w:t>
      </w:r>
      <w:r w:rsidR="00731914" w:rsidRPr="00A25207">
        <w:rPr>
          <w:rFonts w:ascii="Times New Roman" w:hAnsi="Times New Roman" w:cs="Times New Roman"/>
          <w:b/>
          <w:bCs/>
          <w:sz w:val="24"/>
          <w:szCs w:val="24"/>
        </w:rPr>
        <w:t>7</w:t>
      </w:r>
      <w:r w:rsidRPr="00A25207">
        <w:rPr>
          <w:rFonts w:ascii="Times New Roman" w:hAnsi="Times New Roman" w:cs="Times New Roman"/>
          <w:b/>
          <w:bCs/>
          <w:sz w:val="24"/>
          <w:szCs w:val="24"/>
        </w:rPr>
        <w:t>:</w:t>
      </w:r>
      <w:r w:rsidRPr="00A25207">
        <w:rPr>
          <w:rFonts w:ascii="Times New Roman" w:hAnsi="Times New Roman" w:cs="Times New Roman"/>
          <w:sz w:val="24"/>
          <w:szCs w:val="24"/>
        </w:rPr>
        <w:t xml:space="preserve"> </w:t>
      </w:r>
      <w:r w:rsidR="008E3713" w:rsidRPr="00A25207">
        <w:rPr>
          <w:rFonts w:ascii="Times New Roman" w:hAnsi="Times New Roman" w:cs="Times New Roman"/>
          <w:sz w:val="24"/>
          <w:szCs w:val="24"/>
        </w:rPr>
        <w:t xml:space="preserve">Üniversitemiz Bilimsel Analiz ve Teknolojik Araştırma ve Uygulama Merkezi Müdürlüğü’ nün </w:t>
      </w:r>
      <w:r w:rsidR="00DC7381" w:rsidRPr="00A25207">
        <w:rPr>
          <w:rFonts w:ascii="Times New Roman" w:hAnsi="Times New Roman" w:cs="Times New Roman"/>
          <w:sz w:val="24"/>
          <w:szCs w:val="24"/>
        </w:rPr>
        <w:t>Nisan</w:t>
      </w:r>
      <w:r w:rsidR="008E3713" w:rsidRPr="00A25207">
        <w:rPr>
          <w:rFonts w:ascii="Times New Roman" w:hAnsi="Times New Roman" w:cs="Times New Roman"/>
          <w:sz w:val="24"/>
          <w:szCs w:val="24"/>
        </w:rPr>
        <w:t xml:space="preserve"> 2026 döneminde döner sermaye kapsamındaki gelir getirici faaliyetlerinden elde edilen gelirlerden, gelirin elde edilmesinde katkısı bulunan öğretim elemanlarına yapılacak katkı payı ödemesinin görüşülmesi,</w:t>
      </w:r>
    </w:p>
    <w:p w14:paraId="01C364EA" w14:textId="77777777" w:rsidR="00626392" w:rsidRPr="00A25207" w:rsidRDefault="00626392" w:rsidP="000C33E2">
      <w:pPr>
        <w:pStyle w:val="AralkYok"/>
        <w:jc w:val="both"/>
        <w:rPr>
          <w:rFonts w:ascii="Times New Roman" w:hAnsi="Times New Roman" w:cs="Times New Roman"/>
          <w:sz w:val="24"/>
          <w:szCs w:val="24"/>
        </w:rPr>
      </w:pPr>
    </w:p>
    <w:p w14:paraId="318B1B1C" w14:textId="1BA48DE6" w:rsidR="00626392" w:rsidRPr="00A25207" w:rsidRDefault="00626392" w:rsidP="00626392">
      <w:pPr>
        <w:pStyle w:val="AralkYok"/>
        <w:jc w:val="both"/>
        <w:rPr>
          <w:rFonts w:ascii="Times New Roman" w:hAnsi="Times New Roman" w:cs="Times New Roman"/>
          <w:sz w:val="24"/>
          <w:szCs w:val="24"/>
        </w:rPr>
      </w:pPr>
      <w:r w:rsidRPr="00A25207">
        <w:rPr>
          <w:rFonts w:ascii="Times New Roman" w:hAnsi="Times New Roman" w:cs="Times New Roman"/>
          <w:b/>
          <w:bCs/>
          <w:sz w:val="24"/>
          <w:szCs w:val="24"/>
        </w:rPr>
        <w:t>Gündem 0</w:t>
      </w:r>
      <w:r w:rsidR="00731914" w:rsidRPr="00A25207">
        <w:rPr>
          <w:rFonts w:ascii="Times New Roman" w:hAnsi="Times New Roman" w:cs="Times New Roman"/>
          <w:b/>
          <w:bCs/>
          <w:sz w:val="24"/>
          <w:szCs w:val="24"/>
        </w:rPr>
        <w:t>8</w:t>
      </w:r>
      <w:r w:rsidRPr="00A25207">
        <w:rPr>
          <w:rFonts w:ascii="Times New Roman" w:hAnsi="Times New Roman" w:cs="Times New Roman"/>
          <w:b/>
          <w:bCs/>
          <w:sz w:val="24"/>
          <w:szCs w:val="24"/>
        </w:rPr>
        <w:t>:</w:t>
      </w:r>
      <w:r w:rsidRPr="00A25207">
        <w:rPr>
          <w:rFonts w:ascii="Times New Roman" w:hAnsi="Times New Roman" w:cs="Times New Roman"/>
          <w:sz w:val="24"/>
          <w:szCs w:val="24"/>
        </w:rPr>
        <w:t xml:space="preserve"> Üniversitemiz Ağız ve Diş Sağlığı Uygulama ve Araştırma Merkez Müdürlüğü gelirlerinden 2026 </w:t>
      </w:r>
      <w:r w:rsidR="00BF1755" w:rsidRPr="00A25207">
        <w:rPr>
          <w:rFonts w:ascii="Times New Roman" w:hAnsi="Times New Roman" w:cs="Times New Roman"/>
          <w:sz w:val="24"/>
          <w:szCs w:val="24"/>
        </w:rPr>
        <w:t>Nisan</w:t>
      </w:r>
      <w:r w:rsidRPr="00A25207">
        <w:rPr>
          <w:rFonts w:ascii="Times New Roman" w:hAnsi="Times New Roman" w:cs="Times New Roman"/>
          <w:sz w:val="24"/>
          <w:szCs w:val="24"/>
        </w:rPr>
        <w:t xml:space="preserve"> ayı için dağıtılacak ek ödeme tutarlarının görüşülmesi,</w:t>
      </w:r>
    </w:p>
    <w:p w14:paraId="2EF4236C" w14:textId="77777777" w:rsidR="00A25207" w:rsidRPr="00A25207" w:rsidRDefault="00A25207" w:rsidP="00626392">
      <w:pPr>
        <w:pStyle w:val="AralkYok"/>
        <w:jc w:val="both"/>
        <w:rPr>
          <w:rFonts w:ascii="Times New Roman" w:hAnsi="Times New Roman" w:cs="Times New Roman"/>
          <w:sz w:val="24"/>
          <w:szCs w:val="24"/>
        </w:rPr>
      </w:pPr>
    </w:p>
    <w:p w14:paraId="23ACF0B8" w14:textId="7FD7D20F" w:rsidR="00A25207" w:rsidRPr="00A25207" w:rsidRDefault="00A25207" w:rsidP="00A25207">
      <w:pPr>
        <w:pStyle w:val="AralkYok"/>
        <w:rPr>
          <w:rFonts w:ascii="Times New Roman" w:hAnsi="Times New Roman" w:cs="Times New Roman"/>
          <w:sz w:val="24"/>
          <w:szCs w:val="24"/>
        </w:rPr>
      </w:pPr>
      <w:r w:rsidRPr="00A25207">
        <w:rPr>
          <w:rFonts w:ascii="Times New Roman" w:hAnsi="Times New Roman" w:cs="Times New Roman"/>
          <w:b/>
          <w:bCs/>
          <w:sz w:val="24"/>
          <w:szCs w:val="24"/>
        </w:rPr>
        <w:t>Gündem 0</w:t>
      </w:r>
      <w:r w:rsidRPr="00A25207">
        <w:rPr>
          <w:rFonts w:ascii="Times New Roman" w:hAnsi="Times New Roman" w:cs="Times New Roman"/>
          <w:b/>
          <w:bCs/>
          <w:sz w:val="24"/>
          <w:szCs w:val="24"/>
        </w:rPr>
        <w:t>9</w:t>
      </w:r>
      <w:r w:rsidRPr="00A25207">
        <w:rPr>
          <w:rFonts w:ascii="Times New Roman" w:hAnsi="Times New Roman" w:cs="Times New Roman"/>
          <w:b/>
          <w:bCs/>
          <w:sz w:val="24"/>
          <w:szCs w:val="24"/>
        </w:rPr>
        <w:t>:</w:t>
      </w:r>
      <w:r w:rsidRPr="00A25207">
        <w:rPr>
          <w:rFonts w:ascii="Times New Roman" w:hAnsi="Times New Roman" w:cs="Times New Roman"/>
          <w:sz w:val="24"/>
          <w:szCs w:val="24"/>
        </w:rPr>
        <w:t xml:space="preserve"> </w:t>
      </w:r>
      <w:proofErr w:type="spellStart"/>
      <w:r w:rsidRPr="00A25207">
        <w:rPr>
          <w:rFonts w:ascii="Times New Roman" w:hAnsi="Times New Roman" w:cs="Times New Roman"/>
          <w:sz w:val="24"/>
          <w:szCs w:val="24"/>
        </w:rPr>
        <w:t>Digimode</w:t>
      </w:r>
      <w:proofErr w:type="spellEnd"/>
      <w:r w:rsidRPr="00A25207">
        <w:rPr>
          <w:rFonts w:ascii="Times New Roman" w:hAnsi="Times New Roman" w:cs="Times New Roman"/>
          <w:sz w:val="24"/>
          <w:szCs w:val="24"/>
        </w:rPr>
        <w:t xml:space="preserve"> Bilişim San. Ve Tic. Ltd. Şti’ ye teknik danışmanlık hizmeti vermek üzere görevlendirilen Prof. Dr. Osman ASİ tarafından gerçekleştirilen hizmet için elde edilen gelirden yapılacak katkı payının görüşülmesi.</w:t>
      </w:r>
    </w:p>
    <w:sectPr w:rsidR="00A25207" w:rsidRPr="00A252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A02"/>
    <w:rsid w:val="0000133A"/>
    <w:rsid w:val="00002FF4"/>
    <w:rsid w:val="00003DC0"/>
    <w:rsid w:val="0000436B"/>
    <w:rsid w:val="00004CCD"/>
    <w:rsid w:val="00007578"/>
    <w:rsid w:val="00014010"/>
    <w:rsid w:val="000170C5"/>
    <w:rsid w:val="00021A5C"/>
    <w:rsid w:val="00035F6B"/>
    <w:rsid w:val="00037700"/>
    <w:rsid w:val="00040971"/>
    <w:rsid w:val="00042612"/>
    <w:rsid w:val="00046CCA"/>
    <w:rsid w:val="000603FD"/>
    <w:rsid w:val="00062E77"/>
    <w:rsid w:val="00063B60"/>
    <w:rsid w:val="000659F8"/>
    <w:rsid w:val="00066DA5"/>
    <w:rsid w:val="00081EEF"/>
    <w:rsid w:val="00083987"/>
    <w:rsid w:val="00086A68"/>
    <w:rsid w:val="00086B7F"/>
    <w:rsid w:val="00087461"/>
    <w:rsid w:val="00094082"/>
    <w:rsid w:val="00095728"/>
    <w:rsid w:val="0009668B"/>
    <w:rsid w:val="000A0F1F"/>
    <w:rsid w:val="000A33B3"/>
    <w:rsid w:val="000B06E4"/>
    <w:rsid w:val="000B2988"/>
    <w:rsid w:val="000B2B96"/>
    <w:rsid w:val="000C048C"/>
    <w:rsid w:val="000C33E2"/>
    <w:rsid w:val="000C3986"/>
    <w:rsid w:val="000C44A6"/>
    <w:rsid w:val="000C461F"/>
    <w:rsid w:val="000C72A5"/>
    <w:rsid w:val="000D15B4"/>
    <w:rsid w:val="000D4631"/>
    <w:rsid w:val="000D549E"/>
    <w:rsid w:val="000D6B7E"/>
    <w:rsid w:val="000D7988"/>
    <w:rsid w:val="000D7C6E"/>
    <w:rsid w:val="000E5E98"/>
    <w:rsid w:val="000F12ED"/>
    <w:rsid w:val="000F49BF"/>
    <w:rsid w:val="000F49F4"/>
    <w:rsid w:val="00110D8E"/>
    <w:rsid w:val="00111BA4"/>
    <w:rsid w:val="00116DB4"/>
    <w:rsid w:val="001179BA"/>
    <w:rsid w:val="00120200"/>
    <w:rsid w:val="00125A73"/>
    <w:rsid w:val="001300E0"/>
    <w:rsid w:val="0013100B"/>
    <w:rsid w:val="00132791"/>
    <w:rsid w:val="00132DF4"/>
    <w:rsid w:val="00133193"/>
    <w:rsid w:val="001331C8"/>
    <w:rsid w:val="00135ED8"/>
    <w:rsid w:val="0014132A"/>
    <w:rsid w:val="0014316B"/>
    <w:rsid w:val="00144444"/>
    <w:rsid w:val="00147F8B"/>
    <w:rsid w:val="00157D1A"/>
    <w:rsid w:val="001605F4"/>
    <w:rsid w:val="001620B0"/>
    <w:rsid w:val="00164985"/>
    <w:rsid w:val="00165BBD"/>
    <w:rsid w:val="00166BFF"/>
    <w:rsid w:val="0016748F"/>
    <w:rsid w:val="00171F55"/>
    <w:rsid w:val="00173810"/>
    <w:rsid w:val="0017404E"/>
    <w:rsid w:val="0018398D"/>
    <w:rsid w:val="00192D0D"/>
    <w:rsid w:val="001A13E9"/>
    <w:rsid w:val="001A515B"/>
    <w:rsid w:val="001A72A5"/>
    <w:rsid w:val="001B1E43"/>
    <w:rsid w:val="001B2556"/>
    <w:rsid w:val="001B40AF"/>
    <w:rsid w:val="001B7CB9"/>
    <w:rsid w:val="001C18AD"/>
    <w:rsid w:val="001C484E"/>
    <w:rsid w:val="001C48B6"/>
    <w:rsid w:val="001C69E7"/>
    <w:rsid w:val="001D181C"/>
    <w:rsid w:val="001D6226"/>
    <w:rsid w:val="001D6D54"/>
    <w:rsid w:val="001E0534"/>
    <w:rsid w:val="001E12D2"/>
    <w:rsid w:val="001E29A5"/>
    <w:rsid w:val="001E4A5E"/>
    <w:rsid w:val="001E6AEB"/>
    <w:rsid w:val="001F4277"/>
    <w:rsid w:val="001F4F24"/>
    <w:rsid w:val="001F65CE"/>
    <w:rsid w:val="001F6B4C"/>
    <w:rsid w:val="00202738"/>
    <w:rsid w:val="002052BB"/>
    <w:rsid w:val="002055BA"/>
    <w:rsid w:val="0020617B"/>
    <w:rsid w:val="002071BC"/>
    <w:rsid w:val="00210FE5"/>
    <w:rsid w:val="0021154D"/>
    <w:rsid w:val="0021167C"/>
    <w:rsid w:val="00211D13"/>
    <w:rsid w:val="002137DB"/>
    <w:rsid w:val="00216838"/>
    <w:rsid w:val="00216A06"/>
    <w:rsid w:val="0022367A"/>
    <w:rsid w:val="00225D21"/>
    <w:rsid w:val="00226E9D"/>
    <w:rsid w:val="0023575D"/>
    <w:rsid w:val="00251B44"/>
    <w:rsid w:val="0025285A"/>
    <w:rsid w:val="0025437E"/>
    <w:rsid w:val="002558CF"/>
    <w:rsid w:val="0025718A"/>
    <w:rsid w:val="00257D86"/>
    <w:rsid w:val="00262B5B"/>
    <w:rsid w:val="0026388F"/>
    <w:rsid w:val="002646C7"/>
    <w:rsid w:val="002649B7"/>
    <w:rsid w:val="002677DB"/>
    <w:rsid w:val="00272536"/>
    <w:rsid w:val="002736AF"/>
    <w:rsid w:val="00275C51"/>
    <w:rsid w:val="002768C1"/>
    <w:rsid w:val="002806BC"/>
    <w:rsid w:val="0028090F"/>
    <w:rsid w:val="002828F3"/>
    <w:rsid w:val="00284772"/>
    <w:rsid w:val="002868B7"/>
    <w:rsid w:val="0029156C"/>
    <w:rsid w:val="00293868"/>
    <w:rsid w:val="002A0A48"/>
    <w:rsid w:val="002A74E1"/>
    <w:rsid w:val="002B33D6"/>
    <w:rsid w:val="002B61A8"/>
    <w:rsid w:val="002B627E"/>
    <w:rsid w:val="002B6E6E"/>
    <w:rsid w:val="002D063D"/>
    <w:rsid w:val="002D139B"/>
    <w:rsid w:val="002D65EB"/>
    <w:rsid w:val="002E0598"/>
    <w:rsid w:val="002E0D4C"/>
    <w:rsid w:val="002E1022"/>
    <w:rsid w:val="002E29A6"/>
    <w:rsid w:val="002E3D9A"/>
    <w:rsid w:val="002E6ABA"/>
    <w:rsid w:val="002E7943"/>
    <w:rsid w:val="002F49CF"/>
    <w:rsid w:val="002F5F09"/>
    <w:rsid w:val="002F6586"/>
    <w:rsid w:val="0030686C"/>
    <w:rsid w:val="00310833"/>
    <w:rsid w:val="00313FFD"/>
    <w:rsid w:val="0031759D"/>
    <w:rsid w:val="0032203A"/>
    <w:rsid w:val="00323AD0"/>
    <w:rsid w:val="00326EB0"/>
    <w:rsid w:val="00335983"/>
    <w:rsid w:val="00346789"/>
    <w:rsid w:val="0035012F"/>
    <w:rsid w:val="00351496"/>
    <w:rsid w:val="00351B4E"/>
    <w:rsid w:val="0035245D"/>
    <w:rsid w:val="00352604"/>
    <w:rsid w:val="0036283B"/>
    <w:rsid w:val="00363773"/>
    <w:rsid w:val="0036736C"/>
    <w:rsid w:val="00367F0D"/>
    <w:rsid w:val="00371069"/>
    <w:rsid w:val="0037507D"/>
    <w:rsid w:val="0037508C"/>
    <w:rsid w:val="0037588E"/>
    <w:rsid w:val="0038033F"/>
    <w:rsid w:val="00380A28"/>
    <w:rsid w:val="00380E45"/>
    <w:rsid w:val="0038330E"/>
    <w:rsid w:val="00385C4F"/>
    <w:rsid w:val="00386C8C"/>
    <w:rsid w:val="00386CE1"/>
    <w:rsid w:val="0039299B"/>
    <w:rsid w:val="00396CA3"/>
    <w:rsid w:val="003A0800"/>
    <w:rsid w:val="003A121A"/>
    <w:rsid w:val="003A2FEB"/>
    <w:rsid w:val="003A4256"/>
    <w:rsid w:val="003B1E66"/>
    <w:rsid w:val="003B5FC5"/>
    <w:rsid w:val="003C20D6"/>
    <w:rsid w:val="003C3ACF"/>
    <w:rsid w:val="003C50CB"/>
    <w:rsid w:val="003C5CD5"/>
    <w:rsid w:val="003D1978"/>
    <w:rsid w:val="003E19E3"/>
    <w:rsid w:val="003E5E74"/>
    <w:rsid w:val="003E61BA"/>
    <w:rsid w:val="003E6347"/>
    <w:rsid w:val="003E64F9"/>
    <w:rsid w:val="003F28B2"/>
    <w:rsid w:val="003F31B0"/>
    <w:rsid w:val="003F37A1"/>
    <w:rsid w:val="003F4D83"/>
    <w:rsid w:val="003F7B88"/>
    <w:rsid w:val="003F7D86"/>
    <w:rsid w:val="00400A64"/>
    <w:rsid w:val="00400C8B"/>
    <w:rsid w:val="00401853"/>
    <w:rsid w:val="004043B1"/>
    <w:rsid w:val="00407D52"/>
    <w:rsid w:val="00412FC6"/>
    <w:rsid w:val="00413890"/>
    <w:rsid w:val="004148B5"/>
    <w:rsid w:val="00415630"/>
    <w:rsid w:val="00417542"/>
    <w:rsid w:val="0042526E"/>
    <w:rsid w:val="004301FF"/>
    <w:rsid w:val="0043296D"/>
    <w:rsid w:val="004339B4"/>
    <w:rsid w:val="004379E1"/>
    <w:rsid w:val="00441B03"/>
    <w:rsid w:val="00441F20"/>
    <w:rsid w:val="0044665F"/>
    <w:rsid w:val="004538A9"/>
    <w:rsid w:val="00455074"/>
    <w:rsid w:val="0045578A"/>
    <w:rsid w:val="00460CA4"/>
    <w:rsid w:val="00462C0B"/>
    <w:rsid w:val="00470F08"/>
    <w:rsid w:val="004725F4"/>
    <w:rsid w:val="0047329E"/>
    <w:rsid w:val="00473A45"/>
    <w:rsid w:val="004827CF"/>
    <w:rsid w:val="004832E5"/>
    <w:rsid w:val="00483DC6"/>
    <w:rsid w:val="0049375B"/>
    <w:rsid w:val="00493E35"/>
    <w:rsid w:val="004A0255"/>
    <w:rsid w:val="004A33DA"/>
    <w:rsid w:val="004C19FB"/>
    <w:rsid w:val="004C4CAF"/>
    <w:rsid w:val="004C50F3"/>
    <w:rsid w:val="004D1870"/>
    <w:rsid w:val="004D6FE2"/>
    <w:rsid w:val="004D71B5"/>
    <w:rsid w:val="004E1EF4"/>
    <w:rsid w:val="004E2846"/>
    <w:rsid w:val="004E358C"/>
    <w:rsid w:val="004E4C9A"/>
    <w:rsid w:val="004E4F46"/>
    <w:rsid w:val="004E5D61"/>
    <w:rsid w:val="004F38BA"/>
    <w:rsid w:val="004F7416"/>
    <w:rsid w:val="0051293B"/>
    <w:rsid w:val="0051493E"/>
    <w:rsid w:val="00516384"/>
    <w:rsid w:val="00516490"/>
    <w:rsid w:val="00521C3D"/>
    <w:rsid w:val="0053096A"/>
    <w:rsid w:val="0053254E"/>
    <w:rsid w:val="00534BF2"/>
    <w:rsid w:val="0053706C"/>
    <w:rsid w:val="00537EE7"/>
    <w:rsid w:val="005410BF"/>
    <w:rsid w:val="00543D0F"/>
    <w:rsid w:val="00547109"/>
    <w:rsid w:val="00555E56"/>
    <w:rsid w:val="00556015"/>
    <w:rsid w:val="0056016F"/>
    <w:rsid w:val="00564C29"/>
    <w:rsid w:val="00566473"/>
    <w:rsid w:val="00566881"/>
    <w:rsid w:val="005675A8"/>
    <w:rsid w:val="00567674"/>
    <w:rsid w:val="005678D9"/>
    <w:rsid w:val="00567CD8"/>
    <w:rsid w:val="005724AA"/>
    <w:rsid w:val="005731D9"/>
    <w:rsid w:val="00573792"/>
    <w:rsid w:val="005751E4"/>
    <w:rsid w:val="0058321C"/>
    <w:rsid w:val="005834B1"/>
    <w:rsid w:val="005852F7"/>
    <w:rsid w:val="00586AC1"/>
    <w:rsid w:val="00592000"/>
    <w:rsid w:val="0059770E"/>
    <w:rsid w:val="00597AE4"/>
    <w:rsid w:val="005B4B6E"/>
    <w:rsid w:val="005B53EF"/>
    <w:rsid w:val="005B5C8A"/>
    <w:rsid w:val="005C01B2"/>
    <w:rsid w:val="005C0496"/>
    <w:rsid w:val="005C10FD"/>
    <w:rsid w:val="005C31FB"/>
    <w:rsid w:val="005C5CCA"/>
    <w:rsid w:val="005D17EB"/>
    <w:rsid w:val="005D4389"/>
    <w:rsid w:val="005D5726"/>
    <w:rsid w:val="005D62EF"/>
    <w:rsid w:val="005E0F13"/>
    <w:rsid w:val="005E11D2"/>
    <w:rsid w:val="005E1569"/>
    <w:rsid w:val="005E2278"/>
    <w:rsid w:val="005F3899"/>
    <w:rsid w:val="00600273"/>
    <w:rsid w:val="00602771"/>
    <w:rsid w:val="0060428E"/>
    <w:rsid w:val="00604C98"/>
    <w:rsid w:val="00605509"/>
    <w:rsid w:val="006061CD"/>
    <w:rsid w:val="0060636B"/>
    <w:rsid w:val="00610C5F"/>
    <w:rsid w:val="006152DD"/>
    <w:rsid w:val="00615B0E"/>
    <w:rsid w:val="00621127"/>
    <w:rsid w:val="0062489A"/>
    <w:rsid w:val="00626392"/>
    <w:rsid w:val="006279FB"/>
    <w:rsid w:val="00642511"/>
    <w:rsid w:val="006432D4"/>
    <w:rsid w:val="006446EE"/>
    <w:rsid w:val="00646A8A"/>
    <w:rsid w:val="00646AFF"/>
    <w:rsid w:val="00646E16"/>
    <w:rsid w:val="006510BD"/>
    <w:rsid w:val="006549D7"/>
    <w:rsid w:val="0066299F"/>
    <w:rsid w:val="00663D83"/>
    <w:rsid w:val="006714E2"/>
    <w:rsid w:val="00681CB6"/>
    <w:rsid w:val="00682857"/>
    <w:rsid w:val="00683F2C"/>
    <w:rsid w:val="00687FD4"/>
    <w:rsid w:val="00692E42"/>
    <w:rsid w:val="00696F71"/>
    <w:rsid w:val="00697D87"/>
    <w:rsid w:val="006A3A18"/>
    <w:rsid w:val="006A5724"/>
    <w:rsid w:val="006B0570"/>
    <w:rsid w:val="006B4177"/>
    <w:rsid w:val="006B5DB5"/>
    <w:rsid w:val="006C04CD"/>
    <w:rsid w:val="006C062E"/>
    <w:rsid w:val="006C1538"/>
    <w:rsid w:val="006C1F62"/>
    <w:rsid w:val="006C2095"/>
    <w:rsid w:val="006C3CBF"/>
    <w:rsid w:val="006C49DD"/>
    <w:rsid w:val="006C6DA5"/>
    <w:rsid w:val="006D03FE"/>
    <w:rsid w:val="006D0D57"/>
    <w:rsid w:val="006D1257"/>
    <w:rsid w:val="006D1C27"/>
    <w:rsid w:val="006D624C"/>
    <w:rsid w:val="006E0092"/>
    <w:rsid w:val="006E4192"/>
    <w:rsid w:val="006E54E7"/>
    <w:rsid w:val="006E571A"/>
    <w:rsid w:val="006E7B9C"/>
    <w:rsid w:val="006F29F1"/>
    <w:rsid w:val="006F791A"/>
    <w:rsid w:val="00702FA4"/>
    <w:rsid w:val="0070354F"/>
    <w:rsid w:val="00705017"/>
    <w:rsid w:val="00705B2D"/>
    <w:rsid w:val="007070E1"/>
    <w:rsid w:val="0070757F"/>
    <w:rsid w:val="00711CBB"/>
    <w:rsid w:val="007175E1"/>
    <w:rsid w:val="00717E78"/>
    <w:rsid w:val="0072005F"/>
    <w:rsid w:val="00724001"/>
    <w:rsid w:val="00725E80"/>
    <w:rsid w:val="00726C52"/>
    <w:rsid w:val="007273CE"/>
    <w:rsid w:val="00727837"/>
    <w:rsid w:val="00731914"/>
    <w:rsid w:val="007322CD"/>
    <w:rsid w:val="00732C6D"/>
    <w:rsid w:val="007339FD"/>
    <w:rsid w:val="00735198"/>
    <w:rsid w:val="00744129"/>
    <w:rsid w:val="00744A3C"/>
    <w:rsid w:val="00745F8D"/>
    <w:rsid w:val="007529CD"/>
    <w:rsid w:val="00760572"/>
    <w:rsid w:val="00764AA0"/>
    <w:rsid w:val="00766CD7"/>
    <w:rsid w:val="00770122"/>
    <w:rsid w:val="007718C3"/>
    <w:rsid w:val="00783495"/>
    <w:rsid w:val="00784B84"/>
    <w:rsid w:val="00790CED"/>
    <w:rsid w:val="00791235"/>
    <w:rsid w:val="007962B5"/>
    <w:rsid w:val="007A03D4"/>
    <w:rsid w:val="007A0C3A"/>
    <w:rsid w:val="007A2D49"/>
    <w:rsid w:val="007A37DB"/>
    <w:rsid w:val="007A4B96"/>
    <w:rsid w:val="007A715F"/>
    <w:rsid w:val="007B0169"/>
    <w:rsid w:val="007B16A4"/>
    <w:rsid w:val="007B311F"/>
    <w:rsid w:val="007B768D"/>
    <w:rsid w:val="007B7BBB"/>
    <w:rsid w:val="007B7FDE"/>
    <w:rsid w:val="007C0344"/>
    <w:rsid w:val="007C172C"/>
    <w:rsid w:val="007C1C9C"/>
    <w:rsid w:val="007C1CF3"/>
    <w:rsid w:val="007C38E2"/>
    <w:rsid w:val="007C61FC"/>
    <w:rsid w:val="007D3D46"/>
    <w:rsid w:val="007D583A"/>
    <w:rsid w:val="007D7E1E"/>
    <w:rsid w:val="007D7F34"/>
    <w:rsid w:val="007E214C"/>
    <w:rsid w:val="007E4D5F"/>
    <w:rsid w:val="007E5E2D"/>
    <w:rsid w:val="007F05BB"/>
    <w:rsid w:val="007F0EA8"/>
    <w:rsid w:val="007F5BB5"/>
    <w:rsid w:val="00800426"/>
    <w:rsid w:val="00801811"/>
    <w:rsid w:val="0080412F"/>
    <w:rsid w:val="00804730"/>
    <w:rsid w:val="0081250F"/>
    <w:rsid w:val="0081252A"/>
    <w:rsid w:val="00812A55"/>
    <w:rsid w:val="00816822"/>
    <w:rsid w:val="00816F28"/>
    <w:rsid w:val="008172D9"/>
    <w:rsid w:val="00817C42"/>
    <w:rsid w:val="00820456"/>
    <w:rsid w:val="00820903"/>
    <w:rsid w:val="00831473"/>
    <w:rsid w:val="0083555E"/>
    <w:rsid w:val="00835A0F"/>
    <w:rsid w:val="00836AC7"/>
    <w:rsid w:val="00842920"/>
    <w:rsid w:val="0084399E"/>
    <w:rsid w:val="0084418B"/>
    <w:rsid w:val="00844480"/>
    <w:rsid w:val="00845602"/>
    <w:rsid w:val="00846040"/>
    <w:rsid w:val="0085199C"/>
    <w:rsid w:val="0085466D"/>
    <w:rsid w:val="00857091"/>
    <w:rsid w:val="00872096"/>
    <w:rsid w:val="00876530"/>
    <w:rsid w:val="00876AD4"/>
    <w:rsid w:val="008807AE"/>
    <w:rsid w:val="00881591"/>
    <w:rsid w:val="008815B0"/>
    <w:rsid w:val="00881AC1"/>
    <w:rsid w:val="00881D6C"/>
    <w:rsid w:val="008820D1"/>
    <w:rsid w:val="00883FE2"/>
    <w:rsid w:val="0088467F"/>
    <w:rsid w:val="0089130E"/>
    <w:rsid w:val="00891B22"/>
    <w:rsid w:val="008A010F"/>
    <w:rsid w:val="008A5A71"/>
    <w:rsid w:val="008A66B7"/>
    <w:rsid w:val="008B07A2"/>
    <w:rsid w:val="008B4850"/>
    <w:rsid w:val="008B5F51"/>
    <w:rsid w:val="008B6D00"/>
    <w:rsid w:val="008C1123"/>
    <w:rsid w:val="008C3566"/>
    <w:rsid w:val="008C5E29"/>
    <w:rsid w:val="008C6F5B"/>
    <w:rsid w:val="008D00DB"/>
    <w:rsid w:val="008D0B6B"/>
    <w:rsid w:val="008D4201"/>
    <w:rsid w:val="008D6066"/>
    <w:rsid w:val="008D7A8E"/>
    <w:rsid w:val="008E0CBD"/>
    <w:rsid w:val="008E3713"/>
    <w:rsid w:val="008E3BFC"/>
    <w:rsid w:val="008E4A41"/>
    <w:rsid w:val="008E5673"/>
    <w:rsid w:val="008E5AFF"/>
    <w:rsid w:val="008F36D2"/>
    <w:rsid w:val="008F3B8F"/>
    <w:rsid w:val="008F465F"/>
    <w:rsid w:val="008F707B"/>
    <w:rsid w:val="00907014"/>
    <w:rsid w:val="00912014"/>
    <w:rsid w:val="00912DF3"/>
    <w:rsid w:val="00915AF8"/>
    <w:rsid w:val="009220C9"/>
    <w:rsid w:val="00923A20"/>
    <w:rsid w:val="00925ABE"/>
    <w:rsid w:val="009313FA"/>
    <w:rsid w:val="0093255C"/>
    <w:rsid w:val="00932A97"/>
    <w:rsid w:val="0093719A"/>
    <w:rsid w:val="00943AF0"/>
    <w:rsid w:val="00943E2F"/>
    <w:rsid w:val="00944AB6"/>
    <w:rsid w:val="00946774"/>
    <w:rsid w:val="00946C8A"/>
    <w:rsid w:val="00950D25"/>
    <w:rsid w:val="0095197C"/>
    <w:rsid w:val="00953592"/>
    <w:rsid w:val="009540EA"/>
    <w:rsid w:val="00954F2A"/>
    <w:rsid w:val="00955718"/>
    <w:rsid w:val="0095614A"/>
    <w:rsid w:val="00957A34"/>
    <w:rsid w:val="00961D28"/>
    <w:rsid w:val="0097116A"/>
    <w:rsid w:val="00973667"/>
    <w:rsid w:val="009742D9"/>
    <w:rsid w:val="00974340"/>
    <w:rsid w:val="00977A2B"/>
    <w:rsid w:val="00980F00"/>
    <w:rsid w:val="00983A01"/>
    <w:rsid w:val="00985A38"/>
    <w:rsid w:val="00985E80"/>
    <w:rsid w:val="009920CB"/>
    <w:rsid w:val="00992F04"/>
    <w:rsid w:val="00994CA3"/>
    <w:rsid w:val="00995092"/>
    <w:rsid w:val="00996C77"/>
    <w:rsid w:val="00997D19"/>
    <w:rsid w:val="009A20A1"/>
    <w:rsid w:val="009A7D8F"/>
    <w:rsid w:val="009B23D0"/>
    <w:rsid w:val="009B51E6"/>
    <w:rsid w:val="009B5CF4"/>
    <w:rsid w:val="009C2176"/>
    <w:rsid w:val="009C439E"/>
    <w:rsid w:val="009C5630"/>
    <w:rsid w:val="009D2756"/>
    <w:rsid w:val="009E139F"/>
    <w:rsid w:val="009E267E"/>
    <w:rsid w:val="009E4AE7"/>
    <w:rsid w:val="009E5125"/>
    <w:rsid w:val="009E59D1"/>
    <w:rsid w:val="009E64DD"/>
    <w:rsid w:val="009E6519"/>
    <w:rsid w:val="009E6D92"/>
    <w:rsid w:val="009F008B"/>
    <w:rsid w:val="009F0A74"/>
    <w:rsid w:val="009F666F"/>
    <w:rsid w:val="00A025FF"/>
    <w:rsid w:val="00A101CE"/>
    <w:rsid w:val="00A10662"/>
    <w:rsid w:val="00A10D8B"/>
    <w:rsid w:val="00A14273"/>
    <w:rsid w:val="00A161B2"/>
    <w:rsid w:val="00A21D7C"/>
    <w:rsid w:val="00A239C3"/>
    <w:rsid w:val="00A25207"/>
    <w:rsid w:val="00A253F2"/>
    <w:rsid w:val="00A26DF3"/>
    <w:rsid w:val="00A26E9A"/>
    <w:rsid w:val="00A3337D"/>
    <w:rsid w:val="00A36964"/>
    <w:rsid w:val="00A36A67"/>
    <w:rsid w:val="00A37CCF"/>
    <w:rsid w:val="00A403E8"/>
    <w:rsid w:val="00A412AF"/>
    <w:rsid w:val="00A46D1A"/>
    <w:rsid w:val="00A509DA"/>
    <w:rsid w:val="00A51811"/>
    <w:rsid w:val="00A53B1F"/>
    <w:rsid w:val="00A6568F"/>
    <w:rsid w:val="00A66865"/>
    <w:rsid w:val="00A7022D"/>
    <w:rsid w:val="00A70DEE"/>
    <w:rsid w:val="00A71F84"/>
    <w:rsid w:val="00A73A5E"/>
    <w:rsid w:val="00A77005"/>
    <w:rsid w:val="00A770B7"/>
    <w:rsid w:val="00A77213"/>
    <w:rsid w:val="00A92DCD"/>
    <w:rsid w:val="00A95F9F"/>
    <w:rsid w:val="00AA1BF7"/>
    <w:rsid w:val="00AA3CFE"/>
    <w:rsid w:val="00AB0E65"/>
    <w:rsid w:val="00AB1AE4"/>
    <w:rsid w:val="00AB3131"/>
    <w:rsid w:val="00AB687E"/>
    <w:rsid w:val="00AB6F4B"/>
    <w:rsid w:val="00AB7185"/>
    <w:rsid w:val="00AC1887"/>
    <w:rsid w:val="00AC3EB2"/>
    <w:rsid w:val="00AC4B7F"/>
    <w:rsid w:val="00AC611F"/>
    <w:rsid w:val="00AC73BF"/>
    <w:rsid w:val="00AC7D1A"/>
    <w:rsid w:val="00AD2AB9"/>
    <w:rsid w:val="00AD2B9A"/>
    <w:rsid w:val="00AD2E1B"/>
    <w:rsid w:val="00AD5BBA"/>
    <w:rsid w:val="00AE0D21"/>
    <w:rsid w:val="00AE4E20"/>
    <w:rsid w:val="00AE57C0"/>
    <w:rsid w:val="00AF01D4"/>
    <w:rsid w:val="00B049E0"/>
    <w:rsid w:val="00B060DE"/>
    <w:rsid w:val="00B117D5"/>
    <w:rsid w:val="00B1299E"/>
    <w:rsid w:val="00B13023"/>
    <w:rsid w:val="00B157D1"/>
    <w:rsid w:val="00B278A0"/>
    <w:rsid w:val="00B34B4C"/>
    <w:rsid w:val="00B35DE2"/>
    <w:rsid w:val="00B44520"/>
    <w:rsid w:val="00B5177D"/>
    <w:rsid w:val="00B52AD1"/>
    <w:rsid w:val="00B633DD"/>
    <w:rsid w:val="00B739D5"/>
    <w:rsid w:val="00B77203"/>
    <w:rsid w:val="00B87BFB"/>
    <w:rsid w:val="00B94412"/>
    <w:rsid w:val="00B96B14"/>
    <w:rsid w:val="00BA026C"/>
    <w:rsid w:val="00BA6D3D"/>
    <w:rsid w:val="00BA76A6"/>
    <w:rsid w:val="00BB15F1"/>
    <w:rsid w:val="00BB3CD9"/>
    <w:rsid w:val="00BB3F9C"/>
    <w:rsid w:val="00BB47A5"/>
    <w:rsid w:val="00BB6E8C"/>
    <w:rsid w:val="00BC197F"/>
    <w:rsid w:val="00BC1B47"/>
    <w:rsid w:val="00BC245C"/>
    <w:rsid w:val="00BC2738"/>
    <w:rsid w:val="00BC2D89"/>
    <w:rsid w:val="00BC34B0"/>
    <w:rsid w:val="00BD13C3"/>
    <w:rsid w:val="00BD185D"/>
    <w:rsid w:val="00BD5A23"/>
    <w:rsid w:val="00BE362D"/>
    <w:rsid w:val="00BE3DE2"/>
    <w:rsid w:val="00BF022D"/>
    <w:rsid w:val="00BF1755"/>
    <w:rsid w:val="00BF5927"/>
    <w:rsid w:val="00BF7F6A"/>
    <w:rsid w:val="00C00B93"/>
    <w:rsid w:val="00C00F81"/>
    <w:rsid w:val="00C01366"/>
    <w:rsid w:val="00C05C21"/>
    <w:rsid w:val="00C0648F"/>
    <w:rsid w:val="00C06BB9"/>
    <w:rsid w:val="00C113C1"/>
    <w:rsid w:val="00C11CBD"/>
    <w:rsid w:val="00C176A3"/>
    <w:rsid w:val="00C23A86"/>
    <w:rsid w:val="00C248E5"/>
    <w:rsid w:val="00C30661"/>
    <w:rsid w:val="00C30787"/>
    <w:rsid w:val="00C31078"/>
    <w:rsid w:val="00C33DCA"/>
    <w:rsid w:val="00C36FEC"/>
    <w:rsid w:val="00C41B90"/>
    <w:rsid w:val="00C43D9C"/>
    <w:rsid w:val="00C446DA"/>
    <w:rsid w:val="00C50179"/>
    <w:rsid w:val="00C641E6"/>
    <w:rsid w:val="00C65CA5"/>
    <w:rsid w:val="00C65DB0"/>
    <w:rsid w:val="00C709CF"/>
    <w:rsid w:val="00C729E3"/>
    <w:rsid w:val="00C810CF"/>
    <w:rsid w:val="00C81473"/>
    <w:rsid w:val="00C81A29"/>
    <w:rsid w:val="00C868CC"/>
    <w:rsid w:val="00C908D6"/>
    <w:rsid w:val="00C91BE2"/>
    <w:rsid w:val="00C9214E"/>
    <w:rsid w:val="00C9497F"/>
    <w:rsid w:val="00CA0F16"/>
    <w:rsid w:val="00CA2EDF"/>
    <w:rsid w:val="00CA505D"/>
    <w:rsid w:val="00CA6A20"/>
    <w:rsid w:val="00CB2D7F"/>
    <w:rsid w:val="00CB51ED"/>
    <w:rsid w:val="00CB5CB8"/>
    <w:rsid w:val="00CC015F"/>
    <w:rsid w:val="00CC1795"/>
    <w:rsid w:val="00CD22A0"/>
    <w:rsid w:val="00CE00F6"/>
    <w:rsid w:val="00CE13C9"/>
    <w:rsid w:val="00CE6583"/>
    <w:rsid w:val="00CF10B0"/>
    <w:rsid w:val="00CF3F5A"/>
    <w:rsid w:val="00CF409D"/>
    <w:rsid w:val="00CF6CF8"/>
    <w:rsid w:val="00D045D1"/>
    <w:rsid w:val="00D0484E"/>
    <w:rsid w:val="00D05020"/>
    <w:rsid w:val="00D05549"/>
    <w:rsid w:val="00D17EAE"/>
    <w:rsid w:val="00D206B4"/>
    <w:rsid w:val="00D23312"/>
    <w:rsid w:val="00D23356"/>
    <w:rsid w:val="00D31618"/>
    <w:rsid w:val="00D32EFA"/>
    <w:rsid w:val="00D3393E"/>
    <w:rsid w:val="00D34F2B"/>
    <w:rsid w:val="00D35BA9"/>
    <w:rsid w:val="00D36557"/>
    <w:rsid w:val="00D3751F"/>
    <w:rsid w:val="00D37BAB"/>
    <w:rsid w:val="00D434C7"/>
    <w:rsid w:val="00D50AE1"/>
    <w:rsid w:val="00D52733"/>
    <w:rsid w:val="00D637AC"/>
    <w:rsid w:val="00D63A37"/>
    <w:rsid w:val="00D63DB8"/>
    <w:rsid w:val="00D63F01"/>
    <w:rsid w:val="00D66A99"/>
    <w:rsid w:val="00D6781B"/>
    <w:rsid w:val="00D70771"/>
    <w:rsid w:val="00D70B24"/>
    <w:rsid w:val="00D7229A"/>
    <w:rsid w:val="00D72BB4"/>
    <w:rsid w:val="00D7337F"/>
    <w:rsid w:val="00D74FEE"/>
    <w:rsid w:val="00D76F1A"/>
    <w:rsid w:val="00D778AA"/>
    <w:rsid w:val="00D842CD"/>
    <w:rsid w:val="00D8461E"/>
    <w:rsid w:val="00D87939"/>
    <w:rsid w:val="00D92947"/>
    <w:rsid w:val="00D93A40"/>
    <w:rsid w:val="00D93E36"/>
    <w:rsid w:val="00DA0FA4"/>
    <w:rsid w:val="00DA348E"/>
    <w:rsid w:val="00DA5C80"/>
    <w:rsid w:val="00DB17C3"/>
    <w:rsid w:val="00DB6515"/>
    <w:rsid w:val="00DB77DA"/>
    <w:rsid w:val="00DC1E71"/>
    <w:rsid w:val="00DC2F88"/>
    <w:rsid w:val="00DC7381"/>
    <w:rsid w:val="00DC7D0F"/>
    <w:rsid w:val="00DD169E"/>
    <w:rsid w:val="00DD192E"/>
    <w:rsid w:val="00DD2719"/>
    <w:rsid w:val="00DD35C1"/>
    <w:rsid w:val="00DD48B1"/>
    <w:rsid w:val="00DE02B1"/>
    <w:rsid w:val="00DE31A8"/>
    <w:rsid w:val="00DE5B01"/>
    <w:rsid w:val="00DE73A8"/>
    <w:rsid w:val="00DE7418"/>
    <w:rsid w:val="00DF0EAE"/>
    <w:rsid w:val="00DF1A53"/>
    <w:rsid w:val="00DF29E7"/>
    <w:rsid w:val="00DF5E34"/>
    <w:rsid w:val="00DF62D5"/>
    <w:rsid w:val="00E01B94"/>
    <w:rsid w:val="00E0683F"/>
    <w:rsid w:val="00E1148B"/>
    <w:rsid w:val="00E12F24"/>
    <w:rsid w:val="00E152E9"/>
    <w:rsid w:val="00E16A85"/>
    <w:rsid w:val="00E24DBE"/>
    <w:rsid w:val="00E25AC1"/>
    <w:rsid w:val="00E277F3"/>
    <w:rsid w:val="00E27AC7"/>
    <w:rsid w:val="00E27CEE"/>
    <w:rsid w:val="00E332B8"/>
    <w:rsid w:val="00E332DB"/>
    <w:rsid w:val="00E3370E"/>
    <w:rsid w:val="00E36B33"/>
    <w:rsid w:val="00E36C48"/>
    <w:rsid w:val="00E53EB5"/>
    <w:rsid w:val="00E63B05"/>
    <w:rsid w:val="00E6575F"/>
    <w:rsid w:val="00E66554"/>
    <w:rsid w:val="00E7001C"/>
    <w:rsid w:val="00E7101A"/>
    <w:rsid w:val="00E73597"/>
    <w:rsid w:val="00E73DE6"/>
    <w:rsid w:val="00E779E0"/>
    <w:rsid w:val="00E77EA9"/>
    <w:rsid w:val="00E816D6"/>
    <w:rsid w:val="00E8677B"/>
    <w:rsid w:val="00E90CD0"/>
    <w:rsid w:val="00E97F81"/>
    <w:rsid w:val="00EA5BB1"/>
    <w:rsid w:val="00EA7AF4"/>
    <w:rsid w:val="00EB3A0A"/>
    <w:rsid w:val="00EB3D08"/>
    <w:rsid w:val="00EB725C"/>
    <w:rsid w:val="00EC11B9"/>
    <w:rsid w:val="00EC2A02"/>
    <w:rsid w:val="00EC5E7F"/>
    <w:rsid w:val="00EC659B"/>
    <w:rsid w:val="00ED0B76"/>
    <w:rsid w:val="00ED2201"/>
    <w:rsid w:val="00ED3E74"/>
    <w:rsid w:val="00EE2112"/>
    <w:rsid w:val="00EE5AC2"/>
    <w:rsid w:val="00EE7181"/>
    <w:rsid w:val="00EF1389"/>
    <w:rsid w:val="00EF2FEC"/>
    <w:rsid w:val="00EF3AA6"/>
    <w:rsid w:val="00EF3F3D"/>
    <w:rsid w:val="00EF6C45"/>
    <w:rsid w:val="00F01174"/>
    <w:rsid w:val="00F02CBF"/>
    <w:rsid w:val="00F0323A"/>
    <w:rsid w:val="00F0385E"/>
    <w:rsid w:val="00F052BF"/>
    <w:rsid w:val="00F23395"/>
    <w:rsid w:val="00F2565F"/>
    <w:rsid w:val="00F26138"/>
    <w:rsid w:val="00F32F38"/>
    <w:rsid w:val="00F33E9E"/>
    <w:rsid w:val="00F41C37"/>
    <w:rsid w:val="00F42D9F"/>
    <w:rsid w:val="00F43DDD"/>
    <w:rsid w:val="00F4764E"/>
    <w:rsid w:val="00F50EEB"/>
    <w:rsid w:val="00F55528"/>
    <w:rsid w:val="00F647EB"/>
    <w:rsid w:val="00F66DEA"/>
    <w:rsid w:val="00F70E89"/>
    <w:rsid w:val="00F7135E"/>
    <w:rsid w:val="00F85774"/>
    <w:rsid w:val="00F878B9"/>
    <w:rsid w:val="00F94DC5"/>
    <w:rsid w:val="00F965CB"/>
    <w:rsid w:val="00FA6809"/>
    <w:rsid w:val="00FB07C3"/>
    <w:rsid w:val="00FB3A6C"/>
    <w:rsid w:val="00FB546E"/>
    <w:rsid w:val="00FB57BC"/>
    <w:rsid w:val="00FB7001"/>
    <w:rsid w:val="00FB7688"/>
    <w:rsid w:val="00FC5807"/>
    <w:rsid w:val="00FD1926"/>
    <w:rsid w:val="00FD22F9"/>
    <w:rsid w:val="00FD77ED"/>
    <w:rsid w:val="00FE101B"/>
    <w:rsid w:val="00FE29E2"/>
    <w:rsid w:val="00FE5C65"/>
    <w:rsid w:val="00FF119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EA683"/>
  <w15:docId w15:val="{F4AEE6F3-23EA-4BBF-A8CC-0804C8F88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8F36D2"/>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8F36D2"/>
    <w:rPr>
      <w:rFonts w:ascii="Segoe UI" w:hAnsi="Segoe UI" w:cs="Segoe UI"/>
      <w:sz w:val="18"/>
      <w:szCs w:val="18"/>
    </w:rPr>
  </w:style>
  <w:style w:type="paragraph" w:styleId="NormalWeb">
    <w:name w:val="Normal (Web)"/>
    <w:basedOn w:val="Normal"/>
    <w:uiPriority w:val="99"/>
    <w:semiHidden/>
    <w:unhideWhenUsed/>
    <w:rsid w:val="006C2095"/>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AklamaBavurusu">
    <w:name w:val="annotation reference"/>
    <w:basedOn w:val="VarsaylanParagrafYazTipi"/>
    <w:uiPriority w:val="99"/>
    <w:semiHidden/>
    <w:unhideWhenUsed/>
    <w:rsid w:val="00646AFF"/>
    <w:rPr>
      <w:sz w:val="16"/>
      <w:szCs w:val="16"/>
    </w:rPr>
  </w:style>
  <w:style w:type="paragraph" w:styleId="AklamaMetni">
    <w:name w:val="annotation text"/>
    <w:basedOn w:val="Normal"/>
    <w:link w:val="AklamaMetniChar"/>
    <w:uiPriority w:val="99"/>
    <w:semiHidden/>
    <w:unhideWhenUsed/>
    <w:rsid w:val="00646AFF"/>
    <w:pPr>
      <w:spacing w:line="240" w:lineRule="auto"/>
    </w:pPr>
    <w:rPr>
      <w:sz w:val="20"/>
      <w:szCs w:val="20"/>
    </w:rPr>
  </w:style>
  <w:style w:type="character" w:customStyle="1" w:styleId="AklamaMetniChar">
    <w:name w:val="Açıklama Metni Char"/>
    <w:basedOn w:val="VarsaylanParagrafYazTipi"/>
    <w:link w:val="AklamaMetni"/>
    <w:uiPriority w:val="99"/>
    <w:semiHidden/>
    <w:rsid w:val="00646AFF"/>
    <w:rPr>
      <w:sz w:val="20"/>
      <w:szCs w:val="20"/>
    </w:rPr>
  </w:style>
  <w:style w:type="paragraph" w:styleId="AklamaKonusu">
    <w:name w:val="annotation subject"/>
    <w:basedOn w:val="AklamaMetni"/>
    <w:next w:val="AklamaMetni"/>
    <w:link w:val="AklamaKonusuChar"/>
    <w:uiPriority w:val="99"/>
    <w:semiHidden/>
    <w:unhideWhenUsed/>
    <w:rsid w:val="00646AFF"/>
    <w:rPr>
      <w:b/>
      <w:bCs/>
    </w:rPr>
  </w:style>
  <w:style w:type="character" w:customStyle="1" w:styleId="AklamaKonusuChar">
    <w:name w:val="Açıklama Konusu Char"/>
    <w:basedOn w:val="AklamaMetniChar"/>
    <w:link w:val="AklamaKonusu"/>
    <w:uiPriority w:val="99"/>
    <w:semiHidden/>
    <w:rsid w:val="00646AFF"/>
    <w:rPr>
      <w:b/>
      <w:bCs/>
      <w:sz w:val="20"/>
      <w:szCs w:val="20"/>
    </w:rPr>
  </w:style>
  <w:style w:type="paragraph" w:styleId="AralkYok">
    <w:name w:val="No Spacing"/>
    <w:uiPriority w:val="1"/>
    <w:qFormat/>
    <w:rsid w:val="00A412A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88900">
      <w:bodyDiv w:val="1"/>
      <w:marLeft w:val="0"/>
      <w:marRight w:val="0"/>
      <w:marTop w:val="0"/>
      <w:marBottom w:val="0"/>
      <w:divBdr>
        <w:top w:val="none" w:sz="0" w:space="0" w:color="auto"/>
        <w:left w:val="none" w:sz="0" w:space="0" w:color="auto"/>
        <w:bottom w:val="none" w:sz="0" w:space="0" w:color="auto"/>
        <w:right w:val="none" w:sz="0" w:space="0" w:color="auto"/>
      </w:divBdr>
    </w:div>
    <w:div w:id="217788288">
      <w:bodyDiv w:val="1"/>
      <w:marLeft w:val="0"/>
      <w:marRight w:val="0"/>
      <w:marTop w:val="0"/>
      <w:marBottom w:val="0"/>
      <w:divBdr>
        <w:top w:val="none" w:sz="0" w:space="0" w:color="auto"/>
        <w:left w:val="none" w:sz="0" w:space="0" w:color="auto"/>
        <w:bottom w:val="none" w:sz="0" w:space="0" w:color="auto"/>
        <w:right w:val="none" w:sz="0" w:space="0" w:color="auto"/>
      </w:divBdr>
    </w:div>
    <w:div w:id="486941960">
      <w:bodyDiv w:val="1"/>
      <w:marLeft w:val="0"/>
      <w:marRight w:val="0"/>
      <w:marTop w:val="0"/>
      <w:marBottom w:val="0"/>
      <w:divBdr>
        <w:top w:val="none" w:sz="0" w:space="0" w:color="auto"/>
        <w:left w:val="none" w:sz="0" w:space="0" w:color="auto"/>
        <w:bottom w:val="none" w:sz="0" w:space="0" w:color="auto"/>
        <w:right w:val="none" w:sz="0" w:space="0" w:color="auto"/>
      </w:divBdr>
    </w:div>
    <w:div w:id="1482162976">
      <w:bodyDiv w:val="1"/>
      <w:marLeft w:val="0"/>
      <w:marRight w:val="0"/>
      <w:marTop w:val="0"/>
      <w:marBottom w:val="0"/>
      <w:divBdr>
        <w:top w:val="none" w:sz="0" w:space="0" w:color="auto"/>
        <w:left w:val="none" w:sz="0" w:space="0" w:color="auto"/>
        <w:bottom w:val="none" w:sz="0" w:space="0" w:color="auto"/>
        <w:right w:val="none" w:sz="0" w:space="0" w:color="auto"/>
      </w:divBdr>
    </w:div>
    <w:div w:id="1796219316">
      <w:bodyDiv w:val="1"/>
      <w:marLeft w:val="0"/>
      <w:marRight w:val="0"/>
      <w:marTop w:val="0"/>
      <w:marBottom w:val="0"/>
      <w:divBdr>
        <w:top w:val="none" w:sz="0" w:space="0" w:color="auto"/>
        <w:left w:val="none" w:sz="0" w:space="0" w:color="auto"/>
        <w:bottom w:val="none" w:sz="0" w:space="0" w:color="auto"/>
        <w:right w:val="none" w:sz="0" w:space="0" w:color="auto"/>
      </w:divBdr>
    </w:div>
    <w:div w:id="1884633879">
      <w:bodyDiv w:val="1"/>
      <w:marLeft w:val="0"/>
      <w:marRight w:val="0"/>
      <w:marTop w:val="0"/>
      <w:marBottom w:val="0"/>
      <w:divBdr>
        <w:top w:val="none" w:sz="0" w:space="0" w:color="auto"/>
        <w:left w:val="none" w:sz="0" w:space="0" w:color="auto"/>
        <w:bottom w:val="none" w:sz="0" w:space="0" w:color="auto"/>
        <w:right w:val="none" w:sz="0" w:space="0" w:color="auto"/>
      </w:divBdr>
      <w:divsChild>
        <w:div w:id="1602840338">
          <w:marLeft w:val="0"/>
          <w:marRight w:val="0"/>
          <w:marTop w:val="0"/>
          <w:marBottom w:val="0"/>
          <w:divBdr>
            <w:top w:val="none" w:sz="0" w:space="0" w:color="auto"/>
            <w:left w:val="none" w:sz="0" w:space="0" w:color="auto"/>
            <w:bottom w:val="none" w:sz="0" w:space="0" w:color="auto"/>
            <w:right w:val="none" w:sz="0" w:space="0" w:color="auto"/>
          </w:divBdr>
        </w:div>
        <w:div w:id="868420844">
          <w:marLeft w:val="0"/>
          <w:marRight w:val="0"/>
          <w:marTop w:val="0"/>
          <w:marBottom w:val="0"/>
          <w:divBdr>
            <w:top w:val="none" w:sz="0" w:space="0" w:color="auto"/>
            <w:left w:val="none" w:sz="0" w:space="0" w:color="auto"/>
            <w:bottom w:val="none" w:sz="0" w:space="0" w:color="auto"/>
            <w:right w:val="none" w:sz="0" w:space="0" w:color="auto"/>
          </w:divBdr>
        </w:div>
        <w:div w:id="1304768973">
          <w:marLeft w:val="0"/>
          <w:marRight w:val="0"/>
          <w:marTop w:val="0"/>
          <w:marBottom w:val="0"/>
          <w:divBdr>
            <w:top w:val="none" w:sz="0" w:space="0" w:color="auto"/>
            <w:left w:val="none" w:sz="0" w:space="0" w:color="auto"/>
            <w:bottom w:val="none" w:sz="0" w:space="0" w:color="auto"/>
            <w:right w:val="none" w:sz="0" w:space="0" w:color="auto"/>
          </w:divBdr>
        </w:div>
        <w:div w:id="730613586">
          <w:marLeft w:val="0"/>
          <w:marRight w:val="0"/>
          <w:marTop w:val="0"/>
          <w:marBottom w:val="0"/>
          <w:divBdr>
            <w:top w:val="none" w:sz="0" w:space="0" w:color="auto"/>
            <w:left w:val="none" w:sz="0" w:space="0" w:color="auto"/>
            <w:bottom w:val="none" w:sz="0" w:space="0" w:color="auto"/>
            <w:right w:val="none" w:sz="0" w:space="0" w:color="auto"/>
          </w:divBdr>
        </w:div>
        <w:div w:id="577902560">
          <w:marLeft w:val="0"/>
          <w:marRight w:val="0"/>
          <w:marTop w:val="0"/>
          <w:marBottom w:val="0"/>
          <w:divBdr>
            <w:top w:val="none" w:sz="0" w:space="0" w:color="auto"/>
            <w:left w:val="none" w:sz="0" w:space="0" w:color="auto"/>
            <w:bottom w:val="none" w:sz="0" w:space="0" w:color="auto"/>
            <w:right w:val="none" w:sz="0" w:space="0" w:color="auto"/>
          </w:divBdr>
        </w:div>
        <w:div w:id="10373994">
          <w:marLeft w:val="0"/>
          <w:marRight w:val="0"/>
          <w:marTop w:val="0"/>
          <w:marBottom w:val="0"/>
          <w:divBdr>
            <w:top w:val="none" w:sz="0" w:space="0" w:color="auto"/>
            <w:left w:val="none" w:sz="0" w:space="0" w:color="auto"/>
            <w:bottom w:val="none" w:sz="0" w:space="0" w:color="auto"/>
            <w:right w:val="none" w:sz="0" w:space="0" w:color="auto"/>
          </w:divBdr>
        </w:div>
        <w:div w:id="1025208024">
          <w:marLeft w:val="0"/>
          <w:marRight w:val="0"/>
          <w:marTop w:val="0"/>
          <w:marBottom w:val="0"/>
          <w:divBdr>
            <w:top w:val="none" w:sz="0" w:space="0" w:color="auto"/>
            <w:left w:val="none" w:sz="0" w:space="0" w:color="auto"/>
            <w:bottom w:val="none" w:sz="0" w:space="0" w:color="auto"/>
            <w:right w:val="none" w:sz="0" w:space="0" w:color="auto"/>
          </w:divBdr>
        </w:div>
        <w:div w:id="44833981">
          <w:marLeft w:val="0"/>
          <w:marRight w:val="0"/>
          <w:marTop w:val="0"/>
          <w:marBottom w:val="0"/>
          <w:divBdr>
            <w:top w:val="none" w:sz="0" w:space="0" w:color="auto"/>
            <w:left w:val="none" w:sz="0" w:space="0" w:color="auto"/>
            <w:bottom w:val="none" w:sz="0" w:space="0" w:color="auto"/>
            <w:right w:val="none" w:sz="0" w:space="0" w:color="auto"/>
          </w:divBdr>
        </w:div>
        <w:div w:id="433938814">
          <w:marLeft w:val="0"/>
          <w:marRight w:val="0"/>
          <w:marTop w:val="0"/>
          <w:marBottom w:val="0"/>
          <w:divBdr>
            <w:top w:val="none" w:sz="0" w:space="0" w:color="auto"/>
            <w:left w:val="none" w:sz="0" w:space="0" w:color="auto"/>
            <w:bottom w:val="none" w:sz="0" w:space="0" w:color="auto"/>
            <w:right w:val="none" w:sz="0" w:space="0" w:color="auto"/>
          </w:divBdr>
        </w:div>
        <w:div w:id="1389722091">
          <w:marLeft w:val="0"/>
          <w:marRight w:val="0"/>
          <w:marTop w:val="0"/>
          <w:marBottom w:val="0"/>
          <w:divBdr>
            <w:top w:val="none" w:sz="0" w:space="0" w:color="auto"/>
            <w:left w:val="none" w:sz="0" w:space="0" w:color="auto"/>
            <w:bottom w:val="none" w:sz="0" w:space="0" w:color="auto"/>
            <w:right w:val="none" w:sz="0" w:space="0" w:color="auto"/>
          </w:divBdr>
        </w:div>
        <w:div w:id="1793009803">
          <w:marLeft w:val="0"/>
          <w:marRight w:val="0"/>
          <w:marTop w:val="0"/>
          <w:marBottom w:val="0"/>
          <w:divBdr>
            <w:top w:val="none" w:sz="0" w:space="0" w:color="auto"/>
            <w:left w:val="none" w:sz="0" w:space="0" w:color="auto"/>
            <w:bottom w:val="none" w:sz="0" w:space="0" w:color="auto"/>
            <w:right w:val="none" w:sz="0" w:space="0" w:color="auto"/>
          </w:divBdr>
        </w:div>
        <w:div w:id="1680231032">
          <w:marLeft w:val="0"/>
          <w:marRight w:val="0"/>
          <w:marTop w:val="0"/>
          <w:marBottom w:val="0"/>
          <w:divBdr>
            <w:top w:val="none" w:sz="0" w:space="0" w:color="auto"/>
            <w:left w:val="none" w:sz="0" w:space="0" w:color="auto"/>
            <w:bottom w:val="none" w:sz="0" w:space="0" w:color="auto"/>
            <w:right w:val="none" w:sz="0" w:space="0" w:color="auto"/>
          </w:divBdr>
        </w:div>
      </w:divsChild>
    </w:div>
    <w:div w:id="1895579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72FB40-9551-4E73-81A6-BEB8EA056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2255</TotalTime>
  <Pages>1</Pages>
  <Words>390</Words>
  <Characters>2223</Characters>
  <Application>Microsoft Office Word</Application>
  <DocSecurity>0</DocSecurity>
  <Lines>18</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Exper-PC</dc:creator>
  <cp:lastModifiedBy>levent yıldıran</cp:lastModifiedBy>
  <cp:revision>426</cp:revision>
  <cp:lastPrinted>2026-05-08T10:39:00Z</cp:lastPrinted>
  <dcterms:created xsi:type="dcterms:W3CDTF">2020-03-02T08:23:00Z</dcterms:created>
  <dcterms:modified xsi:type="dcterms:W3CDTF">2026-05-08T12:05:00Z</dcterms:modified>
</cp:coreProperties>
</file>