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18A2D" w14:textId="40E8608C" w:rsidR="00662BBA" w:rsidRPr="0008672F" w:rsidRDefault="005E466B" w:rsidP="002969E6">
      <w:pPr>
        <w:spacing w:line="360" w:lineRule="auto"/>
        <w:ind w:leftChars="0" w:left="0" w:firstLineChars="0" w:firstLine="0"/>
        <w:jc w:val="both"/>
      </w:pPr>
      <w:r>
        <w:rPr>
          <w:color w:val="000000"/>
        </w:rPr>
        <w:t xml:space="preserve">  </w:t>
      </w:r>
      <w:r w:rsidR="002969E6">
        <w:rPr>
          <w:color w:val="000000"/>
        </w:rPr>
        <w:tab/>
      </w:r>
      <w:r w:rsidRPr="0008672F">
        <w:t xml:space="preserve">Uşak Üniversitesi Döner Sermaye Yürütme Kurulu Rektör Yardımcısı Prof. Dr. Kenan TAŞ başkanlığında </w:t>
      </w:r>
      <w:r w:rsidR="0008672F" w:rsidRPr="0008672F">
        <w:t>1</w:t>
      </w:r>
      <w:r w:rsidR="00BD05CC">
        <w:t>5</w:t>
      </w:r>
      <w:r w:rsidR="0008672F" w:rsidRPr="0008672F">
        <w:t>.01.2025</w:t>
      </w:r>
      <w:r w:rsidRPr="0008672F">
        <w:t xml:space="preserve"> tarihinde saat </w:t>
      </w:r>
      <w:r w:rsidR="00F91693" w:rsidRPr="0008672F">
        <w:t>1</w:t>
      </w:r>
      <w:r w:rsidR="00BD05CC">
        <w:t>4</w:t>
      </w:r>
      <w:r w:rsidR="00300DEE" w:rsidRPr="0008672F">
        <w:t>:00</w:t>
      </w:r>
      <w:r w:rsidR="00587D35" w:rsidRPr="0008672F">
        <w:t>’</w:t>
      </w:r>
      <w:r w:rsidR="00F91693" w:rsidRPr="0008672F">
        <w:t xml:space="preserve"> da</w:t>
      </w:r>
      <w:r w:rsidRPr="0008672F">
        <w:t xml:space="preserve"> toplandı. Gündem maddeleri görüşülerek aşağıdaki kararlar alındı.</w:t>
      </w:r>
      <w:r w:rsidRPr="0008672F">
        <w:tab/>
      </w:r>
    </w:p>
    <w:p w14:paraId="0C60A8EC" w14:textId="733D2246" w:rsidR="0008672F" w:rsidRPr="00483AE8" w:rsidRDefault="0008672F" w:rsidP="00E54A2B">
      <w:pPr>
        <w:spacing w:line="360" w:lineRule="auto"/>
        <w:ind w:leftChars="0" w:left="0" w:firstLineChars="0" w:firstLine="720"/>
        <w:jc w:val="both"/>
        <w:rPr>
          <w:sz w:val="12"/>
          <w:szCs w:val="12"/>
        </w:rPr>
      </w:pPr>
    </w:p>
    <w:p w14:paraId="69F77061" w14:textId="77777777" w:rsidR="0008672F" w:rsidRDefault="0008672F" w:rsidP="0008672F">
      <w:pPr>
        <w:spacing w:line="360" w:lineRule="auto"/>
        <w:ind w:leftChars="0" w:left="0" w:firstLineChars="0" w:firstLine="0"/>
        <w:jc w:val="both"/>
        <w:rPr>
          <w:b/>
        </w:rPr>
      </w:pPr>
      <w:r w:rsidRPr="0008672F">
        <w:rPr>
          <w:b/>
        </w:rPr>
        <w:t>KARAR 2025/01</w:t>
      </w:r>
    </w:p>
    <w:p w14:paraId="30A7B210" w14:textId="3C37E041" w:rsidR="0008672F" w:rsidRPr="0008672F" w:rsidRDefault="0008672F" w:rsidP="0008672F">
      <w:pPr>
        <w:spacing w:line="360" w:lineRule="auto"/>
        <w:ind w:leftChars="0" w:left="0" w:firstLineChars="0" w:firstLine="720"/>
        <w:jc w:val="both"/>
      </w:pPr>
      <w:r w:rsidRPr="0008672F">
        <w:t xml:space="preserve">Üniversitemiz Mühendislik ve Doğa Bilimleri Fakültesi Dekanlığı’ </w:t>
      </w:r>
      <w:proofErr w:type="spellStart"/>
      <w:r w:rsidRPr="0008672F">
        <w:t>nın</w:t>
      </w:r>
      <w:proofErr w:type="spellEnd"/>
      <w:r w:rsidRPr="0008672F">
        <w:t xml:space="preserve"> 09/01/2025 tarih, E.255632 sayılı yazısı </w:t>
      </w:r>
      <w:r w:rsidR="00985C95">
        <w:t>ile gönderilen</w:t>
      </w:r>
      <w:r w:rsidRPr="0008672F">
        <w:t xml:space="preserve"> 08/01/2025 tarih, 01 toplantı sayılı ve 2025/11 numaralı </w:t>
      </w:r>
      <w:r w:rsidR="006A42AF">
        <w:t>Yönetim Kurulu K</w:t>
      </w:r>
      <w:r w:rsidRPr="0008672F">
        <w:t>ararı</w:t>
      </w:r>
      <w:r w:rsidR="00985C95">
        <w:t>na istinade</w:t>
      </w:r>
      <w:r w:rsidR="00865D87">
        <w:t>n</w:t>
      </w:r>
      <w:r w:rsidRPr="0008672F">
        <w:t xml:space="preserve"> </w:t>
      </w:r>
      <w:proofErr w:type="spellStart"/>
      <w:r w:rsidRPr="0008672F">
        <w:t>Nenehome</w:t>
      </w:r>
      <w:proofErr w:type="spellEnd"/>
      <w:r w:rsidRPr="0008672F">
        <w:t xml:space="preserve"> İşletmesi sahibi Sabri </w:t>
      </w:r>
      <w:proofErr w:type="spellStart"/>
      <w:r w:rsidRPr="0008672F">
        <w:t>ÖZDEN’in</w:t>
      </w:r>
      <w:proofErr w:type="spellEnd"/>
      <w:r w:rsidRPr="0008672F">
        <w:t xml:space="preserve"> talebi üzerine numune değerlendirmesi işi kapsamında 27/01/2025 tarihinde, 5.000,00 TL (KDV Hariç) hizmet bedeli ile danışmanlık hizmeti vermek üzere Prof. Dr. Necla YAMAN TURAN’ </w:t>
      </w:r>
      <w:proofErr w:type="spellStart"/>
      <w:r w:rsidRPr="0008672F">
        <w:t>ın</w:t>
      </w:r>
      <w:proofErr w:type="spellEnd"/>
      <w:r w:rsidRPr="0008672F">
        <w:t xml:space="preserve"> görevlendirilmesinin uygunluğuna;</w:t>
      </w:r>
    </w:p>
    <w:p w14:paraId="4C527D4D" w14:textId="77777777" w:rsidR="0008672F" w:rsidRPr="00483AE8" w:rsidRDefault="0008672F" w:rsidP="0008672F">
      <w:pPr>
        <w:spacing w:line="360" w:lineRule="auto"/>
        <w:ind w:leftChars="0" w:left="0" w:firstLineChars="0" w:firstLine="720"/>
        <w:jc w:val="both"/>
        <w:rPr>
          <w:sz w:val="10"/>
          <w:szCs w:val="10"/>
        </w:rPr>
      </w:pPr>
    </w:p>
    <w:p w14:paraId="7A341E84" w14:textId="5092BE74" w:rsidR="0008672F" w:rsidRPr="0008672F" w:rsidRDefault="0008672F" w:rsidP="0008672F">
      <w:pPr>
        <w:tabs>
          <w:tab w:val="left" w:pos="2529"/>
        </w:tabs>
        <w:spacing w:line="360" w:lineRule="auto"/>
        <w:ind w:leftChars="0" w:left="0" w:firstLineChars="0" w:firstLine="0"/>
        <w:jc w:val="both"/>
        <w:rPr>
          <w:b/>
        </w:rPr>
      </w:pPr>
      <w:r w:rsidRPr="0008672F">
        <w:rPr>
          <w:b/>
        </w:rPr>
        <w:t>KARAR 2025/0</w:t>
      </w:r>
      <w:r w:rsidR="009C4219">
        <w:rPr>
          <w:b/>
        </w:rPr>
        <w:t>2</w:t>
      </w:r>
      <w:r w:rsidRPr="0008672F">
        <w:rPr>
          <w:b/>
        </w:rPr>
        <w:tab/>
      </w:r>
    </w:p>
    <w:p w14:paraId="3C83B86C" w14:textId="07D86B3B" w:rsidR="0008672F" w:rsidRDefault="0008672F" w:rsidP="0008672F">
      <w:pPr>
        <w:spacing w:line="360" w:lineRule="auto"/>
        <w:ind w:leftChars="0" w:left="0" w:firstLineChars="0" w:firstLine="720"/>
        <w:jc w:val="both"/>
      </w:pPr>
      <w:r w:rsidRPr="0008672F">
        <w:t>Tarımsal ve Doğa Araştırmaları Uygulama ve Araştırma Merkezi Müdürlüğü’nün 25.12</w:t>
      </w:r>
      <w:r>
        <w:t>.</w:t>
      </w:r>
      <w:r w:rsidRPr="0008672F">
        <w:t xml:space="preserve">2024 tarih ve E.253024 sayısı yazısı ile gönderilen; 09.12.2024 tarih, 2024/03 toplantı sayılı ve 2024/03-02 numaralı Yönetim Kurulu Kararı ile teklif edilen; Ziraat Fakültesi Araştırma ve Uygulama kümesinde deneme çıktısı olarak </w:t>
      </w:r>
      <w:r>
        <w:t xml:space="preserve">2025 yılında </w:t>
      </w:r>
      <w:r w:rsidR="00865D87">
        <w:t xml:space="preserve">elde edilen yumurta fiyatının 5,00 TL (KDV Hariç) olarak uygulanması, elde edilen tüm yumurtaların </w:t>
      </w:r>
      <w:r w:rsidRPr="0008672F">
        <w:t>Tarımsal ve Doğa Araştırmaları Uygulama Araştırma Merkezi envanterine kaydedilmesi ve ilgili Merkez Müdürlüğü tarafından satışının gerçekleştirilmesinin uygunluğuna,</w:t>
      </w:r>
    </w:p>
    <w:p w14:paraId="5117C462" w14:textId="77777777" w:rsidR="00E54A2B" w:rsidRPr="00483AE8" w:rsidRDefault="00E54A2B" w:rsidP="00E54A2B">
      <w:pPr>
        <w:spacing w:line="360" w:lineRule="auto"/>
        <w:ind w:leftChars="0" w:left="0" w:firstLineChars="0" w:firstLine="720"/>
        <w:jc w:val="both"/>
        <w:rPr>
          <w:sz w:val="12"/>
          <w:szCs w:val="12"/>
        </w:rPr>
      </w:pPr>
    </w:p>
    <w:p w14:paraId="7B42EC54" w14:textId="547CC17D" w:rsidR="00C3278C" w:rsidRPr="00BC615E" w:rsidRDefault="00C41F14" w:rsidP="00E54A2B">
      <w:pPr>
        <w:spacing w:line="360" w:lineRule="auto"/>
        <w:ind w:leftChars="0" w:left="0" w:firstLineChars="0" w:firstLine="720"/>
        <w:jc w:val="both"/>
      </w:pPr>
      <w:r w:rsidRPr="00BC615E">
        <w:t>Katılanların oy birliği ile karar verildi.</w:t>
      </w:r>
    </w:p>
    <w:p w14:paraId="49262E8F" w14:textId="77777777" w:rsidR="003969CE" w:rsidRPr="0008672F" w:rsidRDefault="003969CE" w:rsidP="003969CE">
      <w:pPr>
        <w:spacing w:line="360" w:lineRule="auto"/>
        <w:ind w:leftChars="0" w:left="0" w:firstLineChars="0" w:firstLine="0"/>
        <w:jc w:val="both"/>
        <w:rPr>
          <w:sz w:val="12"/>
          <w:szCs w:val="12"/>
        </w:rPr>
      </w:pPr>
    </w:p>
    <w:tbl>
      <w:tblPr>
        <w:tblStyle w:val="a3"/>
        <w:tblW w:w="9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1"/>
        <w:gridCol w:w="1292"/>
        <w:gridCol w:w="4171"/>
        <w:gridCol w:w="3451"/>
      </w:tblGrid>
      <w:tr w:rsidR="00662BBA" w:rsidRPr="00686A5B" w14:paraId="6D3A5DB8" w14:textId="77777777" w:rsidTr="00B17FF6">
        <w:trPr>
          <w:trHeight w:val="338"/>
        </w:trPr>
        <w:tc>
          <w:tcPr>
            <w:tcW w:w="1011" w:type="dxa"/>
            <w:vAlign w:val="center"/>
          </w:tcPr>
          <w:p w14:paraId="58D4FDDD" w14:textId="77777777" w:rsidR="00662BBA" w:rsidRPr="0086276D" w:rsidRDefault="005E466B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Sıra</w:t>
            </w:r>
            <w:proofErr w:type="spellEnd"/>
            <w:r w:rsidRPr="0086276D">
              <w:rPr>
                <w:rFonts w:ascii="Times New Roman" w:hAnsi="Times New Roman"/>
                <w:sz w:val="24"/>
                <w:szCs w:val="24"/>
              </w:rPr>
              <w:t xml:space="preserve"> No</w:t>
            </w:r>
          </w:p>
        </w:tc>
        <w:tc>
          <w:tcPr>
            <w:tcW w:w="1292" w:type="dxa"/>
            <w:vAlign w:val="center"/>
          </w:tcPr>
          <w:p w14:paraId="7E1BDFEC" w14:textId="77777777" w:rsidR="00662BBA" w:rsidRPr="0086276D" w:rsidRDefault="005E466B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Görevi</w:t>
            </w:r>
            <w:proofErr w:type="spellEnd"/>
          </w:p>
        </w:tc>
        <w:tc>
          <w:tcPr>
            <w:tcW w:w="4171" w:type="dxa"/>
            <w:vAlign w:val="center"/>
          </w:tcPr>
          <w:p w14:paraId="0E6A5C5F" w14:textId="77777777" w:rsidR="00662BBA" w:rsidRPr="0086276D" w:rsidRDefault="005E466B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Üyenin</w:t>
            </w:r>
            <w:proofErr w:type="spellEnd"/>
            <w:r w:rsidRPr="008627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Adı</w:t>
            </w:r>
            <w:proofErr w:type="spellEnd"/>
            <w:r w:rsidRPr="008627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Soyadı</w:t>
            </w:r>
            <w:proofErr w:type="spellEnd"/>
          </w:p>
        </w:tc>
        <w:tc>
          <w:tcPr>
            <w:tcW w:w="3451" w:type="dxa"/>
            <w:vAlign w:val="center"/>
          </w:tcPr>
          <w:p w14:paraId="216650E6" w14:textId="77777777" w:rsidR="00662BBA" w:rsidRPr="0086276D" w:rsidRDefault="005E466B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İmzası</w:t>
            </w:r>
            <w:proofErr w:type="spellEnd"/>
          </w:p>
        </w:tc>
      </w:tr>
      <w:tr w:rsidR="00662BBA" w:rsidRPr="00686A5B" w14:paraId="49943730" w14:textId="77777777" w:rsidTr="00B17FF6">
        <w:trPr>
          <w:trHeight w:val="557"/>
        </w:trPr>
        <w:tc>
          <w:tcPr>
            <w:tcW w:w="1011" w:type="dxa"/>
            <w:vAlign w:val="center"/>
          </w:tcPr>
          <w:p w14:paraId="732A57B3" w14:textId="77777777" w:rsidR="00662BBA" w:rsidRPr="0086276D" w:rsidRDefault="005E466B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7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92" w:type="dxa"/>
            <w:vAlign w:val="center"/>
          </w:tcPr>
          <w:p w14:paraId="3A73519C" w14:textId="77777777" w:rsidR="00662BBA" w:rsidRPr="0086276D" w:rsidRDefault="005E466B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Başkan</w:t>
            </w:r>
            <w:proofErr w:type="spellEnd"/>
          </w:p>
        </w:tc>
        <w:tc>
          <w:tcPr>
            <w:tcW w:w="4171" w:type="dxa"/>
            <w:vAlign w:val="center"/>
          </w:tcPr>
          <w:p w14:paraId="750E9094" w14:textId="77777777" w:rsidR="00662BBA" w:rsidRPr="0086276D" w:rsidRDefault="005E466B">
            <w:pPr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76D">
              <w:rPr>
                <w:rFonts w:ascii="Times New Roman" w:hAnsi="Times New Roman"/>
                <w:sz w:val="24"/>
                <w:szCs w:val="24"/>
              </w:rPr>
              <w:t>Prof. Dr. Kenan TAŞ</w:t>
            </w:r>
          </w:p>
        </w:tc>
        <w:tc>
          <w:tcPr>
            <w:tcW w:w="3451" w:type="dxa"/>
            <w:vAlign w:val="center"/>
          </w:tcPr>
          <w:p w14:paraId="4ACD85D6" w14:textId="77777777" w:rsidR="00662BBA" w:rsidRPr="0086276D" w:rsidRDefault="00662BBA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10D8" w:rsidRPr="00686A5B" w14:paraId="7D98A5AE" w14:textId="77777777" w:rsidTr="00B17FF6">
        <w:trPr>
          <w:trHeight w:val="623"/>
        </w:trPr>
        <w:tc>
          <w:tcPr>
            <w:tcW w:w="1011" w:type="dxa"/>
            <w:vAlign w:val="center"/>
          </w:tcPr>
          <w:p w14:paraId="5615FB1C" w14:textId="77777777" w:rsidR="009A10D8" w:rsidRPr="0086276D" w:rsidRDefault="009A10D8" w:rsidP="009A10D8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76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92" w:type="dxa"/>
            <w:vAlign w:val="center"/>
          </w:tcPr>
          <w:p w14:paraId="244F56BD" w14:textId="77777777" w:rsidR="009A10D8" w:rsidRPr="0086276D" w:rsidRDefault="009A10D8" w:rsidP="009A10D8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Üye</w:t>
            </w:r>
            <w:proofErr w:type="spellEnd"/>
          </w:p>
        </w:tc>
        <w:tc>
          <w:tcPr>
            <w:tcW w:w="4171" w:type="dxa"/>
            <w:vAlign w:val="center"/>
          </w:tcPr>
          <w:p w14:paraId="12BF43EA" w14:textId="77777777" w:rsidR="009A10D8" w:rsidRPr="0086276D" w:rsidRDefault="009A10D8" w:rsidP="009A10D8">
            <w:pPr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76D">
              <w:rPr>
                <w:rFonts w:ascii="Times New Roman" w:hAnsi="Times New Roman"/>
                <w:sz w:val="24"/>
                <w:szCs w:val="24"/>
              </w:rPr>
              <w:t>Prof. Dr. Mehmet Ali GÜNGÖR</w:t>
            </w:r>
          </w:p>
        </w:tc>
        <w:tc>
          <w:tcPr>
            <w:tcW w:w="3451" w:type="dxa"/>
            <w:vAlign w:val="center"/>
          </w:tcPr>
          <w:p w14:paraId="4E9D24C6" w14:textId="77777777" w:rsidR="009A10D8" w:rsidRPr="0086276D" w:rsidRDefault="009A10D8" w:rsidP="009A10D8">
            <w:pPr>
              <w:ind w:left="0" w:hanging="2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9A10D8" w:rsidRPr="00686A5B" w14:paraId="3844DAB6" w14:textId="77777777" w:rsidTr="00B17FF6">
        <w:trPr>
          <w:trHeight w:val="558"/>
        </w:trPr>
        <w:tc>
          <w:tcPr>
            <w:tcW w:w="1011" w:type="dxa"/>
            <w:vAlign w:val="center"/>
          </w:tcPr>
          <w:p w14:paraId="6418F7AC" w14:textId="77777777" w:rsidR="009A10D8" w:rsidRPr="0086276D" w:rsidRDefault="009A10D8" w:rsidP="009A10D8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76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92" w:type="dxa"/>
            <w:vAlign w:val="center"/>
          </w:tcPr>
          <w:p w14:paraId="2CE27E3E" w14:textId="77777777" w:rsidR="009A10D8" w:rsidRPr="0086276D" w:rsidRDefault="009A10D8" w:rsidP="009A10D8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Üye</w:t>
            </w:r>
            <w:proofErr w:type="spellEnd"/>
          </w:p>
        </w:tc>
        <w:tc>
          <w:tcPr>
            <w:tcW w:w="4171" w:type="dxa"/>
            <w:vAlign w:val="center"/>
          </w:tcPr>
          <w:p w14:paraId="0811D490" w14:textId="77777777" w:rsidR="009A10D8" w:rsidRPr="0086276D" w:rsidRDefault="009A10D8" w:rsidP="000968EC">
            <w:pPr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Doç</w:t>
            </w:r>
            <w:proofErr w:type="spellEnd"/>
            <w:r w:rsidRPr="0086276D">
              <w:rPr>
                <w:rFonts w:ascii="Times New Roman" w:hAnsi="Times New Roman"/>
                <w:sz w:val="24"/>
                <w:szCs w:val="24"/>
              </w:rPr>
              <w:t xml:space="preserve">. Dr. </w:t>
            </w:r>
            <w:r w:rsidR="000968EC" w:rsidRPr="0086276D">
              <w:rPr>
                <w:rFonts w:ascii="Times New Roman" w:hAnsi="Times New Roman"/>
                <w:sz w:val="24"/>
                <w:szCs w:val="24"/>
              </w:rPr>
              <w:t>Erkan HALAY</w:t>
            </w:r>
          </w:p>
        </w:tc>
        <w:tc>
          <w:tcPr>
            <w:tcW w:w="3451" w:type="dxa"/>
            <w:vAlign w:val="center"/>
          </w:tcPr>
          <w:p w14:paraId="2F144918" w14:textId="77777777" w:rsidR="009A10D8" w:rsidRPr="0086276D" w:rsidRDefault="009A10D8" w:rsidP="009A10D8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2BBA" w:rsidRPr="00686A5B" w14:paraId="4B698969" w14:textId="77777777" w:rsidTr="00B17FF6">
        <w:trPr>
          <w:trHeight w:val="539"/>
        </w:trPr>
        <w:tc>
          <w:tcPr>
            <w:tcW w:w="1011" w:type="dxa"/>
            <w:vAlign w:val="center"/>
          </w:tcPr>
          <w:p w14:paraId="44874C69" w14:textId="77777777" w:rsidR="00662BBA" w:rsidRPr="0086276D" w:rsidRDefault="009A10D8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76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92" w:type="dxa"/>
            <w:vAlign w:val="center"/>
          </w:tcPr>
          <w:p w14:paraId="158B3F40" w14:textId="77777777" w:rsidR="00662BBA" w:rsidRPr="0086276D" w:rsidRDefault="009A10D8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Üye</w:t>
            </w:r>
            <w:proofErr w:type="spellEnd"/>
          </w:p>
        </w:tc>
        <w:tc>
          <w:tcPr>
            <w:tcW w:w="4171" w:type="dxa"/>
            <w:vAlign w:val="center"/>
          </w:tcPr>
          <w:p w14:paraId="1A062B55" w14:textId="77777777" w:rsidR="00662BBA" w:rsidRPr="0086276D" w:rsidRDefault="009A10D8">
            <w:pPr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Doç</w:t>
            </w:r>
            <w:proofErr w:type="spellEnd"/>
            <w:r w:rsidRPr="0086276D">
              <w:rPr>
                <w:rFonts w:ascii="Times New Roman" w:hAnsi="Times New Roman"/>
                <w:sz w:val="24"/>
                <w:szCs w:val="24"/>
              </w:rPr>
              <w:t>. Dr. Mustafa TAYTAK</w:t>
            </w:r>
          </w:p>
        </w:tc>
        <w:tc>
          <w:tcPr>
            <w:tcW w:w="3451" w:type="dxa"/>
            <w:vAlign w:val="center"/>
          </w:tcPr>
          <w:p w14:paraId="79B90E61" w14:textId="77777777" w:rsidR="00662BBA" w:rsidRPr="0086276D" w:rsidRDefault="00662BBA">
            <w:pPr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2BBA" w:rsidRPr="00686A5B" w14:paraId="30398D7F" w14:textId="77777777" w:rsidTr="00B17FF6">
        <w:trPr>
          <w:trHeight w:val="545"/>
        </w:trPr>
        <w:tc>
          <w:tcPr>
            <w:tcW w:w="1011" w:type="dxa"/>
            <w:vAlign w:val="center"/>
          </w:tcPr>
          <w:p w14:paraId="2AC969D2" w14:textId="77777777" w:rsidR="00662BBA" w:rsidRPr="0086276D" w:rsidRDefault="005E466B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276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292" w:type="dxa"/>
            <w:vAlign w:val="center"/>
          </w:tcPr>
          <w:p w14:paraId="0BED6D9E" w14:textId="77777777" w:rsidR="00662BBA" w:rsidRPr="0086276D" w:rsidRDefault="005E466B">
            <w:pPr>
              <w:spacing w:line="360" w:lineRule="auto"/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Üye</w:t>
            </w:r>
            <w:proofErr w:type="spellEnd"/>
          </w:p>
        </w:tc>
        <w:tc>
          <w:tcPr>
            <w:tcW w:w="4171" w:type="dxa"/>
            <w:vAlign w:val="center"/>
          </w:tcPr>
          <w:p w14:paraId="2E92EF16" w14:textId="77777777" w:rsidR="00662BBA" w:rsidRPr="0086276D" w:rsidRDefault="005E466B">
            <w:pPr>
              <w:tabs>
                <w:tab w:val="left" w:pos="2856"/>
              </w:tabs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6276D">
              <w:rPr>
                <w:rFonts w:ascii="Times New Roman" w:hAnsi="Times New Roman"/>
                <w:sz w:val="24"/>
                <w:szCs w:val="24"/>
              </w:rPr>
              <w:t>Ercan</w:t>
            </w:r>
            <w:proofErr w:type="spellEnd"/>
            <w:r w:rsidRPr="0086276D">
              <w:rPr>
                <w:rFonts w:ascii="Times New Roman" w:hAnsi="Times New Roman"/>
                <w:sz w:val="24"/>
                <w:szCs w:val="24"/>
              </w:rPr>
              <w:t xml:space="preserve"> BİLGEÇ</w:t>
            </w:r>
          </w:p>
        </w:tc>
        <w:tc>
          <w:tcPr>
            <w:tcW w:w="3451" w:type="dxa"/>
            <w:vAlign w:val="center"/>
          </w:tcPr>
          <w:p w14:paraId="55EAEAAB" w14:textId="77777777" w:rsidR="00662BBA" w:rsidRPr="0086276D" w:rsidRDefault="00662BBA">
            <w:pPr>
              <w:ind w:left="0" w:hanging="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AF5FFC7" w14:textId="77777777" w:rsidR="00662BBA" w:rsidRDefault="00662BBA" w:rsidP="00E87730">
      <w:pPr>
        <w:tabs>
          <w:tab w:val="left" w:pos="5640"/>
        </w:tabs>
        <w:ind w:leftChars="0" w:left="0" w:firstLineChars="0" w:firstLine="0"/>
      </w:pPr>
    </w:p>
    <w:sectPr w:rsidR="00662BBA" w:rsidSect="0027126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134" w:header="709" w:footer="709" w:gutter="0"/>
      <w:pgNumType w:start="9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D28EB" w14:textId="77777777" w:rsidR="004C684E" w:rsidRDefault="004C684E">
      <w:pPr>
        <w:spacing w:line="240" w:lineRule="auto"/>
        <w:ind w:left="0" w:hanging="2"/>
      </w:pPr>
      <w:r>
        <w:separator/>
      </w:r>
    </w:p>
  </w:endnote>
  <w:endnote w:type="continuationSeparator" w:id="0">
    <w:p w14:paraId="25BC4B5F" w14:textId="77777777" w:rsidR="004C684E" w:rsidRDefault="004C684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A2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20AD8" w14:textId="77777777" w:rsidR="00351880" w:rsidRDefault="0035188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end"/>
    </w:r>
  </w:p>
  <w:p w14:paraId="4FC6DF07" w14:textId="77777777" w:rsidR="00351880" w:rsidRDefault="00351880">
    <w:pPr>
      <w:pBdr>
        <w:top w:val="nil"/>
        <w:left w:val="nil"/>
        <w:bottom w:val="nil"/>
        <w:right w:val="nil"/>
        <w:between w:val="nil"/>
      </w:pBdr>
      <w:spacing w:line="240" w:lineRule="auto"/>
      <w:ind w:left="0" w:right="360" w:hanging="2"/>
      <w:jc w:val="both"/>
      <w:rPr>
        <w:rFonts w:ascii="Arial" w:eastAsia="Arial" w:hAnsi="Arial" w:cs="Arial"/>
        <w:color w:val="000000"/>
      </w:rPr>
    </w:pPr>
  </w:p>
  <w:p w14:paraId="505D5FCC" w14:textId="77777777" w:rsidR="00085C47" w:rsidRDefault="00085C47">
    <w:pPr>
      <w:ind w:left="0" w:hanging="2"/>
    </w:pPr>
  </w:p>
  <w:p w14:paraId="68973286" w14:textId="77777777" w:rsidR="00085C47" w:rsidRDefault="00085C47">
    <w:pPr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75703" w14:textId="77777777" w:rsidR="00351880" w:rsidRDefault="00351880">
    <w:pPr>
      <w:pBdr>
        <w:top w:val="nil"/>
        <w:left w:val="nil"/>
        <w:bottom w:val="nil"/>
        <w:right w:val="nil"/>
        <w:between w:val="nil"/>
      </w:pBdr>
      <w:spacing w:line="240" w:lineRule="auto"/>
      <w:ind w:left="0" w:right="360" w:hanging="2"/>
      <w:jc w:val="both"/>
      <w:rPr>
        <w:rFonts w:ascii="Arial" w:eastAsia="Arial" w:hAnsi="Arial" w:cs="Arial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4D3B1" w14:textId="77777777" w:rsidR="00351880" w:rsidRDefault="0035188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5530B" w14:textId="77777777" w:rsidR="004C684E" w:rsidRDefault="004C684E">
      <w:pPr>
        <w:spacing w:line="240" w:lineRule="auto"/>
        <w:ind w:left="0" w:hanging="2"/>
      </w:pPr>
      <w:r>
        <w:separator/>
      </w:r>
    </w:p>
  </w:footnote>
  <w:footnote w:type="continuationSeparator" w:id="0">
    <w:p w14:paraId="04BB3486" w14:textId="77777777" w:rsidR="004C684E" w:rsidRDefault="004C684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1002B" w14:textId="77777777" w:rsidR="00351880" w:rsidRDefault="00351880">
    <w:pPr>
      <w:ind w:left="0" w:hanging="2"/>
      <w:jc w:val="right"/>
    </w:pPr>
    <w:r>
      <w:fldChar w:fldCharType="begin"/>
    </w:r>
    <w:r>
      <w:instrText>PAGE</w:instrText>
    </w:r>
    <w:r>
      <w:fldChar w:fldCharType="end"/>
    </w:r>
  </w:p>
  <w:p w14:paraId="3BD07426" w14:textId="77777777" w:rsidR="00351880" w:rsidRDefault="00351880">
    <w:pPr>
      <w:ind w:left="0" w:right="360" w:hanging="2"/>
    </w:pPr>
  </w:p>
  <w:p w14:paraId="33AE1E08" w14:textId="77777777" w:rsidR="00085C47" w:rsidRDefault="00085C47">
    <w:pPr>
      <w:ind w:left="0" w:hanging="2"/>
    </w:pPr>
  </w:p>
  <w:p w14:paraId="6EA26179" w14:textId="77777777" w:rsidR="00085C47" w:rsidRDefault="00085C47">
    <w:pPr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044E6" w14:textId="77777777" w:rsidR="00351880" w:rsidRDefault="00351880">
    <w:pPr>
      <w:ind w:left="0" w:right="360" w:hanging="2"/>
      <w:jc w:val="center"/>
    </w:pPr>
  </w:p>
  <w:p w14:paraId="51DFD6CA" w14:textId="77777777" w:rsidR="00351880" w:rsidRDefault="00351880">
    <w:pPr>
      <w:tabs>
        <w:tab w:val="right" w:pos="8712"/>
      </w:tabs>
      <w:ind w:left="0" w:right="360" w:hanging="2"/>
    </w:pPr>
    <w:r>
      <w:rPr>
        <w:b/>
      </w:rPr>
      <w:t>T.C.</w:t>
    </w:r>
  </w:p>
  <w:p w14:paraId="133FD5CF" w14:textId="77777777" w:rsidR="00351880" w:rsidRDefault="00351880">
    <w:pPr>
      <w:ind w:left="0" w:hanging="2"/>
    </w:pPr>
    <w:r>
      <w:rPr>
        <w:b/>
      </w:rPr>
      <w:t>UŞAK ÜNİVERSİTESİ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12FA122F" w14:textId="77777777" w:rsidR="00351880" w:rsidRDefault="00351880">
    <w:pPr>
      <w:ind w:left="2" w:hanging="4"/>
      <w:jc w:val="center"/>
      <w:rPr>
        <w:sz w:val="36"/>
        <w:szCs w:val="36"/>
      </w:rPr>
    </w:pPr>
    <w:r>
      <w:rPr>
        <w:b/>
        <w:sz w:val="36"/>
        <w:szCs w:val="36"/>
      </w:rPr>
      <w:t xml:space="preserve">DÖNER SERMAYE YÜRÜTME KURULU KARARLARI </w:t>
    </w:r>
  </w:p>
  <w:tbl>
    <w:tblPr>
      <w:tblStyle w:val="a4"/>
      <w:tblW w:w="1007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589"/>
      <w:gridCol w:w="3489"/>
    </w:tblGrid>
    <w:tr w:rsidR="0008672F" w:rsidRPr="0008672F" w14:paraId="14E68FB5" w14:textId="77777777">
      <w:trPr>
        <w:trHeight w:val="610"/>
        <w:jc w:val="center"/>
      </w:trPr>
      <w:tc>
        <w:tcPr>
          <w:tcW w:w="65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1E986074" w14:textId="49163843" w:rsidR="00351880" w:rsidRDefault="007B4AE1">
          <w:pPr>
            <w:tabs>
              <w:tab w:val="left" w:pos="2805"/>
            </w:tabs>
            <w:ind w:left="0" w:hanging="2"/>
            <w:rPr>
              <w:highlight w:val="yellow"/>
            </w:rPr>
          </w:pPr>
          <w:r>
            <w:t xml:space="preserve">TOPLANTI SAYISI: </w:t>
          </w:r>
          <w:r w:rsidR="00E54A2B">
            <w:t>01</w:t>
          </w:r>
        </w:p>
      </w:tc>
      <w:tc>
        <w:tcPr>
          <w:tcW w:w="3489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6B911A3" w14:textId="1E37CB7D" w:rsidR="00351880" w:rsidRPr="0008672F" w:rsidRDefault="00351880" w:rsidP="001F3DE9">
          <w:pPr>
            <w:ind w:left="0" w:hanging="2"/>
            <w:jc w:val="right"/>
          </w:pPr>
          <w:r w:rsidRPr="0008672F">
            <w:t xml:space="preserve">KARAR TARİHİ: </w:t>
          </w:r>
          <w:r w:rsidR="0008672F" w:rsidRPr="0008672F">
            <w:t>1</w:t>
          </w:r>
          <w:r w:rsidR="00BD05CC">
            <w:t>5</w:t>
          </w:r>
          <w:r w:rsidR="0008672F" w:rsidRPr="0008672F">
            <w:t>.01.2025</w:t>
          </w:r>
        </w:p>
      </w:tc>
    </w:tr>
  </w:tbl>
  <w:p w14:paraId="6C23BF09" w14:textId="77777777" w:rsidR="00351880" w:rsidRDefault="00351880" w:rsidP="00764A5F">
    <w:pPr>
      <w:tabs>
        <w:tab w:val="left" w:pos="3629"/>
      </w:tabs>
      <w:ind w:leftChars="0" w:left="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75271" w14:textId="77777777" w:rsidR="00351880" w:rsidRDefault="0035188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A48"/>
    <w:multiLevelType w:val="multilevel"/>
    <w:tmpl w:val="8D58E9D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C102C"/>
    <w:multiLevelType w:val="hybridMultilevel"/>
    <w:tmpl w:val="7B90C41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1F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A4E8E"/>
    <w:multiLevelType w:val="hybridMultilevel"/>
    <w:tmpl w:val="8DF8DCA2"/>
    <w:lvl w:ilvl="0" w:tplc="AF8AB914">
      <w:start w:val="1"/>
      <w:numFmt w:val="decimal"/>
      <w:lvlText w:val="%1."/>
      <w:lvlJc w:val="left"/>
      <w:pPr>
        <w:ind w:left="792" w:hanging="432"/>
      </w:pPr>
      <w:rPr>
        <w:rFonts w:hint="default"/>
        <w:sz w:val="18"/>
        <w:szCs w:val="1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B04F9"/>
    <w:multiLevelType w:val="hybridMultilevel"/>
    <w:tmpl w:val="075007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D5983"/>
    <w:multiLevelType w:val="hybridMultilevel"/>
    <w:tmpl w:val="9238E9C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6070"/>
    <w:multiLevelType w:val="multilevel"/>
    <w:tmpl w:val="8D58E9D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3275F"/>
    <w:multiLevelType w:val="hybridMultilevel"/>
    <w:tmpl w:val="5A98E670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651A4"/>
    <w:multiLevelType w:val="multilevel"/>
    <w:tmpl w:val="44B0A384"/>
    <w:lvl w:ilvl="0">
      <w:start w:val="20"/>
      <w:numFmt w:val="upperLetter"/>
      <w:lvlText w:val="%1"/>
      <w:lvlJc w:val="left"/>
      <w:pPr>
        <w:ind w:hanging="432"/>
      </w:pPr>
      <w:rPr>
        <w:rFonts w:hint="default"/>
      </w:rPr>
    </w:lvl>
    <w:lvl w:ilvl="1">
      <w:start w:val="3"/>
      <w:numFmt w:val="upperLetter"/>
      <w:lvlText w:val="%1.%2."/>
      <w:lvlJc w:val="left"/>
      <w:pPr>
        <w:ind w:hanging="432"/>
      </w:pPr>
      <w:rPr>
        <w:rFonts w:ascii="Times New Roman" w:eastAsia="Times New Roman" w:hAnsi="Times New Roman" w:hint="default"/>
        <w:b/>
        <w:bCs/>
        <w:sz w:val="20"/>
        <w:szCs w:val="20"/>
      </w:rPr>
    </w:lvl>
    <w:lvl w:ilvl="2">
      <w:start w:val="1"/>
      <w:numFmt w:val="lowerLetter"/>
      <w:lvlText w:val="%3)"/>
      <w:lvlJc w:val="left"/>
      <w:pPr>
        <w:ind w:hanging="230"/>
      </w:pPr>
      <w:rPr>
        <w:rFonts w:ascii="Times New Roman" w:eastAsia="Times New Roman" w:hAnsi="Times New Roman" w:hint="default"/>
        <w:spacing w:val="2"/>
        <w:sz w:val="22"/>
        <w:szCs w:val="22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1EE0286A"/>
    <w:multiLevelType w:val="hybridMultilevel"/>
    <w:tmpl w:val="0BBC7A7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72983"/>
    <w:multiLevelType w:val="multilevel"/>
    <w:tmpl w:val="F5545B7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A4D25"/>
    <w:multiLevelType w:val="hybridMultilevel"/>
    <w:tmpl w:val="A92459A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AC4986"/>
    <w:multiLevelType w:val="hybridMultilevel"/>
    <w:tmpl w:val="B4407050"/>
    <w:lvl w:ilvl="0" w:tplc="7CE4975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1617A"/>
    <w:multiLevelType w:val="hybridMultilevel"/>
    <w:tmpl w:val="AA04D7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43EE3"/>
    <w:multiLevelType w:val="hybridMultilevel"/>
    <w:tmpl w:val="B304122C"/>
    <w:lvl w:ilvl="0" w:tplc="9D0E910A">
      <w:start w:val="1"/>
      <w:numFmt w:val="bullet"/>
      <w:lvlText w:val=""/>
      <w:lvlJc w:val="left"/>
      <w:pPr>
        <w:ind w:hanging="567"/>
      </w:pPr>
      <w:rPr>
        <w:rFonts w:ascii="Arial" w:eastAsia="Arial" w:hAnsi="Arial" w:hint="default"/>
        <w:sz w:val="22"/>
        <w:szCs w:val="22"/>
      </w:rPr>
    </w:lvl>
    <w:lvl w:ilvl="1" w:tplc="92788630">
      <w:start w:val="1"/>
      <w:numFmt w:val="bullet"/>
      <w:lvlText w:val="•"/>
      <w:lvlJc w:val="left"/>
      <w:rPr>
        <w:rFonts w:hint="default"/>
      </w:rPr>
    </w:lvl>
    <w:lvl w:ilvl="2" w:tplc="73F2AA66">
      <w:start w:val="1"/>
      <w:numFmt w:val="bullet"/>
      <w:lvlText w:val="•"/>
      <w:lvlJc w:val="left"/>
      <w:rPr>
        <w:rFonts w:hint="default"/>
      </w:rPr>
    </w:lvl>
    <w:lvl w:ilvl="3" w:tplc="9C6C8CC2">
      <w:start w:val="1"/>
      <w:numFmt w:val="bullet"/>
      <w:lvlText w:val="•"/>
      <w:lvlJc w:val="left"/>
      <w:rPr>
        <w:rFonts w:hint="default"/>
      </w:rPr>
    </w:lvl>
    <w:lvl w:ilvl="4" w:tplc="8EC2144C">
      <w:start w:val="1"/>
      <w:numFmt w:val="bullet"/>
      <w:lvlText w:val="•"/>
      <w:lvlJc w:val="left"/>
      <w:rPr>
        <w:rFonts w:hint="default"/>
      </w:rPr>
    </w:lvl>
    <w:lvl w:ilvl="5" w:tplc="1952D46A">
      <w:start w:val="1"/>
      <w:numFmt w:val="bullet"/>
      <w:lvlText w:val="•"/>
      <w:lvlJc w:val="left"/>
      <w:rPr>
        <w:rFonts w:hint="default"/>
      </w:rPr>
    </w:lvl>
    <w:lvl w:ilvl="6" w:tplc="669AAEC2">
      <w:start w:val="1"/>
      <w:numFmt w:val="bullet"/>
      <w:lvlText w:val="•"/>
      <w:lvlJc w:val="left"/>
      <w:rPr>
        <w:rFonts w:hint="default"/>
      </w:rPr>
    </w:lvl>
    <w:lvl w:ilvl="7" w:tplc="FC0AD8BE">
      <w:start w:val="1"/>
      <w:numFmt w:val="bullet"/>
      <w:lvlText w:val="•"/>
      <w:lvlJc w:val="left"/>
      <w:rPr>
        <w:rFonts w:hint="default"/>
      </w:rPr>
    </w:lvl>
    <w:lvl w:ilvl="8" w:tplc="7A22D8A2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30D9318C"/>
    <w:multiLevelType w:val="hybridMultilevel"/>
    <w:tmpl w:val="20280A92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A3491A"/>
    <w:multiLevelType w:val="hybridMultilevel"/>
    <w:tmpl w:val="D38A022C"/>
    <w:lvl w:ilvl="0" w:tplc="3BCC5E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E5ADB"/>
    <w:multiLevelType w:val="multilevel"/>
    <w:tmpl w:val="9B2EE08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D07A4"/>
    <w:multiLevelType w:val="hybridMultilevel"/>
    <w:tmpl w:val="3366214E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EF3C19"/>
    <w:multiLevelType w:val="hybridMultilevel"/>
    <w:tmpl w:val="0BBC7A7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416E13"/>
    <w:multiLevelType w:val="hybridMultilevel"/>
    <w:tmpl w:val="C37E3F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20CC7"/>
    <w:multiLevelType w:val="hybridMultilevel"/>
    <w:tmpl w:val="A2CACB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03A7E"/>
    <w:multiLevelType w:val="hybridMultilevel"/>
    <w:tmpl w:val="605C20B8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2133C"/>
    <w:multiLevelType w:val="hybridMultilevel"/>
    <w:tmpl w:val="9FEA51D4"/>
    <w:lvl w:ilvl="0" w:tplc="8A9878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434375"/>
    <w:multiLevelType w:val="hybridMultilevel"/>
    <w:tmpl w:val="B518DF38"/>
    <w:lvl w:ilvl="0" w:tplc="041F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7778F"/>
    <w:multiLevelType w:val="hybridMultilevel"/>
    <w:tmpl w:val="DCDED888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A387152"/>
    <w:multiLevelType w:val="hybridMultilevel"/>
    <w:tmpl w:val="65747B80"/>
    <w:lvl w:ilvl="0" w:tplc="5E58E0BA">
      <w:start w:val="1"/>
      <w:numFmt w:val="lowerLetter"/>
      <w:lvlText w:val="%1)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1C28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82F616">
      <w:start w:val="1"/>
      <w:numFmt w:val="lowerLetter"/>
      <w:lvlText w:val="%2"/>
      <w:lvlJc w:val="left"/>
      <w:pPr>
        <w:ind w:left="1648"/>
      </w:pPr>
      <w:rPr>
        <w:rFonts w:ascii="Calibri" w:eastAsia="Calibri" w:hAnsi="Calibri" w:cs="Calibri"/>
        <w:b w:val="0"/>
        <w:i w:val="0"/>
        <w:strike w:val="0"/>
        <w:dstrike w:val="0"/>
        <w:color w:val="1C28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263830">
      <w:start w:val="1"/>
      <w:numFmt w:val="lowerRoman"/>
      <w:lvlText w:val="%3"/>
      <w:lvlJc w:val="left"/>
      <w:pPr>
        <w:ind w:left="2368"/>
      </w:pPr>
      <w:rPr>
        <w:rFonts w:ascii="Calibri" w:eastAsia="Calibri" w:hAnsi="Calibri" w:cs="Calibri"/>
        <w:b w:val="0"/>
        <w:i w:val="0"/>
        <w:strike w:val="0"/>
        <w:dstrike w:val="0"/>
        <w:color w:val="1C28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BC0E7E">
      <w:start w:val="1"/>
      <w:numFmt w:val="decimal"/>
      <w:lvlText w:val="%4"/>
      <w:lvlJc w:val="left"/>
      <w:pPr>
        <w:ind w:left="3088"/>
      </w:pPr>
      <w:rPr>
        <w:rFonts w:ascii="Calibri" w:eastAsia="Calibri" w:hAnsi="Calibri" w:cs="Calibri"/>
        <w:b w:val="0"/>
        <w:i w:val="0"/>
        <w:strike w:val="0"/>
        <w:dstrike w:val="0"/>
        <w:color w:val="1C28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EAA6E8">
      <w:start w:val="1"/>
      <w:numFmt w:val="lowerLetter"/>
      <w:lvlText w:val="%5"/>
      <w:lvlJc w:val="left"/>
      <w:pPr>
        <w:ind w:left="3808"/>
      </w:pPr>
      <w:rPr>
        <w:rFonts w:ascii="Calibri" w:eastAsia="Calibri" w:hAnsi="Calibri" w:cs="Calibri"/>
        <w:b w:val="0"/>
        <w:i w:val="0"/>
        <w:strike w:val="0"/>
        <w:dstrike w:val="0"/>
        <w:color w:val="1C28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82E7E6">
      <w:start w:val="1"/>
      <w:numFmt w:val="lowerRoman"/>
      <w:lvlText w:val="%6"/>
      <w:lvlJc w:val="left"/>
      <w:pPr>
        <w:ind w:left="4528"/>
      </w:pPr>
      <w:rPr>
        <w:rFonts w:ascii="Calibri" w:eastAsia="Calibri" w:hAnsi="Calibri" w:cs="Calibri"/>
        <w:b w:val="0"/>
        <w:i w:val="0"/>
        <w:strike w:val="0"/>
        <w:dstrike w:val="0"/>
        <w:color w:val="1C28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D0B76A">
      <w:start w:val="1"/>
      <w:numFmt w:val="decimal"/>
      <w:lvlText w:val="%7"/>
      <w:lvlJc w:val="left"/>
      <w:pPr>
        <w:ind w:left="5248"/>
      </w:pPr>
      <w:rPr>
        <w:rFonts w:ascii="Calibri" w:eastAsia="Calibri" w:hAnsi="Calibri" w:cs="Calibri"/>
        <w:b w:val="0"/>
        <w:i w:val="0"/>
        <w:strike w:val="0"/>
        <w:dstrike w:val="0"/>
        <w:color w:val="1C28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A6B5DE">
      <w:start w:val="1"/>
      <w:numFmt w:val="lowerLetter"/>
      <w:lvlText w:val="%8"/>
      <w:lvlJc w:val="left"/>
      <w:pPr>
        <w:ind w:left="5968"/>
      </w:pPr>
      <w:rPr>
        <w:rFonts w:ascii="Calibri" w:eastAsia="Calibri" w:hAnsi="Calibri" w:cs="Calibri"/>
        <w:b w:val="0"/>
        <w:i w:val="0"/>
        <w:strike w:val="0"/>
        <w:dstrike w:val="0"/>
        <w:color w:val="1C28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58A86A">
      <w:start w:val="1"/>
      <w:numFmt w:val="lowerRoman"/>
      <w:lvlText w:val="%9"/>
      <w:lvlJc w:val="left"/>
      <w:pPr>
        <w:ind w:left="6688"/>
      </w:pPr>
      <w:rPr>
        <w:rFonts w:ascii="Calibri" w:eastAsia="Calibri" w:hAnsi="Calibri" w:cs="Calibri"/>
        <w:b w:val="0"/>
        <w:i w:val="0"/>
        <w:strike w:val="0"/>
        <w:dstrike w:val="0"/>
        <w:color w:val="1C28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A512DC8"/>
    <w:multiLevelType w:val="hybridMultilevel"/>
    <w:tmpl w:val="C7E8BF90"/>
    <w:lvl w:ilvl="0" w:tplc="215E5AF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EE5375"/>
    <w:multiLevelType w:val="multilevel"/>
    <w:tmpl w:val="CDC47F8C"/>
    <w:lvl w:ilvl="0">
      <w:start w:val="1"/>
      <w:numFmt w:val="decimal"/>
      <w:lvlText w:val="%1."/>
      <w:lvlJc w:val="left"/>
      <w:pPr>
        <w:ind w:left="792" w:hanging="432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 w15:restartNumberingAfterBreak="0">
    <w:nsid w:val="6196746C"/>
    <w:multiLevelType w:val="hybridMultilevel"/>
    <w:tmpl w:val="6A7CB5B4"/>
    <w:lvl w:ilvl="0" w:tplc="717C0F10">
      <w:start w:val="1"/>
      <w:numFmt w:val="decimal"/>
      <w:lvlText w:val="(%1)"/>
      <w:lvlJc w:val="left"/>
      <w:pPr>
        <w:ind w:left="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161EC0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53429C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B15209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587878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2B2A61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D352AF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FACE36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D2D0F1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6AD527C"/>
    <w:multiLevelType w:val="hybridMultilevel"/>
    <w:tmpl w:val="77323FA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1F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443DE3"/>
    <w:multiLevelType w:val="hybridMultilevel"/>
    <w:tmpl w:val="EBE414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B7E35"/>
    <w:multiLevelType w:val="hybridMultilevel"/>
    <w:tmpl w:val="5E184DAE"/>
    <w:lvl w:ilvl="0" w:tplc="E770631A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C5F1F"/>
    <w:multiLevelType w:val="hybridMultilevel"/>
    <w:tmpl w:val="6E343E1E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505757"/>
    <w:multiLevelType w:val="hybridMultilevel"/>
    <w:tmpl w:val="2A3A6C24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2C307DE6">
      <w:start w:val="1"/>
      <w:numFmt w:val="decimal"/>
      <w:lvlText w:val="%2."/>
      <w:lvlJc w:val="left"/>
      <w:pPr>
        <w:ind w:left="1440" w:hanging="360"/>
      </w:pPr>
      <w:rPr>
        <w:rFonts w:hint="default"/>
        <w:sz w:val="22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A42BC"/>
    <w:multiLevelType w:val="hybridMultilevel"/>
    <w:tmpl w:val="0660D30E"/>
    <w:lvl w:ilvl="0" w:tplc="35D0F4BA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E55FA"/>
    <w:multiLevelType w:val="hybridMultilevel"/>
    <w:tmpl w:val="5CDAA8E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1F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531FAF"/>
    <w:multiLevelType w:val="multilevel"/>
    <w:tmpl w:val="96CCA2C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026D6"/>
    <w:multiLevelType w:val="hybridMultilevel"/>
    <w:tmpl w:val="4FA6F6FA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7D08A3"/>
    <w:multiLevelType w:val="hybridMultilevel"/>
    <w:tmpl w:val="4028B5C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321B21"/>
    <w:multiLevelType w:val="hybridMultilevel"/>
    <w:tmpl w:val="EA72C914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5E129B"/>
    <w:multiLevelType w:val="hybridMultilevel"/>
    <w:tmpl w:val="6E343E1E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460F4F"/>
    <w:multiLevelType w:val="hybridMultilevel"/>
    <w:tmpl w:val="D9D8E0C8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600019"/>
    <w:multiLevelType w:val="multilevel"/>
    <w:tmpl w:val="702CEA6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AD04DC"/>
    <w:multiLevelType w:val="hybridMultilevel"/>
    <w:tmpl w:val="5F989E76"/>
    <w:lvl w:ilvl="0" w:tplc="BDCCC55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7"/>
  </w:num>
  <w:num w:numId="3">
    <w:abstractNumId w:val="12"/>
  </w:num>
  <w:num w:numId="4">
    <w:abstractNumId w:val="19"/>
  </w:num>
  <w:num w:numId="5">
    <w:abstractNumId w:val="13"/>
  </w:num>
  <w:num w:numId="6">
    <w:abstractNumId w:val="4"/>
  </w:num>
  <w:num w:numId="7">
    <w:abstractNumId w:val="2"/>
  </w:num>
  <w:num w:numId="8">
    <w:abstractNumId w:val="26"/>
  </w:num>
  <w:num w:numId="9">
    <w:abstractNumId w:val="20"/>
  </w:num>
  <w:num w:numId="10">
    <w:abstractNumId w:val="23"/>
  </w:num>
  <w:num w:numId="11">
    <w:abstractNumId w:val="34"/>
  </w:num>
  <w:num w:numId="12">
    <w:abstractNumId w:val="18"/>
  </w:num>
  <w:num w:numId="13">
    <w:abstractNumId w:val="8"/>
  </w:num>
  <w:num w:numId="14">
    <w:abstractNumId w:val="25"/>
  </w:num>
  <w:num w:numId="15">
    <w:abstractNumId w:val="10"/>
  </w:num>
  <w:num w:numId="16">
    <w:abstractNumId w:val="38"/>
  </w:num>
  <w:num w:numId="17">
    <w:abstractNumId w:val="11"/>
  </w:num>
  <w:num w:numId="18">
    <w:abstractNumId w:val="30"/>
  </w:num>
  <w:num w:numId="19">
    <w:abstractNumId w:val="40"/>
  </w:num>
  <w:num w:numId="20">
    <w:abstractNumId w:val="32"/>
  </w:num>
  <w:num w:numId="21">
    <w:abstractNumId w:val="22"/>
  </w:num>
  <w:num w:numId="22">
    <w:abstractNumId w:val="37"/>
  </w:num>
  <w:num w:numId="23">
    <w:abstractNumId w:val="28"/>
  </w:num>
  <w:num w:numId="24">
    <w:abstractNumId w:val="0"/>
  </w:num>
  <w:num w:numId="25">
    <w:abstractNumId w:val="5"/>
  </w:num>
  <w:num w:numId="26">
    <w:abstractNumId w:val="16"/>
  </w:num>
  <w:num w:numId="27">
    <w:abstractNumId w:val="9"/>
  </w:num>
  <w:num w:numId="28">
    <w:abstractNumId w:val="42"/>
  </w:num>
  <w:num w:numId="29">
    <w:abstractNumId w:val="36"/>
  </w:num>
  <w:num w:numId="30">
    <w:abstractNumId w:val="21"/>
  </w:num>
  <w:num w:numId="31">
    <w:abstractNumId w:val="39"/>
  </w:num>
  <w:num w:numId="32">
    <w:abstractNumId w:val="17"/>
  </w:num>
  <w:num w:numId="33">
    <w:abstractNumId w:val="6"/>
  </w:num>
  <w:num w:numId="34">
    <w:abstractNumId w:val="14"/>
  </w:num>
  <w:num w:numId="35">
    <w:abstractNumId w:val="33"/>
  </w:num>
  <w:num w:numId="36">
    <w:abstractNumId w:val="41"/>
  </w:num>
  <w:num w:numId="37">
    <w:abstractNumId w:val="35"/>
  </w:num>
  <w:num w:numId="38">
    <w:abstractNumId w:val="29"/>
  </w:num>
  <w:num w:numId="39">
    <w:abstractNumId w:val="24"/>
  </w:num>
  <w:num w:numId="40">
    <w:abstractNumId w:val="1"/>
  </w:num>
  <w:num w:numId="41">
    <w:abstractNumId w:val="43"/>
  </w:num>
  <w:num w:numId="42">
    <w:abstractNumId w:val="3"/>
  </w:num>
  <w:num w:numId="43">
    <w:abstractNumId w:val="15"/>
  </w:num>
  <w:num w:numId="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BBA"/>
    <w:rsid w:val="000033AD"/>
    <w:rsid w:val="0000464C"/>
    <w:rsid w:val="000046F6"/>
    <w:rsid w:val="00004C8C"/>
    <w:rsid w:val="000056D3"/>
    <w:rsid w:val="00006FF6"/>
    <w:rsid w:val="0000760A"/>
    <w:rsid w:val="00007917"/>
    <w:rsid w:val="00010F9A"/>
    <w:rsid w:val="00012305"/>
    <w:rsid w:val="000160DE"/>
    <w:rsid w:val="00022C51"/>
    <w:rsid w:val="000248A0"/>
    <w:rsid w:val="000267C7"/>
    <w:rsid w:val="000279B7"/>
    <w:rsid w:val="000313D2"/>
    <w:rsid w:val="00037FFA"/>
    <w:rsid w:val="00042416"/>
    <w:rsid w:val="0004667D"/>
    <w:rsid w:val="000514EC"/>
    <w:rsid w:val="00052345"/>
    <w:rsid w:val="00062187"/>
    <w:rsid w:val="00063F02"/>
    <w:rsid w:val="00065D15"/>
    <w:rsid w:val="00066870"/>
    <w:rsid w:val="00076522"/>
    <w:rsid w:val="000810C5"/>
    <w:rsid w:val="00081F02"/>
    <w:rsid w:val="00084104"/>
    <w:rsid w:val="000847A4"/>
    <w:rsid w:val="000849F6"/>
    <w:rsid w:val="00085C47"/>
    <w:rsid w:val="0008672F"/>
    <w:rsid w:val="00092F55"/>
    <w:rsid w:val="00095A7E"/>
    <w:rsid w:val="000968EC"/>
    <w:rsid w:val="000A7461"/>
    <w:rsid w:val="000B15AA"/>
    <w:rsid w:val="000C11A1"/>
    <w:rsid w:val="000C635B"/>
    <w:rsid w:val="000C6BB3"/>
    <w:rsid w:val="000C6C7A"/>
    <w:rsid w:val="000D10B0"/>
    <w:rsid w:val="000D5B69"/>
    <w:rsid w:val="000D634E"/>
    <w:rsid w:val="000E2D17"/>
    <w:rsid w:val="000E54A3"/>
    <w:rsid w:val="000F0128"/>
    <w:rsid w:val="000F0AA9"/>
    <w:rsid w:val="000F0CD6"/>
    <w:rsid w:val="000F2F25"/>
    <w:rsid w:val="000F32F0"/>
    <w:rsid w:val="000F577B"/>
    <w:rsid w:val="001105F0"/>
    <w:rsid w:val="001154CE"/>
    <w:rsid w:val="0011559A"/>
    <w:rsid w:val="00134119"/>
    <w:rsid w:val="00135AFF"/>
    <w:rsid w:val="00141A79"/>
    <w:rsid w:val="00147F81"/>
    <w:rsid w:val="001610F5"/>
    <w:rsid w:val="0016492F"/>
    <w:rsid w:val="00165B60"/>
    <w:rsid w:val="00166D20"/>
    <w:rsid w:val="00175CDD"/>
    <w:rsid w:val="00176259"/>
    <w:rsid w:val="001849AF"/>
    <w:rsid w:val="00184E20"/>
    <w:rsid w:val="0019436D"/>
    <w:rsid w:val="001A3CE0"/>
    <w:rsid w:val="001A3E42"/>
    <w:rsid w:val="001A6565"/>
    <w:rsid w:val="001A72BF"/>
    <w:rsid w:val="001B1A83"/>
    <w:rsid w:val="001C1329"/>
    <w:rsid w:val="001C43E1"/>
    <w:rsid w:val="001D5446"/>
    <w:rsid w:val="001E03A4"/>
    <w:rsid w:val="001E1741"/>
    <w:rsid w:val="001E236A"/>
    <w:rsid w:val="001E3F66"/>
    <w:rsid w:val="001E4A03"/>
    <w:rsid w:val="001F3DE9"/>
    <w:rsid w:val="001F4A2E"/>
    <w:rsid w:val="001F7540"/>
    <w:rsid w:val="002001CA"/>
    <w:rsid w:val="00203B97"/>
    <w:rsid w:val="00204845"/>
    <w:rsid w:val="00212E11"/>
    <w:rsid w:val="0021340B"/>
    <w:rsid w:val="00220D14"/>
    <w:rsid w:val="00223410"/>
    <w:rsid w:val="002309D2"/>
    <w:rsid w:val="002316AE"/>
    <w:rsid w:val="0023454A"/>
    <w:rsid w:val="00235968"/>
    <w:rsid w:val="00235AF7"/>
    <w:rsid w:val="00236545"/>
    <w:rsid w:val="00237A0C"/>
    <w:rsid w:val="0024295F"/>
    <w:rsid w:val="00245293"/>
    <w:rsid w:val="0024709C"/>
    <w:rsid w:val="00250FD8"/>
    <w:rsid w:val="002510C0"/>
    <w:rsid w:val="002518A0"/>
    <w:rsid w:val="00252616"/>
    <w:rsid w:val="0025314A"/>
    <w:rsid w:val="00254C6B"/>
    <w:rsid w:val="00257FA1"/>
    <w:rsid w:val="002674ED"/>
    <w:rsid w:val="0027126B"/>
    <w:rsid w:val="00273444"/>
    <w:rsid w:val="0027468F"/>
    <w:rsid w:val="00275217"/>
    <w:rsid w:val="002808ED"/>
    <w:rsid w:val="00287579"/>
    <w:rsid w:val="002969E6"/>
    <w:rsid w:val="002A360F"/>
    <w:rsid w:val="002A3E4E"/>
    <w:rsid w:val="002A515F"/>
    <w:rsid w:val="002A7BD0"/>
    <w:rsid w:val="002A7BEB"/>
    <w:rsid w:val="002B2427"/>
    <w:rsid w:val="002B6B60"/>
    <w:rsid w:val="002C5815"/>
    <w:rsid w:val="002D155C"/>
    <w:rsid w:val="002D240D"/>
    <w:rsid w:val="002D4FA5"/>
    <w:rsid w:val="002D590E"/>
    <w:rsid w:val="002D6B29"/>
    <w:rsid w:val="002D6DF9"/>
    <w:rsid w:val="002D70F5"/>
    <w:rsid w:val="002E54A6"/>
    <w:rsid w:val="002F1693"/>
    <w:rsid w:val="002F2F20"/>
    <w:rsid w:val="002F3663"/>
    <w:rsid w:val="002F4905"/>
    <w:rsid w:val="00300DEE"/>
    <w:rsid w:val="003021EA"/>
    <w:rsid w:val="003061D4"/>
    <w:rsid w:val="00306509"/>
    <w:rsid w:val="003136D7"/>
    <w:rsid w:val="00315AAA"/>
    <w:rsid w:val="0031760E"/>
    <w:rsid w:val="00320345"/>
    <w:rsid w:val="003231FB"/>
    <w:rsid w:val="00331C28"/>
    <w:rsid w:val="00336ADF"/>
    <w:rsid w:val="00337100"/>
    <w:rsid w:val="003378F7"/>
    <w:rsid w:val="003401B0"/>
    <w:rsid w:val="00341722"/>
    <w:rsid w:val="003442F6"/>
    <w:rsid w:val="00344474"/>
    <w:rsid w:val="00346E80"/>
    <w:rsid w:val="00346ECE"/>
    <w:rsid w:val="00351880"/>
    <w:rsid w:val="00357144"/>
    <w:rsid w:val="00360D54"/>
    <w:rsid w:val="00364AFD"/>
    <w:rsid w:val="0036597E"/>
    <w:rsid w:val="00367BB9"/>
    <w:rsid w:val="003701D4"/>
    <w:rsid w:val="003702FC"/>
    <w:rsid w:val="00374E71"/>
    <w:rsid w:val="00381E35"/>
    <w:rsid w:val="003901AF"/>
    <w:rsid w:val="003969CE"/>
    <w:rsid w:val="003B2BA9"/>
    <w:rsid w:val="003B3247"/>
    <w:rsid w:val="003B762C"/>
    <w:rsid w:val="003B7700"/>
    <w:rsid w:val="003B78E0"/>
    <w:rsid w:val="003C4C55"/>
    <w:rsid w:val="003D110C"/>
    <w:rsid w:val="003D11E2"/>
    <w:rsid w:val="003D4CB7"/>
    <w:rsid w:val="003E67A0"/>
    <w:rsid w:val="003E7708"/>
    <w:rsid w:val="003F1B59"/>
    <w:rsid w:val="003F5340"/>
    <w:rsid w:val="00401473"/>
    <w:rsid w:val="00403078"/>
    <w:rsid w:val="00413070"/>
    <w:rsid w:val="00427496"/>
    <w:rsid w:val="004278E2"/>
    <w:rsid w:val="00437C81"/>
    <w:rsid w:val="004400AD"/>
    <w:rsid w:val="00440DAB"/>
    <w:rsid w:val="00442E0C"/>
    <w:rsid w:val="0044548F"/>
    <w:rsid w:val="00450342"/>
    <w:rsid w:val="00450EEB"/>
    <w:rsid w:val="004520AB"/>
    <w:rsid w:val="00452104"/>
    <w:rsid w:val="004543DD"/>
    <w:rsid w:val="004552DF"/>
    <w:rsid w:val="00457C8F"/>
    <w:rsid w:val="004662A8"/>
    <w:rsid w:val="004669DD"/>
    <w:rsid w:val="00466A8C"/>
    <w:rsid w:val="00466C5A"/>
    <w:rsid w:val="0047090E"/>
    <w:rsid w:val="00470B1A"/>
    <w:rsid w:val="00472E5B"/>
    <w:rsid w:val="004775F0"/>
    <w:rsid w:val="00482FC2"/>
    <w:rsid w:val="00483AE8"/>
    <w:rsid w:val="004869F3"/>
    <w:rsid w:val="00492FB5"/>
    <w:rsid w:val="0049786F"/>
    <w:rsid w:val="004A0FB3"/>
    <w:rsid w:val="004A1EE1"/>
    <w:rsid w:val="004A25D1"/>
    <w:rsid w:val="004A639B"/>
    <w:rsid w:val="004C684E"/>
    <w:rsid w:val="004C6FB9"/>
    <w:rsid w:val="004D47A4"/>
    <w:rsid w:val="004D4A99"/>
    <w:rsid w:val="004D52DF"/>
    <w:rsid w:val="004E1576"/>
    <w:rsid w:val="004E36FE"/>
    <w:rsid w:val="005010E7"/>
    <w:rsid w:val="00502612"/>
    <w:rsid w:val="005058F6"/>
    <w:rsid w:val="00506066"/>
    <w:rsid w:val="00514772"/>
    <w:rsid w:val="0051702D"/>
    <w:rsid w:val="00523E3C"/>
    <w:rsid w:val="005260ED"/>
    <w:rsid w:val="0052756F"/>
    <w:rsid w:val="005307A4"/>
    <w:rsid w:val="00552F66"/>
    <w:rsid w:val="0055761A"/>
    <w:rsid w:val="00575268"/>
    <w:rsid w:val="00577C89"/>
    <w:rsid w:val="005811A2"/>
    <w:rsid w:val="00584BC3"/>
    <w:rsid w:val="0058646A"/>
    <w:rsid w:val="00586CC7"/>
    <w:rsid w:val="00587D35"/>
    <w:rsid w:val="005933FD"/>
    <w:rsid w:val="00595D0B"/>
    <w:rsid w:val="005A13B9"/>
    <w:rsid w:val="005A18C7"/>
    <w:rsid w:val="005A2FBF"/>
    <w:rsid w:val="005B3566"/>
    <w:rsid w:val="005B70EC"/>
    <w:rsid w:val="005C5565"/>
    <w:rsid w:val="005C721C"/>
    <w:rsid w:val="005C7E73"/>
    <w:rsid w:val="005D3741"/>
    <w:rsid w:val="005D3E1D"/>
    <w:rsid w:val="005D5666"/>
    <w:rsid w:val="005E0CCE"/>
    <w:rsid w:val="005E466B"/>
    <w:rsid w:val="005E5253"/>
    <w:rsid w:val="005E7FD1"/>
    <w:rsid w:val="005F11FE"/>
    <w:rsid w:val="005F6AF0"/>
    <w:rsid w:val="006021AC"/>
    <w:rsid w:val="00604A56"/>
    <w:rsid w:val="00604AE9"/>
    <w:rsid w:val="00610793"/>
    <w:rsid w:val="0061088A"/>
    <w:rsid w:val="00611673"/>
    <w:rsid w:val="00613DF5"/>
    <w:rsid w:val="006168AB"/>
    <w:rsid w:val="00625A4C"/>
    <w:rsid w:val="00632074"/>
    <w:rsid w:val="00636FC4"/>
    <w:rsid w:val="00643030"/>
    <w:rsid w:val="006448DB"/>
    <w:rsid w:val="00646142"/>
    <w:rsid w:val="0064619F"/>
    <w:rsid w:val="00646988"/>
    <w:rsid w:val="00656032"/>
    <w:rsid w:val="00656B93"/>
    <w:rsid w:val="00662BBA"/>
    <w:rsid w:val="00662BDD"/>
    <w:rsid w:val="006713A8"/>
    <w:rsid w:val="00671DCB"/>
    <w:rsid w:val="00673324"/>
    <w:rsid w:val="00673467"/>
    <w:rsid w:val="00675CE2"/>
    <w:rsid w:val="00675FC9"/>
    <w:rsid w:val="006827BA"/>
    <w:rsid w:val="00683B6A"/>
    <w:rsid w:val="00686A5B"/>
    <w:rsid w:val="00691757"/>
    <w:rsid w:val="00691B04"/>
    <w:rsid w:val="00695014"/>
    <w:rsid w:val="0069591F"/>
    <w:rsid w:val="0069793C"/>
    <w:rsid w:val="006A42AF"/>
    <w:rsid w:val="006A4B92"/>
    <w:rsid w:val="006B0701"/>
    <w:rsid w:val="006B2097"/>
    <w:rsid w:val="006B4EA8"/>
    <w:rsid w:val="006B4EEF"/>
    <w:rsid w:val="006C0CF2"/>
    <w:rsid w:val="006C332F"/>
    <w:rsid w:val="006C49AF"/>
    <w:rsid w:val="006D4D7F"/>
    <w:rsid w:val="006D516D"/>
    <w:rsid w:val="006D71DB"/>
    <w:rsid w:val="006E2D53"/>
    <w:rsid w:val="006E7ED0"/>
    <w:rsid w:val="006F2CFC"/>
    <w:rsid w:val="006F2D1C"/>
    <w:rsid w:val="006F3C94"/>
    <w:rsid w:val="006F5B3F"/>
    <w:rsid w:val="006F7EED"/>
    <w:rsid w:val="00723881"/>
    <w:rsid w:val="00723967"/>
    <w:rsid w:val="00723A31"/>
    <w:rsid w:val="00726FC3"/>
    <w:rsid w:val="00734176"/>
    <w:rsid w:val="00734C93"/>
    <w:rsid w:val="00736E60"/>
    <w:rsid w:val="00740C6C"/>
    <w:rsid w:val="0074275E"/>
    <w:rsid w:val="00745AC0"/>
    <w:rsid w:val="007463D9"/>
    <w:rsid w:val="007469D2"/>
    <w:rsid w:val="00747CF4"/>
    <w:rsid w:val="00754133"/>
    <w:rsid w:val="00755BF0"/>
    <w:rsid w:val="00756BCC"/>
    <w:rsid w:val="00764A5F"/>
    <w:rsid w:val="0076545F"/>
    <w:rsid w:val="0076667D"/>
    <w:rsid w:val="007706E2"/>
    <w:rsid w:val="007716CD"/>
    <w:rsid w:val="00772646"/>
    <w:rsid w:val="00772AC8"/>
    <w:rsid w:val="00773C11"/>
    <w:rsid w:val="00773E0F"/>
    <w:rsid w:val="0077550B"/>
    <w:rsid w:val="0077590F"/>
    <w:rsid w:val="00776F15"/>
    <w:rsid w:val="00781373"/>
    <w:rsid w:val="00781D69"/>
    <w:rsid w:val="00783916"/>
    <w:rsid w:val="007937EE"/>
    <w:rsid w:val="00797914"/>
    <w:rsid w:val="00797A09"/>
    <w:rsid w:val="007A64C2"/>
    <w:rsid w:val="007B4AE1"/>
    <w:rsid w:val="007C0BAA"/>
    <w:rsid w:val="007C779E"/>
    <w:rsid w:val="007D378F"/>
    <w:rsid w:val="007E2DD0"/>
    <w:rsid w:val="007E6DF0"/>
    <w:rsid w:val="007F3167"/>
    <w:rsid w:val="007F35BD"/>
    <w:rsid w:val="007F74AC"/>
    <w:rsid w:val="00810940"/>
    <w:rsid w:val="00813207"/>
    <w:rsid w:val="00814EB8"/>
    <w:rsid w:val="00827572"/>
    <w:rsid w:val="00831EE4"/>
    <w:rsid w:val="00833B90"/>
    <w:rsid w:val="00837957"/>
    <w:rsid w:val="008445DF"/>
    <w:rsid w:val="008552CE"/>
    <w:rsid w:val="0086276D"/>
    <w:rsid w:val="00865D87"/>
    <w:rsid w:val="00871483"/>
    <w:rsid w:val="00871FCE"/>
    <w:rsid w:val="008731BB"/>
    <w:rsid w:val="008735E7"/>
    <w:rsid w:val="0087696D"/>
    <w:rsid w:val="008859C8"/>
    <w:rsid w:val="00890FDC"/>
    <w:rsid w:val="008A29F8"/>
    <w:rsid w:val="008A3F5C"/>
    <w:rsid w:val="008A6AB3"/>
    <w:rsid w:val="008B2672"/>
    <w:rsid w:val="008B53BF"/>
    <w:rsid w:val="008B7B31"/>
    <w:rsid w:val="008C226F"/>
    <w:rsid w:val="008C38C9"/>
    <w:rsid w:val="008D39EA"/>
    <w:rsid w:val="008D55D4"/>
    <w:rsid w:val="008D77F4"/>
    <w:rsid w:val="008E0705"/>
    <w:rsid w:val="008E1368"/>
    <w:rsid w:val="008E3494"/>
    <w:rsid w:val="008F4EF1"/>
    <w:rsid w:val="008F4FCA"/>
    <w:rsid w:val="008F69D7"/>
    <w:rsid w:val="008F6F6E"/>
    <w:rsid w:val="00914CCB"/>
    <w:rsid w:val="00915BD3"/>
    <w:rsid w:val="00926246"/>
    <w:rsid w:val="00926288"/>
    <w:rsid w:val="009273D9"/>
    <w:rsid w:val="0093100F"/>
    <w:rsid w:val="0093179A"/>
    <w:rsid w:val="00932F3D"/>
    <w:rsid w:val="00933D79"/>
    <w:rsid w:val="009414C0"/>
    <w:rsid w:val="00944CE2"/>
    <w:rsid w:val="00951000"/>
    <w:rsid w:val="0095517C"/>
    <w:rsid w:val="00955501"/>
    <w:rsid w:val="00963761"/>
    <w:rsid w:val="00965048"/>
    <w:rsid w:val="009656B7"/>
    <w:rsid w:val="00973D54"/>
    <w:rsid w:val="009840AB"/>
    <w:rsid w:val="00985C95"/>
    <w:rsid w:val="009861A3"/>
    <w:rsid w:val="00993B60"/>
    <w:rsid w:val="00994BD8"/>
    <w:rsid w:val="009A0F3C"/>
    <w:rsid w:val="009A10D8"/>
    <w:rsid w:val="009A7584"/>
    <w:rsid w:val="009B4BED"/>
    <w:rsid w:val="009B62C9"/>
    <w:rsid w:val="009B637E"/>
    <w:rsid w:val="009C04E7"/>
    <w:rsid w:val="009C4219"/>
    <w:rsid w:val="009C5702"/>
    <w:rsid w:val="009E137C"/>
    <w:rsid w:val="009E28D0"/>
    <w:rsid w:val="009E2B47"/>
    <w:rsid w:val="009E70FC"/>
    <w:rsid w:val="009F18A9"/>
    <w:rsid w:val="009F2410"/>
    <w:rsid w:val="009F4211"/>
    <w:rsid w:val="00A0080A"/>
    <w:rsid w:val="00A0210A"/>
    <w:rsid w:val="00A04678"/>
    <w:rsid w:val="00A1176B"/>
    <w:rsid w:val="00A11C66"/>
    <w:rsid w:val="00A137DD"/>
    <w:rsid w:val="00A15CE4"/>
    <w:rsid w:val="00A2192B"/>
    <w:rsid w:val="00A21F42"/>
    <w:rsid w:val="00A22EAD"/>
    <w:rsid w:val="00A2492D"/>
    <w:rsid w:val="00A32810"/>
    <w:rsid w:val="00A40E59"/>
    <w:rsid w:val="00A42546"/>
    <w:rsid w:val="00A51CC6"/>
    <w:rsid w:val="00A53260"/>
    <w:rsid w:val="00A54591"/>
    <w:rsid w:val="00A56B52"/>
    <w:rsid w:val="00A7114D"/>
    <w:rsid w:val="00A73DE0"/>
    <w:rsid w:val="00A7452F"/>
    <w:rsid w:val="00A745CD"/>
    <w:rsid w:val="00A832D9"/>
    <w:rsid w:val="00A83B65"/>
    <w:rsid w:val="00A94401"/>
    <w:rsid w:val="00A94462"/>
    <w:rsid w:val="00A967B4"/>
    <w:rsid w:val="00AB49C7"/>
    <w:rsid w:val="00AC0E0A"/>
    <w:rsid w:val="00AC1F39"/>
    <w:rsid w:val="00AC2D8D"/>
    <w:rsid w:val="00AD33D9"/>
    <w:rsid w:val="00AD63F3"/>
    <w:rsid w:val="00AE112C"/>
    <w:rsid w:val="00AE33FD"/>
    <w:rsid w:val="00AF096B"/>
    <w:rsid w:val="00AF2BE0"/>
    <w:rsid w:val="00AF69F1"/>
    <w:rsid w:val="00B01C6F"/>
    <w:rsid w:val="00B17FF6"/>
    <w:rsid w:val="00B2740E"/>
    <w:rsid w:val="00B27D50"/>
    <w:rsid w:val="00B34521"/>
    <w:rsid w:val="00B352CB"/>
    <w:rsid w:val="00B3708F"/>
    <w:rsid w:val="00B4246E"/>
    <w:rsid w:val="00B42531"/>
    <w:rsid w:val="00B44F3F"/>
    <w:rsid w:val="00B45758"/>
    <w:rsid w:val="00B462EB"/>
    <w:rsid w:val="00B47D5D"/>
    <w:rsid w:val="00B542E2"/>
    <w:rsid w:val="00B54528"/>
    <w:rsid w:val="00B60B0C"/>
    <w:rsid w:val="00B63182"/>
    <w:rsid w:val="00B70875"/>
    <w:rsid w:val="00B71876"/>
    <w:rsid w:val="00B87BD4"/>
    <w:rsid w:val="00B90D61"/>
    <w:rsid w:val="00B91210"/>
    <w:rsid w:val="00B93922"/>
    <w:rsid w:val="00B93E6B"/>
    <w:rsid w:val="00B95C92"/>
    <w:rsid w:val="00B96224"/>
    <w:rsid w:val="00BA4229"/>
    <w:rsid w:val="00BB3870"/>
    <w:rsid w:val="00BB5B2D"/>
    <w:rsid w:val="00BC135F"/>
    <w:rsid w:val="00BC615E"/>
    <w:rsid w:val="00BD05CC"/>
    <w:rsid w:val="00BD249F"/>
    <w:rsid w:val="00BD3DBD"/>
    <w:rsid w:val="00BE38E0"/>
    <w:rsid w:val="00BF6C0F"/>
    <w:rsid w:val="00BF770A"/>
    <w:rsid w:val="00C044BE"/>
    <w:rsid w:val="00C101D7"/>
    <w:rsid w:val="00C11A61"/>
    <w:rsid w:val="00C14AD1"/>
    <w:rsid w:val="00C16BE7"/>
    <w:rsid w:val="00C2383C"/>
    <w:rsid w:val="00C23863"/>
    <w:rsid w:val="00C241E2"/>
    <w:rsid w:val="00C2685E"/>
    <w:rsid w:val="00C3014A"/>
    <w:rsid w:val="00C30BAB"/>
    <w:rsid w:val="00C31125"/>
    <w:rsid w:val="00C3278C"/>
    <w:rsid w:val="00C40601"/>
    <w:rsid w:val="00C41A6A"/>
    <w:rsid w:val="00C41F14"/>
    <w:rsid w:val="00C424B8"/>
    <w:rsid w:val="00C45451"/>
    <w:rsid w:val="00C515E6"/>
    <w:rsid w:val="00C51E31"/>
    <w:rsid w:val="00C549AA"/>
    <w:rsid w:val="00C555CD"/>
    <w:rsid w:val="00C57764"/>
    <w:rsid w:val="00C62589"/>
    <w:rsid w:val="00C657D2"/>
    <w:rsid w:val="00C67481"/>
    <w:rsid w:val="00C750C2"/>
    <w:rsid w:val="00C765D8"/>
    <w:rsid w:val="00C77F3B"/>
    <w:rsid w:val="00C80970"/>
    <w:rsid w:val="00C87407"/>
    <w:rsid w:val="00C874CA"/>
    <w:rsid w:val="00C919D9"/>
    <w:rsid w:val="00C968D6"/>
    <w:rsid w:val="00CA52DB"/>
    <w:rsid w:val="00CB49E9"/>
    <w:rsid w:val="00CC1046"/>
    <w:rsid w:val="00CC2A11"/>
    <w:rsid w:val="00CC34DE"/>
    <w:rsid w:val="00CC359F"/>
    <w:rsid w:val="00CC4B06"/>
    <w:rsid w:val="00CC6EC9"/>
    <w:rsid w:val="00CE118D"/>
    <w:rsid w:val="00CE1ED0"/>
    <w:rsid w:val="00CE2410"/>
    <w:rsid w:val="00CE3081"/>
    <w:rsid w:val="00CE5C14"/>
    <w:rsid w:val="00CF15FF"/>
    <w:rsid w:val="00CF273A"/>
    <w:rsid w:val="00CF5FEB"/>
    <w:rsid w:val="00D0052E"/>
    <w:rsid w:val="00D009DA"/>
    <w:rsid w:val="00D03C55"/>
    <w:rsid w:val="00D03FC0"/>
    <w:rsid w:val="00D05740"/>
    <w:rsid w:val="00D13358"/>
    <w:rsid w:val="00D233CB"/>
    <w:rsid w:val="00D34E50"/>
    <w:rsid w:val="00D364FA"/>
    <w:rsid w:val="00D37F5A"/>
    <w:rsid w:val="00D40E9B"/>
    <w:rsid w:val="00D43FDE"/>
    <w:rsid w:val="00D4722F"/>
    <w:rsid w:val="00D52151"/>
    <w:rsid w:val="00D53A62"/>
    <w:rsid w:val="00D56BEE"/>
    <w:rsid w:val="00D61997"/>
    <w:rsid w:val="00D633BA"/>
    <w:rsid w:val="00D64588"/>
    <w:rsid w:val="00D67EF7"/>
    <w:rsid w:val="00D71C64"/>
    <w:rsid w:val="00D7420C"/>
    <w:rsid w:val="00D9394E"/>
    <w:rsid w:val="00DA1680"/>
    <w:rsid w:val="00DA524B"/>
    <w:rsid w:val="00DA6B96"/>
    <w:rsid w:val="00DA7C86"/>
    <w:rsid w:val="00DB0FE5"/>
    <w:rsid w:val="00DB1CCC"/>
    <w:rsid w:val="00DC37FE"/>
    <w:rsid w:val="00DC4EE2"/>
    <w:rsid w:val="00DD5ABC"/>
    <w:rsid w:val="00DE3751"/>
    <w:rsid w:val="00DE4A04"/>
    <w:rsid w:val="00DF3DB2"/>
    <w:rsid w:val="00DF56F8"/>
    <w:rsid w:val="00DF6384"/>
    <w:rsid w:val="00DF7BDE"/>
    <w:rsid w:val="00E011D9"/>
    <w:rsid w:val="00E012A2"/>
    <w:rsid w:val="00E0299E"/>
    <w:rsid w:val="00E04402"/>
    <w:rsid w:val="00E059EF"/>
    <w:rsid w:val="00E1091B"/>
    <w:rsid w:val="00E11573"/>
    <w:rsid w:val="00E13618"/>
    <w:rsid w:val="00E175F6"/>
    <w:rsid w:val="00E23DAA"/>
    <w:rsid w:val="00E25547"/>
    <w:rsid w:val="00E340E7"/>
    <w:rsid w:val="00E36669"/>
    <w:rsid w:val="00E40109"/>
    <w:rsid w:val="00E43428"/>
    <w:rsid w:val="00E44122"/>
    <w:rsid w:val="00E4505F"/>
    <w:rsid w:val="00E45DCD"/>
    <w:rsid w:val="00E503A4"/>
    <w:rsid w:val="00E52430"/>
    <w:rsid w:val="00E54436"/>
    <w:rsid w:val="00E54A2B"/>
    <w:rsid w:val="00E61BD8"/>
    <w:rsid w:val="00E647FB"/>
    <w:rsid w:val="00E712A3"/>
    <w:rsid w:val="00E71D9D"/>
    <w:rsid w:val="00E748E4"/>
    <w:rsid w:val="00E76128"/>
    <w:rsid w:val="00E76605"/>
    <w:rsid w:val="00E87730"/>
    <w:rsid w:val="00E92D36"/>
    <w:rsid w:val="00E94D65"/>
    <w:rsid w:val="00E96A05"/>
    <w:rsid w:val="00EB282C"/>
    <w:rsid w:val="00EB559C"/>
    <w:rsid w:val="00EB6E39"/>
    <w:rsid w:val="00EC1120"/>
    <w:rsid w:val="00EC12CB"/>
    <w:rsid w:val="00EC25A4"/>
    <w:rsid w:val="00EC551C"/>
    <w:rsid w:val="00EC5EB1"/>
    <w:rsid w:val="00ED2009"/>
    <w:rsid w:val="00ED4AD9"/>
    <w:rsid w:val="00ED72D8"/>
    <w:rsid w:val="00EE14F8"/>
    <w:rsid w:val="00EE1ED1"/>
    <w:rsid w:val="00EE35BA"/>
    <w:rsid w:val="00EE3C69"/>
    <w:rsid w:val="00EE6B92"/>
    <w:rsid w:val="00EE76B5"/>
    <w:rsid w:val="00EE7793"/>
    <w:rsid w:val="00EF6568"/>
    <w:rsid w:val="00EF7E2A"/>
    <w:rsid w:val="00EF7F6D"/>
    <w:rsid w:val="00F00414"/>
    <w:rsid w:val="00F01DE2"/>
    <w:rsid w:val="00F03D65"/>
    <w:rsid w:val="00F05EB1"/>
    <w:rsid w:val="00F16855"/>
    <w:rsid w:val="00F21645"/>
    <w:rsid w:val="00F2385E"/>
    <w:rsid w:val="00F2525A"/>
    <w:rsid w:val="00F30EF6"/>
    <w:rsid w:val="00F33901"/>
    <w:rsid w:val="00F35425"/>
    <w:rsid w:val="00F403BF"/>
    <w:rsid w:val="00F403C9"/>
    <w:rsid w:val="00F41464"/>
    <w:rsid w:val="00F43C64"/>
    <w:rsid w:val="00F50120"/>
    <w:rsid w:val="00F560A4"/>
    <w:rsid w:val="00F605A0"/>
    <w:rsid w:val="00F605D3"/>
    <w:rsid w:val="00F63292"/>
    <w:rsid w:val="00F74B31"/>
    <w:rsid w:val="00F76CC6"/>
    <w:rsid w:val="00F81733"/>
    <w:rsid w:val="00F81750"/>
    <w:rsid w:val="00F85AD7"/>
    <w:rsid w:val="00F85CD7"/>
    <w:rsid w:val="00F91693"/>
    <w:rsid w:val="00F948A2"/>
    <w:rsid w:val="00F94990"/>
    <w:rsid w:val="00FA2D6B"/>
    <w:rsid w:val="00FA48E3"/>
    <w:rsid w:val="00FA6EF7"/>
    <w:rsid w:val="00FB3860"/>
    <w:rsid w:val="00FB4E4B"/>
    <w:rsid w:val="00FB6DD0"/>
    <w:rsid w:val="00FB7E24"/>
    <w:rsid w:val="00FC146A"/>
    <w:rsid w:val="00FC53A6"/>
    <w:rsid w:val="00FD5608"/>
    <w:rsid w:val="00FD6733"/>
    <w:rsid w:val="00FD6C29"/>
    <w:rsid w:val="00FF0FA4"/>
    <w:rsid w:val="00FF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5267B60F"/>
  <w15:docId w15:val="{E4E86A2C-0799-4E61-951E-33850FD5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 w:qFormat="1"/>
    <w:lsdException w:name="Table Web 2" w:semiHidden="1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Balk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uiPriority w:val="9"/>
    <w:qFormat/>
    <w:pPr>
      <w:keepNext/>
      <w:outlineLvl w:val="1"/>
    </w:pPr>
    <w:rPr>
      <w:b/>
      <w:bCs/>
    </w:rPr>
  </w:style>
  <w:style w:type="paragraph" w:styleId="Balk3">
    <w:name w:val="heading 3"/>
    <w:basedOn w:val="Normal"/>
    <w:next w:val="Normal"/>
    <w:uiPriority w:val="9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Balk4">
    <w:name w:val="heading 4"/>
    <w:basedOn w:val="Normal"/>
    <w:uiPriority w:val="9"/>
    <w:qFormat/>
    <w:pPr>
      <w:keepNext/>
      <w:ind w:firstLine="705"/>
      <w:outlineLvl w:val="3"/>
    </w:pPr>
    <w:rPr>
      <w:b/>
      <w:bCs/>
      <w:u w:val="single"/>
    </w:rPr>
  </w:style>
  <w:style w:type="paragraph" w:styleId="Balk5">
    <w:name w:val="heading 5"/>
    <w:basedOn w:val="Normal"/>
    <w:next w:val="Normal"/>
    <w:uiPriority w:val="9"/>
    <w:qFormat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uiPriority w:val="9"/>
    <w:qFormat/>
    <w:pPr>
      <w:keepNext/>
      <w:jc w:val="both"/>
      <w:outlineLvl w:val="5"/>
    </w:pPr>
    <w:rPr>
      <w:b/>
    </w:rPr>
  </w:style>
  <w:style w:type="paragraph" w:styleId="Balk7">
    <w:name w:val="heading 7"/>
    <w:basedOn w:val="Normal"/>
    <w:uiPriority w:val="9"/>
    <w:qFormat/>
    <w:pPr>
      <w:spacing w:before="100" w:beforeAutospacing="1" w:after="100" w:afterAutospacing="1"/>
      <w:outlineLvl w:val="6"/>
    </w:pPr>
  </w:style>
  <w:style w:type="paragraph" w:styleId="Balk8">
    <w:name w:val="heading 8"/>
    <w:basedOn w:val="Normal"/>
    <w:next w:val="Normal"/>
    <w:uiPriority w:val="9"/>
    <w:qFormat/>
    <w:pPr>
      <w:keepNext/>
      <w:spacing w:before="100" w:beforeAutospacing="1" w:after="100" w:afterAutospacing="1"/>
      <w:outlineLvl w:val="7"/>
    </w:pPr>
    <w:rPr>
      <w:b/>
      <w:bCs/>
      <w:sz w:val="20"/>
      <w:szCs w:val="20"/>
    </w:rPr>
  </w:style>
  <w:style w:type="paragraph" w:styleId="Balk9">
    <w:name w:val="heading 9"/>
    <w:basedOn w:val="Normal"/>
    <w:uiPriority w:val="9"/>
    <w:qFormat/>
    <w:pPr>
      <w:spacing w:before="100" w:beforeAutospacing="1" w:after="100" w:afterAutospacing="1"/>
      <w:outlineLvl w:val="8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uiPriority w:val="10"/>
    <w:qFormat/>
    <w:pPr>
      <w:jc w:val="center"/>
    </w:pPr>
    <w:rPr>
      <w:b/>
      <w:bCs/>
    </w:rPr>
  </w:style>
  <w:style w:type="character" w:customStyle="1" w:styleId="Balk1Char">
    <w:name w:val="Başlık 1 Char"/>
    <w:uiPriority w:val="9"/>
    <w:rPr>
      <w:rFonts w:ascii="Arial" w:hAnsi="Arial" w:cs="Arial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Balk2Char">
    <w:name w:val="Başlık 2 Char"/>
    <w:uiPriority w:val="9"/>
    <w:rPr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Balk3Char">
    <w:name w:val="Başlık 3 Char"/>
    <w:uiPriority w:val="9"/>
    <w:rPr>
      <w:rFonts w:ascii="Arial" w:hAnsi="Arial" w:cs="Arial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Balk5Char">
    <w:name w:val="Başlık 5 Char"/>
    <w:uiPriority w:val="9"/>
    <w:rPr>
      <w:rFonts w:ascii="Arial" w:hAnsi="Arial" w:cs="Arial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Balk6Char">
    <w:name w:val="Başlık 6 Char"/>
    <w:uiPriority w:val="9"/>
    <w:rPr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stBilgistbilgistbilgi1">
    <w:name w:val="Üst Bilgi;Üstbilgi;Üstbilgi1"/>
    <w:basedOn w:val="Normal"/>
    <w:pPr>
      <w:tabs>
        <w:tab w:val="center" w:pos="4536"/>
        <w:tab w:val="right" w:pos="9072"/>
      </w:tabs>
    </w:pPr>
  </w:style>
  <w:style w:type="character" w:customStyle="1" w:styleId="stbilgiChar">
    <w:name w:val="Üstbilgi Char"/>
    <w:uiPriority w:val="99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AltBilgiAltbilgiAltbilgi1">
    <w:name w:val="Alt Bilgi;Altbilgi;Altbilgi1"/>
    <w:basedOn w:val="Normal"/>
    <w:pPr>
      <w:tabs>
        <w:tab w:val="center" w:pos="4536"/>
        <w:tab w:val="right" w:pos="9072"/>
      </w:tabs>
    </w:pPr>
  </w:style>
  <w:style w:type="character" w:customStyle="1" w:styleId="AltBilgiChar1">
    <w:name w:val="Alt Bilgi Char1"/>
    <w:link w:val="AltBilgi"/>
    <w:uiPriority w:val="99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table" w:styleId="TabloKlavuzu">
    <w:name w:val="Table Grid"/>
    <w:basedOn w:val="NormalTablo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ayfaNumaras">
    <w:name w:val="page number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GvdeMetni">
    <w:name w:val="Body Text"/>
    <w:basedOn w:val="Normal"/>
    <w:uiPriority w:val="99"/>
    <w:qFormat/>
    <w:pPr>
      <w:jc w:val="both"/>
    </w:pPr>
    <w:rPr>
      <w:rFonts w:ascii="Arial" w:hAnsi="Arial"/>
    </w:rPr>
  </w:style>
  <w:style w:type="character" w:customStyle="1" w:styleId="GvdeMetniChar">
    <w:name w:val="Gövde Metni Char"/>
    <w:uiPriority w:val="99"/>
    <w:rPr>
      <w:rFonts w:ascii="Arial" w:hAnsi="Arial" w:cs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maintext">
    <w:name w:val="main_text"/>
    <w:basedOn w:val="Normal"/>
    <w:pPr>
      <w:spacing w:before="100" w:beforeAutospacing="1" w:after="100" w:afterAutospacing="1" w:line="360" w:lineRule="auto"/>
    </w:pPr>
    <w:rPr>
      <w:rFonts w:ascii="Verdana" w:hAnsi="Verdana"/>
      <w:color w:val="000000"/>
      <w:sz w:val="17"/>
      <w:szCs w:val="17"/>
    </w:rPr>
  </w:style>
  <w:style w:type="paragraph" w:customStyle="1" w:styleId="NormalWebNormalWebCharCharCharCharCharCharNormalWebCharCharCharCharNormalWebCharCharCharCharCharNormalWebCharCharCharCharCharCharCharCharNormalWebCharCharCharCharCharCharCharCharCharCharCharCha">
    <w:name w:val="Normal (Web);Normal (Web) Char Char Char;Char Char Char;Normal (Web) Char Char Char Char;Normal (Web) Char Char Char Char Char;Normal (Web) Char Char Char Char Char Char Char Char;Normal (Web) Char Char Char Char Char Char Char Char Char Char Char Cha"/>
    <w:basedOn w:val="Normal"/>
    <w:pPr>
      <w:spacing w:before="100" w:beforeAutospacing="1" w:after="100" w:afterAutospacing="1"/>
    </w:pPr>
    <w:rPr>
      <w:szCs w:val="20"/>
    </w:rPr>
  </w:style>
  <w:style w:type="character" w:customStyle="1" w:styleId="NormalWebCharNormalWebCharCharCharChar1CharCharCharCharNormalWebCharCharCharCharChar1NormalWebCharCharCharCharCharCharNormalWebCharCharCharCharCharCharCharCharChar">
    <w:name w:val="Normal (Web) Char;Normal (Web) Char Char Char Char1;Char Char Char Char;Normal (Web) Char Char Char Char Char1;Normal (Web) Char Char Char Char Char Char;Normal (Web) Char Char Char Char Char Char Char Char Char"/>
    <w:rPr>
      <w:w w:val="100"/>
      <w:position w:val="-1"/>
      <w:sz w:val="24"/>
      <w:effect w:val="none"/>
      <w:vertAlign w:val="baseline"/>
      <w:cs w:val="0"/>
      <w:em w:val="none"/>
      <w:lang w:val="tr-TR" w:eastAsia="tr-TR"/>
    </w:rPr>
  </w:style>
  <w:style w:type="character" w:styleId="Gl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maintext1">
    <w:name w:val="main_text1"/>
    <w:rPr>
      <w:rFonts w:ascii="Verdana" w:hAnsi="Verdana" w:cs="Times New Roman"/>
      <w:color w:val="000000"/>
      <w:w w:val="100"/>
      <w:position w:val="-1"/>
      <w:sz w:val="17"/>
      <w:szCs w:val="17"/>
      <w:effect w:val="none"/>
      <w:vertAlign w:val="baseline"/>
      <w:cs w:val="0"/>
      <w:em w:val="none"/>
    </w:rPr>
  </w:style>
  <w:style w:type="character" w:customStyle="1" w:styleId="subheader1">
    <w:name w:val="sub_header1"/>
    <w:rPr>
      <w:rFonts w:ascii="Verdana" w:hAnsi="Verdana" w:cs="Times New Roman"/>
      <w:b/>
      <w:bCs/>
      <w:color w:val="000000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GvdeMetni3GvdeMetni3Char">
    <w:name w:val="Gövde Metni 3;Gövde Metni 3 Char"/>
    <w:basedOn w:val="Normal"/>
    <w:pPr>
      <w:spacing w:after="120"/>
    </w:pPr>
    <w:rPr>
      <w:rFonts w:ascii="Arial" w:hAnsi="Arial" w:cs="Arial"/>
      <w:sz w:val="16"/>
      <w:szCs w:val="16"/>
    </w:rPr>
  </w:style>
  <w:style w:type="character" w:customStyle="1" w:styleId="GvdeMetni3Char1GvdeMetni3CharChar">
    <w:name w:val="Gövde Metni 3 Char1;Gövde Metni 3 Char Char"/>
    <w:rPr>
      <w:rFonts w:ascii="Arial" w:hAnsi="Arial" w:cs="Arial"/>
      <w:w w:val="100"/>
      <w:position w:val="-1"/>
      <w:sz w:val="16"/>
      <w:szCs w:val="16"/>
      <w:effect w:val="none"/>
      <w:vertAlign w:val="baseline"/>
      <w:cs w:val="0"/>
      <w:em w:val="none"/>
      <w:lang w:val="tr-TR" w:eastAsia="tr-TR" w:bidi="ar-SA"/>
    </w:rPr>
  </w:style>
  <w:style w:type="paragraph" w:styleId="GvdeMetniGirintisi2">
    <w:name w:val="Body Text Indent 2"/>
    <w:basedOn w:val="Normal"/>
    <w:uiPriority w:val="99"/>
    <w:pPr>
      <w:spacing w:after="120" w:line="480" w:lineRule="auto"/>
      <w:ind w:left="283"/>
    </w:pPr>
  </w:style>
  <w:style w:type="character" w:customStyle="1" w:styleId="GvdeMetniGirintisi2Char">
    <w:name w:val="Gövde Metni Girintisi 2 Char"/>
    <w:uiPriority w:val="99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GvdeMetni2">
    <w:name w:val="Body Text 2"/>
    <w:basedOn w:val="Normal"/>
    <w:uiPriority w:val="99"/>
    <w:pPr>
      <w:spacing w:after="120" w:line="480" w:lineRule="auto"/>
    </w:pPr>
  </w:style>
  <w:style w:type="character" w:customStyle="1" w:styleId="GvdeMetni2Char">
    <w:name w:val="Gövde Metni 2 Char"/>
    <w:uiPriority w:val="99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DzMetin">
    <w:name w:val="Plain Text"/>
    <w:basedOn w:val="Normal"/>
    <w:uiPriority w:val="99"/>
    <w:rPr>
      <w:rFonts w:ascii="Courier New" w:hAnsi="Courier New" w:cs="Courier New"/>
      <w:sz w:val="20"/>
      <w:szCs w:val="20"/>
    </w:rPr>
  </w:style>
  <w:style w:type="character" w:customStyle="1" w:styleId="DzMetinChar">
    <w:name w:val="Düz Metin Char"/>
    <w:uiPriority w:val="99"/>
    <w:rPr>
      <w:rFonts w:ascii="Courier New" w:hAnsi="Courier New" w:cs="Courier New"/>
      <w:w w:val="100"/>
      <w:position w:val="-1"/>
      <w:effect w:val="none"/>
      <w:vertAlign w:val="baseline"/>
      <w:cs w:val="0"/>
      <w:em w:val="none"/>
      <w:lang w:val="tr-TR" w:eastAsia="tr-TR" w:bidi="ar-SA"/>
    </w:rPr>
  </w:style>
  <w:style w:type="paragraph" w:customStyle="1" w:styleId="TableContents">
    <w:name w:val="Table Contents"/>
    <w:basedOn w:val="Normal"/>
    <w:pPr>
      <w:suppressAutoHyphens w:val="0"/>
      <w:spacing w:after="120"/>
    </w:pPr>
    <w:rPr>
      <w:szCs w:val="20"/>
      <w:lang w:val="en-US"/>
    </w:rPr>
  </w:style>
  <w:style w:type="paragraph" w:customStyle="1" w:styleId="TableHeading">
    <w:name w:val="Table Heading"/>
    <w:basedOn w:val="TableContents"/>
    <w:pPr>
      <w:jc w:val="center"/>
    </w:pPr>
    <w:rPr>
      <w:b/>
      <w:i/>
    </w:rPr>
  </w:style>
  <w:style w:type="character" w:styleId="Vurgu">
    <w:name w:val="Emphasis"/>
    <w:uiPriority w:val="20"/>
    <w:qFormat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BalonMetni">
    <w:name w:val="Balloon Text"/>
    <w:basedOn w:val="Normal"/>
    <w:uiPriority w:val="99"/>
    <w:rPr>
      <w:rFonts w:ascii="Tahoma" w:hAnsi="Tahoma"/>
      <w:sz w:val="16"/>
      <w:szCs w:val="16"/>
    </w:rPr>
  </w:style>
  <w:style w:type="character" w:customStyle="1" w:styleId="BalonMetniChar">
    <w:name w:val="Balon Metni Char"/>
    <w:uiPriority w:val="99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oWeb3">
    <w:name w:val="Table Web 3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</w:style>
  <w:style w:type="character" w:styleId="Kpr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3-NormalYaz">
    <w:name w:val="3-Normal Yazı"/>
    <w:pPr>
      <w:tabs>
        <w:tab w:val="left" w:pos="566"/>
      </w:tabs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19"/>
      <w:lang w:eastAsia="en-US"/>
    </w:rPr>
  </w:style>
  <w:style w:type="character" w:styleId="SatrNumaras">
    <w:name w:val="line number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heading0">
    <w:name w:val="tableheading"/>
    <w:basedOn w:val="Normal"/>
    <w:pPr>
      <w:spacing w:before="100" w:beforeAutospacing="1" w:after="100" w:afterAutospacing="1"/>
    </w:pPr>
  </w:style>
  <w:style w:type="paragraph" w:styleId="AralkYok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AltyazAltKonuBal">
    <w:name w:val="Altyazı;Alt Konu Başlığı"/>
    <w:basedOn w:val="Normal"/>
    <w:next w:val="Normal"/>
    <w:pPr>
      <w:spacing w:after="60" w:line="276" w:lineRule="auto"/>
      <w:jc w:val="center"/>
      <w:outlineLvl w:val="1"/>
    </w:pPr>
    <w:rPr>
      <w:rFonts w:ascii="Cambria" w:hAnsi="Cambria"/>
      <w:lang w:eastAsia="en-US"/>
    </w:rPr>
  </w:style>
  <w:style w:type="character" w:customStyle="1" w:styleId="AltKonuBalChar">
    <w:name w:val="Alt Konu Başlığı Char"/>
    <w:rPr>
      <w:rFonts w:ascii="Cambria" w:hAnsi="Cambria"/>
      <w:w w:val="100"/>
      <w:position w:val="-1"/>
      <w:sz w:val="24"/>
      <w:szCs w:val="24"/>
      <w:effect w:val="none"/>
      <w:vertAlign w:val="baseline"/>
      <w:cs w:val="0"/>
      <w:em w:val="none"/>
      <w:lang w:eastAsia="en-US"/>
    </w:rPr>
  </w:style>
  <w:style w:type="paragraph" w:customStyle="1" w:styleId="Standard">
    <w:name w:val="Standard"/>
    <w:pPr>
      <w:widowControl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3"/>
      <w:position w:val="-1"/>
      <w:lang w:val="en-US" w:eastAsia="en-US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uiPriority w:val="99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</w:rPr>
  </w:style>
  <w:style w:type="character" w:styleId="zlenenKpr">
    <w:name w:val="FollowedHyperlink"/>
    <w:uiPriority w:val="99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msobodytextindent2">
    <w:name w:val="msobodytextindent2"/>
    <w:basedOn w:val="Normal"/>
    <w:pPr>
      <w:spacing w:after="120" w:line="480" w:lineRule="auto"/>
      <w:ind w:left="283"/>
    </w:pPr>
  </w:style>
  <w:style w:type="character" w:customStyle="1" w:styleId="Balk20">
    <w:name w:val="Başlık #2_"/>
    <w:rPr>
      <w:rFonts w:ascii="Lucida Sans Unicode" w:eastAsia="Lucida Sans Unicode" w:hAnsi="Lucida Sans Unicode" w:cs="Lucida Sans Unicode"/>
      <w:b/>
      <w:bCs/>
      <w:spacing w:val="4"/>
      <w:w w:val="100"/>
      <w:position w:val="-1"/>
      <w:sz w:val="19"/>
      <w:szCs w:val="19"/>
      <w:effect w:val="none"/>
      <w:shd w:val="clear" w:color="auto" w:fill="FFFFFF"/>
      <w:vertAlign w:val="baseline"/>
      <w:cs w:val="0"/>
      <w:em w:val="none"/>
    </w:rPr>
  </w:style>
  <w:style w:type="paragraph" w:customStyle="1" w:styleId="Balk21">
    <w:name w:val="Başlık #2"/>
    <w:basedOn w:val="Normal"/>
    <w:pPr>
      <w:widowControl w:val="0"/>
      <w:shd w:val="clear" w:color="auto" w:fill="FFFFFF"/>
      <w:spacing w:before="120" w:after="60" w:line="0" w:lineRule="atLeast"/>
      <w:outlineLvl w:val="1"/>
    </w:pPr>
    <w:rPr>
      <w:rFonts w:ascii="Lucida Sans Unicode" w:eastAsia="Lucida Sans Unicode" w:hAnsi="Lucida Sans Unicode"/>
      <w:b/>
      <w:bCs/>
      <w:spacing w:val="4"/>
      <w:sz w:val="19"/>
      <w:szCs w:val="19"/>
    </w:rPr>
  </w:style>
  <w:style w:type="character" w:customStyle="1" w:styleId="Balk285pt0ptbolukbraklyor">
    <w:name w:val="Başlık #2 + 8;5 pt;0 pt boşluk bırakılıyor"/>
    <w:rPr>
      <w:rFonts w:ascii="Lucida Sans Unicode" w:eastAsia="Lucida Sans Unicode" w:hAnsi="Lucida Sans Unicode" w:cs="Lucida Sans Unicode"/>
      <w:b/>
      <w:bCs/>
      <w:color w:val="000000"/>
      <w:spacing w:val="3"/>
      <w:w w:val="100"/>
      <w:position w:val="0"/>
      <w:sz w:val="17"/>
      <w:szCs w:val="17"/>
      <w:effect w:val="none"/>
      <w:shd w:val="clear" w:color="auto" w:fill="FFFFFF"/>
      <w:vertAlign w:val="baseline"/>
      <w:cs w:val="0"/>
      <w:em w:val="none"/>
      <w:lang w:val="tr-TR"/>
    </w:rPr>
  </w:style>
  <w:style w:type="character" w:customStyle="1" w:styleId="Gvdemetni0">
    <w:name w:val="Gövde metni_"/>
    <w:rPr>
      <w:rFonts w:ascii="Lucida Sans Unicode" w:eastAsia="Lucida Sans Unicode" w:hAnsi="Lucida Sans Unicode" w:cs="Lucida Sans Unicode"/>
      <w:spacing w:val="2"/>
      <w:w w:val="100"/>
      <w:position w:val="-1"/>
      <w:sz w:val="17"/>
      <w:szCs w:val="17"/>
      <w:effect w:val="none"/>
      <w:shd w:val="clear" w:color="auto" w:fill="FFFFFF"/>
      <w:vertAlign w:val="baseline"/>
      <w:cs w:val="0"/>
      <w:em w:val="none"/>
    </w:rPr>
  </w:style>
  <w:style w:type="paragraph" w:customStyle="1" w:styleId="Gvdemetni1">
    <w:name w:val="Gövde metni"/>
    <w:basedOn w:val="Normal"/>
    <w:pPr>
      <w:widowControl w:val="0"/>
      <w:shd w:val="clear" w:color="auto" w:fill="FFFFFF"/>
      <w:spacing w:before="60" w:after="240" w:line="269" w:lineRule="atLeast"/>
      <w:jc w:val="both"/>
    </w:pPr>
    <w:rPr>
      <w:rFonts w:ascii="Lucida Sans Unicode" w:eastAsia="Lucida Sans Unicode" w:hAnsi="Lucida Sans Unicode"/>
      <w:spacing w:val="2"/>
      <w:sz w:val="17"/>
      <w:szCs w:val="17"/>
    </w:rPr>
  </w:style>
  <w:style w:type="character" w:customStyle="1" w:styleId="GvdemetniKaln0ptbolukbraklyor">
    <w:name w:val="Gövde metni + Kalın;0 pt boşluk bırakılıyor"/>
    <w:rPr>
      <w:rFonts w:ascii="Lucida Sans Unicode" w:eastAsia="Lucida Sans Unicode" w:hAnsi="Lucida Sans Unicode" w:cs="Lucida Sans Unicode"/>
      <w:b/>
      <w:bCs/>
      <w:color w:val="000000"/>
      <w:spacing w:val="3"/>
      <w:w w:val="100"/>
      <w:position w:val="0"/>
      <w:sz w:val="17"/>
      <w:szCs w:val="17"/>
      <w:effect w:val="none"/>
      <w:shd w:val="clear" w:color="auto" w:fill="FFFFFF"/>
      <w:vertAlign w:val="baseline"/>
      <w:cs w:val="0"/>
      <w:em w:val="none"/>
      <w:lang w:val="tr-TR"/>
    </w:rPr>
  </w:style>
  <w:style w:type="character" w:customStyle="1" w:styleId="Balk22">
    <w:name w:val="Başlık #2 (2)_"/>
    <w:rPr>
      <w:rFonts w:ascii="Lucida Sans Unicode" w:eastAsia="Lucida Sans Unicode" w:hAnsi="Lucida Sans Unicode" w:cs="Lucida Sans Unicode"/>
      <w:b/>
      <w:bCs/>
      <w:spacing w:val="3"/>
      <w:w w:val="100"/>
      <w:position w:val="-1"/>
      <w:sz w:val="17"/>
      <w:szCs w:val="17"/>
      <w:effect w:val="none"/>
      <w:shd w:val="clear" w:color="auto" w:fill="FFFFFF"/>
      <w:vertAlign w:val="baseline"/>
      <w:cs w:val="0"/>
      <w:em w:val="none"/>
    </w:rPr>
  </w:style>
  <w:style w:type="paragraph" w:customStyle="1" w:styleId="Balk220">
    <w:name w:val="Başlık #2 (2)"/>
    <w:basedOn w:val="Normal"/>
    <w:pPr>
      <w:widowControl w:val="0"/>
      <w:shd w:val="clear" w:color="auto" w:fill="FFFFFF"/>
      <w:spacing w:before="240" w:line="264" w:lineRule="atLeast"/>
      <w:jc w:val="both"/>
      <w:outlineLvl w:val="1"/>
    </w:pPr>
    <w:rPr>
      <w:rFonts w:ascii="Lucida Sans Unicode" w:eastAsia="Lucida Sans Unicode" w:hAnsi="Lucida Sans Unicode"/>
      <w:b/>
      <w:bCs/>
      <w:spacing w:val="3"/>
      <w:sz w:val="17"/>
      <w:szCs w:val="17"/>
    </w:rPr>
  </w:style>
  <w:style w:type="character" w:customStyle="1" w:styleId="style9">
    <w:name w:val="style9"/>
    <w:basedOn w:val="VarsaylanParagrafYazTipi"/>
    <w:rPr>
      <w:w w:val="100"/>
      <w:position w:val="-1"/>
      <w:effect w:val="none"/>
      <w:vertAlign w:val="baseline"/>
      <w:cs w:val="0"/>
      <w:em w:val="none"/>
    </w:rPr>
  </w:style>
  <w:style w:type="character" w:customStyle="1" w:styleId="KonuBalChar">
    <w:name w:val="Konu Başlığı Char"/>
    <w:uiPriority w:val="10"/>
    <w:rPr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xl72">
    <w:name w:val="xl72"/>
    <w:basedOn w:val="Normal"/>
    <w:pPr>
      <w:spacing w:before="100" w:beforeAutospacing="1" w:after="100" w:afterAutospacing="1"/>
    </w:pPr>
  </w:style>
  <w:style w:type="paragraph" w:customStyle="1" w:styleId="xl73">
    <w:name w:val="xl73"/>
    <w:basedOn w:val="Normal"/>
    <w:pPr>
      <w:spacing w:before="100" w:beforeAutospacing="1" w:after="100" w:afterAutospacing="1"/>
      <w:jc w:val="center"/>
      <w:textAlignment w:val="center"/>
    </w:pPr>
    <w:rPr>
      <w:b/>
      <w:bCs/>
      <w:color w:val="000080"/>
      <w:sz w:val="28"/>
      <w:szCs w:val="28"/>
    </w:rPr>
  </w:style>
  <w:style w:type="paragraph" w:customStyle="1" w:styleId="xl74">
    <w:name w:val="xl74"/>
    <w:basedOn w:val="Normal"/>
    <w:pPr>
      <w:spacing w:before="100" w:beforeAutospacing="1" w:after="100" w:afterAutospacing="1"/>
      <w:textAlignment w:val="center"/>
    </w:pPr>
    <w:rPr>
      <w:b/>
      <w:bCs/>
      <w:color w:val="000000"/>
      <w:sz w:val="28"/>
      <w:szCs w:val="28"/>
    </w:rPr>
  </w:style>
  <w:style w:type="paragraph" w:customStyle="1" w:styleId="xl75">
    <w:name w:val="xl75"/>
    <w:basedOn w:val="Normal"/>
    <w:pP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76">
    <w:name w:val="xl76"/>
    <w:basedOn w:val="Normal"/>
    <w:pPr>
      <w:spacing w:before="100" w:beforeAutospacing="1" w:after="100" w:afterAutospacing="1"/>
      <w:textAlignment w:val="center"/>
    </w:pPr>
    <w:rPr>
      <w:b/>
      <w:bCs/>
      <w:color w:val="000000"/>
      <w:sz w:val="28"/>
      <w:szCs w:val="28"/>
    </w:rPr>
  </w:style>
  <w:style w:type="paragraph" w:customStyle="1" w:styleId="xl78">
    <w:name w:val="xl78"/>
    <w:basedOn w:val="Normal"/>
    <w:pPr>
      <w:spacing w:before="100" w:beforeAutospacing="1" w:after="100" w:afterAutospacing="1"/>
      <w:textAlignment w:val="center"/>
    </w:pPr>
  </w:style>
  <w:style w:type="paragraph" w:customStyle="1" w:styleId="xl79">
    <w:name w:val="xl79"/>
    <w:basedOn w:val="Normal"/>
    <w:pPr>
      <w:spacing w:before="100" w:beforeAutospacing="1" w:after="100" w:afterAutospacing="1"/>
      <w:textAlignment w:val="center"/>
    </w:pPr>
    <w:rPr>
      <w:b/>
      <w:bCs/>
      <w:color w:val="000080"/>
      <w:sz w:val="28"/>
      <w:szCs w:val="28"/>
    </w:rPr>
  </w:style>
  <w:style w:type="paragraph" w:customStyle="1" w:styleId="xl80">
    <w:name w:val="xl80"/>
    <w:basedOn w:val="Normal"/>
    <w:pPr>
      <w:spacing w:before="100" w:beforeAutospacing="1" w:after="100" w:afterAutospacing="1"/>
    </w:pPr>
  </w:style>
  <w:style w:type="paragraph" w:customStyle="1" w:styleId="xl81">
    <w:name w:val="xl81"/>
    <w:basedOn w:val="Normal"/>
    <w:pPr>
      <w:spacing w:before="100" w:beforeAutospacing="1" w:after="100" w:afterAutospacing="1"/>
    </w:pPr>
  </w:style>
  <w:style w:type="paragraph" w:customStyle="1" w:styleId="xl82">
    <w:name w:val="xl82"/>
    <w:basedOn w:val="Normal"/>
    <w:pPr>
      <w:pBdr>
        <w:top w:val="double" w:sz="6" w:space="0" w:color="auto"/>
        <w:left w:val="double" w:sz="6" w:space="0" w:color="auto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83">
    <w:name w:val="xl83"/>
    <w:basedOn w:val="Normal"/>
    <w:pPr>
      <w:pBdr>
        <w:top w:val="double" w:sz="6" w:space="0" w:color="auto"/>
        <w:left w:val="double" w:sz="6" w:space="0" w:color="auto"/>
        <w:right w:val="double" w:sz="6" w:space="0" w:color="auto"/>
      </w:pBdr>
      <w:spacing w:before="100" w:beforeAutospacing="1" w:after="100" w:afterAutospacing="1"/>
      <w:jc w:val="center"/>
    </w:pPr>
    <w:rPr>
      <w:b/>
      <w:bCs/>
      <w:color w:val="000000"/>
    </w:rPr>
  </w:style>
  <w:style w:type="paragraph" w:customStyle="1" w:styleId="xl84">
    <w:name w:val="xl84"/>
    <w:basedOn w:val="Normal"/>
    <w:pPr>
      <w:pBdr>
        <w:left w:val="double" w:sz="6" w:space="0" w:color="auto"/>
      </w:pBdr>
      <w:spacing w:before="100" w:beforeAutospacing="1" w:after="100" w:afterAutospacing="1"/>
    </w:pPr>
    <w:rPr>
      <w:b/>
      <w:bCs/>
    </w:rPr>
  </w:style>
  <w:style w:type="paragraph" w:customStyle="1" w:styleId="xl85">
    <w:name w:val="xl85"/>
    <w:basedOn w:val="Normal"/>
    <w:pPr>
      <w:pBdr>
        <w:left w:val="double" w:sz="6" w:space="0" w:color="auto"/>
        <w:right w:val="double" w:sz="6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86">
    <w:name w:val="xl86"/>
    <w:basedOn w:val="Normal"/>
    <w:pPr>
      <w:pBdr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87">
    <w:name w:val="xl87"/>
    <w:basedOn w:val="Normal"/>
    <w:pPr>
      <w:pBdr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88">
    <w:name w:val="xl88"/>
    <w:basedOn w:val="Normal"/>
    <w:pPr>
      <w:pBdr>
        <w:top w:val="single" w:sz="8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89">
    <w:name w:val="xl89"/>
    <w:basedOn w:val="Normal"/>
    <w:pPr>
      <w:pBdr>
        <w:bottom w:val="double" w:sz="6" w:space="0" w:color="auto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90">
    <w:name w:val="xl90"/>
    <w:basedOn w:val="Normal"/>
    <w:pPr>
      <w:pBdr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91">
    <w:name w:val="xl91"/>
    <w:basedOn w:val="Normal"/>
    <w:pPr>
      <w:spacing w:before="100" w:beforeAutospacing="1" w:after="100" w:afterAutospacing="1"/>
    </w:pPr>
    <w:rPr>
      <w:color w:val="0000FF"/>
    </w:rPr>
  </w:style>
  <w:style w:type="paragraph" w:customStyle="1" w:styleId="xl92">
    <w:name w:val="xl92"/>
    <w:basedOn w:val="Normal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3">
    <w:name w:val="xl9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95">
    <w:name w:val="xl95"/>
    <w:basedOn w:val="Normal"/>
    <w:pPr>
      <w:pBdr>
        <w:top w:val="single" w:sz="4" w:space="0" w:color="auto"/>
        <w:left w:val="double" w:sz="6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</w:style>
  <w:style w:type="paragraph" w:customStyle="1" w:styleId="xl96">
    <w:name w:val="xl96"/>
    <w:basedOn w:val="Normal"/>
    <w:pPr>
      <w:spacing w:before="100" w:beforeAutospacing="1" w:after="100" w:afterAutospacing="1"/>
    </w:pPr>
    <w:rPr>
      <w:color w:val="008000"/>
    </w:rPr>
  </w:style>
  <w:style w:type="paragraph" w:customStyle="1" w:styleId="xl97">
    <w:name w:val="xl9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98">
    <w:name w:val="xl98"/>
    <w:basedOn w:val="Normal"/>
    <w:pPr>
      <w:spacing w:before="100" w:beforeAutospacing="1" w:after="100" w:afterAutospacing="1"/>
    </w:pPr>
    <w:rPr>
      <w:color w:val="FF0000"/>
    </w:rPr>
  </w:style>
  <w:style w:type="paragraph" w:customStyle="1" w:styleId="xl99">
    <w:name w:val="xl9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0">
    <w:name w:val="xl100"/>
    <w:basedOn w:val="Normal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xl101">
    <w:name w:val="xl101"/>
    <w:basedOn w:val="Normal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2">
    <w:name w:val="xl10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3">
    <w:name w:val="xl103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4">
    <w:name w:val="xl104"/>
    <w:basedOn w:val="Normal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5">
    <w:name w:val="xl105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06">
    <w:name w:val="xl106"/>
    <w:basedOn w:val="Normal"/>
    <w:pPr>
      <w:pBdr>
        <w:top w:val="single" w:sz="4" w:space="0" w:color="auto"/>
        <w:left w:val="double" w:sz="6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  <w:rPr>
      <w:b/>
      <w:bCs/>
    </w:rPr>
  </w:style>
  <w:style w:type="paragraph" w:customStyle="1" w:styleId="xl107">
    <w:name w:val="xl10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8">
    <w:name w:val="xl108"/>
    <w:basedOn w:val="Normal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9">
    <w:name w:val="xl10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110">
    <w:name w:val="xl110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11">
    <w:name w:val="xl111"/>
    <w:basedOn w:val="Normal"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2">
    <w:name w:val="xl11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3">
    <w:name w:val="xl113"/>
    <w:basedOn w:val="Normal"/>
    <w:pPr>
      <w:pBdr>
        <w:left w:val="double" w:sz="6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/>
    </w:pPr>
  </w:style>
  <w:style w:type="paragraph" w:customStyle="1" w:styleId="xl114">
    <w:name w:val="xl11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15">
    <w:name w:val="xl11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16">
    <w:name w:val="xl116"/>
    <w:basedOn w:val="Normal"/>
    <w:pPr>
      <w:pBdr>
        <w:top w:val="single" w:sz="4" w:space="0" w:color="auto"/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7">
    <w:name w:val="xl117"/>
    <w:basedOn w:val="Normal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8">
    <w:name w:val="xl118"/>
    <w:basedOn w:val="Normal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/>
      <w:textAlignment w:val="center"/>
    </w:pPr>
  </w:style>
  <w:style w:type="paragraph" w:customStyle="1" w:styleId="xl119">
    <w:name w:val="xl119"/>
    <w:basedOn w:val="Normal"/>
    <w:pPr>
      <w:pBdr>
        <w:top w:val="single" w:sz="4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/>
    </w:pPr>
  </w:style>
  <w:style w:type="paragraph" w:customStyle="1" w:styleId="xl120">
    <w:name w:val="xl120"/>
    <w:basedOn w:val="Normal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21">
    <w:name w:val="xl121"/>
    <w:basedOn w:val="Normal"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22">
    <w:name w:val="xl122"/>
    <w:basedOn w:val="Normal"/>
    <w:pPr>
      <w:spacing w:before="100" w:beforeAutospacing="1" w:after="100" w:afterAutospacing="1"/>
    </w:pPr>
  </w:style>
  <w:style w:type="paragraph" w:customStyle="1" w:styleId="xl123">
    <w:name w:val="xl123"/>
    <w:basedOn w:val="Normal"/>
    <w:pPr>
      <w:spacing w:before="100" w:beforeAutospacing="1" w:after="100" w:afterAutospacing="1"/>
    </w:pPr>
  </w:style>
  <w:style w:type="paragraph" w:customStyle="1" w:styleId="xl124">
    <w:name w:val="xl124"/>
    <w:basedOn w:val="Normal"/>
    <w:pP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25">
    <w:name w:val="xl125"/>
    <w:basedOn w:val="Normal"/>
    <w:pPr>
      <w:spacing w:before="100" w:beforeAutospacing="1" w:after="100" w:afterAutospacing="1"/>
      <w:textAlignment w:val="center"/>
    </w:pPr>
    <w:rPr>
      <w:b/>
      <w:bCs/>
      <w:color w:val="000000"/>
      <w:sz w:val="28"/>
      <w:szCs w:val="28"/>
    </w:rPr>
  </w:style>
  <w:style w:type="paragraph" w:customStyle="1" w:styleId="xl126">
    <w:name w:val="xl126"/>
    <w:basedOn w:val="Normal"/>
    <w:pPr>
      <w:pBdr>
        <w:top w:val="double" w:sz="6" w:space="0" w:color="auto"/>
        <w:left w:val="double" w:sz="6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27">
    <w:name w:val="xl127"/>
    <w:basedOn w:val="Normal"/>
    <w:pPr>
      <w:pBdr>
        <w:top w:val="double" w:sz="6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28">
    <w:name w:val="xl128"/>
    <w:basedOn w:val="Normal"/>
    <w:pPr>
      <w:pBdr>
        <w:top w:val="double" w:sz="6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29">
    <w:name w:val="xl129"/>
    <w:basedOn w:val="Normal"/>
    <w:pPr>
      <w:pBdr>
        <w:left w:val="double" w:sz="6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30">
    <w:name w:val="xl130"/>
    <w:basedOn w:val="Normal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31">
    <w:name w:val="xl131"/>
    <w:basedOn w:val="Normal"/>
    <w:pPr>
      <w:pBdr>
        <w:bottom w:val="single" w:sz="8" w:space="0" w:color="auto"/>
        <w:right w:val="double" w:sz="6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styleId="GvdeMetniGirintisi3">
    <w:name w:val="Body Text Indent 3"/>
    <w:basedOn w:val="Normal"/>
    <w:uiPriority w:val="99"/>
    <w:qFormat/>
    <w:pPr>
      <w:spacing w:after="120"/>
      <w:ind w:left="283"/>
    </w:pPr>
    <w:rPr>
      <w:sz w:val="16"/>
      <w:szCs w:val="16"/>
    </w:rPr>
  </w:style>
  <w:style w:type="character" w:customStyle="1" w:styleId="GvdeMetniGirintisi3Char">
    <w:name w:val="Gövde Metni Girintisi 3 Char"/>
    <w:uiPriority w:val="99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customStyle="1" w:styleId="TableNormal0">
    <w:name w:val="Table Normal"/>
    <w:next w:val="TableNormal"/>
    <w:uiPriority w:val="2"/>
    <w:qFormat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xl77">
    <w:name w:val="xl77"/>
    <w:basedOn w:val="Normal"/>
    <w:pPr>
      <w:spacing w:before="100" w:beforeAutospacing="1" w:after="100" w:afterAutospacing="1"/>
      <w:textAlignment w:val="center"/>
    </w:pPr>
    <w:rPr>
      <w:b/>
      <w:bCs/>
      <w:color w:val="000080"/>
      <w:sz w:val="28"/>
      <w:szCs w:val="28"/>
    </w:rPr>
  </w:style>
  <w:style w:type="table" w:customStyle="1" w:styleId="TabloKlavuzu1">
    <w:name w:val="Tablo Kılavuzu1"/>
    <w:basedOn w:val="NormalTablo"/>
    <w:next w:val="TabloKlavuzu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-OrtaBaslk">
    <w:name w:val="2-Orta Baslık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19"/>
      <w:lang w:eastAsia="en-US"/>
    </w:rPr>
  </w:style>
  <w:style w:type="character" w:customStyle="1" w:styleId="x25">
    <w:name w:val="x25"/>
    <w:rPr>
      <w:w w:val="100"/>
      <w:position w:val="-1"/>
      <w:effect w:val="none"/>
      <w:vertAlign w:val="baseline"/>
      <w:cs w:val="0"/>
      <w:em w:val="none"/>
    </w:rPr>
  </w:style>
  <w:style w:type="table" w:customStyle="1" w:styleId="TabloKlavuzu11">
    <w:name w:val="Tablo Kılavuzu11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vdemetni7ptKaln">
    <w:name w:val="Gövde metni + 7 pt;Kalın"/>
    <w:rPr>
      <w:rFonts w:ascii="Trebuchet MS" w:eastAsia="Trebuchet MS" w:hAnsi="Trebuchet MS" w:cs="Trebuchet MS"/>
      <w:b/>
      <w:bCs/>
      <w:color w:val="000000"/>
      <w:spacing w:val="0"/>
      <w:w w:val="100"/>
      <w:position w:val="0"/>
      <w:sz w:val="14"/>
      <w:szCs w:val="14"/>
      <w:u w:val="none"/>
      <w:effect w:val="none"/>
      <w:shd w:val="clear" w:color="auto" w:fill="FFFFFF"/>
      <w:vertAlign w:val="baseline"/>
      <w:cs w:val="0"/>
      <w:em w:val="none"/>
      <w:lang w:val="tr-TR"/>
    </w:rPr>
  </w:style>
  <w:style w:type="character" w:customStyle="1" w:styleId="Tabloyazs">
    <w:name w:val="Tablo yazısı_"/>
    <w:rPr>
      <w:rFonts w:ascii="Trebuchet MS" w:eastAsia="Trebuchet MS" w:hAnsi="Trebuchet MS" w:cs="Trebuchet MS"/>
      <w:b/>
      <w:bCs/>
      <w:w w:val="100"/>
      <w:position w:val="-1"/>
      <w:sz w:val="14"/>
      <w:szCs w:val="14"/>
      <w:effect w:val="none"/>
      <w:shd w:val="clear" w:color="auto" w:fill="FFFFFF"/>
      <w:vertAlign w:val="baseline"/>
      <w:cs w:val="0"/>
      <w:em w:val="none"/>
    </w:rPr>
  </w:style>
  <w:style w:type="paragraph" w:customStyle="1" w:styleId="Tabloyazs0">
    <w:name w:val="Tablo yazısı"/>
    <w:basedOn w:val="Normal"/>
    <w:pPr>
      <w:widowControl w:val="0"/>
      <w:shd w:val="clear" w:color="auto" w:fill="FFFFFF"/>
      <w:spacing w:line="0" w:lineRule="atLeast"/>
    </w:pPr>
    <w:rPr>
      <w:rFonts w:ascii="Trebuchet MS" w:eastAsia="Trebuchet MS" w:hAnsi="Trebuchet MS"/>
      <w:b/>
      <w:bCs/>
      <w:sz w:val="14"/>
      <w:szCs w:val="14"/>
    </w:rPr>
  </w:style>
  <w:style w:type="paragraph" w:customStyle="1" w:styleId="xl66">
    <w:name w:val="xl66"/>
    <w:basedOn w:val="Normal"/>
    <w:pPr>
      <w:shd w:val="clear" w:color="000000" w:fill="FFFFFF"/>
      <w:spacing w:before="100" w:beforeAutospacing="1" w:after="100" w:afterAutospacing="1"/>
    </w:pPr>
  </w:style>
  <w:style w:type="paragraph" w:customStyle="1" w:styleId="xl67">
    <w:name w:val="xl67"/>
    <w:basedOn w:val="Normal"/>
    <w:pPr>
      <w:shd w:val="clear" w:color="000000" w:fill="FFFFFF"/>
      <w:spacing w:before="100" w:beforeAutospacing="1" w:after="100" w:afterAutospacing="1"/>
      <w:jc w:val="right"/>
    </w:pPr>
    <w:rPr>
      <w:b/>
      <w:bCs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sz w:val="20"/>
      <w:szCs w:val="20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1">
    <w:name w:val="xl7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2-ortabaslk0">
    <w:name w:val="2-ortabaslk"/>
    <w:basedOn w:val="Normal"/>
    <w:pPr>
      <w:spacing w:before="100" w:beforeAutospacing="1" w:after="100" w:afterAutospacing="1"/>
    </w:pPr>
  </w:style>
  <w:style w:type="paragraph" w:customStyle="1" w:styleId="xl132">
    <w:name w:val="xl132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2B5FF1"/>
    </w:rPr>
  </w:style>
  <w:style w:type="paragraph" w:customStyle="1" w:styleId="xl133">
    <w:name w:val="xl13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2B5FF1"/>
    </w:rPr>
  </w:style>
  <w:style w:type="paragraph" w:customStyle="1" w:styleId="xl134">
    <w:name w:val="xl134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2B5FF1"/>
    </w:rPr>
  </w:style>
  <w:style w:type="paragraph" w:customStyle="1" w:styleId="xl135">
    <w:name w:val="xl1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2B5FF1"/>
    </w:rPr>
  </w:style>
  <w:style w:type="paragraph" w:customStyle="1" w:styleId="xl136">
    <w:name w:val="xl1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00"/>
      <w:spacing w:before="100" w:beforeAutospacing="1" w:after="100" w:afterAutospacing="1"/>
    </w:pPr>
    <w:rPr>
      <w:b/>
      <w:bCs/>
      <w:color w:val="FF0000"/>
    </w:rPr>
  </w:style>
  <w:style w:type="paragraph" w:customStyle="1" w:styleId="xl137">
    <w:name w:val="xl137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CC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38">
    <w:name w:val="xl138"/>
    <w:basedOn w:val="Normal"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textAlignment w:val="center"/>
    </w:pPr>
    <w:rPr>
      <w:b/>
      <w:bCs/>
    </w:rPr>
  </w:style>
  <w:style w:type="paragraph" w:customStyle="1" w:styleId="xl139">
    <w:name w:val="xl1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40">
    <w:name w:val="xl14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color w:val="1F497D"/>
    </w:rPr>
  </w:style>
  <w:style w:type="paragraph" w:customStyle="1" w:styleId="xl141">
    <w:name w:val="xl14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42">
    <w:name w:val="xl14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43">
    <w:name w:val="xl14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00"/>
      <w:spacing w:before="100" w:beforeAutospacing="1" w:after="100" w:afterAutospacing="1"/>
      <w:textAlignment w:val="center"/>
    </w:pPr>
    <w:rPr>
      <w:b/>
      <w:bCs/>
    </w:rPr>
  </w:style>
  <w:style w:type="paragraph" w:customStyle="1" w:styleId="xl144">
    <w:name w:val="xl144"/>
    <w:basedOn w:val="Normal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</w:style>
  <w:style w:type="paragraph" w:customStyle="1" w:styleId="xl145">
    <w:name w:val="xl14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textAlignment w:val="center"/>
    </w:pPr>
    <w:rPr>
      <w:b/>
      <w:bCs/>
    </w:rPr>
  </w:style>
  <w:style w:type="paragraph" w:customStyle="1" w:styleId="xl146">
    <w:name w:val="xl14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00"/>
      <w:spacing w:before="100" w:beforeAutospacing="1" w:after="100" w:afterAutospacing="1"/>
      <w:textAlignment w:val="center"/>
    </w:pPr>
    <w:rPr>
      <w:b/>
      <w:bCs/>
    </w:rPr>
  </w:style>
  <w:style w:type="paragraph" w:customStyle="1" w:styleId="xl147">
    <w:name w:val="xl14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48">
    <w:name w:val="xl14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00"/>
      <w:spacing w:before="100" w:beforeAutospacing="1" w:after="100" w:afterAutospacing="1"/>
      <w:textAlignment w:val="center"/>
    </w:pPr>
    <w:rPr>
      <w:b/>
      <w:bCs/>
      <w:color w:val="FF0000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xl63">
    <w:name w:val="xl63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6"/>
      <w:szCs w:val="16"/>
    </w:rPr>
  </w:style>
  <w:style w:type="paragraph" w:customStyle="1" w:styleId="xl65">
    <w:name w:val="xl6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  <w:sz w:val="18"/>
      <w:szCs w:val="1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table" w:customStyle="1" w:styleId="Stil1">
    <w:name w:val="Stil1"/>
    <w:basedOn w:val="TabloWeb1"/>
    <w:pPr>
      <w:spacing w:line="240" w:lineRule="auto"/>
    </w:pPr>
    <w:rPr>
      <w:sz w:val="20"/>
      <w:szCs w:val="20"/>
      <w:lang w:eastAsia="tr-TR"/>
    </w:rPr>
    <w:tblPr/>
  </w:style>
  <w:style w:type="table" w:styleId="TabloWeb1">
    <w:name w:val="Table Web 1"/>
    <w:basedOn w:val="NormalTablo"/>
    <w:qFormat/>
    <w:pPr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</w:style>
  <w:style w:type="character" w:customStyle="1" w:styleId="stBilgiChar0">
    <w:name w:val="Üst Bilgi Char"/>
    <w:rPr>
      <w:w w:val="100"/>
      <w:position w:val="-1"/>
      <w:effect w:val="none"/>
      <w:vertAlign w:val="baseline"/>
      <w:cs w:val="0"/>
      <w:em w:val="none"/>
    </w:rPr>
  </w:style>
  <w:style w:type="character" w:customStyle="1" w:styleId="AltBilgiChar">
    <w:name w:val="Alt Bilgi Char"/>
    <w:rPr>
      <w:w w:val="100"/>
      <w:position w:val="-1"/>
      <w:effect w:val="none"/>
      <w:vertAlign w:val="baseline"/>
      <w:cs w:val="0"/>
      <w:em w:val="none"/>
    </w:rPr>
  </w:style>
  <w:style w:type="paragraph" w:styleId="GvdeMetniGirintisi">
    <w:name w:val="Body Text Indent"/>
    <w:basedOn w:val="Normal"/>
    <w:uiPriority w:val="99"/>
    <w:pPr>
      <w:ind w:left="360"/>
      <w:jc w:val="both"/>
    </w:pPr>
  </w:style>
  <w:style w:type="character" w:customStyle="1" w:styleId="GvdeMetniGirintisiChar">
    <w:name w:val="Gövde Metni Girintisi Char"/>
    <w:uiPriority w:val="99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msobodytextindent">
    <w:name w:val="msobodytextindent"/>
    <w:basedOn w:val="Normal"/>
    <w:pPr>
      <w:ind w:left="360"/>
      <w:jc w:val="both"/>
    </w:pPr>
  </w:style>
  <w:style w:type="table" w:customStyle="1" w:styleId="TableGrid">
    <w:name w:val="TableGrid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rPr>
      <w:color w:val="808080"/>
      <w:w w:val="100"/>
      <w:position w:val="-1"/>
      <w:effect w:val="none"/>
      <w:vertAlign w:val="baseline"/>
      <w:cs w:val="0"/>
      <w:em w:val="none"/>
    </w:rPr>
  </w:style>
  <w:style w:type="character" w:customStyle="1" w:styleId="spelle">
    <w:name w:val="spelle"/>
    <w:rPr>
      <w:w w:val="100"/>
      <w:position w:val="-1"/>
      <w:effect w:val="none"/>
      <w:vertAlign w:val="baseline"/>
      <w:cs w:val="0"/>
      <w:em w:val="none"/>
    </w:rPr>
  </w:style>
  <w:style w:type="numbering" w:customStyle="1" w:styleId="ListeYok1">
    <w:name w:val="Liste Yok1"/>
    <w:next w:val="ListeYok"/>
    <w:uiPriority w:val="99"/>
    <w:qFormat/>
  </w:style>
  <w:style w:type="table" w:customStyle="1" w:styleId="TabloKlavuzu2">
    <w:name w:val="Tablo Kılavuzu2"/>
    <w:basedOn w:val="NormalTablo"/>
    <w:next w:val="TabloKlavuzu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oKlavuzu3">
    <w:name w:val="Tablo Kılavuzu3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">
    <w:name w:val="Liste Yok2"/>
    <w:next w:val="ListeYok"/>
    <w:qFormat/>
  </w:style>
  <w:style w:type="table" w:customStyle="1" w:styleId="TabloKlavuzu4">
    <w:name w:val="Tablo Kılavuzu4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vde">
    <w:name w:val="Gövde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color w:val="000000"/>
      <w:position w:val="-1"/>
      <w:sz w:val="22"/>
      <w:szCs w:val="22"/>
      <w:bdr w:val="nil"/>
    </w:rPr>
  </w:style>
  <w:style w:type="character" w:customStyle="1" w:styleId="shorttext">
    <w:name w:val="short_text"/>
    <w:rPr>
      <w:w w:val="100"/>
      <w:position w:val="-1"/>
      <w:effect w:val="none"/>
      <w:vertAlign w:val="baseline"/>
      <w:cs w:val="0"/>
      <w:em w:val="none"/>
    </w:rPr>
  </w:style>
  <w:style w:type="paragraph" w:styleId="HTMLncedenBiimlendirilmi">
    <w:name w:val="HTML Preformatted"/>
    <w:basedOn w:val="Normal"/>
    <w:uiPriority w:val="99"/>
    <w:qFormat/>
    <w:rPr>
      <w:rFonts w:ascii="Consolas" w:hAnsi="Consolas"/>
      <w:color w:val="000000"/>
      <w:sz w:val="20"/>
      <w:szCs w:val="20"/>
    </w:rPr>
  </w:style>
  <w:style w:type="character" w:customStyle="1" w:styleId="HTMLncedenBiimlendirilmiChar">
    <w:name w:val="HTML Önceden Biçimlendirilmiş Char"/>
    <w:uiPriority w:val="99"/>
    <w:rPr>
      <w:rFonts w:ascii="Consolas" w:hAnsi="Consolas"/>
      <w:color w:val="000000"/>
      <w:w w:val="100"/>
      <w:position w:val="-1"/>
      <w:effect w:val="none"/>
      <w:vertAlign w:val="baseline"/>
      <w:cs w:val="0"/>
      <w:em w:val="none"/>
    </w:rPr>
  </w:style>
  <w:style w:type="table" w:customStyle="1" w:styleId="TabloKlavuzu12">
    <w:name w:val="Tablo Kılavuzu12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ralkYokChar">
    <w:name w:val="Aralık Yok Char"/>
    <w:uiPriority w:val="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table" w:customStyle="1" w:styleId="TableNormal2">
    <w:name w:val="Table Normal2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4Char">
    <w:name w:val="Başlık 4 Char"/>
    <w:uiPriority w:val="9"/>
    <w:rPr>
      <w:b/>
      <w:bCs/>
      <w:w w:val="100"/>
      <w:position w:val="-1"/>
      <w:sz w:val="24"/>
      <w:szCs w:val="24"/>
      <w:u w:val="single"/>
      <w:effect w:val="none"/>
      <w:vertAlign w:val="baseline"/>
      <w:cs w:val="0"/>
      <w:em w:val="none"/>
    </w:rPr>
  </w:style>
  <w:style w:type="character" w:customStyle="1" w:styleId="Balk7Char">
    <w:name w:val="Başlık 7 Char"/>
    <w:uiPriority w:val="9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Balk8Char">
    <w:name w:val="Başlık 8 Char"/>
    <w:uiPriority w:val="9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Balk9Char">
    <w:name w:val="Başlık 9 Char"/>
    <w:uiPriority w:val="9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numbering" w:customStyle="1" w:styleId="ListeYok3">
    <w:name w:val="Liste Yok3"/>
    <w:next w:val="ListeYok"/>
    <w:qFormat/>
  </w:style>
  <w:style w:type="table" w:customStyle="1" w:styleId="TabloKlavuzu5">
    <w:name w:val="Tablo Kılavuzu5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3">
    <w:name w:val="Tablo Kılavuzu13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3">
    <w:name w:val="Table Normal3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Gvdemetni3">
    <w:name w:val="Gövde metni (3)_"/>
    <w:rPr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paragraph" w:customStyle="1" w:styleId="Gvdemetni30">
    <w:name w:val="Gövde metni (3)"/>
    <w:basedOn w:val="Normal"/>
    <w:pPr>
      <w:widowControl w:val="0"/>
      <w:shd w:val="clear" w:color="auto" w:fill="FFFFFF"/>
      <w:spacing w:after="960" w:line="0" w:lineRule="atLeast"/>
      <w:ind w:hanging="400"/>
      <w:jc w:val="center"/>
    </w:pPr>
    <w:rPr>
      <w:sz w:val="20"/>
      <w:szCs w:val="20"/>
    </w:rPr>
  </w:style>
  <w:style w:type="character" w:customStyle="1" w:styleId="gd">
    <w:name w:val="gd"/>
    <w:rPr>
      <w:w w:val="100"/>
      <w:position w:val="-1"/>
      <w:effect w:val="none"/>
      <w:vertAlign w:val="baseline"/>
      <w:cs w:val="0"/>
      <w:em w:val="none"/>
    </w:rPr>
  </w:style>
  <w:style w:type="character" w:customStyle="1" w:styleId="g3">
    <w:name w:val="g3"/>
    <w:rPr>
      <w:w w:val="100"/>
      <w:position w:val="-1"/>
      <w:effect w:val="none"/>
      <w:vertAlign w:val="baseline"/>
      <w:cs w:val="0"/>
      <w:em w:val="none"/>
    </w:rPr>
  </w:style>
  <w:style w:type="character" w:customStyle="1" w:styleId="hb">
    <w:name w:val="hb"/>
    <w:rPr>
      <w:w w:val="100"/>
      <w:position w:val="-1"/>
      <w:effect w:val="none"/>
      <w:vertAlign w:val="baseline"/>
      <w:cs w:val="0"/>
      <w:em w:val="none"/>
    </w:rPr>
  </w:style>
  <w:style w:type="character" w:customStyle="1" w:styleId="g2">
    <w:name w:val="g2"/>
    <w:rPr>
      <w:w w:val="100"/>
      <w:position w:val="-1"/>
      <w:effect w:val="none"/>
      <w:vertAlign w:val="baseline"/>
      <w:cs w:val="0"/>
      <w:em w:val="none"/>
    </w:rPr>
  </w:style>
  <w:style w:type="paragraph" w:styleId="ListeMaddemi">
    <w:name w:val="List Bullet"/>
    <w:basedOn w:val="Normal"/>
    <w:uiPriority w:val="99"/>
    <w:pPr>
      <w:tabs>
        <w:tab w:val="num" w:pos="360"/>
      </w:tabs>
      <w:ind w:left="360" w:hanging="360"/>
    </w:pPr>
    <w:rPr>
      <w:sz w:val="20"/>
      <w:szCs w:val="20"/>
    </w:rPr>
  </w:style>
  <w:style w:type="paragraph" w:styleId="ResimYazs">
    <w:name w:val="caption"/>
    <w:basedOn w:val="Normal"/>
    <w:next w:val="Normal"/>
    <w:uiPriority w:val="35"/>
    <w:qFormat/>
    <w:rPr>
      <w:b/>
    </w:rPr>
  </w:style>
  <w:style w:type="paragraph" w:customStyle="1" w:styleId="ColorfulList-Accent11">
    <w:name w:val="Colorful List - Accent 11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klamaBavurusu">
    <w:name w:val="annotation reference"/>
    <w:uiPriority w:val="99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klamaMetni">
    <w:name w:val="annotation text"/>
    <w:basedOn w:val="Normal"/>
    <w:uiPriority w:val="99"/>
    <w:rPr>
      <w:sz w:val="20"/>
      <w:szCs w:val="20"/>
    </w:rPr>
  </w:style>
  <w:style w:type="character" w:customStyle="1" w:styleId="AklamaMetniChar">
    <w:name w:val="Açıklama Metni Char"/>
    <w:basedOn w:val="VarsaylanParagrafYazTipi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AklamaKonusu">
    <w:name w:val="annotation subject"/>
    <w:basedOn w:val="AklamaMetni"/>
    <w:next w:val="AklamaMetni"/>
    <w:rPr>
      <w:b/>
      <w:bCs/>
    </w:rPr>
  </w:style>
  <w:style w:type="character" w:customStyle="1" w:styleId="AklamaKonusuChar">
    <w:name w:val="Açıklama Konusu Char"/>
    <w:rPr>
      <w:b/>
      <w:bCs/>
      <w:w w:val="100"/>
      <w:position w:val="-1"/>
      <w:effect w:val="none"/>
      <w:vertAlign w:val="baseline"/>
      <w:cs w:val="0"/>
      <w:em w:val="none"/>
    </w:rPr>
  </w:style>
  <w:style w:type="table" w:customStyle="1" w:styleId="DzTablo51">
    <w:name w:val="Düz Tablo 51"/>
    <w:basedOn w:val="NormalTablo"/>
    <w:uiPriority w:val="45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DzTablo11">
    <w:name w:val="Düz Tablo 11"/>
    <w:basedOn w:val="NormalTablo"/>
    <w:uiPriority w:val="4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Dzeltme">
    <w:name w:val="Revision"/>
    <w:uiPriority w:val="9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normaltextrun">
    <w:name w:val="normaltextrun"/>
    <w:rPr>
      <w:w w:val="100"/>
      <w:position w:val="-1"/>
      <w:effect w:val="none"/>
      <w:vertAlign w:val="baseline"/>
      <w:cs w:val="0"/>
      <w:em w:val="none"/>
    </w:rPr>
  </w:style>
  <w:style w:type="character" w:customStyle="1" w:styleId="spellingerror">
    <w:name w:val="spellingerror"/>
    <w:rPr>
      <w:w w:val="100"/>
      <w:position w:val="-1"/>
      <w:effect w:val="none"/>
      <w:vertAlign w:val="baseline"/>
      <w:cs w:val="0"/>
      <w:em w:val="none"/>
    </w:rPr>
  </w:style>
  <w:style w:type="table" w:customStyle="1" w:styleId="TabloKlavuzu6">
    <w:name w:val="Tablo Kılavuzu6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4">
    <w:name w:val="Tablo Kılavuzu14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">
    <w:name w:val="Table Normal4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DzTablo511">
    <w:name w:val="Düz Tablo 511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DzTablo111">
    <w:name w:val="Düz Tablo 111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oKlavuzu7">
    <w:name w:val="Tablo Kılavuzu7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5">
    <w:name w:val="Tablo Kılavuzu15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5">
    <w:name w:val="Table Normal5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DzTablo512">
    <w:name w:val="Düz Tablo 512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DzTablo112">
    <w:name w:val="Düz Tablo 112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ListeYok4">
    <w:name w:val="Liste Yok4"/>
    <w:next w:val="ListeYok"/>
    <w:qFormat/>
  </w:style>
  <w:style w:type="table" w:customStyle="1" w:styleId="TabloKlavuzu8">
    <w:name w:val="Tablo Kılavuzu8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6">
    <w:name w:val="Tablo Kılavuzu16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6">
    <w:name w:val="Table Normal6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DzTablo513">
    <w:name w:val="Düz Tablo 513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DzTablo113">
    <w:name w:val="Düz Tablo 113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ListeYok5">
    <w:name w:val="Liste Yok5"/>
    <w:next w:val="ListeYok"/>
    <w:qFormat/>
  </w:style>
  <w:style w:type="table" w:customStyle="1" w:styleId="TabloKlavuzu9">
    <w:name w:val="Tablo Kılavuzu9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7">
    <w:name w:val="Tablo Kılavuzu17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7">
    <w:name w:val="Table Normal7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DzTablo514">
    <w:name w:val="Düz Tablo 514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DzTablo114">
    <w:name w:val="Düz Tablo 114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ListeYok6">
    <w:name w:val="Liste Yok6"/>
    <w:next w:val="ListeYok"/>
    <w:qFormat/>
  </w:style>
  <w:style w:type="table" w:customStyle="1" w:styleId="TabloKlavuzu10">
    <w:name w:val="Tablo Kılavuzu10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8">
    <w:name w:val="Tablo Kılavuzu18"/>
    <w:basedOn w:val="NormalTablo"/>
    <w:next w:val="TabloKlavuzu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8">
    <w:name w:val="Table Normal8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Arial"/>
      <w:position w:val="-1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DzTablo515">
    <w:name w:val="Düz Tablo 515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table" w:customStyle="1" w:styleId="DzTablo115">
    <w:name w:val="Düz Tablo 115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xl149">
    <w:name w:val="xl149"/>
    <w:basedOn w:val="Normal"/>
    <w:pPr>
      <w:pBdr>
        <w:top w:val="single" w:sz="8" w:space="0" w:color="auto"/>
        <w:bottom w:val="single" w:sz="8" w:space="0" w:color="auto"/>
      </w:pBdr>
      <w:shd w:val="clear" w:color="000000" w:fill="FFCC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50">
    <w:name w:val="xl150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CC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51">
    <w:name w:val="xl151"/>
    <w:basedOn w:val="Normal"/>
    <w:pPr>
      <w:pBdr>
        <w:left w:val="single" w:sz="8" w:space="0" w:color="auto"/>
        <w:bottom w:val="single" w:sz="8" w:space="0" w:color="auto"/>
      </w:pBdr>
      <w:shd w:val="clear" w:color="000000" w:fill="FFCC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52">
    <w:name w:val="xl152"/>
    <w:basedOn w:val="Normal"/>
    <w:pPr>
      <w:pBdr>
        <w:bottom w:val="single" w:sz="8" w:space="0" w:color="auto"/>
      </w:pBdr>
      <w:shd w:val="clear" w:color="000000" w:fill="FFCC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53">
    <w:name w:val="xl153"/>
    <w:basedOn w:val="Normal"/>
    <w:pPr>
      <w:pBdr>
        <w:bottom w:val="single" w:sz="8" w:space="0" w:color="auto"/>
        <w:right w:val="single" w:sz="8" w:space="0" w:color="auto"/>
      </w:pBdr>
      <w:shd w:val="clear" w:color="000000" w:fill="FFCC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54">
    <w:name w:val="xl154"/>
    <w:basedOn w:val="Normal"/>
    <w:pPr>
      <w:pBdr>
        <w:bottom w:val="single" w:sz="8" w:space="0" w:color="auto"/>
      </w:pBdr>
      <w:shd w:val="clear" w:color="000000" w:fill="FFCC00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55">
    <w:name w:val="xl155"/>
    <w:basedOn w:val="Normal"/>
    <w:pPr>
      <w:pBdr>
        <w:bottom w:val="single" w:sz="8" w:space="0" w:color="auto"/>
        <w:right w:val="single" w:sz="8" w:space="0" w:color="auto"/>
      </w:pBdr>
      <w:shd w:val="clear" w:color="000000" w:fill="FFCC00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56">
    <w:name w:val="xl156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xl157">
    <w:name w:val="xl157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</w:rPr>
  </w:style>
  <w:style w:type="paragraph" w:customStyle="1" w:styleId="xl158">
    <w:name w:val="xl158"/>
    <w:basedOn w:val="Normal"/>
    <w:pPr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tBilgi">
    <w:name w:val="header"/>
    <w:basedOn w:val="Normal"/>
    <w:link w:val="stBilgiChar1"/>
    <w:uiPriority w:val="99"/>
    <w:rsid w:val="00C874CA"/>
    <w:pPr>
      <w:tabs>
        <w:tab w:val="center" w:pos="4536"/>
        <w:tab w:val="right" w:pos="9072"/>
      </w:tabs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Cs w:val="20"/>
    </w:rPr>
  </w:style>
  <w:style w:type="character" w:customStyle="1" w:styleId="stBilgiChar1">
    <w:name w:val="Üst Bilgi Char1"/>
    <w:basedOn w:val="VarsaylanParagrafYazTipi"/>
    <w:link w:val="stBilgi"/>
    <w:rsid w:val="00C874CA"/>
    <w:rPr>
      <w:szCs w:val="20"/>
    </w:rPr>
  </w:style>
  <w:style w:type="paragraph" w:styleId="AltBilgi">
    <w:name w:val="footer"/>
    <w:basedOn w:val="Normal"/>
    <w:link w:val="AltBilgiChar1"/>
    <w:uiPriority w:val="99"/>
    <w:rsid w:val="00C874CA"/>
    <w:pPr>
      <w:tabs>
        <w:tab w:val="center" w:pos="4536"/>
        <w:tab w:val="right" w:pos="9072"/>
      </w:tabs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</w:style>
  <w:style w:type="character" w:customStyle="1" w:styleId="AltbilgiChar10">
    <w:name w:val="Altbilgi Char1"/>
    <w:basedOn w:val="VarsaylanParagrafYazTipi"/>
    <w:uiPriority w:val="99"/>
    <w:semiHidden/>
    <w:rsid w:val="00C874CA"/>
    <w:rPr>
      <w:position w:val="-1"/>
    </w:rPr>
  </w:style>
  <w:style w:type="paragraph" w:styleId="NormalWeb">
    <w:name w:val="Normal (Web)"/>
    <w:basedOn w:val="Normal"/>
    <w:uiPriority w:val="99"/>
    <w:unhideWhenUsed/>
    <w:rsid w:val="00C874CA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  <w:style w:type="paragraph" w:styleId="GvdeMetni31">
    <w:name w:val="Body Text 3"/>
    <w:basedOn w:val="Normal"/>
    <w:link w:val="GvdeMetni3Char"/>
    <w:uiPriority w:val="99"/>
    <w:rsid w:val="00236545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  <w:style w:type="character" w:customStyle="1" w:styleId="GvdeMetni3Char">
    <w:name w:val="Gövde Metni 3 Char"/>
    <w:basedOn w:val="VarsaylanParagrafYazTipi"/>
    <w:link w:val="GvdeMetni31"/>
    <w:uiPriority w:val="99"/>
    <w:rsid w:val="00236545"/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236545"/>
    <w:rPr>
      <w:color w:val="605E5C"/>
      <w:shd w:val="clear" w:color="auto" w:fill="E1DFDD"/>
    </w:rPr>
  </w:style>
  <w:style w:type="character" w:customStyle="1" w:styleId="Stil10">
    <w:name w:val="Stil10"/>
    <w:basedOn w:val="VarsaylanParagrafYazTipi"/>
    <w:uiPriority w:val="1"/>
    <w:rsid w:val="0024295F"/>
    <w:rPr>
      <w:rFonts w:ascii="Times New Roman" w:hAnsi="Times New Roman"/>
      <w:sz w:val="24"/>
    </w:rPr>
  </w:style>
  <w:style w:type="character" w:customStyle="1" w:styleId="vnumgf">
    <w:name w:val="vnumgf"/>
    <w:basedOn w:val="VarsaylanParagrafYazTipi"/>
    <w:rsid w:val="0024295F"/>
  </w:style>
  <w:style w:type="table" w:customStyle="1" w:styleId="TableNormal9">
    <w:name w:val="Table Normal9"/>
    <w:rsid w:val="00B87BD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2ou9UsZH0MWeX8VZplK85J13+dQ==">AMUW2mWchPsaHhukgxl/tgW0+Q3NfOs+i0bokeEtYwwuQ9ie1XehQYTYtUs0BhJKfhgaBiM57uIfbcPFOiOfXiwByCMGBmd4nRfo25DCrbLCdBAta1xVdhE=</go:docsCustomData>
</go:gDocsCustomXmlDataStorage>
</file>

<file path=customXml/itemProps1.xml><?xml version="1.0" encoding="utf-8"?>
<ds:datastoreItem xmlns:ds="http://schemas.openxmlformats.org/officeDocument/2006/customXml" ds:itemID="{F939AE2A-ED30-438F-8643-916FC0DDDF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2393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Yasemin MIDIK</dc:creator>
  <cp:lastModifiedBy>NECMETTİN PADIR</cp:lastModifiedBy>
  <cp:revision>648</cp:revision>
  <cp:lastPrinted>2025-01-16T09:19:00Z</cp:lastPrinted>
  <dcterms:created xsi:type="dcterms:W3CDTF">2023-10-30T10:38:00Z</dcterms:created>
  <dcterms:modified xsi:type="dcterms:W3CDTF">2025-01-16T09:26:00Z</dcterms:modified>
</cp:coreProperties>
</file>