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A3F18" w14:textId="31C7729C" w:rsidR="005A2392" w:rsidRPr="00666BE3" w:rsidRDefault="003E2783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Team 5 App Name:</w:t>
      </w:r>
      <w:r w:rsidRPr="00666BE3">
        <w:rPr>
          <w:rFonts w:ascii="Arial" w:hAnsi="Arial" w:cs="Courier"/>
        </w:rPr>
        <w:tab/>
      </w:r>
      <w:r w:rsidRPr="00666BE3">
        <w:rPr>
          <w:rFonts w:ascii="Arial" w:hAnsi="Arial" w:cs="Courier"/>
        </w:rPr>
        <w:tab/>
      </w:r>
      <w:r w:rsidR="0050602A" w:rsidRPr="00666BE3">
        <w:rPr>
          <w:rFonts w:ascii="Arial" w:hAnsi="Arial" w:cs="Courier"/>
        </w:rPr>
        <w:t xml:space="preserve">Stock Room Tracker </w:t>
      </w:r>
    </w:p>
    <w:p w14:paraId="44935209" w14:textId="36F371F1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Team Members     </w:t>
      </w:r>
      <w:r w:rsidR="003E2783" w:rsidRPr="00666BE3">
        <w:rPr>
          <w:rFonts w:ascii="Arial" w:hAnsi="Arial" w:cs="Courier"/>
        </w:rPr>
        <w:tab/>
      </w:r>
      <w:r w:rsidR="003E2783" w:rsidRPr="00666BE3">
        <w:rPr>
          <w:rFonts w:ascii="Arial" w:hAnsi="Arial" w:cs="Courier"/>
        </w:rPr>
        <w:tab/>
      </w:r>
      <w:r w:rsidRPr="00666BE3">
        <w:rPr>
          <w:rFonts w:ascii="Arial" w:hAnsi="Arial" w:cs="Courier"/>
        </w:rPr>
        <w:t>Christopher Levesque</w:t>
      </w:r>
    </w:p>
    <w:p w14:paraId="62BF06B3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       </w:t>
      </w:r>
    </w:p>
    <w:p w14:paraId="5570DC4A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bookmarkStart w:id="0" w:name="_GoBack"/>
      <w:r w:rsidRPr="00666BE3">
        <w:rPr>
          <w:rFonts w:ascii="Arial" w:hAnsi="Arial" w:cs="Courier"/>
        </w:rPr>
        <w:t xml:space="preserve">November 10/12   </w:t>
      </w:r>
    </w:p>
    <w:bookmarkEnd w:id="0"/>
    <w:p w14:paraId="65BFE5DC" w14:textId="77777777" w:rsidR="005A2392" w:rsidRPr="00666BE3" w:rsidRDefault="005A2392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0DE2271B" w14:textId="77777777" w:rsidR="0050602A" w:rsidRPr="00666BE3" w:rsidRDefault="00862F76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Project task</w:t>
      </w:r>
      <w:r w:rsidR="005A2392" w:rsidRPr="00666BE3">
        <w:rPr>
          <w:rFonts w:ascii="Arial" w:hAnsi="Arial" w:cs="Courier"/>
        </w:rPr>
        <w:t>s</w:t>
      </w:r>
      <w:r w:rsidR="0050602A" w:rsidRPr="00666BE3">
        <w:rPr>
          <w:rFonts w:ascii="Arial" w:hAnsi="Arial" w:cs="Courier"/>
        </w:rPr>
        <w:t xml:space="preserve">           </w:t>
      </w:r>
      <w:r w:rsidRPr="00666BE3">
        <w:rPr>
          <w:rFonts w:ascii="Arial" w:hAnsi="Arial" w:cs="Courier"/>
        </w:rPr>
        <w:t xml:space="preserve">   </w:t>
      </w:r>
    </w:p>
    <w:p w14:paraId="3802E5CA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1. External/ internal Database schema</w:t>
      </w:r>
      <w:r w:rsidR="00862F76" w:rsidRPr="00666BE3">
        <w:rPr>
          <w:rFonts w:ascii="Arial" w:hAnsi="Arial" w:cs="Courier"/>
        </w:rPr>
        <w:t>.</w:t>
      </w:r>
      <w:r w:rsidRPr="00666BE3">
        <w:rPr>
          <w:rFonts w:ascii="Arial" w:hAnsi="Arial" w:cs="Courier"/>
        </w:rPr>
        <w:t xml:space="preserve"> </w:t>
      </w:r>
    </w:p>
    <w:p w14:paraId="62364BF3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2. Complete </w:t>
      </w:r>
      <w:proofErr w:type="gramStart"/>
      <w:r w:rsidRPr="00666BE3">
        <w:rPr>
          <w:rFonts w:ascii="Arial" w:hAnsi="Arial" w:cs="Courier"/>
        </w:rPr>
        <w:t>story board</w:t>
      </w:r>
      <w:proofErr w:type="gramEnd"/>
      <w:r w:rsidR="00862F76" w:rsidRPr="00666BE3">
        <w:rPr>
          <w:rFonts w:ascii="Arial" w:hAnsi="Arial" w:cs="Courier"/>
        </w:rPr>
        <w:t>.</w:t>
      </w:r>
      <w:r w:rsidRPr="00666BE3">
        <w:rPr>
          <w:rFonts w:ascii="Arial" w:hAnsi="Arial" w:cs="Courier"/>
        </w:rPr>
        <w:t xml:space="preserve"> </w:t>
      </w:r>
    </w:p>
    <w:p w14:paraId="580C93C0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758D0ADB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November 17/19   </w:t>
      </w:r>
    </w:p>
    <w:p w14:paraId="3EE67928" w14:textId="77777777" w:rsidR="005A2392" w:rsidRPr="00666BE3" w:rsidRDefault="005A2392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2AC2C847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List app functionality:     </w:t>
      </w:r>
    </w:p>
    <w:p w14:paraId="0D8A0FFB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0493CEE7" w14:textId="77777777" w:rsidR="00862F76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1. Basic storyboard layout</w:t>
      </w:r>
      <w:r w:rsidR="00862F76" w:rsidRPr="00666BE3">
        <w:rPr>
          <w:rFonts w:ascii="Arial" w:hAnsi="Arial" w:cs="Courier"/>
        </w:rPr>
        <w:t>.</w:t>
      </w:r>
      <w:r w:rsidRPr="00666BE3">
        <w:rPr>
          <w:rFonts w:ascii="Arial" w:hAnsi="Arial" w:cs="Courier"/>
        </w:rPr>
        <w:t xml:space="preserve"> </w:t>
      </w:r>
    </w:p>
    <w:p w14:paraId="357528AB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proofErr w:type="gramStart"/>
      <w:r w:rsidRPr="00666BE3">
        <w:rPr>
          <w:rFonts w:ascii="Arial" w:hAnsi="Arial" w:cs="Courier"/>
        </w:rPr>
        <w:t xml:space="preserve">2. </w:t>
      </w:r>
      <w:r w:rsidR="00862F76" w:rsidRPr="00666BE3">
        <w:rPr>
          <w:rFonts w:ascii="Arial" w:hAnsi="Arial" w:cs="Courier"/>
        </w:rPr>
        <w:t>User Login functionality.</w:t>
      </w:r>
      <w:proofErr w:type="gramEnd"/>
    </w:p>
    <w:p w14:paraId="6AA5FD2A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3. </w:t>
      </w:r>
      <w:r w:rsidR="00EB3204" w:rsidRPr="00666BE3">
        <w:rPr>
          <w:rFonts w:ascii="Arial" w:hAnsi="Arial" w:cs="Courier"/>
        </w:rPr>
        <w:t>Save Patient list to core Data</w:t>
      </w:r>
      <w:r w:rsidR="00862F76" w:rsidRPr="00666BE3">
        <w:rPr>
          <w:rFonts w:ascii="Arial" w:hAnsi="Arial" w:cs="Courier"/>
        </w:rPr>
        <w:t>.</w:t>
      </w:r>
    </w:p>
    <w:p w14:paraId="7CEE1450" w14:textId="77777777" w:rsidR="00862F76" w:rsidRPr="00666BE3" w:rsidRDefault="00862F76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4. Use External database to populate information fields</w:t>
      </w:r>
    </w:p>
    <w:p w14:paraId="548E3C05" w14:textId="77777777" w:rsidR="00862F76" w:rsidRPr="00666BE3" w:rsidRDefault="004A4B1E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5. L</w:t>
      </w:r>
      <w:r w:rsidR="00862F76" w:rsidRPr="00666BE3">
        <w:rPr>
          <w:rFonts w:ascii="Arial" w:hAnsi="Arial" w:cs="Courier"/>
        </w:rPr>
        <w:t>ayout check out screen view.</w:t>
      </w:r>
    </w:p>
    <w:p w14:paraId="6FA16880" w14:textId="77777777" w:rsidR="00862F76" w:rsidRPr="00666BE3" w:rsidRDefault="00862F76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1E32EACB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User Manual:             </w:t>
      </w:r>
    </w:p>
    <w:p w14:paraId="22661DA1" w14:textId="77777777" w:rsidR="0050602A" w:rsidRPr="00666BE3" w:rsidRDefault="005A2392" w:rsidP="005060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Logging in</w:t>
      </w:r>
      <w:r w:rsidR="0050602A" w:rsidRPr="00666BE3">
        <w:rPr>
          <w:rFonts w:ascii="Arial" w:hAnsi="Arial" w:cs="Courier"/>
        </w:rPr>
        <w:t xml:space="preserve"> </w:t>
      </w:r>
    </w:p>
    <w:p w14:paraId="428B5F96" w14:textId="77777777" w:rsidR="005A2392" w:rsidRPr="00666BE3" w:rsidRDefault="005A2392" w:rsidP="005060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How to navigate the App</w:t>
      </w:r>
    </w:p>
    <w:p w14:paraId="6E99B77E" w14:textId="5C7FCC56" w:rsidR="000F54FE" w:rsidRPr="00666BE3" w:rsidRDefault="000F54FE" w:rsidP="0050602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Saving Patient Data</w:t>
      </w:r>
    </w:p>
    <w:p w14:paraId="77DEDCDF" w14:textId="77777777" w:rsidR="005A2392" w:rsidRPr="00666BE3" w:rsidRDefault="005A2392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3BCC5FFB" w14:textId="77777777" w:rsidR="005A2392" w:rsidRPr="00666BE3" w:rsidRDefault="005A2392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Tech Ref </w:t>
      </w:r>
      <w:r w:rsidR="0050602A" w:rsidRPr="00666BE3">
        <w:rPr>
          <w:rFonts w:ascii="Arial" w:hAnsi="Arial" w:cs="Courier"/>
        </w:rPr>
        <w:t xml:space="preserve">Manual:     </w:t>
      </w:r>
    </w:p>
    <w:p w14:paraId="2A8AFB86" w14:textId="768FA816" w:rsidR="0050602A" w:rsidRPr="00666BE3" w:rsidRDefault="000F54FE" w:rsidP="005A23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How the App Logs a User in</w:t>
      </w:r>
    </w:p>
    <w:p w14:paraId="2DCEEE10" w14:textId="2CABFF87" w:rsidR="000F54FE" w:rsidRPr="00666BE3" w:rsidRDefault="000F54FE" w:rsidP="005A23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How the App deals with saving patient data.</w:t>
      </w:r>
    </w:p>
    <w:p w14:paraId="30E00744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1D838F67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November 22/24   List app functionality:</w:t>
      </w:r>
    </w:p>
    <w:p w14:paraId="5B2111C5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1EB3AAFB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1. </w:t>
      </w:r>
      <w:r w:rsidR="005F7F43" w:rsidRPr="00666BE3">
        <w:rPr>
          <w:rFonts w:ascii="Arial" w:hAnsi="Arial" w:cs="Courier"/>
        </w:rPr>
        <w:t xml:space="preserve">External Database Full functionality </w:t>
      </w:r>
    </w:p>
    <w:p w14:paraId="6DB30EB0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2. </w:t>
      </w:r>
      <w:r w:rsidR="005F7F43" w:rsidRPr="00666BE3">
        <w:rPr>
          <w:rFonts w:ascii="Arial" w:hAnsi="Arial" w:cs="Courier"/>
        </w:rPr>
        <w:t xml:space="preserve">Internal Database Full functionality </w:t>
      </w:r>
    </w:p>
    <w:p w14:paraId="094755ED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3. </w:t>
      </w:r>
      <w:r w:rsidR="00862F76" w:rsidRPr="00666BE3">
        <w:rPr>
          <w:rFonts w:ascii="Arial" w:hAnsi="Arial" w:cs="Courier"/>
        </w:rPr>
        <w:t>Have Check out screen update core data and external database.</w:t>
      </w:r>
    </w:p>
    <w:p w14:paraId="10B80C70" w14:textId="5529809E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proofErr w:type="gramStart"/>
      <w:r w:rsidRPr="00666BE3">
        <w:rPr>
          <w:rFonts w:ascii="Arial" w:hAnsi="Arial" w:cs="Courier"/>
        </w:rPr>
        <w:t xml:space="preserve">4. </w:t>
      </w:r>
      <w:r w:rsidR="003456E6" w:rsidRPr="00666BE3">
        <w:rPr>
          <w:rFonts w:ascii="Arial" w:hAnsi="Arial" w:cs="Courier"/>
        </w:rPr>
        <w:t>(If feasible) B</w:t>
      </w:r>
      <w:r w:rsidR="00862F76" w:rsidRPr="00666BE3">
        <w:rPr>
          <w:rFonts w:ascii="Arial" w:hAnsi="Arial" w:cs="Courier"/>
        </w:rPr>
        <w:t xml:space="preserve">arcode scanner functionality </w:t>
      </w:r>
      <w:proofErr w:type="gramEnd"/>
    </w:p>
    <w:p w14:paraId="7FC1E605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5D76ADEA" w14:textId="77777777" w:rsidR="000F54FE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User Manual:</w:t>
      </w:r>
    </w:p>
    <w:p w14:paraId="4CA25D01" w14:textId="528E5BF2" w:rsidR="004A4B1E" w:rsidRPr="00666BE3" w:rsidRDefault="000F54FE" w:rsidP="000F54F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How to get Patient List</w:t>
      </w:r>
    </w:p>
    <w:p w14:paraId="3A6A34D9" w14:textId="33C272E8" w:rsidR="000F54FE" w:rsidRPr="00666BE3" w:rsidRDefault="000F54FE" w:rsidP="000F54F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How to check an item out (Scan/ look up)</w:t>
      </w:r>
    </w:p>
    <w:p w14:paraId="1D9447C7" w14:textId="6F192C39" w:rsidR="000F54FE" w:rsidRPr="00666BE3" w:rsidRDefault="000F54FE" w:rsidP="000F54F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How to save updates to a Patient</w:t>
      </w:r>
    </w:p>
    <w:p w14:paraId="0BD6CDB4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          </w:t>
      </w:r>
    </w:p>
    <w:p w14:paraId="28713782" w14:textId="77777777" w:rsidR="000F54FE" w:rsidRPr="00666BE3" w:rsidRDefault="000F54FE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1A6B3804" w14:textId="77777777" w:rsidR="000F54FE" w:rsidRPr="00666BE3" w:rsidRDefault="000F54FE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1E50B75D" w14:textId="77777777" w:rsidR="000F54FE" w:rsidRPr="00666BE3" w:rsidRDefault="000F54FE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4A9E19CD" w14:textId="582582D8" w:rsidR="0050602A" w:rsidRPr="00666BE3" w:rsidRDefault="000F54FE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Tech Ref </w:t>
      </w:r>
      <w:r w:rsidR="0050602A" w:rsidRPr="00666BE3">
        <w:rPr>
          <w:rFonts w:ascii="Arial" w:hAnsi="Arial" w:cs="Courier"/>
        </w:rPr>
        <w:t xml:space="preserve">Manual:        </w:t>
      </w:r>
    </w:p>
    <w:p w14:paraId="7C461887" w14:textId="242519B3" w:rsidR="0050602A" w:rsidRPr="00666BE3" w:rsidRDefault="000F54FE" w:rsidP="000F54F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How the patient data is updated in the local and External Database</w:t>
      </w:r>
    </w:p>
    <w:p w14:paraId="6B4043E6" w14:textId="195CA9EA" w:rsidR="000F54FE" w:rsidRPr="00666BE3" w:rsidRDefault="000F54FE" w:rsidP="000F54F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How the Scanner works</w:t>
      </w:r>
    </w:p>
    <w:p w14:paraId="454B297C" w14:textId="3E57BD12" w:rsidR="000F54FE" w:rsidRPr="00666BE3" w:rsidRDefault="000F54FE" w:rsidP="000F54F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lastRenderedPageBreak/>
        <w:t>How data is passed between view controllers.</w:t>
      </w:r>
    </w:p>
    <w:p w14:paraId="2827F798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20524223" w14:textId="3AE98590" w:rsidR="0050602A" w:rsidRPr="00666BE3" w:rsidRDefault="003E2783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December </w:t>
      </w:r>
      <w:r w:rsidR="0050602A" w:rsidRPr="00666BE3">
        <w:rPr>
          <w:rFonts w:ascii="Arial" w:hAnsi="Arial" w:cs="Courier"/>
        </w:rPr>
        <w:t xml:space="preserve">1/3    </w:t>
      </w:r>
    </w:p>
    <w:p w14:paraId="0EBFE9DF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Complete Software/Demo   by Entire team </w:t>
      </w:r>
    </w:p>
    <w:p w14:paraId="737BC97B" w14:textId="77777777" w:rsidR="000266FD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Complete User Manual     by Entire team</w:t>
      </w:r>
    </w:p>
    <w:p w14:paraId="6EED59BC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22986A6C" w14:textId="630FDE42" w:rsidR="0050602A" w:rsidRPr="00666BE3" w:rsidRDefault="003E2783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December </w:t>
      </w:r>
      <w:r w:rsidR="0050602A" w:rsidRPr="00666BE3">
        <w:rPr>
          <w:rFonts w:ascii="Arial" w:hAnsi="Arial" w:cs="Courier"/>
        </w:rPr>
        <w:t xml:space="preserve">4      </w:t>
      </w:r>
    </w:p>
    <w:p w14:paraId="4C378514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20-minute Practice </w:t>
      </w:r>
    </w:p>
    <w:p w14:paraId="08F933ED" w14:textId="6B122CE9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Presentation    </w:t>
      </w:r>
      <w:r w:rsidRPr="00666BE3">
        <w:rPr>
          <w:rFonts w:ascii="Arial" w:hAnsi="Arial" w:cs="Courier"/>
        </w:rPr>
        <w:tab/>
        <w:t xml:space="preserve"> </w:t>
      </w:r>
    </w:p>
    <w:p w14:paraId="5B49AE8A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34B9BAC0" w14:textId="734DF54B" w:rsidR="0050602A" w:rsidRPr="00666BE3" w:rsidRDefault="003E2783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December</w:t>
      </w:r>
      <w:r w:rsidR="0050602A" w:rsidRPr="00666BE3">
        <w:rPr>
          <w:rFonts w:ascii="Arial" w:hAnsi="Arial" w:cs="Courier"/>
        </w:rPr>
        <w:t xml:space="preserve"> 7     </w:t>
      </w:r>
    </w:p>
    <w:p w14:paraId="543E30B0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Formal 20-minute </w:t>
      </w:r>
    </w:p>
    <w:p w14:paraId="70DEC114" w14:textId="104CBD98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 xml:space="preserve">Presentation </w:t>
      </w:r>
    </w:p>
    <w:p w14:paraId="2CA200BF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p w14:paraId="5E036931" w14:textId="6AAF2EF0" w:rsidR="0050602A" w:rsidRPr="00666BE3" w:rsidRDefault="003E2783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December</w:t>
      </w:r>
      <w:r w:rsidR="0050602A" w:rsidRPr="00666BE3">
        <w:rPr>
          <w:rFonts w:ascii="Arial" w:hAnsi="Arial" w:cs="Courier"/>
        </w:rPr>
        <w:t xml:space="preserve"> 9           </w:t>
      </w:r>
    </w:p>
    <w:p w14:paraId="43E7536B" w14:textId="5DA8AB3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r w:rsidRPr="00666BE3">
        <w:rPr>
          <w:rFonts w:ascii="Arial" w:hAnsi="Arial" w:cs="Courier"/>
        </w:rPr>
        <w:t>Hand</w:t>
      </w:r>
      <w:r w:rsidR="003E2783" w:rsidRPr="00666BE3">
        <w:rPr>
          <w:rFonts w:ascii="Arial" w:hAnsi="Arial" w:cs="Courier"/>
        </w:rPr>
        <w:t xml:space="preserve"> </w:t>
      </w:r>
      <w:r w:rsidRPr="00666BE3">
        <w:rPr>
          <w:rFonts w:ascii="Arial" w:hAnsi="Arial" w:cs="Courier"/>
        </w:rPr>
        <w:t xml:space="preserve">in entire project   </w:t>
      </w:r>
    </w:p>
    <w:p w14:paraId="1C7808D0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  <w:proofErr w:type="gramStart"/>
      <w:r w:rsidRPr="00666BE3">
        <w:rPr>
          <w:rFonts w:ascii="Arial" w:hAnsi="Arial" w:cs="Courier"/>
        </w:rPr>
        <w:t>by</w:t>
      </w:r>
      <w:proofErr w:type="gramEnd"/>
      <w:r w:rsidRPr="00666BE3">
        <w:rPr>
          <w:rFonts w:ascii="Arial" w:hAnsi="Arial" w:cs="Courier"/>
        </w:rPr>
        <w:t xml:space="preserve"> Entire team        12:00 noon</w:t>
      </w:r>
    </w:p>
    <w:p w14:paraId="43F6DE57" w14:textId="77777777" w:rsidR="0050602A" w:rsidRPr="00666BE3" w:rsidRDefault="0050602A" w:rsidP="0050602A">
      <w:pPr>
        <w:widowControl w:val="0"/>
        <w:autoSpaceDE w:val="0"/>
        <w:autoSpaceDN w:val="0"/>
        <w:adjustRightInd w:val="0"/>
        <w:rPr>
          <w:rFonts w:ascii="Arial" w:hAnsi="Arial" w:cs="Courier"/>
        </w:rPr>
      </w:pPr>
    </w:p>
    <w:sectPr w:rsidR="0050602A" w:rsidRPr="00666BE3" w:rsidSect="000266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559C7"/>
    <w:multiLevelType w:val="hybridMultilevel"/>
    <w:tmpl w:val="BBD6A790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">
    <w:nsid w:val="36650896"/>
    <w:multiLevelType w:val="hybridMultilevel"/>
    <w:tmpl w:val="80B04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82311"/>
    <w:multiLevelType w:val="hybridMultilevel"/>
    <w:tmpl w:val="DF48755C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3">
    <w:nsid w:val="402644FC"/>
    <w:multiLevelType w:val="hybridMultilevel"/>
    <w:tmpl w:val="6A1E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E4890"/>
    <w:multiLevelType w:val="hybridMultilevel"/>
    <w:tmpl w:val="FFA4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2A"/>
    <w:rsid w:val="000266FD"/>
    <w:rsid w:val="000F54FE"/>
    <w:rsid w:val="001D302A"/>
    <w:rsid w:val="003456E6"/>
    <w:rsid w:val="003C7529"/>
    <w:rsid w:val="003E2783"/>
    <w:rsid w:val="004A4B1E"/>
    <w:rsid w:val="0050602A"/>
    <w:rsid w:val="005A2392"/>
    <w:rsid w:val="005F7F43"/>
    <w:rsid w:val="00666BE3"/>
    <w:rsid w:val="00862F76"/>
    <w:rsid w:val="00EB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89D9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211</Words>
  <Characters>1208</Characters>
  <Application>Microsoft Macintosh Word</Application>
  <DocSecurity>0</DocSecurity>
  <Lines>10</Lines>
  <Paragraphs>2</Paragraphs>
  <ScaleCrop>false</ScaleCrop>
  <Company>Clemson University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Levesque</dc:creator>
  <cp:keywords/>
  <dc:description/>
  <cp:lastModifiedBy>Christopher Levesque</cp:lastModifiedBy>
  <cp:revision>5</cp:revision>
  <dcterms:created xsi:type="dcterms:W3CDTF">2015-11-09T02:27:00Z</dcterms:created>
  <dcterms:modified xsi:type="dcterms:W3CDTF">2015-11-09T20:40:00Z</dcterms:modified>
</cp:coreProperties>
</file>