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Calibri" w:cs="Calibri" w:eastAsia="Calibri" w:hAnsi="Calibri"/>
          <w:b/>
          <w:bCs/>
          <w:color w:val="5B2D8E"/>
          <w:sz w:val="60"/>
          <w:szCs w:val="60"/>
        </w:rPr>
        <w:t xml:space="preserve">⚔️  ViVaCoeur IA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C9A84C"/>
          <w:sz w:val="32"/>
          <w:szCs w:val="32"/>
        </w:rPr>
        <w:t xml:space="preserve">LES 12 MONDES DU ROYAUME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Programme Officiel — Guide Complet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AAAAAA"/>
          <w:sz w:val="20"/>
          <w:szCs w:val="20"/>
        </w:rPr>
        <w:t xml:space="preserve">Créé par Denise Lévesque · Personnage Lunaria par Trinity Lévesque</w:t>
      </w:r>
    </w:p>
    <w:p>
      <w:pPr>
        <w:pBdr>
          <w:bottom w:val="single" w:color="C9A84C" w:sz="6"/>
        </w:pBdr>
        <w:spacing w:after="200" w:before="200"/>
        <w:jc w:val="center"/>
      </w:pP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5B2D8E"/>
          <w:sz w:val="28"/>
          <w:szCs w:val="28"/>
        </w:rPr>
        <w:t xml:space="preserve">🔮  LUNARIA CŒUR-BRILLANT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C9A84C"/>
          <w:sz w:val="22"/>
          <w:szCs w:val="22"/>
        </w:rPr>
        <w:t xml:space="preserve">Gardienne des Portes Lumineuses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« Chaque dessin est une porte. Chaque idée est une lumière. Chaque enfant est un créateur. Je suis là pour vous guider. »</w:t>
      </w:r>
    </w:p>
    <w:p>
      <w:r>
        <w:br w:type="pag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5B2D8E"/>
          <w:sz w:val="28"/>
          <w:szCs w:val="28"/>
        </w:rPr>
        <w:t xml:space="preserve">📋  TABLEAU DES 12 MONDES — VUE D'ENSEMBLE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00"/>
        <w:gridCol w:w="2000"/>
        <w:gridCol w:w="1920"/>
        <w:gridCol w:w="2080"/>
        <w:gridCol w:w="2080"/>
      </w:tblGrid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7"/>
                <w:szCs w:val="17"/>
              </w:rPr>
              <w:t xml:space="preserve">MONDE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ANIMAL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BOSS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ARTEFACT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ENTREPRISE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1🔥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6"/>
                <w:szCs w:val="16"/>
              </w:rPr>
              <w:t xml:space="preserve">L'Éveil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🐺 Bébé Loup Courageux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de Commencer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✨ Premier Produit Canva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⚒️ La Forge du Débutant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2✨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Les Artefacts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🦅 Aigle Créateur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de la Création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🎨 Collection de 3 Produits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🏺 L'Atelier des Artefacts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95C"/>
                <w:sz w:val="17"/>
                <w:szCs w:val="17"/>
              </w:rPr>
              <w:t xml:space="preserve">3🌈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95C"/>
                <w:sz w:val="16"/>
                <w:szCs w:val="16"/>
              </w:rPr>
              <w:t xml:space="preserve">Les Possibles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🦋 Papillon de la Vision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de Rêver Grand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📋 Plan de Vision Personnelle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🌈 Le Studio des Possibles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4⚒️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La Forge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🐻 Ours Bâtisseur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de Vendre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💰 Première Vente Réelle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⚒️ La Grande Forge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148C"/>
                <w:sz w:val="17"/>
                <w:szCs w:val="17"/>
              </w:rPr>
              <w:t xml:space="preserve">5💎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148C"/>
                <w:sz w:val="16"/>
                <w:szCs w:val="16"/>
              </w:rPr>
              <w:t xml:space="preserve">La Maîtrise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🦁 Lion de la Maîtrise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de l'Imperfection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💎 Produit Premium Finalisé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💎 L'Académie de la Maîtrise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6🤝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Les Alliances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🐬 Dauphin des Alliances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du Rejet Client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👤 Avatar Client Complet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🤝 Le Temple des Alliances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7"/>
                <w:szCs w:val="17"/>
              </w:rPr>
              <w:t xml:space="preserve">7🌀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6"/>
                <w:szCs w:val="16"/>
              </w:rPr>
              <w:t xml:space="preserve">Les Portails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🐉 Dragon des Portails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de Grandir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🚪 Deuxième Entreprise Active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🌀 Le Nexus des Portails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064"/>
                <w:sz w:val="17"/>
                <w:szCs w:val="17"/>
              </w:rPr>
              <w:t xml:space="preserve">8💎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064"/>
                <w:sz w:val="16"/>
                <w:szCs w:val="16"/>
              </w:rPr>
              <w:t xml:space="preserve">Les Cristaux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🦉 Hibou Sage des Cristaux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du Chaos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📊 Système d'Organisation Complet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💎 Le Palais des Cristaux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7"/>
                <w:szCs w:val="17"/>
              </w:rPr>
              <w:t xml:space="preserve">9🌑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6"/>
                <w:szCs w:val="16"/>
              </w:rPr>
              <w:t xml:space="preserve">Les Ombres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🐺 Loup Adulte Résilient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de l'Échec Total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🛡️ Bouclier de Résilience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🌑 La Forteresse des Ombres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10⭐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16"/>
                <w:szCs w:val="16"/>
              </w:rPr>
              <w:t xml:space="preserve">Les Étoiles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🦄 Licorne de la Vision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du Succès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⭐ Plan Stratégique 5 Ans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⭐ L'Observatoire des Étoiles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E342E"/>
                <w:sz w:val="17"/>
                <w:szCs w:val="17"/>
              </w:rPr>
              <w:t xml:space="preserve">11⚙️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E342E"/>
                <w:sz w:val="16"/>
                <w:szCs w:val="16"/>
              </w:rPr>
              <w:t xml:space="preserve">Les Titans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🤖 Phoenix de l'IA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de la Technologie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⚙️ Système Automatisé Actif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⚙️ La Cité des Titans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7"/>
                <w:szCs w:val="17"/>
              </w:rPr>
              <w:t xml:space="preserve">12👑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6"/>
                <w:szCs w:val="16"/>
              </w:rPr>
              <w:t xml:space="preserve">Le Trône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🦁 Lion Couronné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👹 La Peur d'Être Grand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👑 Couronne du Royaume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👑 Le Trône Entrepreneurial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6"/>
              <w:bottom w:val="single" w:color="5B2D8E" w:sz="6"/>
              <w:right w:val="single" w:color="5B2D8E" w:sz="6"/>
            </w:tcBorders>
            <w:shd w:fill="5B2D8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1  🔥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L'ÉVEIL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Qui suis-je vraiment ?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🐺 Bébé Loup Courageux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de Commencer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✨ Premier Produit Canva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⚒️ La Forge du Débutant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découvre son univers entrepreneurial. Il choisit son thème, son nom d'entreprise, et crée son premier produit simple. Il rencontre la Gardienne et reçoit son animal compagnon.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Bienvenue dans le Royaume. Vous ne commencez pas un cours — vous entrez dans un univers. À partir de maintenant, vous êtes des Héros en création. Et moi... je suis la Gardienne du Royaume.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+10 XP · Bébé Loup Débloqué · Titre : Héros Éveillé · Artefact : Premier Produit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Références gaming directes. Défi immédiat. Beaucoup d'énergie et de compétition.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Expliquer chaque terme gaming. Valoriser l'expérience de vie. Rassurer souvent.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2  ✨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LES ARTEFACTS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Ce que je crée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🦅 Aigle Créateur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de la Création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🎨 Collection de 3 Produits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🏺 L'Atelier des Artefacts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approfondit sa création. Il produit 3 artefacts différents avec son identité visuelle. Il apprend à utiliser Canva de façon avancée et découvre sa signature créative unique.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Chaque héros possède des artefacts magiques. Les vôtres sont vos créations. Aujourd'hui, vous allez forger non pas un — mais trois artefacts. Chacun plus puissant que le précédent.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+15 XP · Aigle Débloqué · Titre : Forgeur d'Artefacts · Collection de 3 Produits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Gamifier la création — scores, défis, vitesse. Qui finit en premier ?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Montrer des exemples très concrets. Avancer pas à pas. Jamais trop vite.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6"/>
              <w:left w:val="single" w:color="00695C" w:sz="6"/>
              <w:bottom w:val="single" w:color="00695C" w:sz="6"/>
              <w:right w:val="single" w:color="00695C" w:sz="6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3  🌈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LES POSSIBLES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Ce que je peux devenir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95C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🦋 Papillon de la Vision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95C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de Rêver Grand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95C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📋 Plan de Vision Personnelle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95C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🌈 Le Studio des Possibles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explore ses possibilités infinies. Il crée son plan de vision entrepreneuriale à 12 mois. Il identifie 3 marchés potentiels et choisit sa direction principale.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Il existe une version de vous qui a déjà réussi. Une version qui a surmonté toutes les peurs. Cette version — elle vous attend de l'autre côté de vos limites. Aujourd'hui, on la rencontre.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+15 XP · Papillon Débloqué · Titre : Visionnaire · Plan Vision 12 mois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Les faire rêver GRAND. Pas de limites imposées. Tout est possible.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Ancrer dans la réalité. Vision réaliste mais ambitieuse. Encourager.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6"/>
              <w:left w:val="single" w:color="B71C1C" w:sz="6"/>
              <w:bottom w:val="single" w:color="B71C1C" w:sz="6"/>
              <w:right w:val="single" w:color="B71C1C" w:sz="6"/>
            </w:tcBorders>
            <w:shd w:fill="B7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4  ⚒️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LA FORGE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Mon premier produit vendu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🐻 Ours Bâtisseur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de Vendre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💰 Première Vente Réelle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⚒️ La Grande Forge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fait SA PREMIÈRE VRAIE VENTE. Pas simulée. Réelle. Argent encaissé. Il apprend le pitch en 60 secondes, gère les objections et encaisse son premier paiement.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Aujourd'hui est le jour le plus important du programme. Pas le plus facile — le plus important. Parce qu'aujourd'hui, vous allez encaisser votre premier vrai dollar d'entrepreneur.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+20 XP · Ours Débloqué · Titre : Vendeur du Royaume · Première Vente Encaissée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Compétition saine — qui vend en premier ? Énergie de défi et d'adrénaline.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Beaucoup de pratique de pitch. Scripts mot à mot. Jeux de rôles en équipe.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6"/>
              <w:left w:val="single" w:color="4A148C" w:sz="6"/>
              <w:bottom w:val="single" w:color="4A148C" w:sz="6"/>
              <w:right w:val="single" w:color="4A148C" w:sz="6"/>
            </w:tcBorders>
            <w:shd w:fill="4A14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5  💎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LA MAÎTRISE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Améliorer et perfectionner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🦁 Lion de la Maîtrise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de l'Imperfection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💎 Produit Premium Finalisé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💎 L'Académie de la Maîtrise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améliore et perfectionne son produit principal. Il apprend les retours clients, l'itération rapide et la notion de version 2.0. Il produit son meilleur artefact à ce jour.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Un héros ne s'arrête pas à la première victoire. Il revient. Il analyse. Il améliore. La maîtrise n'est pas une destination — c'est une habitude quotidienne.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+20 XP · Lion Débloqué · Titre : Maître Créateur · Produit Premium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Challengez leur créativité — peuvent-ils faire encore mieux ?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Valoriser l'amélioration progressive. Chaque version est une victoire.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1B5E2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6  🤝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LES ALLIANCES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Comprendre mon client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🐬 Dauphin des Alliances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du Rejet Client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👤 Avatar Client Complet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🤝 Le Temple des Alliances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crée son avatar client parfait. Il conduit 5 vrais entretiens de découverte. Il comprend profondément les douleurs de ses clients et ajuste son offre en conséquence.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Votre produit le plus parfait ne vaut rien si personne ne le veut. Aujourd'hui, on arrête de deviner. On va chercher la vérité directement à la source — chez vos clients.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+20 XP · Dauphin Débloqué · Titre : Allié du Client · 5 Entretiens Réalisés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Entretiens par messages et DM — canal naturel pour eux.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Entretiens en personne ou par téléphone — plus confortable et naturel.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7  🌀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LES PORTAILS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Deuxième entreprise lancée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🐉 Dragon des Portails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de Grandir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🚪 Deuxième Entreprise Active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🌀 Le Nexus des Portails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lance sa DEUXIÈME entreprise — plus ambitieuse. Il applique tout ce qu'il a appris et ouvre un nouveau portail vers un nouveau marché.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Vous avez prouvé que vous pouviez créer une entreprise. Maintenant — est-ce que vous pouvez en créer deux ? Les vrais entrepreneurs ne s'arrêtent pas à une porte. Ils ouvrent tous les portails.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+25 XP · Dragon Débloqué · Titre : Ouvreur de Portails · 2e Entreprise Lancée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Excitation du nouveau — ils adorent les nouvelles aventures et défis.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Bien ancrer la 1ère avant d'en ouvrir une 2ème. Rassurer et accompagner.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shd w:fill="0060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8  💎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LES CRISTAUX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Organisation et clarté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064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🦉 Hibou Sage des Cristaux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064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du Chaos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064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📊 Système d'Organisation Complet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064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💎 Le Palais des Cristaux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structure et organise ses deux entreprises. Il crée ses systèmes — comptabilité basique, calendrier de contenu, suivi clients. La clarté remplace le chaos.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Un royaume sans organisation est un royaume qui s'effondre. Aujourd'hui, on construit les fondations solides. Les cristaux de la clarté vont illuminer tout votre royaume.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+20 XP · Hibou Débloqué · Titre : Architecte du Royaume · Système Complet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Apps et outils numériques — Notion, Trello, automatisation simple.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Systèmes simples sur papier d'abord. Puis outils numériques progressivement.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6"/>
              <w:left w:val="single" w:color="37474F" w:sz="6"/>
              <w:bottom w:val="single" w:color="37474F" w:sz="6"/>
              <w:right w:val="single" w:color="37474F" w:sz="6"/>
            </w:tcBorders>
            <w:shd w:fill="37474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9  🌑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LES OMBRES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Défis et résilience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🐺 Loup Adulte Résilient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de l'Échec Total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🛡️ Bouclier de Résilience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🌑 La Forteresse des Ombres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traverse le monde le plus difficile. Il fait face à de vrais obstacles. Il apprend à rebondir et sort plus fort. Ce monde forge les vrais entrepreneurs.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Bienvenue dans le monde le plus important du Royaume. Pas le plus beau. Le plus important. Parce que c'est ici — dans les ombres — que les vrais héros naissent.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+30 XP · Loup Adulte Débloqué · Titre : Survivant des Ombres · Bouclier de Résilience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Normaliser l'échec — même les pros échouent. L'échec = expérience.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Beaucoup de soutien émotionnel. Histoires de résilience inspirantes.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10  ⭐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LES ÉTOILES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Vision long terme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🦄 Licorne de la Vision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du Succès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⭐ Plan Stratégique 5 Ans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⭐ L'Observatoire des Étoiles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crée son plan stratégique à 5 ans. Il visualise son empire entrepreneurial complet. Il apprend à penser en grand tout en restant ancré dans l'action quotidienne.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Vous avez survécu aux ombres. Maintenant, levez les yeux. Les étoiles ne sont pas des rêves impossibles — ce sont des destinations que les héros courageux atteignent.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+25 XP · Licorne Débloquée · Titre : Visionnaire des Étoiles · Plan 5 Ans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Rêver encore plus grand — sky is the limit. Aucune limite.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Ancrer dans ce qui est réalisable. Vision noble mais concrète et réaliste.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342E" w:sz="6"/>
              <w:left w:val="single" w:color="4E342E" w:sz="6"/>
              <w:bottom w:val="single" w:color="4E342E" w:sz="6"/>
              <w:right w:val="single" w:color="4E342E" w:sz="6"/>
            </w:tcBorders>
            <w:shd w:fill="4E34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11  ⚙️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LES TITANS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Automatisation et IA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E342E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🤖 Phoenix de l'IA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E342E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de la Technologie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E342E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⚙️ Système Automatisé Actif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E342E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⚙️ La Cité des Titans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maîtrise l'automatisation. Il crée des systèmes qui travaillent pendant qu'il dort — n8n, Zapier, emails automatiques. Son entreprise tourne en pilote automatique.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Les Titans ne travaillent pas plus fort — ils travaillent plus intelligemment. Aujourd'hui, vous allez créer votre premier système automatisé. Une machine qui génère de la valeur pendant que vous dormez.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+30 XP · Phoenix IA Débloqué · Titre : Titan de l'Automatisation · Système Actif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Ils adorent l'automatisation — leur montrer les possibilités infinies.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Partir des bases absolues. Automatisation très simple d'abord. Rassurer constamment.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MONDE 12  👑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LE TRÔNE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Couronnement du Royaume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🐾 ANIMAL COMPAGNON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🦁 Lion Couronné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👹 BOSS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👹 La Peur d'Être Grand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✨ ARTEFACT MAGIQUE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👑 Couronne du Royaume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🏭 ENTREPRISE DU MOIS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👑 Le Trône Entrepreneurial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2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⚔️  MISSION DU MOIS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L'élève est couronné. Cérémonie officielle de fin. Il présente son empire entrepreneurial complet. Il reçoit sa Couronne du Royaume et devient officiellement Roi ou Reine de son Royaume.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2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🎤  SCRIPT DE LA GARDIENNE — MOT À MOT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3E1E70"/>
                <w:sz w:val="21"/>
                <w:szCs w:val="21"/>
              </w:rPr>
              <w:t xml:space="preserve">« Vous avez traversé 11 Mondes. Vous avez vaincu 11 Boss. Vous avez créé 11 artefacts. Aujourd'hui — vous montez sur votre Trône. Non pas parce que quelqu'un vous l'a donné. Mais parce que vous l'avez mérité. »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7B5A00"/>
          <w:sz w:val="20"/>
          <w:szCs w:val="20"/>
        </w:rPr>
        <w:t xml:space="preserve">🏆  RÉCOMPENSES : +100 XP · Lion Couronné · Titre : Roi/Reine du Royaume · 👑 Couronne Officielle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💙 17-30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Célébration épique — musique, confettis virtuels, partage sur réseaux sociaux.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💛 55-65 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Cérémonie émouvante. Reconnaissance profonde du chemin parcouru. Larmes de fierté.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2026-03-22T00:47:57.959Z</dcterms:created>
  <dcterms:modified xsi:type="dcterms:W3CDTF">2026-03-22T00:47:57.960Z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