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6"/>
              <w:bottom w:val="single" w:color="5B2D8E" w:sz="6"/>
              <w:right w:val="single" w:color="5B2D8E" w:sz="6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⚔️  ViVaCoeur IA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6"/>
                <w:szCs w:val="26"/>
              </w:rPr>
              <w:t xml:space="preserve">HORAIRE OFFICIEL — TEMPS PLEIN</w:t>
            </w:r>
          </w:p>
          <w:p>
            <w:pPr>
              <w:spacing w:after="0" w:before="20"/>
              <w:jc w:val="center"/>
            </w:pPr>
            <w:r>
              <w:rPr>
                <w:rFonts w:ascii="Calibri" w:cs="Calibri" w:eastAsia="Calibri" w:hAnsi="Calibri"/>
                <w:color w:val="DDDDDD"/>
                <w:sz w:val="20"/>
                <w:szCs w:val="20"/>
              </w:rPr>
              <w:t xml:space="preserve">10 Mois · 40 Semaines · 10 Entreprises · 10 Produits Physiques</w:t>
            </w:r>
          </w:p>
        </w:tc>
      </w:tr>
    </w:tbl>
    <w:p>
      <w:pPr>
        <w:spacing w:after="80" w:before="12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📅  Date de début : _______________________     Groupe : _______________________</w:t>
      </w:r>
    </w:p>
    <w:p>
      <w:pPr>
        <w:spacing w:after="40" w:before="40"/>
      </w:pP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22"/>
          <w:szCs w:val="22"/>
        </w:rPr>
        <w:t xml:space="preserve">Lundi au Vendredi  ·  9h00 – 15h30  ·  6h30 par jour  ·  30 élèves par groupe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00"/>
        <w:gridCol w:w="1600"/>
        <w:gridCol w:w="2400"/>
        <w:gridCol w:w="2080"/>
        <w:gridCol w:w="1200"/>
        <w:gridCol w:w="1000"/>
      </w:tblGrid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7"/>
                <w:szCs w:val="17"/>
              </w:rPr>
              <w:t xml:space="preserve">SEM.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MONDE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OBJECTIF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BOSS FINAL (Jour 10)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7"/>
                <w:szCs w:val="17"/>
              </w:rPr>
              <w:t xml:space="preserve">PRODUIT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FRAIS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🟣1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6"/>
                <w:szCs w:val="16"/>
              </w:rPr>
              <w:t xml:space="preserve">L'Éveil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Créer la 1ère entreprise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120$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🟣1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🟣1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🟣1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Présentation Entreprise 1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Présentation Entreprise 1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👕 Chandail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🔵2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>La Forge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Créer la 2e entreprise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🔵2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🔵2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🔵2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Présentation Entreprise 2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Présentation Entreprise 2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🧢 Casquette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7F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🟡3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>La Maîtrise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Créer la 3e entreprise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7F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🟡3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7F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🟡3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7F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🟡3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S12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7F17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Portfolio 3 entreprises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Portfolio 3 entreprises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🏖️ Serviette de plage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🟢4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>Les Alliances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Comprendre le client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🟢4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🟢4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5E2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🟢4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S16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5E2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Message du Royaume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Message du Royaume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🕯️ Chandelle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🔥5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Les Portails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4e entreprise + diversification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🔥5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🔥5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S19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B71C1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🔥5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S20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Stratégie d'expansion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Stratégie d'expansion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🧥 Hoodie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💎6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S21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6"/>
                <w:szCs w:val="16"/>
              </w:rPr>
              <w:t xml:space="preserve">Les Cristaux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Organisation et systèmes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💎6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S22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💎6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S23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60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💎6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S24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064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Système du Royaume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Système du Royaume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🛋️ Couverture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747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🌑7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S25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6"/>
                <w:szCs w:val="16"/>
              </w:rPr>
              <w:t xml:space="preserve">Les Ombres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Résilience et obstacles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747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🌑7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S26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747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🌑7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S27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37474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🌑7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S28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74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Ombre personnelle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Ombre personnelle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🎒 Sac à dos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✨8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S29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>Les Étoiles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Vision long terme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✨8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✨8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237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✨8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S32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7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Vision du Royaume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Vision du Royaume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🖼️ Art mural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E34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⚙️9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6"/>
                <w:szCs w:val="16"/>
              </w:rPr>
              <w:t xml:space="preserve">Les Titans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Automatisation et IA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E34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⚙️9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S34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E34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⚙️9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E342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⚙️9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S36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E342E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Démonstration Titan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Démonstration Titan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📱 Coque + Tote bag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A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👑10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6"/>
                <w:szCs w:val="16"/>
              </w:rPr>
              <w:t xml:space="preserve">Le Trône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1-2 : Couronnement royal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A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👑10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3-5 : Création &amp; test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A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👑10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S39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6"/>
                <w:szCs w:val="16"/>
              </w:rPr>
              <w:t xml:space="preserve">Jours 6-9 : Amélioration &amp; finalisation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C9A84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👑10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7"/>
                <w:szCs w:val="17"/>
              </w:rPr>
              <w:t xml:space="preserve">S40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⚔️ BOSS FINAL — 👑 CÉRÉMONIE ROYALE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16"/>
                <w:szCs w:val="16"/>
              </w:rPr>
              <w:t xml:space="preserve">👹 👑 CÉRÉMONIE ROYALE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6"/>
                <w:szCs w:val="16"/>
              </w:rPr>
              <w:t xml:space="preserve">🏆 Toile canvas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5E20"/>
                <w:sz w:val="16"/>
                <w:szCs w:val="16"/>
              </w:rPr>
              <w:t xml:space="preserve">40$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TOTAL PROGRAMME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120$ + (40$ × 40 sem.)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C9A84C"/>
                <w:sz w:val="17"/>
                <w:szCs w:val="17"/>
              </w:rPr>
              <w:t xml:space="preserve">10 produits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1 720$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0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💰  TARIFICATION OFFICIELLE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Inscription (une seule fois) : 120$     ·     Frais hebdomadaires : 40$/semaine     ·     Total programme : 1 720$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Paiement : chaque lundi matin avant le début du cours     ·     Modes acceptés : virement, chèque, comptant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6"/>
              <w:bottom w:val="single" w:color="5B2D8E" w:sz="6"/>
              <w:right w:val="single" w:color="5B2D8E" w:sz="6"/>
            </w:tcBorders>
            <w:shd w:fill="5B2D8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⚔️  ViVaCoeur IA — FICHE D'INSCRIPTION</w:t>
            </w:r>
          </w:p>
          <w:p>
            <w:pPr>
              <w:spacing w:after="0" w:before="30"/>
              <w:jc w:val="center"/>
            </w:pPr>
            <w:r>
              <w:rPr>
                <w:rFonts w:ascii="Calibri" w:cs="Calibri" w:eastAsia="Calibri" w:hAnsi="Calibri"/>
                <w:color w:val="C9A84C"/>
                <w:sz w:val="20"/>
                <w:szCs w:val="20"/>
              </w:rPr>
              <w:t xml:space="preserve">Programme Entrepreneurial — Temps Plein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6"/>
              <w:bottom w:val="single" w:color="5B2D8E" w:sz="6"/>
              <w:right w:val="single" w:color="5B2D8E" w:sz="6"/>
            </w:tcBorders>
            <w:shd w:fill="5B2D8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👤  SECTION 1 — INFORMATIONS PERSONNELLES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Prénom et nom complet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Adresse complète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Téléphone principal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Courriel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Langue préférée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☐ Français     ☐ Anglais     ☐ Bilingue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🎓  SECTION 2 — FORMATION ET ÉDUCATION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Dernier niveau d'études complété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Domaine d'études / spécialité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Formations ou certifications supplémentaires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6"/>
              <w:left w:val="single" w:color="1B5E20" w:sz="6"/>
              <w:bottom w:val="single" w:color="1B5E20" w:sz="6"/>
              <w:right w:val="single" w:color="1B5E20" w:sz="6"/>
            </w:tcBorders>
            <w:shd w:fill="1B5E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💼  SECTION 3 — EXPÉRIENCE PROFESSIONNELLE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Emploi actuel (titre et employeur)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Nombre d'années d'expérience de travail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Expériences professionnelles principales (3 derniers emplois)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Compétences et forces principales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Avez-vous déjà eu une entreprise ? Si oui, décrivez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35A" w:sz="6"/>
              <w:left w:val="single" w:color="4A235A" w:sz="6"/>
              <w:bottom w:val="single" w:color="4A235A" w:sz="6"/>
              <w:right w:val="single" w:color="4A235A" w:sz="6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💡  SECTION 4 — VOTRE PROJET ENTREPRENEURIAL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Votre idée d'affaires préliminaire (même vague)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Pourquoi voulez-vous entreprendre ?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Qu'est-ce qui vous passionne le plus dans la vie ?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Quel problème voulez-vous résoudre dans le monde ?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Votre force naturelle (à votre avis)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☐ 💡 Créatif     ☐ 💰 Vendeur     ☐ 🔧 Bâtisseur     ☐ 🎯 Stratège     ☐ 💜 Coeur d'équipe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C9A84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📅  SECTION 5 — DISPONIBILITÉS ET ENGAGEMENT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Format choisi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☐ Temps Plein (10 mois)     ☐ Temps Partiel LMV (15 mois)     ☐ Temps Partiel MJS (15 mois)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Avez-vous un ordinateur et une connexion internet fiable ?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Y a-t-il des contraintes particulières dont nous devons être informés ?</w:t>
            </w:r>
          </w:p>
        </w:tc>
        <w:tc>
          <w:tcPr>
            <w:tcW w:type="dxa" w:w="6560"/>
            <w:tcBorders>
              <w:top w:val="single" w:color="DDDDDD" w:sz="4"/>
              <w:left w:val="single" w:color="5B2D8E" w:sz="8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6"/>
              <w:left w:val="single" w:color="B71C1C" w:sz="6"/>
              <w:bottom w:val="single" w:color="B71C1C" w:sz="6"/>
              <w:right w:val="single" w:color="B71C1C" w:sz="6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✍️  SECTION 6 — ENGAGEMENT ET SIGNATURE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6"/>
              <w:left w:val="single" w:color="B71C1C" w:sz="8"/>
              <w:bottom w:val="single" w:color="DDDDDD" w:sz="6"/>
              <w:right w:val="single" w:color="DDDDDD" w:sz="6"/>
            </w:tcBorders>
            <w:shd w:fill="F8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En signant cette fiche, je m'engage à :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✅  Participer activement à chaque journée de formation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✅  Respecter mes coéquipiers et la Gardienne du Royaume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✅  Payer mes frais hebdomadaires de 40$ chaque lundi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✅  Contribuer à mon équipe avec honnêteté et engagement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✅  M'engager à créer ma vraie entreprise pendant le programme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Signature de l'étudiant(e) :</w:t>
            </w:r>
          </w:p>
          <w:p>
            <w:pPr>
              <w:spacing w:after="60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pBdr>
                <w:top w:val="single" w:color="888888" w:sz="4"/>
              </w:pBdr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Date : _______________________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Signature de la Gardienne :</w:t>
            </w:r>
          </w:p>
          <w:p>
            <w:pPr>
              <w:spacing w:after="60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  <w:p>
            <w:pPr>
              <w:pBdr>
                <w:top w:val="single" w:color="888888" w:sz="4"/>
              </w:pBdr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Denise Lévesque — ViVaCoeur IA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6"/>
              <w:bottom w:val="single" w:color="5B2D8E" w:sz="6"/>
              <w:right w:val="single" w:color="5B2D8E" w:sz="6"/>
            </w:tcBorders>
            <w:shd w:fill="5B2D8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⚔️  ViVaCoeur IA — GRILLE DE FORMATION DES ÉQUIPES</w:t>
            </w:r>
          </w:p>
          <w:p>
            <w:pPr>
              <w:spacing w:after="0" w:before="30"/>
              <w:jc w:val="center"/>
            </w:pPr>
            <w:r>
              <w:rPr>
                <w:rFonts w:ascii="Calibri" w:cs="Calibri" w:eastAsia="Calibri" w:hAnsi="Calibri"/>
                <w:color w:val="C9A84C"/>
                <w:sz w:val="19"/>
                <w:szCs w:val="19"/>
              </w:rPr>
              <w:t xml:space="preserve">30 élèves · 6 équipes de 5 · Équilibre des compétences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10"/>
              <w:bottom w:val="single" w:color="C9A84C" w:sz="6"/>
              <w:right w:val="single" w:color="C9A84C" w:sz="6"/>
            </w:tcBorders>
            <w:shd w:fill="FFF8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A00"/>
                <w:sz w:val="20"/>
                <w:szCs w:val="20"/>
              </w:rPr>
              <w:t xml:space="preserve">💡  COMMENT FORMER LES ÉQUIPES IDÉALES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Chaque équipe de 5 doit idéalement avoir : 1 Créatif + 1 Vendeur + 1 Bâtisseur + 1 Stratège + 1 Coeur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Équilibrer les âges si possible · Mélanger les domaines d'expertise · Éviter de mettre des amis proches ensemble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Noms des 6 équipes : Équipe Loup 🐺 · Équipe Aigle 🦅 · Équipe Lion 🦁 · Équipe Dragon 🐉 · Équipe Dauphin 🐬 · Équipe Papillon 🦋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1600"/>
        <w:gridCol w:w="1600"/>
        <w:gridCol w:w="1600"/>
        <w:gridCol w:w="2080"/>
      </w:tblGrid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7"/>
                <w:szCs w:val="17"/>
              </w:rPr>
              <w:t xml:space="preserve">NOM COMPLET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DOMAINE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FORCE NATURELLE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ÂGE</w:t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B2D8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17"/>
                <w:szCs w:val="17"/>
              </w:rPr>
              <w:t xml:space="preserve">ÉQUIPE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⚔️
☐ Équipe 2 — 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⚔️
☐ Équipe 2 — 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⚔️
☐ Équipe 2 — 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⚔️
☐ Équipe 2 — 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⚔️
☐ Équipe 2 — 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⚔️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⚔️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⚔️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⚔️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⚔️
☐ Équipe 3 — 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⚔️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⚔️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⚔️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⚔️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⚔️
☐ Équipe 4 — 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⚔️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⚔️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⚔️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19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⚔️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⚔️
☐ Équipe 5 — 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⚔️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⚔️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⚔️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⚔️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⚔️
☐ Équipe 6 — 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
☐ Équipe 6 — ⚔️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
☐ Équipe 6 — ⚔️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
☐ Équipe 6 — ⚔️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29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
☐ Équipe 6 — ⚔️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7"/>
                <w:szCs w:val="17"/>
              </w:rPr>
              <w:t xml:space="preserve">30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5"/>
                <w:szCs w:val="15"/>
              </w:rPr>
              <w:t xml:space="preserve">☐ Créatif  ☐ Vendeur
☐ Bâtisseur  ☐ Stratège
☐ Coeur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2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2E"/>
                <w:sz w:val="14"/>
                <w:szCs w:val="14"/>
              </w:rPr>
              <w:t xml:space="preserve">☐ Équipe 1 — 
☐ Équipe 2 — 
☐ Équipe 3 — 
☐ Équipe 4 — 
☐ Équipe 5 — 
☐ Équipe 6 — ⚔️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6"/>
              <w:left w:val="single" w:color="5B2D8E" w:sz="10"/>
              <w:bottom w:val="single" w:color="5B2D8E" w:sz="6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20"/>
                <w:szCs w:val="20"/>
              </w:rPr>
              <w:t xml:space="preserve">📌  NOTES DE LA GARDIENNE</w:t>
            </w:r>
          </w:p>
          <w:p>
            <w:pPr>
              <w:spacing w:after="60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2026-03-22T01:35:06.803Z</dcterms:created>
  <dcterms:modified xsi:type="dcterms:W3CDTF">2026-03-22T01:35:06.804Z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