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CEF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שלום לוי,</w:t>
      </w:r>
    </w:p>
    <w:p w14:paraId="3F1EDDD4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1E30DFEA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בהמשך לשיחתנו, תיבת המייל שלך מוכנה.</w:t>
      </w:r>
    </w:p>
    <w:p w14:paraId="540ADBF0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להלן הפרטים: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9"/>
        <w:gridCol w:w="4153"/>
      </w:tblGrid>
      <w:tr w:rsidR="00FF1545" w:rsidRPr="00FF1545" w14:paraId="25D18861" w14:textId="77777777" w:rsidTr="00FF1545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46E6A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rtl/>
                <w:lang/>
              </w:rPr>
            </w:pPr>
            <w:r w:rsidRPr="00FF1545"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  <w:t>Display name: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CA563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</w:pPr>
            <w:r w:rsidRPr="00FF1545"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  <w:t>Admin</w:t>
            </w:r>
          </w:p>
        </w:tc>
      </w:tr>
      <w:tr w:rsidR="00FF1545" w:rsidRPr="00FF1545" w14:paraId="57822D98" w14:textId="77777777" w:rsidTr="00FF1545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BAAA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</w:pPr>
            <w:r w:rsidRPr="00FF1545"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  <w:t>Username: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0C42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</w:pPr>
            <w:hyperlink r:id="rId4" w:tgtFrame="_blank" w:history="1">
              <w:r w:rsidRPr="00FF1545">
                <w:rPr>
                  <w:rFonts w:ascii="Roboto" w:eastAsia="Times New Roman" w:hAnsi="Roboto" w:cs="Arial"/>
                  <w:color w:val="1155CC"/>
                  <w:sz w:val="24"/>
                  <w:szCs w:val="24"/>
                  <w:u w:val="single"/>
                  <w:lang/>
                </w:rPr>
                <w:t>admin@ds-climate.co.il</w:t>
              </w:r>
            </w:hyperlink>
          </w:p>
        </w:tc>
      </w:tr>
      <w:tr w:rsidR="00FF1545" w:rsidRPr="00FF1545" w14:paraId="29D8BA37" w14:textId="77777777" w:rsidTr="00FF1545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C1675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</w:pPr>
            <w:r w:rsidRPr="00FF1545"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  <w:t>Password: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521C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</w:pPr>
            <w:r w:rsidRPr="00FF1545">
              <w:rPr>
                <w:rFonts w:ascii="Roboto" w:eastAsia="Times New Roman" w:hAnsi="Roboto" w:cs="Arial"/>
                <w:color w:val="222222"/>
                <w:sz w:val="24"/>
                <w:szCs w:val="24"/>
                <w:lang/>
              </w:rPr>
              <w:t>Aa++102030</w:t>
            </w:r>
          </w:p>
        </w:tc>
      </w:tr>
    </w:tbl>
    <w:p w14:paraId="7A6C92BD" w14:textId="77777777" w:rsidR="00FF1545" w:rsidRPr="00FF1545" w:rsidRDefault="00FF1545" w:rsidP="00FF1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</w:p>
    <w:p w14:paraId="324656CB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</w:p>
    <w:p w14:paraId="4F7C8695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לתיבה יש הרשאות </w:t>
      </w:r>
      <w:r w:rsidRPr="00FF1545">
        <w:rPr>
          <w:rFonts w:ascii="Arial" w:eastAsia="Times New Roman" w:hAnsi="Arial" w:cs="Arial"/>
          <w:color w:val="222222"/>
          <w:sz w:val="24"/>
          <w:szCs w:val="24"/>
          <w:lang/>
        </w:rPr>
        <w:t>Global Administrator</w:t>
      </w:r>
    </w:p>
    <w:p w14:paraId="7743DDFD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</w:p>
    <w:p w14:paraId="01A82747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2AF785B8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נכנסים לתיבה :</w:t>
      </w:r>
    </w:p>
    <w:p w14:paraId="74D19CCA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2878D886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hyperlink r:id="rId5" w:tgtFrame="_blank" w:history="1">
        <w:r w:rsidRPr="00FF1545">
          <w:rPr>
            <w:rFonts w:ascii="Arial" w:eastAsia="Times New Roman" w:hAnsi="Arial" w:cs="Arial" w:hint="cs"/>
            <w:color w:val="1155CC"/>
            <w:sz w:val="24"/>
            <w:szCs w:val="24"/>
            <w:u w:val="single"/>
            <w:lang w:val="en-US"/>
          </w:rPr>
          <w:t>www.Outlook.office365.com</w:t>
        </w:r>
      </w:hyperlink>
    </w:p>
    <w:p w14:paraId="3F175489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 xml:space="preserve">מכניסים </w:t>
      </w:r>
      <w:proofErr w:type="spellStart"/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יוזר</w:t>
      </w:r>
      <w:proofErr w:type="spellEnd"/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 xml:space="preserve"> (תיבה) וסיסמה (מהטבלה למעלה)</w:t>
      </w:r>
    </w:p>
    <w:p w14:paraId="7D12ED06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5A1BF68A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מזכיר לך שיש לך רישיון נוסף לעוד תיבה.</w:t>
      </w:r>
    </w:p>
    <w:p w14:paraId="7DCDF39B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61077B97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אנא שלח מייל חזרה שהצלחת להתחבר לתיבה.</w:t>
      </w:r>
    </w:p>
    <w:p w14:paraId="771D3A7A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3759465E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76ED5B49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שמחתי לתת שירות.</w:t>
      </w:r>
    </w:p>
    <w:p w14:paraId="0AD4093E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 </w:t>
      </w:r>
    </w:p>
    <w:p w14:paraId="03733D9C" w14:textId="77777777" w:rsidR="00FF1545" w:rsidRPr="00FF1545" w:rsidRDefault="00FF1545" w:rsidP="00FF15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  <w:r w:rsidRPr="00FF1545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בברכה,</w:t>
      </w:r>
    </w:p>
    <w:tbl>
      <w:tblPr>
        <w:tblW w:w="0" w:type="auto"/>
        <w:jc w:val="righ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500"/>
        <w:gridCol w:w="4502"/>
      </w:tblGrid>
      <w:tr w:rsidR="00FF1545" w:rsidRPr="00FF1545" w14:paraId="7F649EAE" w14:textId="77777777" w:rsidTr="00FF1545">
        <w:trPr>
          <w:tblCellSpacing w:w="0" w:type="dxa"/>
          <w:jc w:val="right"/>
        </w:trPr>
        <w:tc>
          <w:tcPr>
            <w:tcW w:w="0" w:type="auto"/>
            <w:shd w:val="clear" w:color="auto" w:fill="FFFFFF"/>
            <w:hideMark/>
          </w:tcPr>
          <w:p w14:paraId="770F31FB" w14:textId="03DD607D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rtl/>
                <w:lang/>
              </w:rPr>
            </w:pPr>
            <w:r w:rsidRPr="00FF1545">
              <w:rPr>
                <w:rFonts w:ascii="Roboto" w:eastAsia="Times New Roman" w:hAnsi="Roboto" w:cs="Times New Roman"/>
                <w:noProof/>
                <w:color w:val="0000FF"/>
                <w:sz w:val="24"/>
                <w:szCs w:val="24"/>
                <w:lang/>
              </w:rPr>
              <mc:AlternateContent>
                <mc:Choice Requires="wps">
                  <w:drawing>
                    <wp:inline distT="0" distB="0" distL="0" distR="0" wp14:anchorId="66E74916" wp14:editId="37EC6B4E">
                      <wp:extent cx="876300" cy="1657350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76300" cy="165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7ECD1B" id="Rectangle 9" o:spid="_x0000_s1026" style="width:69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FF1545" w:rsidRPr="00FF1545" w14:paraId="3F4EFC1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CFD5FC0" w14:textId="6A2FD490" w:rsidR="00FF1545" w:rsidRPr="00FF1545" w:rsidRDefault="00FF1545" w:rsidP="00FF154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/>
                    </w:rPr>
                  </w:pPr>
                  <w:r w:rsidRPr="00FF1545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/>
                    </w:rPr>
                    <mc:AlternateContent>
                      <mc:Choice Requires="wps">
                        <w:drawing>
                          <wp:inline distT="0" distB="0" distL="0" distR="0" wp14:anchorId="51EBB386" wp14:editId="2869495A">
                            <wp:extent cx="952500" cy="1304925"/>
                            <wp:effectExtent l="0" t="0" r="0" b="0"/>
                            <wp:docPr id="8" name="Rectangl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00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222D86F" id="Rectangle 8" o:spid="_x0000_s1026" style="width:7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F1545" w:rsidRPr="00FF1545" w14:paraId="5371499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75"/>
                    <w:gridCol w:w="765"/>
                  </w:tblGrid>
                  <w:tr w:rsidR="00FF1545" w:rsidRPr="00FF1545" w14:paraId="1E49E15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294F00" w14:textId="4476698E" w:rsidR="00FF1545" w:rsidRPr="00FF1545" w:rsidRDefault="00FF1545" w:rsidP="00FF1545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Roboto" w:eastAsia="Times New Roman" w:hAnsi="Roboto" w:cs="Times New Roman"/>
                            <w:noProof/>
                            <w:color w:val="0000FF"/>
                            <w:sz w:val="24"/>
                            <w:szCs w:val="24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A52F00C" wp14:editId="2B8C67CA">
                                  <wp:extent cx="228600" cy="352425"/>
                                  <wp:effectExtent l="0" t="0" r="0" b="0"/>
                                  <wp:docPr id="7" name="Rectangl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2860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CC1C000" id="Rectangle 7" o:spid="_x0000_s1026" style="width:1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FC894A2" w14:textId="65F2F419" w:rsidR="00FF1545" w:rsidRPr="00FF1545" w:rsidRDefault="00FF1545" w:rsidP="00FF1545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Roboto" w:eastAsia="Times New Roman" w:hAnsi="Roboto" w:cs="Times New Roman"/>
                            <w:noProof/>
                            <w:color w:val="0000FF"/>
                            <w:sz w:val="24"/>
                            <w:szCs w:val="24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ACFEA6E" wp14:editId="7407AFDF">
                                  <wp:extent cx="238125" cy="352425"/>
                                  <wp:effectExtent l="0" t="0" r="0" b="0"/>
                                  <wp:docPr id="6" name="Rectangl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381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3ED11AC" id="Rectangle 6" o:spid="_x0000_s1026" style="width:18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FAD853" w14:textId="48B5298B" w:rsidR="00FF1545" w:rsidRPr="00FF1545" w:rsidRDefault="00FF1545" w:rsidP="00FF1545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Roboto" w:eastAsia="Times New Roman" w:hAnsi="Roboto" w:cs="Times New Roman"/>
                            <w:noProof/>
                            <w:color w:val="0000FF"/>
                            <w:sz w:val="24"/>
                            <w:szCs w:val="24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5615148" wp14:editId="4C112494">
                                  <wp:extent cx="485775" cy="352425"/>
                                  <wp:effectExtent l="0" t="0" r="0" b="0"/>
                                  <wp:docPr id="5" name="Rectangl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857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4191EB7" id="Rectangle 5" o:spid="_x0000_s1026" style="width:38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35588E4" w14:textId="77777777" w:rsidR="00FF1545" w:rsidRPr="00FF1545" w:rsidRDefault="00FF1545" w:rsidP="00FF154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3C216A51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2"/>
            </w:tblGrid>
            <w:tr w:rsidR="00FF1545" w:rsidRPr="00FF1545" w14:paraId="21B8540C" w14:textId="77777777">
              <w:trPr>
                <w:trHeight w:val="15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F8894E" w14:textId="77777777" w:rsidR="00FF1545" w:rsidRPr="00FF1545" w:rsidRDefault="00FF1545" w:rsidP="00FF154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/>
                    </w:rPr>
                  </w:pPr>
                  <w:r w:rsidRPr="00FF1545">
                    <w:rPr>
                      <w:rFonts w:ascii="Roboto" w:eastAsia="Times New Roman" w:hAnsi="Roboto" w:cs="Times New Roman"/>
                      <w:sz w:val="24"/>
                      <w:szCs w:val="24"/>
                      <w:lang/>
                    </w:rPr>
                    <w:t> </w:t>
                  </w:r>
                </w:p>
              </w:tc>
            </w:tr>
            <w:tr w:rsidR="00FF1545" w:rsidRPr="00FF1545" w14:paraId="7D9F086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2"/>
                  </w:tblGrid>
                  <w:tr w:rsidR="00FF1545" w:rsidRPr="00FF1545" w14:paraId="58F8771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bidiVisual/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8"/>
                          <w:gridCol w:w="222"/>
                          <w:gridCol w:w="150"/>
                          <w:gridCol w:w="1497"/>
                        </w:tblGrid>
                        <w:tr w:rsidR="00FF1545" w:rsidRPr="00FF1545" w14:paraId="0EAF4A9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7D1A9D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458A"/>
                                  <w:sz w:val="18"/>
                                  <w:szCs w:val="18"/>
                                  <w:rtl/>
                                  <w:lang/>
                                </w:rPr>
                                <w:t>אבי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72D319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rtl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458A"/>
                                  <w:sz w:val="18"/>
                                  <w:szCs w:val="18"/>
                                  <w:rtl/>
                                  <w:lang/>
                                </w:rPr>
                                <w:t>גל </w:t>
                              </w:r>
                            </w:p>
                          </w:tc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14:paraId="31194CA9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rtl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458A"/>
                                  <w:sz w:val="18"/>
                                  <w:szCs w:val="18"/>
                                  <w:lang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29EBC6C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rtl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EE2979"/>
                                  <w:sz w:val="18"/>
                                  <w:szCs w:val="18"/>
                                  <w:rtl/>
                                  <w:lang/>
                                </w:rPr>
                                <w:t xml:space="preserve">תומך </w:t>
                              </w:r>
                              <w:proofErr w:type="spellStart"/>
                              <w:r w:rsidRPr="00FF154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EE2979"/>
                                  <w:sz w:val="18"/>
                                  <w:szCs w:val="18"/>
                                  <w:rtl/>
                                  <w:lang/>
                                </w:rPr>
                                <w:t>ישומים</w:t>
                              </w:r>
                              <w:proofErr w:type="spellEnd"/>
                              <w:r w:rsidRPr="00FF154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EE2979"/>
                                  <w:sz w:val="18"/>
                                  <w:szCs w:val="18"/>
                                  <w:rtl/>
                                  <w:lang/>
                                </w:rPr>
                                <w:t xml:space="preserve"> עסקיים</w:t>
                              </w:r>
                            </w:p>
                          </w:tc>
                        </w:tr>
                      </w:tbl>
                      <w:p w14:paraId="75CD1DAD" w14:textId="77777777" w:rsidR="00FF1545" w:rsidRPr="00FF1545" w:rsidRDefault="00FF1545" w:rsidP="00FF1545">
                        <w:pPr>
                          <w:bidi/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rtl/>
                            <w:lang/>
                          </w:rPr>
                        </w:pPr>
                      </w:p>
                    </w:tc>
                  </w:tr>
                  <w:tr w:rsidR="00FF1545" w:rsidRPr="00FF1545" w14:paraId="077C64C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bidiVisual/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"/>
                          <w:gridCol w:w="1906"/>
                          <w:gridCol w:w="920"/>
                          <w:gridCol w:w="51"/>
                        </w:tblGrid>
                        <w:tr w:rsidR="00FF1545" w:rsidRPr="00FF1545" w14:paraId="38242AF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FDE0A9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color w:val="00458A"/>
                                  <w:sz w:val="18"/>
                                  <w:szCs w:val="18"/>
                                  <w:rtl/>
                                  <w:lang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A0806B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rtl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color w:val="00458A"/>
                                  <w:sz w:val="18"/>
                                  <w:szCs w:val="18"/>
                                  <w:rtl/>
                                  <w:lang/>
                                </w:rPr>
                                <w:t>צוות תמיכה ויישומים עסקי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6B7E96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rtl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color w:val="00458A"/>
                                  <w:sz w:val="18"/>
                                  <w:szCs w:val="18"/>
                                  <w:rtl/>
                                  <w:lang/>
                                </w:rPr>
                                <w:t>אגף לקוחות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E401C2" w14:textId="77777777" w:rsidR="00FF1545" w:rsidRPr="00FF1545" w:rsidRDefault="00FF1545" w:rsidP="00FF1545">
                              <w:pPr>
                                <w:bidi/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rtl/>
                                  <w:lang/>
                                </w:rPr>
                              </w:pPr>
                              <w:r w:rsidRPr="00FF1545">
                                <w:rPr>
                                  <w:rFonts w:ascii="Arial" w:eastAsia="Times New Roman" w:hAnsi="Arial" w:cs="Arial"/>
                                  <w:color w:val="00458A"/>
                                  <w:sz w:val="18"/>
                                  <w:szCs w:val="18"/>
                                  <w:lang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E914E79" w14:textId="77777777" w:rsidR="00FF1545" w:rsidRPr="00FF1545" w:rsidRDefault="00FF1545" w:rsidP="00FF1545">
                        <w:pPr>
                          <w:bidi/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rtl/>
                            <w:lang/>
                          </w:rPr>
                        </w:pPr>
                      </w:p>
                    </w:tc>
                  </w:tr>
                </w:tbl>
                <w:p w14:paraId="4A321010" w14:textId="77777777" w:rsidR="00FF1545" w:rsidRPr="00FF1545" w:rsidRDefault="00FF1545" w:rsidP="00FF1545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sz w:val="24"/>
                      <w:szCs w:val="24"/>
                      <w:lang/>
                    </w:rPr>
                  </w:pPr>
                </w:p>
              </w:tc>
            </w:tr>
            <w:tr w:rsidR="00FF1545" w:rsidRPr="00FF1545" w14:paraId="5388B5F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  <w:gridCol w:w="1914"/>
                    <w:gridCol w:w="270"/>
                    <w:gridCol w:w="151"/>
                    <w:gridCol w:w="270"/>
                    <w:gridCol w:w="51"/>
                    <w:gridCol w:w="195"/>
                    <w:gridCol w:w="1171"/>
                    <w:gridCol w:w="255"/>
                  </w:tblGrid>
                  <w:tr w:rsidR="00FF1545" w:rsidRPr="00FF1545" w14:paraId="48CC6789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225" w:type="dxa"/>
                        <w:vAlign w:val="center"/>
                        <w:hideMark/>
                      </w:tcPr>
                      <w:p w14:paraId="591177E2" w14:textId="77777777" w:rsidR="00FF1545" w:rsidRPr="00FF1545" w:rsidRDefault="00FF1545" w:rsidP="00FF1545">
                        <w:pPr>
                          <w:spacing w:after="0" w:line="240" w:lineRule="auto"/>
                          <w:jc w:val="righ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color w:val="00458A"/>
                            <w:sz w:val="18"/>
                            <w:szCs w:val="18"/>
                            <w:lang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E3102AE" w14:textId="77777777" w:rsidR="00FF1545" w:rsidRPr="00FF1545" w:rsidRDefault="00FF1545" w:rsidP="00FF1545">
                        <w:pPr>
                          <w:spacing w:after="0" w:line="240" w:lineRule="auto"/>
                          <w:jc w:val="righ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hyperlink r:id="rId6" w:tgtFrame="_blank" w:history="1">
                          <w:r w:rsidRPr="00FF1545">
                            <w:rPr>
                              <w:rFonts w:ascii="Arial" w:eastAsia="Times New Roman" w:hAnsi="Arial" w:cs="Arial"/>
                              <w:color w:val="0000FF"/>
                              <w:sz w:val="18"/>
                              <w:szCs w:val="18"/>
                              <w:u w:val="single"/>
                              <w:lang/>
                            </w:rPr>
                            <w:t>appbuss@bezeqint.co.il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407E11" w14:textId="3FB00866" w:rsidR="00FF1545" w:rsidRPr="00FF1545" w:rsidRDefault="00FF1545" w:rsidP="00FF1545">
                        <w:pPr>
                          <w:spacing w:after="0" w:line="240" w:lineRule="auto"/>
                          <w:jc w:val="righ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noProof/>
                            <w:color w:val="00458A"/>
                            <w:sz w:val="18"/>
                            <w:szCs w:val="18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1781066" wp14:editId="2189D4A8">
                                  <wp:extent cx="171450" cy="285750"/>
                                  <wp:effectExtent l="0" t="0" r="0" b="0"/>
                                  <wp:docPr id="4" name="Rectangl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714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EA03907" id="Rectangle 4" o:spid="_x0000_s1026" style="width:13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A311624" w14:textId="77777777" w:rsidR="00FF1545" w:rsidRPr="00FF1545" w:rsidRDefault="00FF1545" w:rsidP="00FF1545">
                        <w:pPr>
                          <w:bidi/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color w:val="00458A"/>
                            <w:sz w:val="18"/>
                            <w:szCs w:val="18"/>
                            <w:rtl/>
                            <w:lang/>
                          </w:rPr>
                          <w:t>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82B0CE4" w14:textId="7AA33410" w:rsidR="00FF1545" w:rsidRPr="00FF1545" w:rsidRDefault="00FF1545" w:rsidP="00FF1545">
                        <w:pPr>
                          <w:spacing w:after="0" w:line="240" w:lineRule="auto"/>
                          <w:jc w:val="righ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rtl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noProof/>
                            <w:color w:val="00458A"/>
                            <w:sz w:val="18"/>
                            <w:szCs w:val="18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619D958" wp14:editId="068D6D35">
                                  <wp:extent cx="171450" cy="285750"/>
                                  <wp:effectExtent l="0" t="0" r="0" b="0"/>
                                  <wp:docPr id="3" name="Rectangl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714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0735C29" id="Rectangle 3" o:spid="_x0000_s1026" style="width:13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69A47F1" w14:textId="77777777" w:rsidR="00FF1545" w:rsidRPr="00FF1545" w:rsidRDefault="00FF1545" w:rsidP="00FF1545">
                        <w:pPr>
                          <w:bidi/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color w:val="00458A"/>
                            <w:sz w:val="18"/>
                            <w:szCs w:val="18"/>
                            <w:rtl/>
                            <w:lang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7C6BC79" w14:textId="3C350492" w:rsidR="00FF1545" w:rsidRPr="00FF1545" w:rsidRDefault="00FF1545" w:rsidP="00FF1545">
                        <w:pPr>
                          <w:spacing w:after="0" w:line="240" w:lineRule="auto"/>
                          <w:jc w:val="righ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rtl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noProof/>
                            <w:color w:val="00458A"/>
                            <w:sz w:val="18"/>
                            <w:szCs w:val="18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8B3D8F6" wp14:editId="32889125">
                                  <wp:extent cx="123825" cy="285750"/>
                                  <wp:effectExtent l="0" t="0" r="0" b="0"/>
                                  <wp:docPr id="2" name="Rectangl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38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B0051BE" id="Rectangle 2" o:spid="_x0000_s1026" style="width:9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E393238" w14:textId="77777777" w:rsidR="00FF1545" w:rsidRPr="00FF1545" w:rsidRDefault="00FF1545" w:rsidP="00FF1545">
                        <w:pPr>
                          <w:bidi/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color w:val="00458A"/>
                            <w:sz w:val="18"/>
                            <w:szCs w:val="18"/>
                            <w:rtl/>
                            <w:lang/>
                          </w:rPr>
                          <w:t>1700-555-222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485407" w14:textId="7433DC33" w:rsidR="00FF1545" w:rsidRPr="00FF1545" w:rsidRDefault="00FF1545" w:rsidP="00FF1545">
                        <w:pPr>
                          <w:spacing w:after="0" w:line="240" w:lineRule="auto"/>
                          <w:jc w:val="righ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rtl/>
                            <w:lang/>
                          </w:rPr>
                        </w:pPr>
                        <w:r w:rsidRPr="00FF1545">
                          <w:rPr>
                            <w:rFonts w:ascii="Arial" w:eastAsia="Times New Roman" w:hAnsi="Arial" w:cs="Arial"/>
                            <w:noProof/>
                            <w:color w:val="00458A"/>
                            <w:sz w:val="18"/>
                            <w:szCs w:val="18"/>
                            <w:lang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69746F5" wp14:editId="6CA43FE3">
                                  <wp:extent cx="161925" cy="285750"/>
                                  <wp:effectExtent l="0" t="0" r="0" b="0"/>
                                  <wp:docPr id="1" name="Rectangl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619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3934A9C" id="Rectangle 1" o:spid="_x0000_s1026" style="width:12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64ACC830" w14:textId="77777777" w:rsidR="00FF1545" w:rsidRPr="00FF1545" w:rsidRDefault="00FF1545" w:rsidP="00FF1545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3EB9F7CF" w14:textId="77777777" w:rsidR="00FF1545" w:rsidRPr="00FF1545" w:rsidRDefault="00FF1545" w:rsidP="00FF154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/>
              </w:rPr>
            </w:pPr>
          </w:p>
        </w:tc>
      </w:tr>
    </w:tbl>
    <w:p w14:paraId="70F4C19E" w14:textId="77777777" w:rsidR="00864CFA" w:rsidRDefault="00FF1545"/>
    <w:sectPr w:rsidR="00864CFA" w:rsidSect="00D051C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45"/>
    <w:rsid w:val="001911B7"/>
    <w:rsid w:val="001A458B"/>
    <w:rsid w:val="00A6189C"/>
    <w:rsid w:val="00D051C1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0DA4"/>
  <w15:chartTrackingRefBased/>
  <w15:docId w15:val="{9207074C-7739-4807-8284-12DECEE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ppbuss@bezeqint.co.il" TargetMode="External"/><Relationship Id="rId5" Type="http://schemas.openxmlformats.org/officeDocument/2006/relationships/hyperlink" Target="http://www.outlook.office365.com/" TargetMode="External"/><Relationship Id="rId4" Type="http://schemas.openxmlformats.org/officeDocument/2006/relationships/hyperlink" Target="mailto:admin@ds-climate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2022-03-31T06:36:00Z</dcterms:created>
  <dcterms:modified xsi:type="dcterms:W3CDTF">2022-03-31T06:37:00Z</dcterms:modified>
</cp:coreProperties>
</file>