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4A406" w14:textId="77777777" w:rsidR="004021F4" w:rsidRDefault="00F90CAC">
      <w:pPr>
        <w:rPr>
          <w:lang w:val="en-US"/>
        </w:rPr>
      </w:pPr>
      <w:r>
        <w:rPr>
          <w:lang w:val="en-US"/>
        </w:rPr>
        <w:t>My name is Levi Kingma. I’m 17 years old, from Harlingen and am currently a first year in the software development course at Firda (Friesland College). I first went to SBaO de Bolder (which is a special education school) from first to eight grade and then to RSG Simon Vestdijk from freshman to senior year where I did MAVO.</w:t>
      </w:r>
    </w:p>
    <w:p w14:paraId="6796D73D" w14:textId="77777777" w:rsidR="004021F4" w:rsidRDefault="004021F4">
      <w:pPr>
        <w:rPr>
          <w:lang w:val="en-US"/>
        </w:rPr>
      </w:pPr>
    </w:p>
    <w:p w14:paraId="56CD02C6" w14:textId="77777777" w:rsidR="004021F4" w:rsidRDefault="00F90CAC">
      <w:pPr>
        <w:rPr>
          <w:lang w:val="en-US"/>
        </w:rPr>
      </w:pPr>
      <w:r>
        <w:rPr>
          <w:lang w:val="en-US"/>
        </w:rPr>
        <w:t xml:space="preserve"> </w:t>
      </w:r>
      <w:r w:rsidR="007217CD">
        <w:rPr>
          <w:lang w:val="en-US"/>
        </w:rPr>
        <w:t>My passion’s all involve creating stuff, from art to music to games and especially with data structures and algorithms, which is why I chose software development as my course. I always wanted to do something with programming and computer science so this course was the obvious choice for me when I came across it. It also provides a lot of freedom and flexibility, but that does require a lot of discipline and the ability to motivate yourself which are both strengths I have. I am also very good at teaching myself and understanding foreign concepts quickly. However, I do get bored quickly when I work on the same project or task too much and I either have to take a break or do something else for a while before I can get back to said project.</w:t>
      </w:r>
    </w:p>
    <w:p w14:paraId="08024C33" w14:textId="77777777" w:rsidR="00E2567C" w:rsidRDefault="00E2567C">
      <w:pPr>
        <w:rPr>
          <w:lang w:val="en-US"/>
        </w:rPr>
      </w:pPr>
    </w:p>
    <w:p w14:paraId="5648CCA0" w14:textId="0362FFF7" w:rsidR="00D11A4C" w:rsidRDefault="007217CD">
      <w:pPr>
        <w:rPr>
          <w:lang w:val="en-US"/>
        </w:rPr>
      </w:pPr>
      <w:r>
        <w:rPr>
          <w:lang w:val="en-US"/>
        </w:rPr>
        <w:t xml:space="preserve"> As for favorites I like hip-hop and rap music, like MF DOOM, Tyler, the creator and Frank Ocean. My favorite games are Subnautica and Breath of The Wild for there survival mechanics and beautiful open worlds. </w:t>
      </w:r>
      <w:r w:rsidR="004021F4">
        <w:rPr>
          <w:lang w:val="en-US"/>
        </w:rPr>
        <w:t>The best movie I’ve ever seen is probably Interstellar for its gorgeous soundtrack, visuals and heartbreaking story. I also really like animal documentaries from channels like Discovery.</w:t>
      </w:r>
    </w:p>
    <w:p w14:paraId="5E98DE28" w14:textId="77777777" w:rsidR="004021F4" w:rsidRDefault="004021F4">
      <w:pPr>
        <w:rPr>
          <w:lang w:val="en-US"/>
        </w:rPr>
      </w:pPr>
    </w:p>
    <w:p w14:paraId="2B017458" w14:textId="0C7663B5" w:rsidR="00E2567C" w:rsidRDefault="004021F4">
      <w:pPr>
        <w:rPr>
          <w:lang w:val="en-US"/>
        </w:rPr>
      </w:pPr>
      <w:r>
        <w:rPr>
          <w:lang w:val="en-US"/>
        </w:rPr>
        <w:t>My opinion on English is a very positive one. I’ve been speaking it since I was 8 and I find it a better language then Dutch. I use a lot of English words when I talk and I also use English often to talk to friends from other countries. There’s also a very wide range of media, like movies and games, that can only be understood when you can speak English. Programming especially requires at least a great proficiency in the language cause almost all programming languages and documentation are in English.</w:t>
      </w:r>
      <w:r w:rsidR="00E2567C">
        <w:rPr>
          <w:lang w:val="en-US"/>
        </w:rPr>
        <w:t xml:space="preserve"> If I would learn something regarding English in these 10 weeks it would probably be text formatting, which is something I believe I struggle with when I write formally in both English and Dutch.</w:t>
      </w:r>
    </w:p>
    <w:p w14:paraId="6B7857BF" w14:textId="0F6B6DB3" w:rsidR="00E2567C" w:rsidRDefault="00E2567C">
      <w:pPr>
        <w:rPr>
          <w:lang w:val="en-US"/>
        </w:rPr>
      </w:pPr>
      <w:r>
        <w:rPr>
          <w:lang w:val="en-US"/>
        </w:rPr>
        <w:t>For the holidays my family is planning to go to Ireland, Norway or Sweden. We don’t know which we’re choosing but the main plan is to go hiking, since all those countries have great mountains. For the last few years we’ve only been going to sunny beach areas and its been getting repetitive and we would like to but some variety in it again. We’re going in the summer.</w:t>
      </w:r>
    </w:p>
    <w:p w14:paraId="13C9EE32" w14:textId="18FCE637" w:rsidR="00E2567C" w:rsidRDefault="00E2567C">
      <w:pPr>
        <w:rPr>
          <w:lang w:val="en-US"/>
        </w:rPr>
      </w:pPr>
      <w:r>
        <w:rPr>
          <w:lang w:val="en-US"/>
        </w:rPr>
        <w:t>My future plans are not very big, I mostly try to live life as unplanned as possible to avoid too much repetition. I would like to finish this course as soon as possible and then get a job in software, specifically cybersecurity.</w:t>
      </w:r>
    </w:p>
    <w:p w14:paraId="472C6047" w14:textId="77777777" w:rsidR="00E2567C" w:rsidRPr="00F90CAC" w:rsidRDefault="00E2567C">
      <w:pPr>
        <w:rPr>
          <w:lang w:val="en-US"/>
        </w:rPr>
      </w:pPr>
    </w:p>
    <w:sectPr w:rsidR="00E2567C" w:rsidRPr="00F90C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CAC"/>
    <w:rsid w:val="004021F4"/>
    <w:rsid w:val="007217CD"/>
    <w:rsid w:val="00D11A4C"/>
    <w:rsid w:val="00E2567C"/>
    <w:rsid w:val="00F90C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9B03"/>
  <w15:chartTrackingRefBased/>
  <w15:docId w15:val="{4BCAA2AC-8571-4B76-A10D-5D62F39B1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426</Words>
  <Characters>2349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Kingma</dc:creator>
  <cp:keywords/>
  <dc:description/>
  <cp:lastModifiedBy>Levi Kingma</cp:lastModifiedBy>
  <cp:revision>1</cp:revision>
  <dcterms:created xsi:type="dcterms:W3CDTF">2023-11-23T09:51:00Z</dcterms:created>
  <dcterms:modified xsi:type="dcterms:W3CDTF">2023-11-23T10:31:00Z</dcterms:modified>
</cp:coreProperties>
</file>