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5A77" w14:textId="3FB930B0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The protocol is described below. The protocol describes the following scenarios:</w:t>
      </w:r>
    </w:p>
    <w:p w14:paraId="3A1C55C2" w14:textId="77777777" w:rsidR="00377419" w:rsidRPr="00DE0C6E" w:rsidRDefault="00377419" w:rsidP="00377419">
      <w:pPr>
        <w:pStyle w:val="ListParagraph"/>
        <w:numPr>
          <w:ilvl w:val="0"/>
          <w:numId w:val="1"/>
        </w:numPr>
        <w:rPr>
          <w:lang w:val="en-US"/>
        </w:rPr>
      </w:pPr>
      <w:r w:rsidRPr="00DE0C6E">
        <w:rPr>
          <w:lang w:val="en-US"/>
        </w:rPr>
        <w:t>Setting up a connection between client and server.</w:t>
      </w:r>
    </w:p>
    <w:p w14:paraId="6C12B4BD" w14:textId="77777777" w:rsidR="00377419" w:rsidRPr="00DE0C6E" w:rsidRDefault="00377419" w:rsidP="00377419">
      <w:pPr>
        <w:pStyle w:val="ListParagraph"/>
        <w:numPr>
          <w:ilvl w:val="0"/>
          <w:numId w:val="1"/>
        </w:numPr>
        <w:rPr>
          <w:lang w:val="en-US"/>
        </w:rPr>
      </w:pPr>
      <w:r w:rsidRPr="00DE0C6E">
        <w:rPr>
          <w:lang w:val="en-US"/>
        </w:rPr>
        <w:t>Broadcasting a message to all connected clients.</w:t>
      </w:r>
    </w:p>
    <w:p w14:paraId="24AC9885" w14:textId="77777777" w:rsidR="00377419" w:rsidRPr="00DE0C6E" w:rsidRDefault="00377419" w:rsidP="00377419">
      <w:pPr>
        <w:pStyle w:val="ListParagraph"/>
        <w:numPr>
          <w:ilvl w:val="0"/>
          <w:numId w:val="1"/>
        </w:numPr>
        <w:rPr>
          <w:lang w:val="en-US"/>
        </w:rPr>
      </w:pPr>
      <w:r w:rsidRPr="00DE0C6E">
        <w:rPr>
          <w:lang w:val="en-US"/>
        </w:rPr>
        <w:t>Periodically sending heartbeat to connected clients.</w:t>
      </w:r>
    </w:p>
    <w:p w14:paraId="0C63E27D" w14:textId="77777777" w:rsidR="00377419" w:rsidRPr="00DE0C6E" w:rsidRDefault="00377419" w:rsidP="00377419">
      <w:pPr>
        <w:pStyle w:val="ListParagraph"/>
        <w:numPr>
          <w:ilvl w:val="0"/>
          <w:numId w:val="1"/>
        </w:numPr>
        <w:rPr>
          <w:lang w:val="en-US"/>
        </w:rPr>
      </w:pPr>
      <w:r w:rsidRPr="00DE0C6E">
        <w:rPr>
          <w:lang w:val="en-US"/>
        </w:rPr>
        <w:t>Disconnection from the server.</w:t>
      </w:r>
    </w:p>
    <w:p w14:paraId="6EF4836A" w14:textId="77777777" w:rsidR="00377419" w:rsidRPr="00DE0C6E" w:rsidRDefault="00377419" w:rsidP="00377419">
      <w:pPr>
        <w:pStyle w:val="ListParagraph"/>
        <w:numPr>
          <w:ilvl w:val="0"/>
          <w:numId w:val="1"/>
        </w:numPr>
        <w:rPr>
          <w:lang w:val="en-US"/>
        </w:rPr>
      </w:pPr>
      <w:r w:rsidRPr="00DE0C6E">
        <w:rPr>
          <w:lang w:val="en-US"/>
        </w:rPr>
        <w:t>Handling invalid messages.</w:t>
      </w:r>
    </w:p>
    <w:p w14:paraId="35626794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 xml:space="preserve">In the description below, </w:t>
      </w:r>
      <w:r w:rsidRPr="00DE0C6E">
        <w:rPr>
          <w:i/>
          <w:lang w:val="en-US"/>
        </w:rPr>
        <w:t>C -&gt; S</w:t>
      </w:r>
      <w:r w:rsidRPr="00DE0C6E">
        <w:rPr>
          <w:lang w:val="en-US"/>
        </w:rPr>
        <w:t xml:space="preserve"> represents a message from the client C is send to server S. When applicable, C is extended with a number to indicate a specific client, e.g., C1, C2, etc. The keyword "</w:t>
      </w:r>
      <w:r w:rsidRPr="00DE0C6E">
        <w:rPr>
          <w:i/>
          <w:iCs/>
          <w:lang w:val="en-US"/>
        </w:rPr>
        <w:t>others"</w:t>
      </w:r>
      <w:r w:rsidRPr="00DE0C6E">
        <w:rPr>
          <w:lang w:val="en-US"/>
        </w:rPr>
        <w:t xml:space="preserve"> is used to indicate all other clients except for the client who made the request.</w:t>
      </w:r>
    </w:p>
    <w:p w14:paraId="1B2C6C2A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Messages can contain a JSON body. Text between "&lt;" and "&gt;" are placeholders.</w:t>
      </w:r>
    </w:p>
    <w:p w14:paraId="123E411B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t>Establishing a connection</w:t>
      </w:r>
    </w:p>
    <w:p w14:paraId="795464F9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The client first sets up a socket connection to which the server responds with a welcome message. The client supplies a username on which the server responds with an OK if the username is accepted or an ERROR with a number in case of an error.</w:t>
      </w:r>
    </w:p>
    <w:p w14:paraId="35B29F31" w14:textId="77777777" w:rsidR="00377419" w:rsidRPr="00DE0C6E" w:rsidRDefault="00377419" w:rsidP="00377419">
      <w:pPr>
        <w:rPr>
          <w:lang w:val="en-US"/>
        </w:rPr>
      </w:pPr>
      <w:r w:rsidRPr="00DE0C6E">
        <w:rPr>
          <w:i/>
          <w:lang w:val="en-US"/>
        </w:rPr>
        <w:t>Note</w:t>
      </w:r>
      <w:r w:rsidRPr="00DE0C6E">
        <w:rPr>
          <w:lang w:val="en-US"/>
        </w:rPr>
        <w:t>: A username may only consist of characters, numbers, and underscores ('_') and has a length between 3 to 14 characters.</w:t>
      </w:r>
    </w:p>
    <w:p w14:paraId="2091E2A9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Happy flow:</w:t>
      </w:r>
    </w:p>
    <w:p w14:paraId="17B1284A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Client sets up the connection with server.</w:t>
      </w:r>
    </w:p>
    <w:p w14:paraId="02636FE2" w14:textId="4A6A78B4" w:rsidR="00377419" w:rsidRPr="00DE0C6E" w:rsidRDefault="00377419" w:rsidP="00377419">
      <w:pPr>
        <w:pStyle w:val="code"/>
      </w:pPr>
      <w:r w:rsidRPr="00DE0C6E">
        <w:t>S -&gt; C: WELCOME {"m</w:t>
      </w:r>
      <w:r w:rsidR="00B15430" w:rsidRPr="00DE0C6E">
        <w:t>e</w:t>
      </w:r>
      <w:r w:rsidRPr="00DE0C6E">
        <w:t>s</w:t>
      </w:r>
      <w:r w:rsidR="00B15430" w:rsidRPr="00DE0C6E">
        <w:t>sa</w:t>
      </w:r>
      <w:r w:rsidRPr="00DE0C6E">
        <w:t>g</w:t>
      </w:r>
      <w:r w:rsidR="00B15430" w:rsidRPr="00DE0C6E">
        <w:t>e</w:t>
      </w:r>
      <w:r w:rsidRPr="00DE0C6E">
        <w:t>":"&lt;welcome message&gt;"}</w:t>
      </w:r>
    </w:p>
    <w:p w14:paraId="3BC7F224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&lt;welcome message&gt; is the welcome message the server sends to the client. The server can decide on its contents.</w:t>
      </w:r>
    </w:p>
    <w:p w14:paraId="00A11C09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After a while when the client logs the user in:</w:t>
      </w:r>
    </w:p>
    <w:p w14:paraId="3FBD3E4A" w14:textId="77777777" w:rsidR="00377419" w:rsidRPr="00DE0C6E" w:rsidRDefault="00377419" w:rsidP="00377419">
      <w:pPr>
        <w:pStyle w:val="code"/>
      </w:pPr>
      <w:r w:rsidRPr="00DE0C6E">
        <w:t>C -&gt; S: LOGIN {"username":"&lt;username&gt;"}</w:t>
      </w:r>
    </w:p>
    <w:p w14:paraId="5A0B7F7D" w14:textId="77777777" w:rsidR="00377419" w:rsidRPr="00DE0C6E" w:rsidRDefault="00377419" w:rsidP="00377419">
      <w:pPr>
        <w:pStyle w:val="code"/>
      </w:pPr>
      <w:r w:rsidRPr="00DE0C6E">
        <w:t>S -&gt; C: LOGIN_RESP {"</w:t>
      </w:r>
      <w:proofErr w:type="spellStart"/>
      <w:r w:rsidRPr="00DE0C6E">
        <w:t>status":"OK</w:t>
      </w:r>
      <w:proofErr w:type="spellEnd"/>
      <w:r w:rsidRPr="00DE0C6E">
        <w:t>"}</w:t>
      </w:r>
    </w:p>
    <w:p w14:paraId="0626C537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&lt;username&gt; is the username of the user that needs to be logged in.</w:t>
      </w:r>
    </w:p>
    <w:p w14:paraId="18688A8D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To other clients (Only applicable when working on Level 2):</w:t>
      </w:r>
    </w:p>
    <w:p w14:paraId="7D980635" w14:textId="77777777" w:rsidR="00377419" w:rsidRPr="00DE0C6E" w:rsidRDefault="00377419" w:rsidP="00377419">
      <w:pPr>
        <w:pStyle w:val="code"/>
      </w:pPr>
      <w:r w:rsidRPr="00DE0C6E">
        <w:t xml:space="preserve">S -&gt; </w:t>
      </w:r>
      <w:r w:rsidRPr="00DE0C6E">
        <w:rPr>
          <w:i/>
          <w:iCs/>
        </w:rPr>
        <w:t>others</w:t>
      </w:r>
      <w:r w:rsidRPr="00DE0C6E">
        <w:t>: JOINED {"username":"&lt;username&gt;"}</w:t>
      </w:r>
    </w:p>
    <w:p w14:paraId="4C3307EE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Error messages:</w:t>
      </w:r>
    </w:p>
    <w:p w14:paraId="5CC405DC" w14:textId="71A56F7F" w:rsidR="00377419" w:rsidRPr="00DE0C6E" w:rsidRDefault="00377419" w:rsidP="00377419">
      <w:pPr>
        <w:pStyle w:val="code"/>
      </w:pPr>
      <w:r w:rsidRPr="00DE0C6E">
        <w:t>S -&gt; C: LOGIN_RESP {"</w:t>
      </w:r>
      <w:proofErr w:type="spellStart"/>
      <w:r w:rsidRPr="00DE0C6E">
        <w:t>status":"ERROR","code</w:t>
      </w:r>
      <w:proofErr w:type="spellEnd"/>
      <w:r w:rsidRPr="00DE0C6E">
        <w:t>":&lt;error code&gt;}</w:t>
      </w:r>
    </w:p>
    <w:p w14:paraId="67219EF0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Possible &lt;error code&gt; on LOGIN_RESP: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00377419" w:rsidRPr="00DE0C6E" w14:paraId="4382C711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4B1C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368E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Description</w:t>
            </w:r>
          </w:p>
        </w:tc>
      </w:tr>
      <w:tr w:rsidR="00377419" w:rsidRPr="00DE0C6E" w14:paraId="6ECD7F4D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BBD28" w14:textId="470214EC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7419" w:rsidRPr="00DE0C6E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632D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User already logged in</w:t>
            </w:r>
          </w:p>
        </w:tc>
      </w:tr>
      <w:tr w:rsidR="00377419" w:rsidRPr="00837D3F" w14:paraId="2171DC4B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99186" w14:textId="2CAA7384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7419" w:rsidRPr="00DE0C6E">
              <w:rPr>
                <w:lang w:val="en-US"/>
              </w:rPr>
              <w:t>001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B8E5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Username has an invalid format or length</w:t>
            </w:r>
          </w:p>
        </w:tc>
      </w:tr>
      <w:tr w:rsidR="00377419" w:rsidRPr="00DE0C6E" w14:paraId="463F91ED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FE71" w14:textId="7FF54FF6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7419" w:rsidRPr="00DE0C6E">
              <w:rPr>
                <w:lang w:val="en-US"/>
              </w:rPr>
              <w:t>002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CAE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User cannot login twice</w:t>
            </w:r>
          </w:p>
        </w:tc>
      </w:tr>
    </w:tbl>
    <w:p w14:paraId="0FCE0E89" w14:textId="77777777" w:rsidR="00377419" w:rsidRPr="00DE0C6E" w:rsidRDefault="00377419" w:rsidP="00377419">
      <w:pPr>
        <w:rPr>
          <w:lang w:val="en-US"/>
        </w:rPr>
      </w:pPr>
    </w:p>
    <w:p w14:paraId="6F1064A6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lastRenderedPageBreak/>
        <w:t xml:space="preserve">Broadcast message </w:t>
      </w:r>
    </w:p>
    <w:p w14:paraId="62F22E10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Sends a message from a client to all other clients. The sending client does not receive the message himself but gets a confirmation that the message has been sent.</w:t>
      </w:r>
    </w:p>
    <w:p w14:paraId="7FDDFC17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Happy flow:</w:t>
      </w:r>
    </w:p>
    <w:p w14:paraId="021D0E39" w14:textId="77777777" w:rsidR="00377419" w:rsidRPr="00DE0C6E" w:rsidRDefault="00377419" w:rsidP="00377419">
      <w:pPr>
        <w:pStyle w:val="code"/>
      </w:pPr>
      <w:r w:rsidRPr="00DE0C6E">
        <w:t>C -&gt; S: BROADCAST_REQ {"message":"&lt;message&gt;"}</w:t>
      </w:r>
    </w:p>
    <w:p w14:paraId="2FB74A98" w14:textId="663788F0" w:rsidR="00377419" w:rsidRPr="00DE0C6E" w:rsidRDefault="00377419" w:rsidP="00377419">
      <w:pPr>
        <w:pStyle w:val="code"/>
      </w:pPr>
      <w:r w:rsidRPr="00DE0C6E">
        <w:t>S -&gt; C: BROADCAST_RESP {"</w:t>
      </w:r>
      <w:proofErr w:type="spellStart"/>
      <w:r w:rsidRPr="00DE0C6E">
        <w:t>status":"OK</w:t>
      </w:r>
      <w:proofErr w:type="spellEnd"/>
      <w:r w:rsidRPr="00DE0C6E">
        <w:t>"}</w:t>
      </w:r>
    </w:p>
    <w:p w14:paraId="25B5714E" w14:textId="4C0194C8" w:rsidR="00377419" w:rsidRPr="00DE0C6E" w:rsidRDefault="3B763F48" w:rsidP="00377419">
      <w:pPr>
        <w:rPr>
          <w:lang w:val="en-US"/>
        </w:rPr>
      </w:pPr>
      <w:r w:rsidRPr="1EA2F54B">
        <w:rPr>
          <w:lang w:val="en-US"/>
        </w:rPr>
        <w:t>&lt;message&gt; is the message that must be sen</w:t>
      </w:r>
      <w:r w:rsidR="5FC7991D" w:rsidRPr="1EA2F54B">
        <w:rPr>
          <w:lang w:val="en-US"/>
        </w:rPr>
        <w:t>t</w:t>
      </w:r>
      <w:r w:rsidRPr="1EA2F54B">
        <w:rPr>
          <w:lang w:val="en-US"/>
        </w:rPr>
        <w:t>.</w:t>
      </w:r>
    </w:p>
    <w:p w14:paraId="3CC87DC6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Other clients receive the message as follows:</w:t>
      </w:r>
    </w:p>
    <w:p w14:paraId="728DF6DC" w14:textId="77777777" w:rsidR="00377419" w:rsidRPr="00DE0C6E" w:rsidRDefault="00377419" w:rsidP="00377419">
      <w:pPr>
        <w:pStyle w:val="code"/>
      </w:pPr>
      <w:r w:rsidRPr="00DE0C6E">
        <w:t xml:space="preserve">S -&gt; </w:t>
      </w:r>
      <w:r w:rsidRPr="00DE0C6E">
        <w:rPr>
          <w:i/>
          <w:iCs/>
        </w:rPr>
        <w:t>others</w:t>
      </w:r>
      <w:r w:rsidRPr="00DE0C6E">
        <w:t xml:space="preserve">: BROADCAST {"username":"&lt;username&gt;","message":"&lt;message&gt;"} </w:t>
      </w:r>
    </w:p>
    <w:p w14:paraId="4B443F45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&lt;username&gt;: is the username of the user that is sending the message.</w:t>
      </w:r>
    </w:p>
    <w:p w14:paraId="143C22E5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Error messages:</w:t>
      </w:r>
    </w:p>
    <w:p w14:paraId="62136316" w14:textId="6692E10A" w:rsidR="00377419" w:rsidRPr="00DE0C6E" w:rsidRDefault="00377419" w:rsidP="00377419">
      <w:pPr>
        <w:pStyle w:val="code"/>
      </w:pPr>
      <w:r w:rsidRPr="00DE0C6E">
        <w:t>S -&gt; C: BROADCAST_RESP {"status": "</w:t>
      </w:r>
      <w:proofErr w:type="spellStart"/>
      <w:r w:rsidRPr="00DE0C6E">
        <w:t>ERROR","code</w:t>
      </w:r>
      <w:proofErr w:type="spellEnd"/>
      <w:r w:rsidRPr="00DE0C6E">
        <w:t>":&lt;error code&gt;}</w:t>
      </w:r>
    </w:p>
    <w:p w14:paraId="1CCD302A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00377419" w:rsidRPr="00DE0C6E" w14:paraId="372D0813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87B0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28E8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Description</w:t>
            </w:r>
          </w:p>
        </w:tc>
      </w:tr>
      <w:tr w:rsidR="00377419" w:rsidRPr="00837D3F" w14:paraId="64DA90E5" w14:textId="77777777" w:rsidTr="0037741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98CB" w14:textId="68E1CCDA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77419" w:rsidRPr="00DE0C6E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800F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User is not logged in</w:t>
            </w:r>
          </w:p>
        </w:tc>
      </w:tr>
    </w:tbl>
    <w:p w14:paraId="2FF58C0A" w14:textId="77777777" w:rsidR="00377419" w:rsidRPr="00DE0C6E" w:rsidRDefault="00377419" w:rsidP="00377419">
      <w:pPr>
        <w:rPr>
          <w:lang w:val="en-US"/>
        </w:rPr>
      </w:pPr>
    </w:p>
    <w:p w14:paraId="7A0A3638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t>Heartbeat message</w:t>
      </w:r>
    </w:p>
    <w:p w14:paraId="74CEF355" w14:textId="1D55F501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 xml:space="preserve">Sends a ping message to the client to check whether the client is still active. The receiving client should respond with a pong message to confirm it is still active. If after 3 seconds no pong message has been received by the server, the connection to the client is closed. Before closing, the client is notified with a DSCN message, with reason code </w:t>
      </w:r>
      <w:r w:rsidR="005B28F3">
        <w:rPr>
          <w:lang w:val="en-US"/>
        </w:rPr>
        <w:t>3</w:t>
      </w:r>
      <w:r w:rsidRPr="00DE0C6E">
        <w:rPr>
          <w:lang w:val="en-US"/>
        </w:rPr>
        <w:t xml:space="preserve">000. The DSCN is also used if the message is too long to be parsed (reason code </w:t>
      </w:r>
      <w:r w:rsidR="005B28F3">
        <w:rPr>
          <w:lang w:val="en-US"/>
        </w:rPr>
        <w:t>3</w:t>
      </w:r>
      <w:r w:rsidRPr="00DE0C6E">
        <w:rPr>
          <w:lang w:val="en-US"/>
        </w:rPr>
        <w:t>001). Servers should be capable of parsing messages at least 1024 bytes long.</w:t>
      </w:r>
    </w:p>
    <w:p w14:paraId="425A00C9" w14:textId="1A6049AE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 xml:space="preserve">The server sends a ping message to a client every 10 seconds. The first ping message is </w:t>
      </w:r>
      <w:r w:rsidR="00F01687" w:rsidRPr="00DE0C6E">
        <w:rPr>
          <w:lang w:val="en-US"/>
        </w:rPr>
        <w:t>sent</w:t>
      </w:r>
      <w:r w:rsidRPr="00DE0C6E">
        <w:rPr>
          <w:lang w:val="en-US"/>
        </w:rPr>
        <w:t xml:space="preserve"> to the client 10 seconds after the client is logged in.</w:t>
      </w:r>
    </w:p>
    <w:p w14:paraId="11DCF112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When the server receives a PONG message while it is not expecting one, a PONG_ERROR message will be returned.</w:t>
      </w:r>
    </w:p>
    <w:p w14:paraId="6418EF0B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Happy flow:</w:t>
      </w:r>
    </w:p>
    <w:p w14:paraId="2B9758FB" w14:textId="77777777" w:rsidR="00377419" w:rsidRPr="00DE0C6E" w:rsidRDefault="00377419" w:rsidP="00377419">
      <w:pPr>
        <w:pStyle w:val="code"/>
      </w:pPr>
      <w:r w:rsidRPr="00DE0C6E">
        <w:t>S -&gt; C: PING</w:t>
      </w:r>
    </w:p>
    <w:p w14:paraId="683D62CF" w14:textId="77777777" w:rsidR="00377419" w:rsidRPr="00DE0C6E" w:rsidRDefault="00377419" w:rsidP="00377419">
      <w:pPr>
        <w:pStyle w:val="code"/>
      </w:pPr>
      <w:r w:rsidRPr="00DE0C6E">
        <w:t>C -&gt; S: PONG</w:t>
      </w:r>
    </w:p>
    <w:p w14:paraId="16047FEF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Error messages:</w:t>
      </w:r>
    </w:p>
    <w:p w14:paraId="45ACBA68" w14:textId="2BD02742" w:rsidR="00377419" w:rsidRPr="00DE0C6E" w:rsidRDefault="00377419" w:rsidP="00377419">
      <w:pPr>
        <w:pStyle w:val="code"/>
      </w:pPr>
      <w:r w:rsidRPr="00DE0C6E">
        <w:t>S -&gt; C: DSCN {"</w:t>
      </w:r>
      <w:r w:rsidR="00B15430" w:rsidRPr="00DE0C6E">
        <w:t>code</w:t>
      </w:r>
      <w:r w:rsidRPr="00DE0C6E">
        <w:t>":&lt;reason code&gt;}</w:t>
      </w:r>
    </w:p>
    <w:p w14:paraId="0E7805AB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[Server disconnects the client]</w:t>
      </w:r>
    </w:p>
    <w:p w14:paraId="2D7E3B74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Possible &lt;reason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7507"/>
      </w:tblGrid>
      <w:tr w:rsidR="00377419" w:rsidRPr="00DE0C6E" w14:paraId="0A420870" w14:textId="77777777" w:rsidTr="0037741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8BCF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Reason code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66A7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Description</w:t>
            </w:r>
          </w:p>
        </w:tc>
      </w:tr>
      <w:tr w:rsidR="00377419" w:rsidRPr="00DE0C6E" w14:paraId="2E16DA4C" w14:textId="77777777" w:rsidTr="0037741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5627" w14:textId="02061C30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77419" w:rsidRPr="00DE0C6E">
              <w:rPr>
                <w:lang w:val="en-US"/>
              </w:rPr>
              <w:t>000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7E91E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Pong timeout</w:t>
            </w:r>
          </w:p>
        </w:tc>
      </w:tr>
      <w:tr w:rsidR="00377419" w:rsidRPr="00DE0C6E" w14:paraId="19A2A863" w14:textId="77777777" w:rsidTr="0037741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16A81" w14:textId="623578A1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77419" w:rsidRPr="00DE0C6E">
              <w:rPr>
                <w:lang w:val="en-US"/>
              </w:rPr>
              <w:t>001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A8FC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Unterminated message</w:t>
            </w:r>
          </w:p>
        </w:tc>
      </w:tr>
    </w:tbl>
    <w:p w14:paraId="10229378" w14:textId="77777777" w:rsidR="00377419" w:rsidRPr="00DE0C6E" w:rsidRDefault="00377419" w:rsidP="00377419">
      <w:pPr>
        <w:rPr>
          <w:lang w:val="en-US"/>
        </w:rPr>
      </w:pPr>
    </w:p>
    <w:p w14:paraId="19800A3C" w14:textId="6B7ED4A8" w:rsidR="00377419" w:rsidRPr="00DE0C6E" w:rsidRDefault="00377419" w:rsidP="00377419">
      <w:pPr>
        <w:pStyle w:val="code"/>
      </w:pPr>
      <w:r w:rsidRPr="00DE0C6E">
        <w:t>S -&gt; C: PONG_ERROR {"code":&lt;error code&gt;}</w:t>
      </w:r>
    </w:p>
    <w:p w14:paraId="601556A5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7507"/>
      </w:tblGrid>
      <w:tr w:rsidR="00377419" w:rsidRPr="00DE0C6E" w14:paraId="5EC2A517" w14:textId="77777777" w:rsidTr="0037741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D049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39EA" w14:textId="77777777" w:rsidR="00377419" w:rsidRPr="00DE0C6E" w:rsidRDefault="00377419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Description</w:t>
            </w:r>
          </w:p>
        </w:tc>
      </w:tr>
      <w:tr w:rsidR="00377419" w:rsidRPr="00DE0C6E" w14:paraId="0F94D11C" w14:textId="77777777" w:rsidTr="0037741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45073" w14:textId="15426F25" w:rsidR="00377419" w:rsidRPr="00DE0C6E" w:rsidRDefault="007811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377419" w:rsidRPr="00DE0C6E">
              <w:rPr>
                <w:lang w:val="en-US"/>
              </w:rPr>
              <w:t>000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379A" w14:textId="77777777" w:rsidR="00377419" w:rsidRPr="00DE0C6E" w:rsidRDefault="00377419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Pong without ping</w:t>
            </w:r>
          </w:p>
        </w:tc>
      </w:tr>
    </w:tbl>
    <w:p w14:paraId="5B26E18F" w14:textId="77777777" w:rsidR="00377419" w:rsidRPr="00DE0C6E" w:rsidRDefault="00377419" w:rsidP="00377419">
      <w:pPr>
        <w:rPr>
          <w:lang w:val="en-US"/>
        </w:rPr>
      </w:pPr>
    </w:p>
    <w:p w14:paraId="7DA8023D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t>Termination of the connection</w:t>
      </w:r>
    </w:p>
    <w:p w14:paraId="316ACF74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When the connection needs to be terminated, the client sends a bye message. This will be answered (with a BYE_RESP message) after which the server will close the socket connection.</w:t>
      </w:r>
    </w:p>
    <w:p w14:paraId="69A56131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Happy flow:</w:t>
      </w:r>
    </w:p>
    <w:p w14:paraId="088E7CA8" w14:textId="77777777" w:rsidR="00377419" w:rsidRPr="00DE0C6E" w:rsidRDefault="00377419" w:rsidP="00377419">
      <w:pPr>
        <w:pStyle w:val="code"/>
      </w:pPr>
      <w:r w:rsidRPr="00DE0C6E">
        <w:t xml:space="preserve">C -&gt; S: BYE </w:t>
      </w:r>
    </w:p>
    <w:p w14:paraId="5D50E311" w14:textId="77777777" w:rsidR="00377419" w:rsidRPr="00DE0C6E" w:rsidRDefault="00377419" w:rsidP="00377419">
      <w:pPr>
        <w:pStyle w:val="code"/>
      </w:pPr>
      <w:r w:rsidRPr="00DE0C6E">
        <w:t>S -&gt; C: BYE_RESP {"</w:t>
      </w:r>
      <w:proofErr w:type="spellStart"/>
      <w:r w:rsidRPr="00DE0C6E">
        <w:t>status":"OK</w:t>
      </w:r>
      <w:proofErr w:type="spellEnd"/>
      <w:r w:rsidRPr="00DE0C6E">
        <w:t>"}</w:t>
      </w:r>
    </w:p>
    <w:p w14:paraId="0323D933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[Server closes the socket connection]</w:t>
      </w:r>
    </w:p>
    <w:p w14:paraId="11501AB9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Other, still connected clients, clients receive:</w:t>
      </w:r>
    </w:p>
    <w:p w14:paraId="491DF098" w14:textId="77777777" w:rsidR="00377419" w:rsidRPr="00DE0C6E" w:rsidRDefault="00377419" w:rsidP="00377419">
      <w:pPr>
        <w:pStyle w:val="code"/>
      </w:pPr>
      <w:r w:rsidRPr="00DE0C6E">
        <w:t xml:space="preserve">S -&gt; </w:t>
      </w:r>
      <w:r w:rsidRPr="00DE0C6E">
        <w:rPr>
          <w:i/>
          <w:iCs/>
        </w:rPr>
        <w:t>others</w:t>
      </w:r>
      <w:r w:rsidRPr="00DE0C6E">
        <w:t xml:space="preserve">: LEFT {"username":"&lt;username&gt;"} </w:t>
      </w:r>
    </w:p>
    <w:p w14:paraId="1CA3C958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Error messages:</w:t>
      </w:r>
    </w:p>
    <w:p w14:paraId="526FEB71" w14:textId="77777777" w:rsidR="00377419" w:rsidRPr="00DE0C6E" w:rsidRDefault="00377419" w:rsidP="00377419">
      <w:pPr>
        <w:keepNext/>
        <w:keepLines/>
        <w:spacing w:before="240" w:after="0"/>
        <w:outlineLvl w:val="0"/>
        <w:rPr>
          <w:i/>
          <w:iCs/>
          <w:lang w:val="en-US"/>
        </w:rPr>
      </w:pPr>
      <w:r w:rsidRPr="00DE0C6E">
        <w:rPr>
          <w:i/>
          <w:iCs/>
          <w:lang w:val="en-US"/>
        </w:rPr>
        <w:t>None</w:t>
      </w:r>
    </w:p>
    <w:p w14:paraId="2AA829EA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t>Invalid message header</w:t>
      </w:r>
    </w:p>
    <w:p w14:paraId="105CC403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If the client sends an invalid message header (not defined above), the server replies with an unknown command message. The client remains connected.</w:t>
      </w:r>
    </w:p>
    <w:p w14:paraId="51D85DF0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Example flow:</w:t>
      </w:r>
    </w:p>
    <w:p w14:paraId="74989886" w14:textId="77777777" w:rsidR="00377419" w:rsidRPr="00DE0C6E" w:rsidRDefault="00377419" w:rsidP="000E592B">
      <w:pPr>
        <w:pStyle w:val="code"/>
      </w:pPr>
      <w:r w:rsidRPr="00DE0C6E">
        <w:t>C -&gt; S: MSG This is an invalid message</w:t>
      </w:r>
    </w:p>
    <w:p w14:paraId="1D2052CE" w14:textId="77777777" w:rsidR="00377419" w:rsidRPr="00DE0C6E" w:rsidRDefault="00377419" w:rsidP="000E592B">
      <w:pPr>
        <w:pStyle w:val="code"/>
      </w:pPr>
      <w:r w:rsidRPr="00DE0C6E">
        <w:t>S -&gt; C: UNKNOWN_COMMAND</w:t>
      </w:r>
    </w:p>
    <w:p w14:paraId="7C1561B4" w14:textId="77777777" w:rsidR="00377419" w:rsidRPr="00DE0C6E" w:rsidRDefault="00377419" w:rsidP="0037741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00DE0C6E">
        <w:rPr>
          <w:lang w:val="en-US"/>
        </w:rPr>
        <w:t>Invalid message body</w:t>
      </w:r>
    </w:p>
    <w:p w14:paraId="5B52316C" w14:textId="77777777" w:rsidR="00377419" w:rsidRPr="00DE0C6E" w:rsidRDefault="00377419" w:rsidP="00377419">
      <w:pPr>
        <w:rPr>
          <w:lang w:val="en-US"/>
        </w:rPr>
      </w:pPr>
      <w:r w:rsidRPr="00DE0C6E">
        <w:rPr>
          <w:lang w:val="en-US"/>
        </w:rPr>
        <w:t>If the client sends a valid message, but the body is not valid JSON, the server replies with a pars error message. The client remains connected.</w:t>
      </w:r>
    </w:p>
    <w:p w14:paraId="7B3EDFF6" w14:textId="77777777" w:rsidR="00377419" w:rsidRPr="00DE0C6E" w:rsidRDefault="00377419" w:rsidP="00377419">
      <w:pPr>
        <w:rPr>
          <w:b/>
          <w:lang w:val="en-US"/>
        </w:rPr>
      </w:pPr>
      <w:r w:rsidRPr="00DE0C6E">
        <w:rPr>
          <w:b/>
          <w:lang w:val="en-US"/>
        </w:rPr>
        <w:t>Example flow:</w:t>
      </w:r>
    </w:p>
    <w:p w14:paraId="3622D781" w14:textId="77777777" w:rsidR="00377419" w:rsidRPr="00DE0C6E" w:rsidRDefault="00377419" w:rsidP="000E592B">
      <w:pPr>
        <w:pStyle w:val="code"/>
      </w:pPr>
      <w:r w:rsidRPr="00DE0C6E">
        <w:t>C -&gt; S: BROADCAST_REQ {"</w:t>
      </w:r>
      <w:proofErr w:type="spellStart"/>
      <w:r w:rsidRPr="00DE0C6E">
        <w:t>aaaa</w:t>
      </w:r>
      <w:proofErr w:type="spellEnd"/>
      <w:r w:rsidRPr="00DE0C6E">
        <w:t>}</w:t>
      </w:r>
    </w:p>
    <w:p w14:paraId="71B24282" w14:textId="77777777" w:rsidR="00377419" w:rsidRPr="00DE0C6E" w:rsidRDefault="3B763F48" w:rsidP="000E592B">
      <w:pPr>
        <w:pStyle w:val="code"/>
      </w:pPr>
      <w:r>
        <w:t>S -&gt; C: PARSE_ERROR</w:t>
      </w:r>
    </w:p>
    <w:p w14:paraId="5B12B09F" w14:textId="5BD91A90" w:rsidR="1EA2F54B" w:rsidRDefault="1EA2F54B">
      <w:r>
        <w:br w:type="page"/>
      </w:r>
    </w:p>
    <w:p w14:paraId="4631BAEF" w14:textId="73D17974" w:rsidR="00075576" w:rsidRPr="00DE0C6E" w:rsidRDefault="19A074FB" w:rsidP="1EA2F54B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1EA2F54B">
        <w:rPr>
          <w:lang w:val="en-US"/>
        </w:rPr>
        <w:lastRenderedPageBreak/>
        <w:t>List of clients</w:t>
      </w:r>
    </w:p>
    <w:p w14:paraId="1E8DF8FC" w14:textId="5763071D" w:rsidR="3B1A11DB" w:rsidRDefault="3B1A11DB" w:rsidP="1EA2F54B">
      <w:pPr>
        <w:rPr>
          <w:lang w:val="en-US"/>
        </w:rPr>
      </w:pPr>
      <w:r w:rsidRPr="1EA2F54B">
        <w:rPr>
          <w:lang w:val="en-US"/>
        </w:rPr>
        <w:t>Allows clients to request and receive a list of all users currently connected to the server</w:t>
      </w:r>
      <w:r w:rsidR="521FD400" w:rsidRPr="1EA2F54B">
        <w:rPr>
          <w:lang w:val="en-US"/>
        </w:rPr>
        <w:t xml:space="preserve"> at the moment of the request. </w:t>
      </w:r>
    </w:p>
    <w:p w14:paraId="6BBF1D67" w14:textId="757305B3" w:rsidR="521FD400" w:rsidRDefault="521FD400" w:rsidP="1EA2F54B">
      <w:pPr>
        <w:rPr>
          <w:b/>
          <w:bCs/>
          <w:lang w:val="en-US"/>
        </w:rPr>
      </w:pPr>
      <w:r w:rsidRPr="1EA2F54B">
        <w:rPr>
          <w:b/>
          <w:bCs/>
          <w:lang w:val="en-US"/>
        </w:rPr>
        <w:t>Happy flow:</w:t>
      </w:r>
    </w:p>
    <w:p w14:paraId="2D3F15B1" w14:textId="2AA1E7C9" w:rsidR="521FD400" w:rsidRDefault="521FD400" w:rsidP="1EA2F54B">
      <w:pPr>
        <w:rPr>
          <w:lang w:val="en-US"/>
        </w:rPr>
      </w:pPr>
      <w:r w:rsidRPr="1EA2F54B">
        <w:rPr>
          <w:lang w:val="en-US"/>
        </w:rPr>
        <w:t>The client sends a request to the server to retrieve a list of currently connected users.</w:t>
      </w:r>
    </w:p>
    <w:p w14:paraId="243588CF" w14:textId="5029E6AC" w:rsidR="521FD400" w:rsidRDefault="521FD400" w:rsidP="00F77F95">
      <w:pPr>
        <w:pStyle w:val="code"/>
      </w:pPr>
      <w:r w:rsidRPr="1EA2F54B">
        <w:t>C -&gt; S: LIST_USERS_REQ</w:t>
      </w:r>
    </w:p>
    <w:p w14:paraId="58962371" w14:textId="0E9BD29D" w:rsidR="521FD400" w:rsidRDefault="521FD400" w:rsidP="00F77F95">
      <w:pPr>
        <w:pStyle w:val="code"/>
      </w:pPr>
      <w:r w:rsidRPr="1EA2F54B">
        <w:t>S -&gt; C: LIST_USERS_RESP {"</w:t>
      </w:r>
      <w:proofErr w:type="spellStart"/>
      <w:r w:rsidRPr="1EA2F54B">
        <w:t>status":"OK","users</w:t>
      </w:r>
      <w:bookmarkStart w:id="0" w:name="_Int_8vn1Kdg9"/>
      <w:proofErr w:type="spellEnd"/>
      <w:r w:rsidRPr="1EA2F54B">
        <w:t>":[</w:t>
      </w:r>
      <w:bookmarkEnd w:id="0"/>
      <w:r w:rsidRPr="1EA2F54B">
        <w:t>"&lt;username1&gt;",</w:t>
      </w:r>
      <w:r w:rsidR="00855791">
        <w:t xml:space="preserve"> </w:t>
      </w:r>
      <w:r w:rsidRPr="1EA2F54B">
        <w:t>"&lt;username2&gt;</w:t>
      </w:r>
      <w:proofErr w:type="gramStart"/>
      <w:r w:rsidRPr="1EA2F54B">
        <w:t>",...</w:t>
      </w:r>
      <w:proofErr w:type="gramEnd"/>
      <w:r w:rsidRPr="1EA2F54B">
        <w:t>]}</w:t>
      </w:r>
    </w:p>
    <w:p w14:paraId="2B47B3E3" w14:textId="7EBA7F79" w:rsidR="4CA52FAC" w:rsidRDefault="4CA52FAC" w:rsidP="1EA2F54B">
      <w:pPr>
        <w:spacing w:line="240" w:lineRule="exact"/>
        <w:rPr>
          <w:rFonts w:ascii="Calibri" w:eastAsia="Calibri" w:hAnsi="Calibri" w:cs="Calibri"/>
          <w:lang w:val="en-GB"/>
        </w:rPr>
      </w:pPr>
      <w:r w:rsidRPr="1EA2F54B">
        <w:rPr>
          <w:rFonts w:ascii="Calibri" w:eastAsia="Calibri" w:hAnsi="Calibri" w:cs="Calibri"/>
          <w:lang w:val="en-GB"/>
        </w:rPr>
        <w:t>“users”</w:t>
      </w:r>
      <w:r w:rsidR="464CD262" w:rsidRPr="1EA2F54B">
        <w:rPr>
          <w:rFonts w:ascii="Calibri" w:eastAsia="Calibri" w:hAnsi="Calibri" w:cs="Calibri"/>
          <w:lang w:val="en-GB"/>
        </w:rPr>
        <w:t xml:space="preserve"> is </w:t>
      </w:r>
      <w:r w:rsidR="0EB262E4" w:rsidRPr="1EA2F54B">
        <w:rPr>
          <w:rFonts w:ascii="Calibri" w:eastAsia="Calibri" w:hAnsi="Calibri" w:cs="Calibri"/>
          <w:lang w:val="en-GB"/>
        </w:rPr>
        <w:t>an array of</w:t>
      </w:r>
      <w:r w:rsidR="464CD262" w:rsidRPr="1EA2F54B">
        <w:rPr>
          <w:rFonts w:ascii="Calibri" w:eastAsia="Calibri" w:hAnsi="Calibri" w:cs="Calibri"/>
          <w:lang w:val="en-GB"/>
        </w:rPr>
        <w:t xml:space="preserve"> </w:t>
      </w:r>
      <w:r w:rsidR="7A1FE9DB" w:rsidRPr="1EA2F54B">
        <w:rPr>
          <w:rFonts w:ascii="Calibri" w:eastAsia="Calibri" w:hAnsi="Calibri" w:cs="Calibri"/>
          <w:lang w:val="en-GB"/>
        </w:rPr>
        <w:t xml:space="preserve">Strings with </w:t>
      </w:r>
      <w:r w:rsidR="7E8B212F" w:rsidRPr="1EA2F54B">
        <w:rPr>
          <w:rFonts w:ascii="Calibri" w:eastAsia="Calibri" w:hAnsi="Calibri" w:cs="Calibri"/>
          <w:lang w:val="en-GB"/>
        </w:rPr>
        <w:t>username</w:t>
      </w:r>
      <w:r w:rsidR="347A7E0B" w:rsidRPr="1EA2F54B">
        <w:rPr>
          <w:rFonts w:ascii="Calibri" w:eastAsia="Calibri" w:hAnsi="Calibri" w:cs="Calibri"/>
          <w:lang w:val="en-GB"/>
        </w:rPr>
        <w:t>s</w:t>
      </w:r>
      <w:r w:rsidR="7E8B212F" w:rsidRPr="1EA2F54B">
        <w:rPr>
          <w:rFonts w:ascii="Calibri" w:eastAsia="Calibri" w:hAnsi="Calibri" w:cs="Calibri"/>
          <w:lang w:val="en-GB"/>
        </w:rPr>
        <w:t xml:space="preserve"> of</w:t>
      </w:r>
      <w:r w:rsidR="464CD262" w:rsidRPr="1EA2F54B">
        <w:rPr>
          <w:rFonts w:ascii="Calibri" w:eastAsia="Calibri" w:hAnsi="Calibri" w:cs="Calibri"/>
          <w:lang w:val="en-GB"/>
        </w:rPr>
        <w:t xml:space="preserve"> connected users.</w:t>
      </w:r>
      <w:r w:rsidRPr="00F77F95">
        <w:rPr>
          <w:lang w:val="en-US"/>
        </w:rPr>
        <w:br/>
      </w:r>
      <w:r w:rsidR="45446065" w:rsidRPr="1EA2F54B">
        <w:rPr>
          <w:rFonts w:ascii="Calibri" w:eastAsia="Calibri" w:hAnsi="Calibri" w:cs="Calibri"/>
          <w:lang w:val="en-GB"/>
        </w:rPr>
        <w:t>&lt;username1&gt; represents the first user on the list of connected users, there’s a minimum of one connected user if a request is made.</w:t>
      </w:r>
    </w:p>
    <w:p w14:paraId="7024B8E9" w14:textId="0B7F081A" w:rsidR="521FD400" w:rsidRDefault="521FD400" w:rsidP="1EA2F54B">
      <w:pPr>
        <w:spacing w:line="240" w:lineRule="exact"/>
        <w:rPr>
          <w:b/>
          <w:bCs/>
          <w:lang w:val="en-US"/>
        </w:rPr>
      </w:pPr>
      <w:r w:rsidRPr="1EA2F54B">
        <w:rPr>
          <w:b/>
          <w:bCs/>
          <w:lang w:val="en-US"/>
        </w:rPr>
        <w:t>Error messages:</w:t>
      </w:r>
    </w:p>
    <w:p w14:paraId="6A469330" w14:textId="76C30C5A" w:rsidR="521FD400" w:rsidRDefault="521FD400" w:rsidP="00F77F95">
      <w:pPr>
        <w:pStyle w:val="code"/>
      </w:pPr>
      <w:r w:rsidRPr="1EA2F54B">
        <w:t>S -&gt; C: LIST_USERS_RESP {"</w:t>
      </w:r>
      <w:proofErr w:type="spellStart"/>
      <w:r w:rsidRPr="1EA2F54B">
        <w:t>status":"ERROR","code</w:t>
      </w:r>
      <w:proofErr w:type="spellEnd"/>
      <w:r w:rsidRPr="1EA2F54B">
        <w:t>":</w:t>
      </w:r>
      <w:r w:rsidRPr="1EA2F54B">
        <w:rPr>
          <w:color w:val="000000" w:themeColor="text1"/>
          <w:sz w:val="19"/>
          <w:szCs w:val="19"/>
        </w:rPr>
        <w:t>&lt;error code&gt;</w:t>
      </w:r>
      <w:r w:rsidRPr="1EA2F54B">
        <w:t>}</w:t>
      </w:r>
    </w:p>
    <w:p w14:paraId="206737E9" w14:textId="0D0DB05F" w:rsidR="28CB73A0" w:rsidRDefault="28CB73A0" w:rsidP="1EA2F54B">
      <w:pPr>
        <w:rPr>
          <w:lang w:val="en-US"/>
        </w:rPr>
      </w:pPr>
      <w:r w:rsidRPr="1EA2F54B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1EA2F54B" w14:paraId="642F7FE7" w14:textId="77777777" w:rsidTr="1EA2F54B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692D" w14:textId="77777777" w:rsidR="1EA2F54B" w:rsidRDefault="1EA2F54B" w:rsidP="1EA2F54B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A3E4" w14:textId="77777777" w:rsidR="1EA2F54B" w:rsidRDefault="1EA2F54B" w:rsidP="1EA2F54B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Description</w:t>
            </w:r>
          </w:p>
        </w:tc>
      </w:tr>
      <w:tr w:rsidR="1EA2F54B" w:rsidRPr="00837D3F" w14:paraId="21B789D6" w14:textId="77777777" w:rsidTr="1EA2F54B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0E3C" w14:textId="336B9E31" w:rsidR="3D300661" w:rsidRDefault="007811FF" w:rsidP="1EA2F54B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1EA2F54B"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FC9C" w14:textId="0795F861" w:rsidR="1EA2F54B" w:rsidRDefault="1EA2F54B" w:rsidP="1EA2F54B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User is not logged in</w:t>
            </w:r>
          </w:p>
        </w:tc>
      </w:tr>
    </w:tbl>
    <w:p w14:paraId="62D855E9" w14:textId="6623B7A7" w:rsidR="1EA2F54B" w:rsidRDefault="1EA2F54B" w:rsidP="1EA2F54B">
      <w:pPr>
        <w:rPr>
          <w:lang w:val="en-US"/>
        </w:rPr>
      </w:pPr>
    </w:p>
    <w:p w14:paraId="2BDD1F75" w14:textId="610EC02B" w:rsidR="58E79435" w:rsidRPr="00F77F95" w:rsidRDefault="58E79435">
      <w:pPr>
        <w:rPr>
          <w:lang w:val="en-US"/>
        </w:rPr>
      </w:pPr>
      <w:r w:rsidRPr="00F77F95">
        <w:rPr>
          <w:lang w:val="en-US"/>
        </w:rPr>
        <w:br w:type="page"/>
      </w:r>
    </w:p>
    <w:p w14:paraId="50476217" w14:textId="686EE16F" w:rsidR="00075576" w:rsidRPr="00DE0C6E" w:rsidRDefault="40792952" w:rsidP="00FD4ED5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1EA2F54B">
        <w:rPr>
          <w:lang w:val="en-US"/>
        </w:rPr>
        <w:lastRenderedPageBreak/>
        <w:t>Private message</w:t>
      </w:r>
    </w:p>
    <w:p w14:paraId="78B1F94E" w14:textId="3D7B40C6" w:rsidR="025646CB" w:rsidRDefault="025646CB" w:rsidP="58E79435">
      <w:pPr>
        <w:rPr>
          <w:lang w:val="en-US"/>
        </w:rPr>
      </w:pPr>
      <w:r w:rsidRPr="3EBC76E5">
        <w:rPr>
          <w:lang w:val="en-US"/>
        </w:rPr>
        <w:t xml:space="preserve">Sends a message from a client to one other client. The </w:t>
      </w:r>
      <w:bookmarkStart w:id="1" w:name="_Int_5Pq2VLBa"/>
      <w:r w:rsidRPr="3EBC76E5">
        <w:rPr>
          <w:lang w:val="en-US"/>
        </w:rPr>
        <w:t>sending client</w:t>
      </w:r>
      <w:bookmarkEnd w:id="1"/>
      <w:r w:rsidRPr="3EBC76E5">
        <w:rPr>
          <w:lang w:val="en-US"/>
        </w:rPr>
        <w:t xml:space="preserve"> does not receive the message himself but gets </w:t>
      </w:r>
      <w:r w:rsidR="61EEF54C" w:rsidRPr="3EBC76E5">
        <w:rPr>
          <w:lang w:val="en-US"/>
        </w:rPr>
        <w:t>confirmation</w:t>
      </w:r>
      <w:r w:rsidRPr="3EBC76E5">
        <w:rPr>
          <w:lang w:val="en-US"/>
        </w:rPr>
        <w:t xml:space="preserve"> that the message has been sent.</w:t>
      </w:r>
      <w:r w:rsidR="1F796936" w:rsidRPr="3EBC76E5">
        <w:rPr>
          <w:lang w:val="en-US"/>
        </w:rPr>
        <w:t xml:space="preserve"> The sender specifies the recipient of the message, only this recipient receives the message. The message is routed through the server; there is no direct connection between the </w:t>
      </w:r>
      <w:r w:rsidR="745239DF" w:rsidRPr="3EBC76E5">
        <w:rPr>
          <w:lang w:val="en-US"/>
        </w:rPr>
        <w:t>sender’s and recipient’s client.</w:t>
      </w:r>
    </w:p>
    <w:p w14:paraId="324F2ECD" w14:textId="77777777" w:rsidR="009A4412" w:rsidRPr="00DE0C6E" w:rsidRDefault="1AFE422F" w:rsidP="009A4412">
      <w:pPr>
        <w:rPr>
          <w:b/>
          <w:lang w:val="en-US"/>
        </w:rPr>
      </w:pPr>
      <w:r w:rsidRPr="1EA2F54B">
        <w:rPr>
          <w:b/>
          <w:bCs/>
          <w:lang w:val="en-US"/>
        </w:rPr>
        <w:t>Happy flow:</w:t>
      </w:r>
    </w:p>
    <w:p w14:paraId="47FBF218" w14:textId="76A223D2" w:rsidR="3548E63D" w:rsidRDefault="3548E63D" w:rsidP="1EA2F54B">
      <w:pPr>
        <w:rPr>
          <w:rFonts w:eastAsiaTheme="minorEastAsia"/>
          <w:lang w:val="en-US"/>
        </w:rPr>
      </w:pPr>
      <w:r w:rsidRPr="1EA2F54B">
        <w:rPr>
          <w:rFonts w:eastAsiaTheme="minorEastAsia"/>
          <w:lang w:val="en-US"/>
        </w:rPr>
        <w:t>The client sends a request to the server to send a private message, specifying the recipient</w:t>
      </w:r>
      <w:r w:rsidR="3BEDDD11" w:rsidRPr="1EA2F54B">
        <w:rPr>
          <w:rFonts w:eastAsiaTheme="minorEastAsia"/>
          <w:lang w:val="en-US"/>
        </w:rPr>
        <w:t>’</w:t>
      </w:r>
      <w:r w:rsidRPr="1EA2F54B">
        <w:rPr>
          <w:rFonts w:eastAsiaTheme="minorEastAsia"/>
          <w:lang w:val="en-US"/>
        </w:rPr>
        <w:t>s username and messa</w:t>
      </w:r>
      <w:r w:rsidR="3F219A4A" w:rsidRPr="1EA2F54B">
        <w:rPr>
          <w:rFonts w:eastAsiaTheme="minorEastAsia"/>
          <w:lang w:val="en-US"/>
        </w:rPr>
        <w:t>ge content</w:t>
      </w:r>
      <w:r w:rsidR="6A2BCEB4" w:rsidRPr="1EA2F54B">
        <w:rPr>
          <w:rFonts w:eastAsiaTheme="minorEastAsia"/>
          <w:lang w:val="en-US"/>
        </w:rPr>
        <w:t>.</w:t>
      </w:r>
    </w:p>
    <w:p w14:paraId="22C331E9" w14:textId="41D581FA" w:rsidR="009A4412" w:rsidRPr="00DE0C6E" w:rsidRDefault="009A4412" w:rsidP="009A4412">
      <w:pPr>
        <w:pStyle w:val="code"/>
      </w:pPr>
      <w:r w:rsidRPr="00DE0C6E">
        <w:t>C</w:t>
      </w:r>
      <w:r w:rsidR="000E592B" w:rsidRPr="00DE0C6E">
        <w:t>1</w:t>
      </w:r>
      <w:r w:rsidRPr="00DE0C6E">
        <w:t xml:space="preserve"> -&gt; S: PRIVATE_MESSAGE_REQ</w:t>
      </w:r>
      <w:r w:rsidR="000E592B" w:rsidRPr="00DE0C6E">
        <w:t xml:space="preserve"> </w:t>
      </w:r>
      <w:r w:rsidRPr="00DE0C6E">
        <w:t>{</w:t>
      </w:r>
      <w:r w:rsidR="00A115B3" w:rsidRPr="00DE0C6E">
        <w:t>"username":"&lt;username&gt;"</w:t>
      </w:r>
      <w:r w:rsidR="00A115B3">
        <w:t>,</w:t>
      </w:r>
      <w:r w:rsidRPr="00DE0C6E">
        <w:t>"message":"&lt;message&gt;"</w:t>
      </w:r>
      <w:r w:rsidR="00A115B3">
        <w:t>}</w:t>
      </w:r>
    </w:p>
    <w:p w14:paraId="355E7D67" w14:textId="6C56BB18" w:rsidR="009A4412" w:rsidRPr="00DE0C6E" w:rsidRDefault="1AFE422F" w:rsidP="009A4412">
      <w:pPr>
        <w:pStyle w:val="code"/>
      </w:pPr>
      <w:r>
        <w:t>S -&gt; C</w:t>
      </w:r>
      <w:r w:rsidR="71F2F805">
        <w:t>1</w:t>
      </w:r>
      <w:r>
        <w:t xml:space="preserve">: </w:t>
      </w:r>
      <w:r w:rsidR="31734A5C">
        <w:t>PRIVATE_MESSAGE</w:t>
      </w:r>
      <w:r>
        <w:t>_RESP {"</w:t>
      </w:r>
      <w:proofErr w:type="spellStart"/>
      <w:r>
        <w:t>status":"OK</w:t>
      </w:r>
      <w:proofErr w:type="spellEnd"/>
      <w:r>
        <w:t>"}</w:t>
      </w:r>
    </w:p>
    <w:p w14:paraId="06163931" w14:textId="65DF29C3" w:rsidR="25DA5D6F" w:rsidRDefault="25DA5D6F" w:rsidP="1EA2F54B">
      <w:pPr>
        <w:spacing w:line="240" w:lineRule="exact"/>
        <w:rPr>
          <w:rFonts w:ascii="Calibri" w:eastAsia="Calibri" w:hAnsi="Calibri" w:cs="Calibri"/>
          <w:lang w:val="en-GB"/>
        </w:rPr>
      </w:pPr>
      <w:r w:rsidRPr="1EA2F54B">
        <w:rPr>
          <w:rFonts w:ascii="Calibri" w:eastAsia="Calibri" w:hAnsi="Calibri" w:cs="Calibri"/>
          <w:lang w:val="en-GB"/>
        </w:rPr>
        <w:t>&lt;message&gt; is the message that must be sent.</w:t>
      </w:r>
      <w:r w:rsidRPr="00F77F95">
        <w:rPr>
          <w:lang w:val="en-US"/>
        </w:rPr>
        <w:br/>
      </w:r>
      <w:r w:rsidR="1805E7EB" w:rsidRPr="1EA2F54B">
        <w:rPr>
          <w:rFonts w:ascii="Calibri" w:eastAsia="Calibri" w:hAnsi="Calibri" w:cs="Calibri"/>
          <w:lang w:val="en-GB"/>
        </w:rPr>
        <w:t>&lt;username&gt; is the username of the recipient.</w:t>
      </w:r>
    </w:p>
    <w:p w14:paraId="0E0A20B1" w14:textId="4C787FA4" w:rsidR="1E6C7E4F" w:rsidRPr="00F77F95" w:rsidRDefault="1E6C7E4F" w:rsidP="1EA2F54B">
      <w:pPr>
        <w:spacing w:line="240" w:lineRule="exact"/>
        <w:rPr>
          <w:lang w:val="en-US"/>
        </w:rPr>
      </w:pPr>
      <w:r w:rsidRPr="1EA2F54B">
        <w:rPr>
          <w:rFonts w:ascii="Calibri" w:eastAsia="Calibri" w:hAnsi="Calibri" w:cs="Calibri"/>
          <w:lang w:val="en-GB"/>
        </w:rPr>
        <w:t>The recipient</w:t>
      </w:r>
      <w:r w:rsidR="25DA5D6F" w:rsidRPr="1EA2F54B">
        <w:rPr>
          <w:rFonts w:ascii="Calibri" w:eastAsia="Calibri" w:hAnsi="Calibri" w:cs="Calibri"/>
          <w:lang w:val="en-GB"/>
        </w:rPr>
        <w:t xml:space="preserve"> receive</w:t>
      </w:r>
      <w:r w:rsidR="3649B9DA" w:rsidRPr="1EA2F54B">
        <w:rPr>
          <w:rFonts w:ascii="Calibri" w:eastAsia="Calibri" w:hAnsi="Calibri" w:cs="Calibri"/>
          <w:lang w:val="en-GB"/>
        </w:rPr>
        <w:t>s</w:t>
      </w:r>
      <w:r w:rsidR="25DA5D6F" w:rsidRPr="1EA2F54B">
        <w:rPr>
          <w:rFonts w:ascii="Calibri" w:eastAsia="Calibri" w:hAnsi="Calibri" w:cs="Calibri"/>
          <w:lang w:val="en-GB"/>
        </w:rPr>
        <w:t xml:space="preserve"> the message as follows:</w:t>
      </w:r>
    </w:p>
    <w:p w14:paraId="03A5046A" w14:textId="4A00950F" w:rsidR="7DBEF0E7" w:rsidRDefault="7DBEF0E7" w:rsidP="00F77F95">
      <w:pPr>
        <w:pStyle w:val="code"/>
      </w:pPr>
      <w:r w:rsidRPr="1EA2F54B">
        <w:t>S -&gt; C2: PRIVATE_MESSAGE {"username":"&lt;username&gt;","message":"&lt;message&gt;"}</w:t>
      </w:r>
    </w:p>
    <w:p w14:paraId="4E685EE7" w14:textId="754356AD" w:rsidR="7DBEF0E7" w:rsidRDefault="7DBEF0E7" w:rsidP="1EA2F54B">
      <w:pPr>
        <w:spacing w:line="240" w:lineRule="exact"/>
        <w:rPr>
          <w:rFonts w:ascii="Calibri" w:eastAsia="Calibri" w:hAnsi="Calibri" w:cs="Calibri"/>
          <w:lang w:val="en-GB"/>
        </w:rPr>
      </w:pPr>
      <w:r w:rsidRPr="1EA2F54B">
        <w:rPr>
          <w:rFonts w:ascii="Calibri" w:eastAsia="Calibri" w:hAnsi="Calibri" w:cs="Calibri"/>
          <w:lang w:val="en-GB"/>
        </w:rPr>
        <w:t>&lt;username&gt; is the username of the sender.</w:t>
      </w:r>
      <w:r w:rsidRPr="00F77F95">
        <w:rPr>
          <w:lang w:val="en-US"/>
        </w:rPr>
        <w:br/>
      </w:r>
      <w:r w:rsidR="154FB24E" w:rsidRPr="1EA2F54B">
        <w:rPr>
          <w:rFonts w:ascii="Calibri" w:eastAsia="Calibri" w:hAnsi="Calibri" w:cs="Calibri"/>
          <w:lang w:val="en-GB"/>
        </w:rPr>
        <w:t>&lt;message&gt; is the message that was sent.</w:t>
      </w:r>
    </w:p>
    <w:p w14:paraId="72091128" w14:textId="46DEEA9F" w:rsidR="624963A3" w:rsidRDefault="624963A3" w:rsidP="1EA2F54B">
      <w:pPr>
        <w:rPr>
          <w:b/>
          <w:bCs/>
          <w:lang w:val="en-US"/>
        </w:rPr>
      </w:pPr>
      <w:r w:rsidRPr="1EA2F54B">
        <w:rPr>
          <w:b/>
          <w:bCs/>
          <w:lang w:val="en-US"/>
        </w:rPr>
        <w:t>Error messages:</w:t>
      </w:r>
    </w:p>
    <w:p w14:paraId="2CF25975" w14:textId="66AFC6EF" w:rsidR="624963A3" w:rsidRDefault="624963A3" w:rsidP="1EA2F54B">
      <w:pPr>
        <w:pStyle w:val="code"/>
        <w:spacing w:after="160" w:line="240" w:lineRule="exact"/>
        <w:rPr>
          <w:rFonts w:eastAsia="Fira Code"/>
          <w:lang w:val="en-GB"/>
        </w:rPr>
      </w:pPr>
      <w:r w:rsidRPr="1EA2F54B">
        <w:rPr>
          <w:rFonts w:eastAsia="Fira Code"/>
          <w:lang w:val="en-GB"/>
        </w:rPr>
        <w:t>S -&gt; C1: PRIVATE_MESSAGE_RESP {"</w:t>
      </w:r>
      <w:proofErr w:type="spellStart"/>
      <w:r w:rsidRPr="1EA2F54B">
        <w:rPr>
          <w:rFonts w:eastAsia="Fira Code"/>
          <w:lang w:val="en-GB"/>
        </w:rPr>
        <w:t>status":"ERROR","code</w:t>
      </w:r>
      <w:proofErr w:type="spellEnd"/>
      <w:r w:rsidRPr="1EA2F54B">
        <w:rPr>
          <w:rFonts w:eastAsia="Fira Code"/>
          <w:lang w:val="en-GB"/>
        </w:rPr>
        <w:t>":</w:t>
      </w:r>
      <w:r w:rsidR="4AB2FF05" w:rsidRPr="1EA2F54B">
        <w:rPr>
          <w:rFonts w:eastAsia="Fira Code"/>
        </w:rPr>
        <w:t>&lt;error code&gt;</w:t>
      </w:r>
      <w:r w:rsidRPr="1EA2F54B">
        <w:rPr>
          <w:rFonts w:eastAsia="Fira Code"/>
          <w:lang w:val="en-GB"/>
        </w:rPr>
        <w:t>}</w:t>
      </w:r>
    </w:p>
    <w:p w14:paraId="03A79705" w14:textId="7F8D5615" w:rsidR="306C0802" w:rsidRDefault="306C0802" w:rsidP="1EA2F54B">
      <w:pPr>
        <w:rPr>
          <w:lang w:val="en-US"/>
        </w:rPr>
      </w:pPr>
      <w:r w:rsidRPr="1EA2F54B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1EA2F54B" w14:paraId="4C652DF2" w14:textId="77777777" w:rsidTr="1EA2F54B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8D7D" w14:textId="77777777" w:rsidR="1EA2F54B" w:rsidRDefault="1EA2F54B" w:rsidP="1EA2F54B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4A37" w14:textId="77777777" w:rsidR="1EA2F54B" w:rsidRDefault="1EA2F54B" w:rsidP="1EA2F54B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Description</w:t>
            </w:r>
          </w:p>
        </w:tc>
      </w:tr>
      <w:tr w:rsidR="1EA2F54B" w:rsidRPr="00837D3F" w14:paraId="7EC40C53" w14:textId="77777777" w:rsidTr="1EA2F54B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AD28" w14:textId="247EF06B" w:rsidR="04778C95" w:rsidRDefault="007811FF" w:rsidP="1EA2F54B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1EA2F54B"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E0B6" w14:textId="0795F861" w:rsidR="1EA2F54B" w:rsidRDefault="1EA2F54B" w:rsidP="1EA2F54B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User is not logged in</w:t>
            </w:r>
          </w:p>
        </w:tc>
      </w:tr>
      <w:tr w:rsidR="1EA2F54B" w14:paraId="60B4C1EE" w14:textId="77777777" w:rsidTr="1EA2F54B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ED52" w14:textId="29B12876" w:rsidR="208D1978" w:rsidRDefault="007811FF" w:rsidP="1EA2F54B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1EA2F54B" w:rsidRPr="1EA2F54B">
              <w:rPr>
                <w:lang w:val="en-US"/>
              </w:rPr>
              <w:t>00</w:t>
            </w:r>
            <w:r w:rsidR="4E0CEBE3" w:rsidRPr="1EA2F54B">
              <w:rPr>
                <w:lang w:val="en-US"/>
              </w:rPr>
              <w:t>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BFB3" w14:textId="6C67446E" w:rsidR="61DB9834" w:rsidRDefault="61DB9834" w:rsidP="1EA2F54B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Invalid recipient provided</w:t>
            </w:r>
          </w:p>
        </w:tc>
      </w:tr>
    </w:tbl>
    <w:p w14:paraId="5B57F823" w14:textId="729BCE99" w:rsidR="1EA2F54B" w:rsidRDefault="1EA2F54B" w:rsidP="004628F2">
      <w:pPr>
        <w:rPr>
          <w:lang w:val="en-GB"/>
        </w:rPr>
      </w:pPr>
    </w:p>
    <w:p w14:paraId="0FCFCCC3" w14:textId="77777777" w:rsidR="00075576" w:rsidRPr="00DE0C6E" w:rsidRDefault="00075576" w:rsidP="00075576">
      <w:pPr>
        <w:rPr>
          <w:lang w:val="en-US"/>
        </w:rPr>
      </w:pPr>
    </w:p>
    <w:p w14:paraId="2FCD3BDA" w14:textId="5CC2452E" w:rsidR="58E79435" w:rsidRDefault="58E79435">
      <w:r>
        <w:br w:type="page"/>
      </w:r>
    </w:p>
    <w:p w14:paraId="3F58C2E5" w14:textId="644CB063" w:rsidR="00075576" w:rsidRPr="00DE0C6E" w:rsidRDefault="40792952" w:rsidP="00075576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 w:rsidRPr="1EA2F54B">
        <w:rPr>
          <w:lang w:val="en-US"/>
        </w:rPr>
        <w:lastRenderedPageBreak/>
        <w:t>Number guessing game</w:t>
      </w:r>
    </w:p>
    <w:p w14:paraId="3858BD09" w14:textId="345E31E5" w:rsidR="00075576" w:rsidRPr="00DE0C6E" w:rsidRDefault="000E592B" w:rsidP="000E592B">
      <w:pPr>
        <w:rPr>
          <w:lang w:val="en-US"/>
        </w:rPr>
      </w:pPr>
      <w:r w:rsidRPr="3EBC76E5">
        <w:rPr>
          <w:lang w:val="en-US"/>
        </w:rPr>
        <w:t xml:space="preserve">A client informs the server they want to play a number guessing game, after which the server informs all other clients of this </w:t>
      </w:r>
      <w:bookmarkStart w:id="2" w:name="_Int_CVBSHon3"/>
      <w:r w:rsidRPr="3EBC76E5">
        <w:rPr>
          <w:lang w:val="en-US"/>
        </w:rPr>
        <w:t>games</w:t>
      </w:r>
      <w:bookmarkEnd w:id="2"/>
      <w:r w:rsidRPr="3EBC76E5">
        <w:rPr>
          <w:lang w:val="en-US"/>
        </w:rPr>
        <w:t xml:space="preserve"> starting. Other clients can then inform the server they would like to join. After </w:t>
      </w:r>
      <w:r w:rsidR="005F5FDC" w:rsidRPr="3EBC76E5">
        <w:rPr>
          <w:lang w:val="en-US"/>
        </w:rPr>
        <w:t>10</w:t>
      </w:r>
      <w:r w:rsidRPr="3EBC76E5">
        <w:rPr>
          <w:lang w:val="en-US"/>
        </w:rPr>
        <w:t xml:space="preserve"> seconds pass, if at least one other client has joined, the server will choose a random number and inform the clients that the game has started. When a client sends a guess, the server will inform this client if the guessed number is </w:t>
      </w:r>
      <w:r w:rsidR="005F5FDC" w:rsidRPr="3EBC76E5">
        <w:rPr>
          <w:lang w:val="en-US"/>
        </w:rPr>
        <w:t>too high</w:t>
      </w:r>
      <w:r w:rsidRPr="3EBC76E5">
        <w:rPr>
          <w:lang w:val="en-US"/>
        </w:rPr>
        <w:t xml:space="preserve">, </w:t>
      </w:r>
      <w:r w:rsidR="005F5FDC" w:rsidRPr="3EBC76E5">
        <w:rPr>
          <w:lang w:val="en-US"/>
        </w:rPr>
        <w:t>too low</w:t>
      </w:r>
      <w:r w:rsidRPr="3EBC76E5">
        <w:rPr>
          <w:lang w:val="en-US"/>
        </w:rPr>
        <w:t xml:space="preserve">, or </w:t>
      </w:r>
      <w:r w:rsidR="005F5FDC" w:rsidRPr="3EBC76E5">
        <w:rPr>
          <w:lang w:val="en-US"/>
        </w:rPr>
        <w:t>correct</w:t>
      </w:r>
      <w:r w:rsidRPr="3EBC76E5">
        <w:rPr>
          <w:lang w:val="en-US"/>
        </w:rPr>
        <w:t>. When all clients have guessed the number correctly, the server will show the time it took all participants to guess the number.</w:t>
      </w:r>
    </w:p>
    <w:p w14:paraId="4887DD05" w14:textId="40D323B9" w:rsidR="000E592B" w:rsidRPr="00DE0C6E" w:rsidRDefault="000E592B" w:rsidP="000E592B">
      <w:pPr>
        <w:rPr>
          <w:b/>
          <w:bCs/>
          <w:lang w:val="en-US"/>
        </w:rPr>
      </w:pPr>
      <w:r w:rsidRPr="00DE0C6E">
        <w:rPr>
          <w:b/>
          <w:bCs/>
          <w:lang w:val="en-US"/>
        </w:rPr>
        <w:t>Happy flow:</w:t>
      </w:r>
    </w:p>
    <w:p w14:paraId="62863CAB" w14:textId="569F5ED1" w:rsidR="000E592B" w:rsidRPr="00DE0C6E" w:rsidRDefault="000E592B" w:rsidP="000E592B">
      <w:pPr>
        <w:pStyle w:val="code"/>
      </w:pPr>
      <w:r w:rsidRPr="00DE0C6E">
        <w:t>C -&gt; S: NUMBER_S</w:t>
      </w:r>
      <w:r w:rsidR="00B15461" w:rsidRPr="00DE0C6E">
        <w:t>ETUP</w:t>
      </w:r>
      <w:r w:rsidRPr="00DE0C6E">
        <w:t>_REQ</w:t>
      </w:r>
    </w:p>
    <w:p w14:paraId="50321F52" w14:textId="3B0554EA" w:rsidR="000E592B" w:rsidRPr="00DE0C6E" w:rsidRDefault="000E592B" w:rsidP="000E592B">
      <w:pPr>
        <w:pStyle w:val="code"/>
      </w:pPr>
      <w:r w:rsidRPr="00DE0C6E">
        <w:t>S -&gt; C: NUMBER_S</w:t>
      </w:r>
      <w:r w:rsidR="00B15461" w:rsidRPr="00DE0C6E">
        <w:t>ETUP</w:t>
      </w:r>
      <w:r w:rsidRPr="00DE0C6E">
        <w:t>_RESP {"</w:t>
      </w:r>
      <w:proofErr w:type="spellStart"/>
      <w:r w:rsidRPr="00DE0C6E">
        <w:t>status":"OK</w:t>
      </w:r>
      <w:proofErr w:type="spellEnd"/>
      <w:r w:rsidRPr="00DE0C6E">
        <w:t>"}</w:t>
      </w:r>
    </w:p>
    <w:p w14:paraId="5C240F77" w14:textId="04DFF7F3" w:rsidR="000E592B" w:rsidRPr="00DE0C6E" w:rsidRDefault="00B15461" w:rsidP="000E592B">
      <w:pPr>
        <w:rPr>
          <w:lang w:val="en-US"/>
        </w:rPr>
      </w:pPr>
      <w:r w:rsidRPr="00DE0C6E">
        <w:rPr>
          <w:lang w:val="en-US"/>
        </w:rPr>
        <w:t>Other clients will receive the following message to show that a client wants to start the game, along with the username of this client:</w:t>
      </w:r>
    </w:p>
    <w:p w14:paraId="2BC0FB87" w14:textId="16168A2B" w:rsidR="00B15461" w:rsidRPr="00DE0C6E" w:rsidRDefault="00B15461" w:rsidP="00B15461">
      <w:pPr>
        <w:pStyle w:val="code"/>
      </w:pPr>
      <w:r w:rsidRPr="00DE0C6E">
        <w:t xml:space="preserve">S -&gt; </w:t>
      </w:r>
      <w:r w:rsidRPr="00DE0C6E">
        <w:rPr>
          <w:i/>
          <w:iCs/>
        </w:rPr>
        <w:t>others</w:t>
      </w:r>
      <w:r w:rsidRPr="00DE0C6E">
        <w:t>: NUMBER_SETUP {"username":"&lt;username&gt;"}</w:t>
      </w:r>
    </w:p>
    <w:p w14:paraId="3B35C4CA" w14:textId="3D0CC1F4" w:rsidR="00B15461" w:rsidRPr="00DE0C6E" w:rsidRDefault="00B15461" w:rsidP="00B15461">
      <w:pPr>
        <w:rPr>
          <w:lang w:val="en-US"/>
        </w:rPr>
      </w:pPr>
      <w:r w:rsidRPr="00DE0C6E">
        <w:rPr>
          <w:lang w:val="en-US"/>
        </w:rPr>
        <w:t>Other clients can join this game as follows:</w:t>
      </w:r>
    </w:p>
    <w:p w14:paraId="4D48D26F" w14:textId="2B7C3238" w:rsidR="00B15461" w:rsidRPr="00DE0C6E" w:rsidRDefault="00B15461" w:rsidP="00B15461">
      <w:pPr>
        <w:pStyle w:val="code"/>
      </w:pPr>
      <w:r w:rsidRPr="00DE0C6E">
        <w:t>C -&gt; S: NUMBER_JOIN_REQ</w:t>
      </w:r>
    </w:p>
    <w:p w14:paraId="2849E2A3" w14:textId="477D42E5" w:rsidR="00B15461" w:rsidRPr="00DE0C6E" w:rsidRDefault="00B15461" w:rsidP="00B15461">
      <w:pPr>
        <w:pStyle w:val="code"/>
      </w:pPr>
      <w:r w:rsidRPr="00DE0C6E">
        <w:t>S -&gt; C: NUMBER_JOIN_RESP {"</w:t>
      </w:r>
      <w:proofErr w:type="spellStart"/>
      <w:r w:rsidRPr="00DE0C6E">
        <w:t>status":"OK</w:t>
      </w:r>
      <w:proofErr w:type="spellEnd"/>
      <w:r w:rsidRPr="00DE0C6E">
        <w:t>"}</w:t>
      </w:r>
    </w:p>
    <w:p w14:paraId="106DAA9A" w14:textId="32C30C6A" w:rsidR="00B15461" w:rsidRPr="00DE0C6E" w:rsidRDefault="00B15461" w:rsidP="00B15461">
      <w:pPr>
        <w:rPr>
          <w:lang w:val="en-US"/>
        </w:rPr>
      </w:pPr>
      <w:r w:rsidRPr="00DE0C6E">
        <w:rPr>
          <w:lang w:val="en-US"/>
        </w:rPr>
        <w:t xml:space="preserve">When the game starts the server will send this message (all clients who joined the game will henceforth be referred to as </w:t>
      </w:r>
      <w:r w:rsidRPr="00DE0C6E">
        <w:rPr>
          <w:i/>
          <w:iCs/>
          <w:lang w:val="en-US"/>
        </w:rPr>
        <w:t>participants</w:t>
      </w:r>
      <w:r w:rsidRPr="00DE0C6E">
        <w:rPr>
          <w:lang w:val="en-US"/>
        </w:rPr>
        <w:t>):</w:t>
      </w:r>
    </w:p>
    <w:p w14:paraId="2B41F697" w14:textId="741AE983" w:rsidR="00B15461" w:rsidRPr="00DE0C6E" w:rsidRDefault="00B15461" w:rsidP="00B15461">
      <w:pPr>
        <w:pStyle w:val="code"/>
      </w:pPr>
      <w:r w:rsidRPr="00DE0C6E">
        <w:t xml:space="preserve">S -&gt; </w:t>
      </w:r>
      <w:r w:rsidRPr="00DE0C6E">
        <w:rPr>
          <w:i/>
          <w:iCs/>
        </w:rPr>
        <w:t>participants</w:t>
      </w:r>
      <w:r w:rsidRPr="00DE0C6E">
        <w:t>: NUMBER_START</w:t>
      </w:r>
    </w:p>
    <w:p w14:paraId="16D74E2F" w14:textId="12CC0486" w:rsidR="004C0B6C" w:rsidRDefault="004C0B6C" w:rsidP="00B15461">
      <w:pPr>
        <w:rPr>
          <w:lang w:val="en-US"/>
        </w:rPr>
      </w:pPr>
      <w:r>
        <w:rPr>
          <w:lang w:val="en-US"/>
        </w:rPr>
        <w:t xml:space="preserve">Otherwise, if not enough </w:t>
      </w:r>
      <w:r w:rsidR="00DF5919">
        <w:rPr>
          <w:lang w:val="en-US"/>
        </w:rPr>
        <w:t>clients have joined, the server will inform the participants with the following message</w:t>
      </w:r>
    </w:p>
    <w:p w14:paraId="342FD547" w14:textId="35CCC40B" w:rsidR="00DF5919" w:rsidRPr="00DF5919" w:rsidRDefault="00DF5919" w:rsidP="00A92898">
      <w:pPr>
        <w:pStyle w:val="code"/>
        <w:pBdr>
          <w:bottom w:val="single" w:sz="4" w:space="3" w:color="auto"/>
        </w:pBdr>
      </w:pPr>
      <w:r>
        <w:t xml:space="preserve">S -&gt; </w:t>
      </w:r>
      <w:r>
        <w:rPr>
          <w:i/>
          <w:iCs/>
        </w:rPr>
        <w:t>participants</w:t>
      </w:r>
      <w:r>
        <w:t>: NUMBER_CANCEL</w:t>
      </w:r>
    </w:p>
    <w:p w14:paraId="02F8B917" w14:textId="3F075204" w:rsidR="00B15461" w:rsidRPr="00DE0C6E" w:rsidRDefault="00DF5919" w:rsidP="00B15461">
      <w:pPr>
        <w:rPr>
          <w:lang w:val="en-US"/>
        </w:rPr>
      </w:pPr>
      <w:r>
        <w:rPr>
          <w:lang w:val="en-US"/>
        </w:rPr>
        <w:t>When the game starts, t</w:t>
      </w:r>
      <w:r w:rsidR="00835CEE" w:rsidRPr="00DE0C6E">
        <w:rPr>
          <w:lang w:val="en-US"/>
        </w:rPr>
        <w:t>he participants can guess a number as follows</w:t>
      </w:r>
      <w:r w:rsidR="00CA26E5" w:rsidRPr="00DE0C6E">
        <w:rPr>
          <w:lang w:val="en-US"/>
        </w:rPr>
        <w:t xml:space="preserve">. Depending on the number guessed and the number chosen the server can give </w:t>
      </w:r>
      <w:r w:rsidR="002B22CE" w:rsidRPr="00DE0C6E">
        <w:rPr>
          <w:lang w:val="en-US"/>
        </w:rPr>
        <w:t xml:space="preserve">respond with </w:t>
      </w:r>
      <w:r w:rsidR="000F7C92">
        <w:rPr>
          <w:lang w:val="en-US"/>
        </w:rPr>
        <w:t xml:space="preserve">-1, 0, or 1, representing </w:t>
      </w:r>
      <w:r w:rsidR="00184272">
        <w:rPr>
          <w:lang w:val="en-US"/>
        </w:rPr>
        <w:t xml:space="preserve">a </w:t>
      </w:r>
      <w:r w:rsidR="005F5FDC" w:rsidRPr="00DE0C6E">
        <w:rPr>
          <w:lang w:val="en-US"/>
        </w:rPr>
        <w:t>too low</w:t>
      </w:r>
      <w:r w:rsidR="00184272">
        <w:rPr>
          <w:lang w:val="en-US"/>
        </w:rPr>
        <w:t xml:space="preserve"> guess, a </w:t>
      </w:r>
      <w:r w:rsidR="002B22CE" w:rsidRPr="00DE0C6E">
        <w:rPr>
          <w:lang w:val="en-US"/>
        </w:rPr>
        <w:t>correct</w:t>
      </w:r>
      <w:r w:rsidR="00184272">
        <w:rPr>
          <w:lang w:val="en-US"/>
        </w:rPr>
        <w:t xml:space="preserve"> guess, and a too high guess respectively</w:t>
      </w:r>
      <w:r w:rsidR="002B22CE" w:rsidRPr="00DE0C6E">
        <w:rPr>
          <w:lang w:val="en-US"/>
        </w:rPr>
        <w:t>.</w:t>
      </w:r>
    </w:p>
    <w:p w14:paraId="0A0075A3" w14:textId="0139CE33" w:rsidR="00915077" w:rsidRPr="00DE0C6E" w:rsidRDefault="00915077" w:rsidP="00915077">
      <w:pPr>
        <w:pStyle w:val="code"/>
      </w:pPr>
      <w:r w:rsidRPr="00DE0C6E">
        <w:t>C -&gt; S: NUMBER_GUESS_REQ {"number":&lt;numb</w:t>
      </w:r>
      <w:r w:rsidR="00CA26E5" w:rsidRPr="00DE0C6E">
        <w:t>er&gt;</w:t>
      </w:r>
      <w:r w:rsidR="00AB62AE" w:rsidRPr="00DE0C6E">
        <w:t>}</w:t>
      </w:r>
    </w:p>
    <w:p w14:paraId="5EC3C875" w14:textId="67669D5C" w:rsidR="002B22CE" w:rsidRPr="00DE0C6E" w:rsidRDefault="00CA26E5" w:rsidP="00915077">
      <w:pPr>
        <w:pStyle w:val="code"/>
      </w:pPr>
      <w:r w:rsidRPr="00DE0C6E">
        <w:t>S -&gt;</w:t>
      </w:r>
      <w:r w:rsidR="002B22CE" w:rsidRPr="00DE0C6E">
        <w:t xml:space="preserve"> C: NUMBER_GUESS_RESP {"</w:t>
      </w:r>
      <w:proofErr w:type="spellStart"/>
      <w:r w:rsidR="00066427">
        <w:t>status</w:t>
      </w:r>
      <w:r w:rsidR="00184EB8" w:rsidRPr="00DE0C6E">
        <w:t>":"</w:t>
      </w:r>
      <w:r w:rsidR="00544933">
        <w:t>OK","code</w:t>
      </w:r>
      <w:proofErr w:type="spellEnd"/>
      <w:r w:rsidR="00544933">
        <w:t>":</w:t>
      </w:r>
      <w:r w:rsidR="00CD5482">
        <w:t>-1/0/1</w:t>
      </w:r>
      <w:r w:rsidR="00184EB8" w:rsidRPr="00DE0C6E">
        <w:t>}</w:t>
      </w:r>
    </w:p>
    <w:p w14:paraId="3D8FB484" w14:textId="2783DB3B" w:rsidR="005F5FDC" w:rsidRPr="00DE0C6E" w:rsidRDefault="007D4B8F" w:rsidP="005F5FDC">
      <w:pPr>
        <w:rPr>
          <w:lang w:val="en-US"/>
        </w:rPr>
      </w:pPr>
      <w:r w:rsidRPr="00DE0C6E">
        <w:rPr>
          <w:lang w:val="en-US"/>
        </w:rPr>
        <w:t xml:space="preserve">When the game ends the server will send all participants a list of the usernames of all the clients that participated, and </w:t>
      </w:r>
      <w:r w:rsidR="00AA7BBC" w:rsidRPr="00DE0C6E">
        <w:rPr>
          <w:lang w:val="en-US"/>
        </w:rPr>
        <w:t>the time it took them to guess the number.</w:t>
      </w:r>
    </w:p>
    <w:p w14:paraId="3DF85CCD" w14:textId="7A3F33C6" w:rsidR="0069361E" w:rsidRPr="00DE0C6E" w:rsidRDefault="0069361E" w:rsidP="0069361E">
      <w:pPr>
        <w:pStyle w:val="code"/>
      </w:pPr>
      <w:r w:rsidRPr="00DE0C6E">
        <w:t xml:space="preserve">S -&gt; </w:t>
      </w:r>
      <w:r w:rsidRPr="00DE0C6E">
        <w:rPr>
          <w:i/>
          <w:iCs/>
        </w:rPr>
        <w:t>participants</w:t>
      </w:r>
      <w:r w:rsidRPr="00DE0C6E">
        <w:t>: NUMBER_RESULT</w:t>
      </w:r>
      <w:r w:rsidR="00AB62AE" w:rsidRPr="00DE0C6E">
        <w:t xml:space="preserve"> {"results":</w:t>
      </w:r>
      <w:r w:rsidR="004B2DA1">
        <w:t>[</w:t>
      </w:r>
      <w:r w:rsidR="004C174E">
        <w:t>{</w:t>
      </w:r>
      <w:r w:rsidR="0018520C">
        <w:t>"</w:t>
      </w:r>
      <w:r w:rsidR="00A24DF3">
        <w:t>username":"&lt;username&gt;", "</w:t>
      </w:r>
      <w:proofErr w:type="spellStart"/>
      <w:r w:rsidR="007811FF">
        <w:t>ms</w:t>
      </w:r>
      <w:proofErr w:type="spellEnd"/>
      <w:r w:rsidR="00A24DF3">
        <w:t>":</w:t>
      </w:r>
      <w:r w:rsidR="007811FF">
        <w:t>&lt;</w:t>
      </w:r>
      <w:proofErr w:type="spellStart"/>
      <w:r w:rsidR="007811FF">
        <w:t>ms</w:t>
      </w:r>
      <w:proofErr w:type="spellEnd"/>
      <w:r w:rsidR="007811FF">
        <w:t>&gt;</w:t>
      </w:r>
      <w:proofErr w:type="gramStart"/>
      <w:r w:rsidR="007811FF">
        <w:t>}</w:t>
      </w:r>
      <w:r w:rsidR="004B2DA1">
        <w:t>,...</w:t>
      </w:r>
      <w:proofErr w:type="gramEnd"/>
      <w:r w:rsidR="004B2DA1">
        <w:t>]</w:t>
      </w:r>
      <w:r w:rsidR="001C753E" w:rsidRPr="00DE0C6E">
        <w:t>}</w:t>
      </w:r>
    </w:p>
    <w:p w14:paraId="4995038C" w14:textId="46DEEA9F" w:rsidR="001C753E" w:rsidRPr="00DE0C6E" w:rsidRDefault="00415275" w:rsidP="001C753E">
      <w:pPr>
        <w:rPr>
          <w:b/>
          <w:bCs/>
          <w:lang w:val="en-US"/>
        </w:rPr>
      </w:pPr>
      <w:r w:rsidRPr="00DE0C6E">
        <w:rPr>
          <w:b/>
          <w:bCs/>
          <w:lang w:val="en-US"/>
        </w:rPr>
        <w:t>Error messages:</w:t>
      </w:r>
    </w:p>
    <w:p w14:paraId="35A4C75C" w14:textId="5A8AD4F7" w:rsidR="00415275" w:rsidRPr="00DE0C6E" w:rsidRDefault="00074437" w:rsidP="00074437">
      <w:pPr>
        <w:pStyle w:val="code"/>
      </w:pPr>
      <w:r w:rsidRPr="00DE0C6E">
        <w:t>S -&gt; C: NUMBER_SETUP_RESP {"</w:t>
      </w:r>
      <w:proofErr w:type="spellStart"/>
      <w:r w:rsidRPr="00DE0C6E">
        <w:t>status":"ERROR","code</w:t>
      </w:r>
      <w:proofErr w:type="spellEnd"/>
      <w:r w:rsidRPr="00DE0C6E">
        <w:t>":</w:t>
      </w:r>
      <w:r w:rsidR="008266CD" w:rsidRPr="00DE0C6E">
        <w:t>&lt;</w:t>
      </w:r>
      <w:r w:rsidR="00FD146B" w:rsidRPr="00DE0C6E">
        <w:t xml:space="preserve">error </w:t>
      </w:r>
      <w:r w:rsidR="008266CD" w:rsidRPr="00DE0C6E">
        <w:t>code&gt;}</w:t>
      </w:r>
    </w:p>
    <w:p w14:paraId="7AD0F880" w14:textId="2513C9E5" w:rsidR="008266CD" w:rsidRPr="00DE0C6E" w:rsidRDefault="008266CD" w:rsidP="00074437">
      <w:pPr>
        <w:pStyle w:val="code"/>
      </w:pPr>
      <w:r w:rsidRPr="00DE0C6E">
        <w:t>S -&gt; C: NUMBER_JOIN_RESP {"</w:t>
      </w:r>
      <w:proofErr w:type="spellStart"/>
      <w:r w:rsidRPr="00DE0C6E">
        <w:t>status":"ERROR","code</w:t>
      </w:r>
      <w:proofErr w:type="spellEnd"/>
      <w:r w:rsidRPr="00DE0C6E">
        <w:t>":&lt;</w:t>
      </w:r>
      <w:r w:rsidR="00FD146B" w:rsidRPr="00DE0C6E">
        <w:t xml:space="preserve">error </w:t>
      </w:r>
      <w:r w:rsidRPr="00DE0C6E">
        <w:t>code&gt;}</w:t>
      </w:r>
    </w:p>
    <w:p w14:paraId="69852939" w14:textId="77E4CF66" w:rsidR="008266CD" w:rsidRPr="00DE0C6E" w:rsidRDefault="008266CD" w:rsidP="00074437">
      <w:pPr>
        <w:pStyle w:val="code"/>
      </w:pPr>
      <w:r w:rsidRPr="00DE0C6E">
        <w:t>S -&gt; C: NUMBER_GUESS_RESP {"</w:t>
      </w:r>
      <w:proofErr w:type="spellStart"/>
      <w:r w:rsidR="00066427">
        <w:t>status</w:t>
      </w:r>
      <w:r w:rsidRPr="00DE0C6E">
        <w:t>":"ERROR"</w:t>
      </w:r>
      <w:r w:rsidR="00701D07" w:rsidRPr="00DE0C6E">
        <w:t>,"code</w:t>
      </w:r>
      <w:proofErr w:type="spellEnd"/>
      <w:r w:rsidR="00701D07" w:rsidRPr="00DE0C6E">
        <w:t>":&lt;</w:t>
      </w:r>
      <w:r w:rsidR="00FD146B" w:rsidRPr="00DE0C6E">
        <w:t xml:space="preserve">error </w:t>
      </w:r>
      <w:r w:rsidR="00701D07" w:rsidRPr="00DE0C6E">
        <w:t>code&gt;}</w:t>
      </w:r>
    </w:p>
    <w:p w14:paraId="42292306" w14:textId="77777777" w:rsidR="00906232" w:rsidRDefault="00906232" w:rsidP="00701D07">
      <w:pPr>
        <w:rPr>
          <w:lang w:val="en-US"/>
        </w:rPr>
      </w:pPr>
    </w:p>
    <w:p w14:paraId="693C7AA4" w14:textId="77777777" w:rsidR="00906232" w:rsidRDefault="00906232" w:rsidP="00701D07">
      <w:pPr>
        <w:rPr>
          <w:lang w:val="en-US"/>
        </w:rPr>
      </w:pPr>
    </w:p>
    <w:p w14:paraId="5CFD5422" w14:textId="3F31815C" w:rsidR="00701D07" w:rsidRPr="00DE0C6E" w:rsidRDefault="00630585" w:rsidP="00701D07">
      <w:pPr>
        <w:rPr>
          <w:lang w:val="en-US"/>
        </w:rPr>
      </w:pPr>
      <w:r w:rsidRPr="00DE0C6E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00630585" w:rsidRPr="00DE0C6E" w14:paraId="07F3D5B9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D4E1" w14:textId="77777777" w:rsidR="00630585" w:rsidRPr="00DE0C6E" w:rsidRDefault="00630585" w:rsidP="00FD4ED5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76B5" w14:textId="77777777" w:rsidR="00630585" w:rsidRPr="00DE0C6E" w:rsidRDefault="00630585" w:rsidP="00FD4ED5">
            <w:pPr>
              <w:spacing w:line="240" w:lineRule="auto"/>
              <w:rPr>
                <w:b/>
                <w:bCs/>
                <w:lang w:val="en-US"/>
              </w:rPr>
            </w:pPr>
            <w:r w:rsidRPr="00DE0C6E">
              <w:rPr>
                <w:b/>
                <w:bCs/>
                <w:lang w:val="en-US"/>
              </w:rPr>
              <w:t>Description</w:t>
            </w:r>
          </w:p>
        </w:tc>
      </w:tr>
      <w:tr w:rsidR="00630585" w:rsidRPr="00837D3F" w14:paraId="7E335C7F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D720" w14:textId="56EE1C87" w:rsidR="00630585" w:rsidRPr="00DE0C6E" w:rsidRDefault="007811FF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30585" w:rsidRPr="00DE0C6E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B3F4" w14:textId="0795F861" w:rsidR="00630585" w:rsidRPr="00DE0C6E" w:rsidRDefault="00630585" w:rsidP="00FD4ED5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 xml:space="preserve">User </w:t>
            </w:r>
            <w:r w:rsidR="003678E0" w:rsidRPr="00DE0C6E">
              <w:rPr>
                <w:lang w:val="en-US"/>
              </w:rPr>
              <w:t>is not logged in</w:t>
            </w:r>
          </w:p>
        </w:tc>
      </w:tr>
      <w:tr w:rsidR="004D1156" w:rsidRPr="00837D3F" w14:paraId="00729753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F11B" w14:textId="11B53588" w:rsidR="004D1156" w:rsidRDefault="004D1156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7558" w14:textId="24954AB7" w:rsidR="004D1156" w:rsidRPr="00DE0C6E" w:rsidRDefault="004D1156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Game has already been set up</w:t>
            </w:r>
          </w:p>
        </w:tc>
      </w:tr>
      <w:tr w:rsidR="00630585" w:rsidRPr="00DE0C6E" w14:paraId="2EC591F8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7192" w14:textId="1C7B0F48" w:rsidR="00630585" w:rsidRPr="00DE0C6E" w:rsidRDefault="007811FF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630585" w:rsidRPr="00DE0C6E">
              <w:rPr>
                <w:lang w:val="en-US"/>
              </w:rPr>
              <w:t>00</w:t>
            </w:r>
            <w:r w:rsidR="004D1156">
              <w:rPr>
                <w:lang w:val="en-US"/>
              </w:rPr>
              <w:t>1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A436" w14:textId="3F4E66BD" w:rsidR="00630585" w:rsidRPr="00DE0C6E" w:rsidRDefault="000619E0" w:rsidP="00FD4ED5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Game has already started</w:t>
            </w:r>
          </w:p>
        </w:tc>
      </w:tr>
      <w:tr w:rsidR="00630585" w:rsidRPr="00DE0C6E" w14:paraId="328390C0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B593" w14:textId="57E47D66" w:rsidR="00630585" w:rsidRPr="00DE0C6E" w:rsidRDefault="007811FF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630585" w:rsidRPr="00DE0C6E">
              <w:rPr>
                <w:lang w:val="en-US"/>
              </w:rPr>
              <w:t>00</w:t>
            </w:r>
            <w:r w:rsidR="004D1156">
              <w:rPr>
                <w:lang w:val="en-US"/>
              </w:rPr>
              <w:t>2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CA7B" w14:textId="42B13068" w:rsidR="00630585" w:rsidRPr="00DE0C6E" w:rsidRDefault="00327F93" w:rsidP="00FD4ED5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No game is ongoing</w:t>
            </w:r>
          </w:p>
        </w:tc>
      </w:tr>
      <w:tr w:rsidR="004E37A4" w:rsidRPr="00837D3F" w14:paraId="329705F5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3FC2" w14:textId="57005E4B" w:rsidR="004E37A4" w:rsidRDefault="004E37A4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6003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E319" w14:textId="4309B862" w:rsidR="004E37A4" w:rsidRPr="00DE0C6E" w:rsidRDefault="004E37A4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User is already a participant</w:t>
            </w:r>
          </w:p>
        </w:tc>
      </w:tr>
      <w:tr w:rsidR="00327F93" w:rsidRPr="00837D3F" w14:paraId="671E0FD6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6798" w14:textId="248BBF97" w:rsidR="00327F93" w:rsidRPr="00DE0C6E" w:rsidRDefault="007811FF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27F93" w:rsidRPr="00DE0C6E">
              <w:rPr>
                <w:lang w:val="en-US"/>
              </w:rPr>
              <w:t>00</w:t>
            </w:r>
            <w:r w:rsidR="004E37A4">
              <w:rPr>
                <w:lang w:val="en-US"/>
              </w:rPr>
              <w:t>4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0A7B" w14:textId="5C4CC464" w:rsidR="00327F93" w:rsidRPr="00DE0C6E" w:rsidRDefault="00327F93" w:rsidP="00FD4ED5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 xml:space="preserve">User is not </w:t>
            </w:r>
            <w:r w:rsidR="00A0432F" w:rsidRPr="00DE0C6E">
              <w:rPr>
                <w:lang w:val="en-US"/>
              </w:rPr>
              <w:t>a participant</w:t>
            </w:r>
          </w:p>
        </w:tc>
      </w:tr>
      <w:tr w:rsidR="00327F93" w:rsidRPr="00DE0C6E" w14:paraId="27C78FA8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571E" w14:textId="19A66A0E" w:rsidR="00327F93" w:rsidRPr="00DE0C6E" w:rsidRDefault="007811FF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A0432F" w:rsidRPr="00DE0C6E">
              <w:rPr>
                <w:lang w:val="en-US"/>
              </w:rPr>
              <w:t>00</w:t>
            </w:r>
            <w:r w:rsidR="004E37A4">
              <w:rPr>
                <w:lang w:val="en-US"/>
              </w:rPr>
              <w:t>5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03C5" w14:textId="7D56F83A" w:rsidR="008C04F0" w:rsidRPr="00DE0C6E" w:rsidRDefault="00A0432F" w:rsidP="00FD4ED5">
            <w:pPr>
              <w:spacing w:line="240" w:lineRule="auto"/>
              <w:rPr>
                <w:lang w:val="en-US"/>
              </w:rPr>
            </w:pPr>
            <w:r w:rsidRPr="00DE0C6E">
              <w:rPr>
                <w:lang w:val="en-US"/>
              </w:rPr>
              <w:t>Not a number</w:t>
            </w:r>
          </w:p>
        </w:tc>
      </w:tr>
      <w:tr w:rsidR="008C04F0" w:rsidRPr="00837D3F" w14:paraId="3875465D" w14:textId="77777777" w:rsidTr="00FD4ED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816F" w14:textId="3F0A0DAC" w:rsidR="008C04F0" w:rsidRDefault="008C04F0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6006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4D53" w14:textId="2AD863B0" w:rsidR="008C04F0" w:rsidRPr="00DE0C6E" w:rsidRDefault="008C1609" w:rsidP="00FD4ED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User has already guessed the number</w:t>
            </w:r>
          </w:p>
        </w:tc>
      </w:tr>
    </w:tbl>
    <w:p w14:paraId="7B75115A" w14:textId="5678CFE8" w:rsidR="00630585" w:rsidRDefault="00630585" w:rsidP="00701D07">
      <w:pPr>
        <w:rPr>
          <w:lang w:val="en-US"/>
        </w:rPr>
      </w:pPr>
    </w:p>
    <w:p w14:paraId="42E3BF94" w14:textId="77777777" w:rsidR="00AC7F98" w:rsidRDefault="00AC7F98">
      <w:pPr>
        <w:spacing w:line="259" w:lineRule="auto"/>
        <w:rPr>
          <w:rFonts w:asciiTheme="majorHAnsi" w:eastAsiaTheme="majorEastAsia" w:hAnsiTheme="majorHAnsi" w:cs="Times New Roman (Headings CS)"/>
          <w:color w:val="2F5496" w:themeColor="accent1" w:themeShade="BF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3D8D3352" w14:textId="4CC622B6" w:rsidR="00127E49" w:rsidRDefault="00127E49" w:rsidP="00127E49">
      <w:pPr>
        <w:pStyle w:val="Heading2"/>
        <w:numPr>
          <w:ilvl w:val="0"/>
          <w:numId w:val="2"/>
        </w:numPr>
        <w:ind w:left="426" w:hanging="426"/>
        <w:rPr>
          <w:lang w:val="en-US"/>
        </w:rPr>
      </w:pPr>
      <w:r>
        <w:rPr>
          <w:lang w:val="en-US"/>
        </w:rPr>
        <w:lastRenderedPageBreak/>
        <w:t>File transfer</w:t>
      </w:r>
    </w:p>
    <w:p w14:paraId="581B13EB" w14:textId="4BEC287A" w:rsidR="00630585" w:rsidRDefault="001F19D1" w:rsidP="00701D07">
      <w:pPr>
        <w:rPr>
          <w:lang w:val="en-US"/>
        </w:rPr>
      </w:pPr>
      <w:r>
        <w:rPr>
          <w:lang w:val="en-US"/>
        </w:rPr>
        <w:t>To start a file transfer</w:t>
      </w:r>
      <w:r w:rsidR="00954823">
        <w:rPr>
          <w:lang w:val="en-US"/>
        </w:rPr>
        <w:t>, a client</w:t>
      </w:r>
      <w:r w:rsidR="00856EFA">
        <w:rPr>
          <w:lang w:val="en-US"/>
        </w:rPr>
        <w:t xml:space="preserve"> (henceforth referred to as the sender)</w:t>
      </w:r>
      <w:r w:rsidR="00954823">
        <w:rPr>
          <w:lang w:val="en-US"/>
        </w:rPr>
        <w:t xml:space="preserve"> will send a request to the server containing the username of the </w:t>
      </w:r>
      <w:r w:rsidR="001C7A29">
        <w:rPr>
          <w:lang w:val="en-US"/>
        </w:rPr>
        <w:t>client</w:t>
      </w:r>
      <w:r w:rsidR="00856EFA">
        <w:rPr>
          <w:lang w:val="en-US"/>
        </w:rPr>
        <w:t xml:space="preserve"> (henceforth referred to as</w:t>
      </w:r>
      <w:r w:rsidR="00055417">
        <w:rPr>
          <w:lang w:val="en-US"/>
        </w:rPr>
        <w:t xml:space="preserve"> the recipient)</w:t>
      </w:r>
      <w:r w:rsidR="001C7A29">
        <w:rPr>
          <w:lang w:val="en-US"/>
        </w:rPr>
        <w:t xml:space="preserve"> the file should be sent, </w:t>
      </w:r>
      <w:r w:rsidR="008A7F79">
        <w:rPr>
          <w:lang w:val="en-US"/>
        </w:rPr>
        <w:t>along with</w:t>
      </w:r>
      <w:r w:rsidR="001C7A29">
        <w:rPr>
          <w:lang w:val="en-US"/>
        </w:rPr>
        <w:t xml:space="preserve"> the </w:t>
      </w:r>
      <w:r w:rsidR="00367B72">
        <w:rPr>
          <w:lang w:val="en-US"/>
        </w:rPr>
        <w:t>name</w:t>
      </w:r>
      <w:r w:rsidR="000328F0">
        <w:rPr>
          <w:lang w:val="en-US"/>
        </w:rPr>
        <w:t xml:space="preserve"> </w:t>
      </w:r>
      <w:r w:rsidR="0007257C">
        <w:rPr>
          <w:lang w:val="en-US"/>
        </w:rPr>
        <w:t>of the file that should be sent.</w:t>
      </w:r>
      <w:r w:rsidR="00AE39B0">
        <w:rPr>
          <w:lang w:val="en-US"/>
        </w:rPr>
        <w:t xml:space="preserve"> The server will </w:t>
      </w:r>
      <w:r w:rsidR="001816D1">
        <w:rPr>
          <w:lang w:val="en-US"/>
        </w:rPr>
        <w:t xml:space="preserve">inform </w:t>
      </w:r>
      <w:r w:rsidR="006602B4">
        <w:rPr>
          <w:lang w:val="en-US"/>
        </w:rPr>
        <w:t>this client that a request to transfer a file has been made, after which this client can either accept or deny this request.</w:t>
      </w:r>
      <w:r w:rsidR="00D07D36">
        <w:rPr>
          <w:lang w:val="en-US"/>
        </w:rPr>
        <w:t xml:space="preserve"> </w:t>
      </w:r>
      <w:r w:rsidR="009F2CB1">
        <w:rPr>
          <w:lang w:val="en-US"/>
        </w:rPr>
        <w:t xml:space="preserve">This response will be forwarded to the client that made the original request, </w:t>
      </w:r>
      <w:r w:rsidR="00B33EA6">
        <w:rPr>
          <w:lang w:val="en-US"/>
        </w:rPr>
        <w:t>and, if the request was accepted, the file transfer will begin</w:t>
      </w:r>
      <w:r w:rsidR="00856EFA">
        <w:rPr>
          <w:lang w:val="en-US"/>
        </w:rPr>
        <w:t>.</w:t>
      </w:r>
    </w:p>
    <w:p w14:paraId="78720D0E" w14:textId="77777777" w:rsidR="00DA46F0" w:rsidRDefault="00DA46F0" w:rsidP="00701D07">
      <w:pPr>
        <w:rPr>
          <w:lang w:val="en-US"/>
        </w:rPr>
      </w:pPr>
    </w:p>
    <w:p w14:paraId="13B83543" w14:textId="13787020" w:rsidR="00F83A80" w:rsidRPr="00755532" w:rsidRDefault="008E4F55" w:rsidP="00701D07">
      <w:pPr>
        <w:rPr>
          <w:b/>
          <w:bCs/>
          <w:lang w:val="en-US"/>
        </w:rPr>
      </w:pPr>
      <w:r>
        <w:rPr>
          <w:b/>
          <w:bCs/>
          <w:lang w:val="en-US"/>
        </w:rPr>
        <w:t>Happy flow:</w:t>
      </w:r>
    </w:p>
    <w:p w14:paraId="5BF90E18" w14:textId="7440EEDC" w:rsidR="00074F73" w:rsidRDefault="00CB3E59" w:rsidP="002A7FF4">
      <w:pPr>
        <w:pStyle w:val="code"/>
        <w:spacing w:after="0"/>
      </w:pPr>
      <w:r>
        <w:rPr>
          <w:i/>
          <w:iCs/>
        </w:rPr>
        <w:t>Sender</w:t>
      </w:r>
      <w:r w:rsidR="00FA15D4">
        <w:t xml:space="preserve"> -&gt; </w:t>
      </w:r>
      <w:r w:rsidR="00BD3B93">
        <w:t xml:space="preserve">S: </w:t>
      </w:r>
      <w:r w:rsidR="00AE4F08">
        <w:t>FILE_</w:t>
      </w:r>
      <w:r w:rsidR="00BD3B93">
        <w:t xml:space="preserve">TRANSFER_REQ </w:t>
      </w:r>
      <w:r w:rsidR="0056585E">
        <w:t>{</w:t>
      </w:r>
      <w:r w:rsidR="001E7E75">
        <w:t>"</w:t>
      </w:r>
      <w:r w:rsidR="00D00713">
        <w:t>username</w:t>
      </w:r>
      <w:r w:rsidR="001E7E75">
        <w:t>"</w:t>
      </w:r>
      <w:r w:rsidR="00D00713">
        <w:t>:</w:t>
      </w:r>
      <w:r w:rsidR="001E7E75">
        <w:t>"</w:t>
      </w:r>
      <w:r w:rsidR="00653A6F">
        <w:t>&lt;username&gt;</w:t>
      </w:r>
      <w:r w:rsidR="001E7E75">
        <w:t>"</w:t>
      </w:r>
      <w:r w:rsidR="00653A6F">
        <w:t>,</w:t>
      </w:r>
      <w:r w:rsidR="0085334E">
        <w:t xml:space="preserve"> </w:t>
      </w:r>
      <w:r w:rsidR="001E7E75">
        <w:t>"</w:t>
      </w:r>
      <w:r w:rsidR="001B1696">
        <w:t>file</w:t>
      </w:r>
      <w:r w:rsidR="00884385">
        <w:t>name</w:t>
      </w:r>
      <w:r w:rsidR="001E7E75">
        <w:t>"</w:t>
      </w:r>
      <w:r w:rsidR="001B1696">
        <w:t>:</w:t>
      </w:r>
      <w:r w:rsidR="001E7E75">
        <w:t>"</w:t>
      </w:r>
      <w:r w:rsidR="001B1696">
        <w:t>&lt;file</w:t>
      </w:r>
      <w:r w:rsidR="00031EBB">
        <w:t>name</w:t>
      </w:r>
      <w:r w:rsidR="001B1696">
        <w:t>&gt;</w:t>
      </w:r>
      <w:r w:rsidR="001E7E75">
        <w:t>","</w:t>
      </w:r>
      <w:proofErr w:type="spellStart"/>
      <w:r w:rsidR="001E7E75">
        <w:t>filesize</w:t>
      </w:r>
      <w:proofErr w:type="spellEnd"/>
      <w:r w:rsidR="001E7E75">
        <w:t>":&lt;</w:t>
      </w:r>
      <w:proofErr w:type="spellStart"/>
      <w:r w:rsidR="001E7E75">
        <w:t>filesize</w:t>
      </w:r>
      <w:proofErr w:type="spellEnd"/>
      <w:r w:rsidR="001B1696">
        <w:t>&gt;</w:t>
      </w:r>
      <w:r w:rsidR="00F95CD5">
        <w:t>,</w:t>
      </w:r>
      <w:r w:rsidR="00DD4892">
        <w:t>"id":"&lt;id&gt;</w:t>
      </w:r>
      <w:r w:rsidR="00B93196">
        <w:t>"</w:t>
      </w:r>
      <w:r w:rsidR="00381565">
        <w:t>,</w:t>
      </w:r>
      <w:r w:rsidR="001B0053">
        <w:t xml:space="preserve"> </w:t>
      </w:r>
      <w:r w:rsidR="00381565">
        <w:t>"checks</w:t>
      </w:r>
      <w:r w:rsidR="001B0053">
        <w:t>um":"&lt;checksum&gt;"</w:t>
      </w:r>
      <w:r w:rsidR="0056585E">
        <w:t>}</w:t>
      </w:r>
    </w:p>
    <w:p w14:paraId="3245C02A" w14:textId="5ACAA386" w:rsidR="00A966BE" w:rsidRDefault="00755532" w:rsidP="00F57A4B">
      <w:pPr>
        <w:rPr>
          <w:lang w:val="en-US"/>
        </w:rPr>
      </w:pPr>
      <w:r>
        <w:rPr>
          <w:lang w:val="en-US"/>
        </w:rPr>
        <w:t>&lt;username&gt; is the username of the recipient</w:t>
      </w:r>
      <w:r>
        <w:rPr>
          <w:lang w:val="en-US"/>
        </w:rPr>
        <w:br/>
        <w:t>&lt;</w:t>
      </w:r>
      <w:proofErr w:type="spellStart"/>
      <w:r>
        <w:rPr>
          <w:lang w:val="en-US"/>
        </w:rPr>
        <w:t>filesize</w:t>
      </w:r>
      <w:proofErr w:type="spellEnd"/>
      <w:r>
        <w:rPr>
          <w:lang w:val="en-US"/>
        </w:rPr>
        <w:t>&gt; is given in kb</w:t>
      </w:r>
      <w:r>
        <w:rPr>
          <w:lang w:val="en-US"/>
        </w:rPr>
        <w:br/>
        <w:t xml:space="preserve">&lt;id&gt; is a UUID </w:t>
      </w:r>
      <w:r w:rsidR="002738F2">
        <w:rPr>
          <w:lang w:val="en-US"/>
        </w:rPr>
        <w:t>in the form of a String</w:t>
      </w:r>
      <w:r>
        <w:rPr>
          <w:lang w:val="en-US"/>
        </w:rPr>
        <w:br/>
        <w:t>&lt;checksum&gt; is the checksum of the file</w:t>
      </w:r>
      <w:r w:rsidR="002738F2">
        <w:rPr>
          <w:lang w:val="en-US"/>
        </w:rPr>
        <w:t xml:space="preserve"> generated using </w:t>
      </w:r>
      <w:r w:rsidR="00FD3345">
        <w:rPr>
          <w:lang w:val="en-US"/>
        </w:rPr>
        <w:t>md5</w:t>
      </w:r>
    </w:p>
    <w:p w14:paraId="5A17A92A" w14:textId="086A449D" w:rsidR="00F57A4B" w:rsidRPr="001B049F" w:rsidRDefault="001E7E75" w:rsidP="00F57A4B">
      <w:pPr>
        <w:rPr>
          <w:lang w:val="en-US"/>
        </w:rPr>
      </w:pPr>
      <w:r>
        <w:rPr>
          <w:lang w:val="en-US"/>
        </w:rPr>
        <w:t>This message is forwarded to the recipient as follows:</w:t>
      </w:r>
    </w:p>
    <w:p w14:paraId="13FE5140" w14:textId="24DD32B4" w:rsidR="00F57995" w:rsidRDefault="00CB4B09" w:rsidP="002A7FF4">
      <w:pPr>
        <w:pStyle w:val="code"/>
        <w:spacing w:after="0"/>
      </w:pPr>
      <w:r>
        <w:t>S</w:t>
      </w:r>
      <w:r w:rsidR="0056585E">
        <w:t xml:space="preserve"> -&gt; </w:t>
      </w:r>
      <w:r w:rsidR="00145ACA">
        <w:rPr>
          <w:i/>
          <w:iCs/>
        </w:rPr>
        <w:t>r</w:t>
      </w:r>
      <w:r w:rsidR="00D50DB0">
        <w:rPr>
          <w:i/>
          <w:iCs/>
        </w:rPr>
        <w:t>ecipient</w:t>
      </w:r>
      <w:r w:rsidR="0056585E">
        <w:t>: FILE</w:t>
      </w:r>
      <w:r w:rsidR="00AE4F08">
        <w:t>_TRANSFER</w:t>
      </w:r>
      <w:r w:rsidR="0056585E">
        <w:t xml:space="preserve">_REQ </w:t>
      </w:r>
      <w:r w:rsidR="00820E38">
        <w:t>{</w:t>
      </w:r>
      <w:r w:rsidR="001E7E75">
        <w:t>"</w:t>
      </w:r>
      <w:r w:rsidR="00820E38">
        <w:t>username</w:t>
      </w:r>
      <w:r w:rsidR="001E7E75">
        <w:t>"</w:t>
      </w:r>
      <w:r w:rsidR="00820E38">
        <w:t>:</w:t>
      </w:r>
      <w:r w:rsidR="001E7E75">
        <w:t>"</w:t>
      </w:r>
      <w:r w:rsidR="00820E38">
        <w:t>&lt;username&gt;</w:t>
      </w:r>
      <w:r w:rsidR="001E7E75">
        <w:t>"</w:t>
      </w:r>
      <w:r w:rsidR="005D7F96">
        <w:t>,</w:t>
      </w:r>
      <w:r w:rsidR="0085334E">
        <w:t xml:space="preserve"> </w:t>
      </w:r>
      <w:r w:rsidR="001E7E75">
        <w:t>"</w:t>
      </w:r>
      <w:r w:rsidR="00E61F34">
        <w:t>filename</w:t>
      </w:r>
      <w:r w:rsidR="001E7E75">
        <w:t>"</w:t>
      </w:r>
      <w:r w:rsidR="009735E5">
        <w:t>:</w:t>
      </w:r>
      <w:r w:rsidR="001E7E75">
        <w:t>"</w:t>
      </w:r>
      <w:r w:rsidR="009735E5">
        <w:t>&lt;filename&gt;</w:t>
      </w:r>
      <w:r w:rsidR="001E7E75">
        <w:t>"</w:t>
      </w:r>
      <w:r w:rsidR="009735E5">
        <w:t>,</w:t>
      </w:r>
      <w:r w:rsidR="001E7E75">
        <w:t>"</w:t>
      </w:r>
      <w:proofErr w:type="spellStart"/>
      <w:r w:rsidR="00E93EC4">
        <w:t>filesize</w:t>
      </w:r>
      <w:proofErr w:type="spellEnd"/>
      <w:r w:rsidR="001E7E75">
        <w:t>"</w:t>
      </w:r>
      <w:r w:rsidR="00E93EC4">
        <w:t>:&lt;</w:t>
      </w:r>
      <w:proofErr w:type="spellStart"/>
      <w:r w:rsidR="00E93EC4">
        <w:t>filesize</w:t>
      </w:r>
      <w:proofErr w:type="spellEnd"/>
      <w:r w:rsidR="00E93EC4">
        <w:t>&gt;</w:t>
      </w:r>
      <w:r w:rsidR="00B93196">
        <w:t>,"id":"&lt;id&gt;"</w:t>
      </w:r>
      <w:r w:rsidR="001B0053">
        <w:t>, "checksum":"&lt;checksum&gt;"</w:t>
      </w:r>
      <w:r w:rsidR="00820E38">
        <w:t>}</w:t>
      </w:r>
    </w:p>
    <w:p w14:paraId="51A1DAC8" w14:textId="72C0A1F9" w:rsidR="00755532" w:rsidRDefault="00755532" w:rsidP="00782CB6">
      <w:pPr>
        <w:rPr>
          <w:lang w:val="en-US"/>
        </w:rPr>
      </w:pPr>
      <w:r>
        <w:rPr>
          <w:lang w:val="en-US"/>
        </w:rPr>
        <w:t xml:space="preserve">&lt;username&gt; is the username of the </w:t>
      </w:r>
      <w:r w:rsidR="00856EFA">
        <w:rPr>
          <w:lang w:val="en-US"/>
        </w:rPr>
        <w:t>sender</w:t>
      </w:r>
    </w:p>
    <w:p w14:paraId="73994AF1" w14:textId="54D9D2C6" w:rsidR="00424B6E" w:rsidRDefault="00424B6E" w:rsidP="00782CB6">
      <w:pPr>
        <w:rPr>
          <w:lang w:val="en-US"/>
        </w:rPr>
      </w:pPr>
      <w:r>
        <w:rPr>
          <w:lang w:val="en-US"/>
        </w:rPr>
        <w:t>If a file transfer request from</w:t>
      </w:r>
      <w:r w:rsidR="00002769">
        <w:rPr>
          <w:lang w:val="en-US"/>
        </w:rPr>
        <w:t xml:space="preserve"> the sender to the recipient already exists, it will be replaced by the new one.</w:t>
      </w:r>
    </w:p>
    <w:p w14:paraId="30503D5A" w14:textId="055A0043" w:rsidR="00F07781" w:rsidRPr="00A57C2B" w:rsidRDefault="00A57C2B" w:rsidP="00782CB6">
      <w:pPr>
        <w:rPr>
          <w:lang w:val="en-US"/>
        </w:rPr>
      </w:pPr>
      <w:r w:rsidRPr="00A57C2B">
        <w:rPr>
          <w:lang w:val="en-US"/>
        </w:rPr>
        <w:t xml:space="preserve">The second client will </w:t>
      </w:r>
      <w:r w:rsidR="00F07781">
        <w:rPr>
          <w:lang w:val="en-US"/>
        </w:rPr>
        <w:t>either reject or accept the file transfer, sending a co</w:t>
      </w:r>
      <w:r w:rsidR="0082026B">
        <w:rPr>
          <w:lang w:val="en-US"/>
        </w:rPr>
        <w:t xml:space="preserve">de </w:t>
      </w:r>
      <w:r w:rsidR="00F07781">
        <w:rPr>
          <w:lang w:val="en-US"/>
        </w:rPr>
        <w:t>of 0 for a rejection, and a co</w:t>
      </w:r>
      <w:r w:rsidR="00580600">
        <w:rPr>
          <w:lang w:val="en-US"/>
        </w:rPr>
        <w:t>de</w:t>
      </w:r>
      <w:r w:rsidR="00F07781">
        <w:rPr>
          <w:lang w:val="en-US"/>
        </w:rPr>
        <w:t xml:space="preserve"> of 1 when accepting</w:t>
      </w:r>
      <w:r w:rsidR="00423B1C">
        <w:rPr>
          <w:lang w:val="en-US"/>
        </w:rPr>
        <w:t>, along with the username of what client’s transfer to accept/decline</w:t>
      </w:r>
      <w:r w:rsidR="00F07781">
        <w:rPr>
          <w:lang w:val="en-US"/>
        </w:rPr>
        <w:t>.</w:t>
      </w:r>
    </w:p>
    <w:p w14:paraId="5527C002" w14:textId="74162432" w:rsidR="00782CB6" w:rsidRPr="00782CB6" w:rsidRDefault="00D50DB0" w:rsidP="00782CB6">
      <w:pPr>
        <w:pStyle w:val="code"/>
      </w:pPr>
      <w:r>
        <w:rPr>
          <w:i/>
          <w:iCs/>
        </w:rPr>
        <w:t>Recipient</w:t>
      </w:r>
      <w:r w:rsidR="00782CB6" w:rsidRPr="00782CB6">
        <w:t xml:space="preserve"> -&gt; S: FILE</w:t>
      </w:r>
      <w:r w:rsidR="00AE4F08">
        <w:t>_TRANSFER</w:t>
      </w:r>
      <w:r w:rsidR="00782CB6" w:rsidRPr="00782CB6">
        <w:t>_RESP {</w:t>
      </w:r>
      <w:r w:rsidR="00142BAD">
        <w:t>"username":"&lt;username</w:t>
      </w:r>
      <w:r w:rsidR="00F54EE2">
        <w:t>&gt;",</w:t>
      </w:r>
      <w:r w:rsidR="00782CB6" w:rsidRPr="00782CB6">
        <w:t>"</w:t>
      </w:r>
      <w:r w:rsidR="0082026B">
        <w:t>code</w:t>
      </w:r>
      <w:r w:rsidR="00782CB6" w:rsidRPr="00782CB6">
        <w:t>":0/1}</w:t>
      </w:r>
    </w:p>
    <w:p w14:paraId="274AEEE0" w14:textId="165C024C" w:rsidR="007930AF" w:rsidRDefault="007930AF" w:rsidP="00127E49">
      <w:pPr>
        <w:rPr>
          <w:lang w:val="en-US"/>
        </w:rPr>
      </w:pPr>
      <w:r>
        <w:rPr>
          <w:lang w:val="en-US"/>
        </w:rPr>
        <w:t xml:space="preserve">&lt;username&gt; is the username of the </w:t>
      </w:r>
      <w:r w:rsidR="00633B2A">
        <w:rPr>
          <w:lang w:val="en-US"/>
        </w:rPr>
        <w:t>sender</w:t>
      </w:r>
    </w:p>
    <w:p w14:paraId="5B1405F2" w14:textId="57C1223A" w:rsidR="00AB6611" w:rsidRDefault="001E7E75" w:rsidP="00127E49">
      <w:pPr>
        <w:rPr>
          <w:lang w:val="en-US"/>
        </w:rPr>
      </w:pPr>
      <w:r>
        <w:rPr>
          <w:lang w:val="en-US"/>
        </w:rPr>
        <w:t>The server will then communicate to the first client whether the file transfer request was accepted</w:t>
      </w:r>
      <w:r w:rsidR="00791915">
        <w:rPr>
          <w:lang w:val="en-US"/>
        </w:rPr>
        <w:t>, and by who it was accepted (so one client can send files to multiple others simultaneously)</w:t>
      </w:r>
      <w:r>
        <w:rPr>
          <w:lang w:val="en-US"/>
        </w:rPr>
        <w:t>.</w:t>
      </w:r>
    </w:p>
    <w:p w14:paraId="42069EF4" w14:textId="4D61929A" w:rsidR="00E27579" w:rsidRDefault="00820E38" w:rsidP="001B3865">
      <w:pPr>
        <w:pStyle w:val="code"/>
      </w:pPr>
      <w:r>
        <w:t xml:space="preserve">S -&gt; </w:t>
      </w:r>
      <w:r w:rsidR="00145ACA">
        <w:rPr>
          <w:i/>
          <w:iCs/>
        </w:rPr>
        <w:t>sender</w:t>
      </w:r>
      <w:r>
        <w:t>: FILE</w:t>
      </w:r>
      <w:r w:rsidR="00AE4F08">
        <w:t>_TRANSFER</w:t>
      </w:r>
      <w:r>
        <w:t>_RESP {</w:t>
      </w:r>
      <w:r w:rsidR="001E7E75">
        <w:t>"</w:t>
      </w:r>
      <w:proofErr w:type="spellStart"/>
      <w:r w:rsidR="00AC6416">
        <w:t>status</w:t>
      </w:r>
      <w:r w:rsidR="001E7E75">
        <w:t>"</w:t>
      </w:r>
      <w:r w:rsidR="00AC6416">
        <w:t>:</w:t>
      </w:r>
      <w:r w:rsidR="001E7E75">
        <w:t>"</w:t>
      </w:r>
      <w:r w:rsidR="00237956">
        <w:t>OK</w:t>
      </w:r>
      <w:r w:rsidR="001E7E75">
        <w:t>"</w:t>
      </w:r>
      <w:r w:rsidR="00F54ABF">
        <w:t>,</w:t>
      </w:r>
      <w:r w:rsidR="001A6EBC">
        <w:t>"username</w:t>
      </w:r>
      <w:proofErr w:type="spellEnd"/>
      <w:r w:rsidR="001A6EBC">
        <w:t>":"&lt;username&gt;",</w:t>
      </w:r>
      <w:r w:rsidR="001E7E75">
        <w:t>"</w:t>
      </w:r>
      <w:r w:rsidR="0082026B">
        <w:t>code</w:t>
      </w:r>
      <w:r w:rsidR="001E7E75">
        <w:t>"</w:t>
      </w:r>
      <w:r w:rsidR="00BD52EF">
        <w:t>:</w:t>
      </w:r>
      <w:r w:rsidR="001B246C">
        <w:t>0/1}</w:t>
      </w:r>
    </w:p>
    <w:p w14:paraId="7EC7181C" w14:textId="0CCDA9C7" w:rsidR="00633B2A" w:rsidRDefault="00633B2A" w:rsidP="001E7E75">
      <w:pPr>
        <w:rPr>
          <w:lang w:val="en-US"/>
        </w:rPr>
      </w:pPr>
      <w:r>
        <w:rPr>
          <w:lang w:val="en-US"/>
        </w:rPr>
        <w:t>&lt;username&gt; is the username of the recipient</w:t>
      </w:r>
    </w:p>
    <w:p w14:paraId="490CF153" w14:textId="62D0C94A" w:rsidR="001E7E75" w:rsidRDefault="00F07781" w:rsidP="001E7E75">
      <w:pPr>
        <w:rPr>
          <w:lang w:val="en-US"/>
        </w:rPr>
      </w:pPr>
      <w:r>
        <w:rPr>
          <w:lang w:val="en-US"/>
        </w:rPr>
        <w:t xml:space="preserve">If the request was accepted, both clients will now connect to the server through a new socket connection. </w:t>
      </w:r>
      <w:r w:rsidR="00810294">
        <w:rPr>
          <w:lang w:val="en-US"/>
        </w:rPr>
        <w:t xml:space="preserve">The first bytes sent through this connection will be </w:t>
      </w:r>
      <w:r w:rsidR="00584588">
        <w:rPr>
          <w:lang w:val="en-US"/>
        </w:rPr>
        <w:t xml:space="preserve">an indication whether this client will be reading or writing </w:t>
      </w:r>
      <w:r w:rsidR="00D0268D">
        <w:rPr>
          <w:lang w:val="en-US"/>
        </w:rPr>
        <w:t>to the server</w:t>
      </w:r>
      <w:r w:rsidR="00584588">
        <w:rPr>
          <w:lang w:val="en-US"/>
        </w:rPr>
        <w:t xml:space="preserve"> (</w:t>
      </w:r>
      <w:r w:rsidR="00D0268D">
        <w:rPr>
          <w:lang w:val="en-US"/>
        </w:rPr>
        <w:t>r/w</w:t>
      </w:r>
      <w:r w:rsidR="00584588">
        <w:rPr>
          <w:lang w:val="en-US"/>
        </w:rPr>
        <w:t>), followed by the unique id sent in the message flow.</w:t>
      </w:r>
      <w:r w:rsidR="00271021">
        <w:rPr>
          <w:lang w:val="en-US"/>
        </w:rPr>
        <w:t xml:space="preserve"> This id will make sure the bytes from a </w:t>
      </w:r>
      <w:r w:rsidR="00D0268D">
        <w:rPr>
          <w:lang w:val="en-US"/>
        </w:rPr>
        <w:t>writing client will be sent to the corresponding reading client.</w:t>
      </w:r>
      <w:r w:rsidR="00584588">
        <w:rPr>
          <w:lang w:val="en-US"/>
        </w:rPr>
        <w:t xml:space="preserve"> </w:t>
      </w:r>
      <w:r w:rsidR="00DC0D5F">
        <w:rPr>
          <w:lang w:val="en-US"/>
        </w:rPr>
        <w:t>The file will be sent through this socket connection in the background, so the normal features of the chat application remain available during this time.</w:t>
      </w:r>
    </w:p>
    <w:p w14:paraId="76D84957" w14:textId="440AEC5E" w:rsidR="005A0225" w:rsidRPr="005A0225" w:rsidRDefault="00F00D59" w:rsidP="004F5795">
      <w:pPr>
        <w:rPr>
          <w:lang w:val="en-US"/>
        </w:rPr>
      </w:pPr>
      <w:r w:rsidRPr="00F00D59">
        <w:rPr>
          <w:lang w:val="en-US"/>
        </w:rPr>
        <w:t>When the file arrives a</w:t>
      </w:r>
      <w:r>
        <w:rPr>
          <w:lang w:val="en-US"/>
        </w:rPr>
        <w:t xml:space="preserve">t the receiving client, </w:t>
      </w:r>
      <w:r w:rsidR="00EC214C">
        <w:rPr>
          <w:lang w:val="en-US"/>
        </w:rPr>
        <w:t>this cl</w:t>
      </w:r>
      <w:r w:rsidR="00624C25">
        <w:rPr>
          <w:lang w:val="en-US"/>
        </w:rPr>
        <w:t xml:space="preserve">ient </w:t>
      </w:r>
      <w:r w:rsidR="00E00DC3">
        <w:rPr>
          <w:lang w:val="en-US"/>
        </w:rPr>
        <w:t xml:space="preserve">will generate the checksum of this file, and </w:t>
      </w:r>
      <w:r w:rsidR="00056A30">
        <w:rPr>
          <w:lang w:val="en-US"/>
        </w:rPr>
        <w:t xml:space="preserve">check if this checksum matches the checksum sent in the message flow. </w:t>
      </w:r>
      <w:r w:rsidR="00D63D3F">
        <w:rPr>
          <w:lang w:val="en-US"/>
        </w:rPr>
        <w:t xml:space="preserve">If these checksums don’t match, the file transfer has not </w:t>
      </w:r>
      <w:r w:rsidR="001167B4">
        <w:rPr>
          <w:lang w:val="en-US"/>
        </w:rPr>
        <w:t>successfully completed, and the file should be deleted.</w:t>
      </w:r>
    </w:p>
    <w:p w14:paraId="0B94F54B" w14:textId="5AB306FD" w:rsidR="0005323D" w:rsidRPr="00D63D3F" w:rsidRDefault="0005323D" w:rsidP="00127E49">
      <w:pPr>
        <w:rPr>
          <w:lang w:val="en-US"/>
        </w:rPr>
      </w:pPr>
      <w:r w:rsidRPr="00D63D3F">
        <w:rPr>
          <w:b/>
          <w:bCs/>
          <w:lang w:val="en-US"/>
        </w:rPr>
        <w:lastRenderedPageBreak/>
        <w:t>Error messages:</w:t>
      </w:r>
    </w:p>
    <w:p w14:paraId="3AEEA78A" w14:textId="5A257A4E" w:rsidR="00491B21" w:rsidRDefault="000620A2" w:rsidP="00F57A4B">
      <w:pPr>
        <w:pStyle w:val="code"/>
      </w:pPr>
      <w:r>
        <w:t xml:space="preserve">S -&gt; C: </w:t>
      </w:r>
      <w:r w:rsidR="00AE4F08">
        <w:t>FILE_</w:t>
      </w:r>
      <w:r>
        <w:t>TRANSFER_RESP {</w:t>
      </w:r>
      <w:r w:rsidR="001E7E75">
        <w:t>"</w:t>
      </w:r>
      <w:proofErr w:type="spellStart"/>
      <w:r>
        <w:t>status</w:t>
      </w:r>
      <w:r w:rsidR="001E7E75">
        <w:t>"</w:t>
      </w:r>
      <w:r>
        <w:t>:</w:t>
      </w:r>
      <w:r w:rsidR="001E7E75">
        <w:t>"</w:t>
      </w:r>
      <w:r>
        <w:t>ERROR</w:t>
      </w:r>
      <w:r w:rsidR="001E7E75">
        <w:t>"</w:t>
      </w:r>
      <w:r>
        <w:t>,</w:t>
      </w:r>
      <w:r w:rsidR="001E7E75">
        <w:t>"</w:t>
      </w:r>
      <w:r>
        <w:t>code</w:t>
      </w:r>
      <w:proofErr w:type="spellEnd"/>
      <w:r w:rsidR="001E7E75">
        <w:t>":</w:t>
      </w:r>
      <w:r>
        <w:t>&lt;error code&gt;}</w:t>
      </w:r>
    </w:p>
    <w:p w14:paraId="5102BB64" w14:textId="77777777" w:rsidR="001E7E75" w:rsidRDefault="001E7E75" w:rsidP="001E7E75">
      <w:pPr>
        <w:rPr>
          <w:lang w:val="en-US"/>
        </w:rPr>
      </w:pPr>
      <w:r w:rsidRPr="1EA2F54B">
        <w:rPr>
          <w:lang w:val="en-US"/>
        </w:rPr>
        <w:t>Possible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001E7E75" w14:paraId="05C00DF2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BC19" w14:textId="77777777" w:rsidR="001E7E75" w:rsidRDefault="001E7E75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03F1" w14:textId="77777777" w:rsidR="001E7E75" w:rsidRDefault="001E7E75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Description</w:t>
            </w:r>
          </w:p>
        </w:tc>
      </w:tr>
      <w:tr w:rsidR="001E7E75" w:rsidRPr="00837D3F" w14:paraId="76CDC255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4C7" w14:textId="77777777" w:rsidR="001E7E75" w:rsidRDefault="001E7E7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320C" w14:textId="77777777" w:rsidR="001E7E75" w:rsidRDefault="001E7E75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User is not logged in</w:t>
            </w:r>
          </w:p>
        </w:tc>
      </w:tr>
      <w:tr w:rsidR="001E7E75" w14:paraId="0EC00EF5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3E20" w14:textId="77777777" w:rsidR="001E7E75" w:rsidRDefault="001E7E7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2638" w14:textId="7B374F2F" w:rsidR="008B7CAB" w:rsidRDefault="001E7E75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Invalid recipient provided</w:t>
            </w:r>
          </w:p>
        </w:tc>
      </w:tr>
      <w:tr w:rsidR="00F6364F" w:rsidRPr="005B5578" w14:paraId="7C1206B9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3953" w14:textId="70C02124" w:rsidR="00F6364F" w:rsidRDefault="00424B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ED2A" w14:textId="778C55F4" w:rsidR="00F6364F" w:rsidRPr="1EA2F54B" w:rsidRDefault="00424B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Sender has disconnected</w:t>
            </w:r>
          </w:p>
        </w:tc>
      </w:tr>
    </w:tbl>
    <w:p w14:paraId="35FD49BE" w14:textId="77777777" w:rsidR="001E7E75" w:rsidRDefault="001E7E75" w:rsidP="00127E49">
      <w:pPr>
        <w:rPr>
          <w:lang w:val="en-US"/>
        </w:rPr>
      </w:pPr>
    </w:p>
    <w:p w14:paraId="5344AFDC" w14:textId="75A959C4" w:rsidR="003E0320" w:rsidRPr="00491B21" w:rsidRDefault="003E0320" w:rsidP="00127E49">
      <w:pPr>
        <w:rPr>
          <w:lang w:val="en-US"/>
        </w:rPr>
      </w:pPr>
    </w:p>
    <w:p w14:paraId="4C7F4E44" w14:textId="4121FED4" w:rsidR="00B66488" w:rsidRDefault="00B66488" w:rsidP="00701D07">
      <w:pPr>
        <w:rPr>
          <w:noProof/>
        </w:rPr>
      </w:pPr>
    </w:p>
    <w:p w14:paraId="58949127" w14:textId="77777777" w:rsidR="001915BD" w:rsidRDefault="001915BD" w:rsidP="00701D07">
      <w:pPr>
        <w:rPr>
          <w:noProof/>
        </w:rPr>
      </w:pPr>
    </w:p>
    <w:p w14:paraId="0E0298E5" w14:textId="77777777" w:rsidR="001915BD" w:rsidRDefault="001915BD" w:rsidP="00701D07">
      <w:pPr>
        <w:rPr>
          <w:noProof/>
        </w:rPr>
      </w:pPr>
    </w:p>
    <w:p w14:paraId="49BDAAA7" w14:textId="77777777" w:rsidR="001915BD" w:rsidRDefault="001915BD" w:rsidP="00701D07">
      <w:pPr>
        <w:rPr>
          <w:noProof/>
        </w:rPr>
      </w:pPr>
    </w:p>
    <w:p w14:paraId="5A1360F3" w14:textId="77777777" w:rsidR="001915BD" w:rsidRDefault="001915BD" w:rsidP="00701D07">
      <w:pPr>
        <w:rPr>
          <w:noProof/>
        </w:rPr>
      </w:pPr>
    </w:p>
    <w:p w14:paraId="736A6177" w14:textId="77777777" w:rsidR="001915BD" w:rsidRDefault="001915BD" w:rsidP="00701D07">
      <w:pPr>
        <w:rPr>
          <w:noProof/>
        </w:rPr>
      </w:pPr>
    </w:p>
    <w:p w14:paraId="0CADE521" w14:textId="77777777" w:rsidR="001915BD" w:rsidRDefault="001915BD" w:rsidP="00701D07">
      <w:pPr>
        <w:rPr>
          <w:noProof/>
        </w:rPr>
      </w:pPr>
    </w:p>
    <w:p w14:paraId="44231C6C" w14:textId="77777777" w:rsidR="001915BD" w:rsidRDefault="001915BD" w:rsidP="00701D07">
      <w:pPr>
        <w:rPr>
          <w:noProof/>
        </w:rPr>
      </w:pPr>
    </w:p>
    <w:p w14:paraId="15487365" w14:textId="77777777" w:rsidR="001915BD" w:rsidRDefault="001915BD" w:rsidP="00701D07">
      <w:pPr>
        <w:rPr>
          <w:noProof/>
        </w:rPr>
      </w:pPr>
    </w:p>
    <w:p w14:paraId="152AB2E4" w14:textId="77777777" w:rsidR="001915BD" w:rsidRDefault="001915BD" w:rsidP="00701D07">
      <w:pPr>
        <w:rPr>
          <w:noProof/>
        </w:rPr>
      </w:pPr>
    </w:p>
    <w:p w14:paraId="27C6B596" w14:textId="77777777" w:rsidR="001915BD" w:rsidRDefault="001915BD" w:rsidP="00701D07">
      <w:pPr>
        <w:rPr>
          <w:lang w:val="en-US"/>
        </w:rPr>
      </w:pPr>
    </w:p>
    <w:p w14:paraId="35D3118B" w14:textId="77777777" w:rsidR="000A3E0D" w:rsidRDefault="000A3E0D" w:rsidP="00701D07">
      <w:pPr>
        <w:rPr>
          <w:lang w:val="en-US"/>
        </w:rPr>
      </w:pPr>
    </w:p>
    <w:p w14:paraId="38198A53" w14:textId="77777777" w:rsidR="000A3E0D" w:rsidRDefault="000A3E0D" w:rsidP="00701D07">
      <w:pPr>
        <w:rPr>
          <w:lang w:val="en-US"/>
        </w:rPr>
      </w:pPr>
    </w:p>
    <w:p w14:paraId="108C87EF" w14:textId="77777777" w:rsidR="000A3E0D" w:rsidRDefault="000A3E0D" w:rsidP="00701D07">
      <w:pPr>
        <w:rPr>
          <w:lang w:val="en-US"/>
        </w:rPr>
      </w:pPr>
    </w:p>
    <w:p w14:paraId="251ADC9D" w14:textId="77777777" w:rsidR="000A3E0D" w:rsidRDefault="000A3E0D" w:rsidP="00701D07">
      <w:pPr>
        <w:rPr>
          <w:lang w:val="en-US"/>
        </w:rPr>
      </w:pPr>
    </w:p>
    <w:p w14:paraId="75D219F2" w14:textId="77777777" w:rsidR="000A3E0D" w:rsidRDefault="000A3E0D" w:rsidP="00701D07">
      <w:pPr>
        <w:rPr>
          <w:lang w:val="en-US"/>
        </w:rPr>
      </w:pPr>
    </w:p>
    <w:p w14:paraId="0DA291E1" w14:textId="77777777" w:rsidR="000A3E0D" w:rsidRDefault="000A3E0D" w:rsidP="00701D07">
      <w:pPr>
        <w:rPr>
          <w:lang w:val="en-US"/>
        </w:rPr>
      </w:pPr>
    </w:p>
    <w:p w14:paraId="46FDADBB" w14:textId="77777777" w:rsidR="000A3E0D" w:rsidRDefault="000A3E0D" w:rsidP="00701D07">
      <w:pPr>
        <w:rPr>
          <w:lang w:val="en-US"/>
        </w:rPr>
      </w:pPr>
    </w:p>
    <w:p w14:paraId="2339F325" w14:textId="77777777" w:rsidR="000A3E0D" w:rsidRDefault="000A3E0D" w:rsidP="00701D07">
      <w:pPr>
        <w:rPr>
          <w:lang w:val="en-US"/>
        </w:rPr>
      </w:pPr>
    </w:p>
    <w:p w14:paraId="695D7B51" w14:textId="77777777" w:rsidR="000A3E0D" w:rsidRDefault="000A3E0D" w:rsidP="00701D07">
      <w:pPr>
        <w:rPr>
          <w:lang w:val="en-US"/>
        </w:rPr>
      </w:pPr>
    </w:p>
    <w:p w14:paraId="31096EFF" w14:textId="77777777" w:rsidR="000A3E0D" w:rsidRDefault="000A3E0D" w:rsidP="00701D07">
      <w:pPr>
        <w:rPr>
          <w:lang w:val="en-US"/>
        </w:rPr>
      </w:pPr>
    </w:p>
    <w:p w14:paraId="19198E76" w14:textId="77777777" w:rsidR="000A3E0D" w:rsidRDefault="000A3E0D" w:rsidP="00701D07">
      <w:pPr>
        <w:rPr>
          <w:lang w:val="en-US"/>
        </w:rPr>
      </w:pPr>
    </w:p>
    <w:p w14:paraId="4F84D079" w14:textId="0B7A5F26" w:rsidR="00256229" w:rsidRDefault="00FE3E71" w:rsidP="009D7312">
      <w:pPr>
        <w:pStyle w:val="Heading2"/>
        <w:rPr>
          <w:lang w:val="en-US"/>
        </w:rPr>
      </w:pPr>
      <w:r>
        <w:rPr>
          <w:lang w:val="en-US"/>
        </w:rPr>
        <w:lastRenderedPageBreak/>
        <w:t>11. Encrypted private message</w:t>
      </w:r>
    </w:p>
    <w:p w14:paraId="5691D873" w14:textId="3F16DF89" w:rsidR="006A0CA7" w:rsidRDefault="008C2478" w:rsidP="00FE3E71">
      <w:pPr>
        <w:rPr>
          <w:lang w:val="en-US"/>
        </w:rPr>
      </w:pPr>
      <w:r>
        <w:rPr>
          <w:lang w:val="en-US"/>
        </w:rPr>
        <w:t>Sends an encrypted message from a client to one other client.</w:t>
      </w:r>
      <w:r w:rsidR="006250B8">
        <w:rPr>
          <w:lang w:val="en-US"/>
        </w:rPr>
        <w:t xml:space="preserve"> </w:t>
      </w:r>
      <w:r w:rsidR="00910325">
        <w:rPr>
          <w:lang w:val="en-US"/>
        </w:rPr>
        <w:t xml:space="preserve">To encrypt these messages, a combination of RSA and AES will be used. </w:t>
      </w:r>
      <w:r w:rsidR="00E5061A">
        <w:rPr>
          <w:lang w:val="en-US"/>
        </w:rPr>
        <w:t xml:space="preserve">Each client has a keypair consisting of a public key and a private key. To </w:t>
      </w:r>
      <w:r w:rsidR="006A0CA7">
        <w:rPr>
          <w:lang w:val="en-US"/>
        </w:rPr>
        <w:t xml:space="preserve">send another client a private message, first a client will send this client their public key. </w:t>
      </w:r>
      <w:r w:rsidR="001C472B">
        <w:rPr>
          <w:lang w:val="en-US"/>
        </w:rPr>
        <w:t xml:space="preserve">The other client generates a session key and </w:t>
      </w:r>
      <w:r w:rsidR="0091180D">
        <w:rPr>
          <w:lang w:val="en-US"/>
        </w:rPr>
        <w:t xml:space="preserve">sends this back to the sender, </w:t>
      </w:r>
      <w:r w:rsidR="001C472B">
        <w:rPr>
          <w:lang w:val="en-US"/>
        </w:rPr>
        <w:t>encrypt</w:t>
      </w:r>
      <w:r w:rsidR="0091180D">
        <w:rPr>
          <w:lang w:val="en-US"/>
        </w:rPr>
        <w:t>ed</w:t>
      </w:r>
      <w:r w:rsidR="00E914EF">
        <w:rPr>
          <w:lang w:val="en-US"/>
        </w:rPr>
        <w:t xml:space="preserve"> using </w:t>
      </w:r>
      <w:r w:rsidR="00761102">
        <w:rPr>
          <w:lang w:val="en-US"/>
        </w:rPr>
        <w:t xml:space="preserve">the sender’s public key. </w:t>
      </w:r>
      <w:r w:rsidR="0091180D">
        <w:rPr>
          <w:lang w:val="en-US"/>
        </w:rPr>
        <w:t>The sender decrypts this session key using their private key</w:t>
      </w:r>
      <w:r w:rsidR="002A0014">
        <w:rPr>
          <w:lang w:val="en-US"/>
        </w:rPr>
        <w:t>. Now both clients have the session key, which can now be used for encrypted communication.</w:t>
      </w:r>
    </w:p>
    <w:p w14:paraId="381CFC84" w14:textId="559F2B8F" w:rsidR="002A0014" w:rsidRDefault="002A0014" w:rsidP="00FE3E71">
      <w:pPr>
        <w:rPr>
          <w:b/>
          <w:bCs/>
          <w:lang w:val="en-US"/>
        </w:rPr>
      </w:pPr>
      <w:r>
        <w:rPr>
          <w:b/>
          <w:bCs/>
          <w:lang w:val="en-US"/>
        </w:rPr>
        <w:t>Happy flow:</w:t>
      </w:r>
    </w:p>
    <w:p w14:paraId="5DAD12E4" w14:textId="2966785F" w:rsidR="002A0014" w:rsidRDefault="00836AE6" w:rsidP="00FE3E71">
      <w:pPr>
        <w:rPr>
          <w:lang w:val="en-US"/>
        </w:rPr>
      </w:pPr>
      <w:r>
        <w:rPr>
          <w:lang w:val="en-US"/>
        </w:rPr>
        <w:t xml:space="preserve">If no session key has been exchanged </w:t>
      </w:r>
      <w:r w:rsidR="009B00FE">
        <w:rPr>
          <w:lang w:val="en-US"/>
        </w:rPr>
        <w:t>between the two clients, first it will have to be created and exchanged.</w:t>
      </w:r>
    </w:p>
    <w:p w14:paraId="6E5DE1CF" w14:textId="2A51E741" w:rsidR="00F5653F" w:rsidRDefault="00F5653F" w:rsidP="00F5653F">
      <w:pPr>
        <w:pStyle w:val="code"/>
      </w:pPr>
      <w:r>
        <w:t>C1 -&gt; S: PUBLIC_KEY {</w:t>
      </w:r>
      <w:r w:rsidR="009545D1">
        <w:t>"username":"&lt;username&gt;",</w:t>
      </w:r>
      <w:r>
        <w:t>"key":</w:t>
      </w:r>
      <w:r w:rsidR="00917C50">
        <w:t>&lt;key&gt;}</w:t>
      </w:r>
    </w:p>
    <w:p w14:paraId="2A5E71FE" w14:textId="5C20941E" w:rsidR="00D62FDE" w:rsidRDefault="001B70A3" w:rsidP="00D62FDE">
      <w:pPr>
        <w:rPr>
          <w:lang w:val="en-US"/>
        </w:rPr>
      </w:pPr>
      <w:r w:rsidRPr="001B70A3">
        <w:rPr>
          <w:lang w:val="en-US"/>
        </w:rPr>
        <w:t xml:space="preserve">&lt;username&gt; is the username of </w:t>
      </w:r>
      <w:r w:rsidR="00B06584">
        <w:rPr>
          <w:lang w:val="en-US"/>
        </w:rPr>
        <w:t>C2</w:t>
      </w:r>
      <w:r w:rsidR="00B537F6">
        <w:rPr>
          <w:lang w:val="en-US"/>
        </w:rPr>
        <w:t>.</w:t>
      </w:r>
      <w:r w:rsidR="00AE3ADC">
        <w:rPr>
          <w:lang w:val="en-US"/>
        </w:rPr>
        <w:br/>
        <w:t xml:space="preserve">&lt;key&gt; is </w:t>
      </w:r>
      <w:r w:rsidR="00201871">
        <w:rPr>
          <w:lang w:val="en-US"/>
        </w:rPr>
        <w:t>the public key, encoded to an array of bytes</w:t>
      </w:r>
      <w:r w:rsidR="0039230F">
        <w:rPr>
          <w:lang w:val="en-US"/>
        </w:rPr>
        <w:t>.</w:t>
      </w:r>
    </w:p>
    <w:p w14:paraId="5B7C98DD" w14:textId="336F077D" w:rsidR="00B537F6" w:rsidRDefault="00B537F6" w:rsidP="00D62FDE">
      <w:pPr>
        <w:rPr>
          <w:lang w:val="en-US"/>
        </w:rPr>
      </w:pPr>
      <w:r>
        <w:rPr>
          <w:lang w:val="en-US"/>
        </w:rPr>
        <w:t>The recipient will receive the public key as follows:</w:t>
      </w:r>
    </w:p>
    <w:p w14:paraId="39C2C063" w14:textId="5700F489" w:rsidR="00B537F6" w:rsidRDefault="00B537F6" w:rsidP="00B537F6">
      <w:pPr>
        <w:pStyle w:val="code"/>
      </w:pPr>
      <w:r>
        <w:t>S -&gt; C2: PUBLIC_KEY {"username":"&lt;username&gt;","key":&lt;key&gt;}</w:t>
      </w:r>
    </w:p>
    <w:p w14:paraId="49A607FD" w14:textId="7454D07D" w:rsidR="00B537F6" w:rsidRDefault="00B537F6" w:rsidP="00B537F6">
      <w:pPr>
        <w:rPr>
          <w:lang w:val="en-US"/>
        </w:rPr>
      </w:pPr>
      <w:r w:rsidRPr="00B537F6">
        <w:rPr>
          <w:lang w:val="en-US"/>
        </w:rPr>
        <w:t>&lt;username&gt; is the username of</w:t>
      </w:r>
      <w:r w:rsidR="00B06584">
        <w:rPr>
          <w:lang w:val="en-US"/>
        </w:rPr>
        <w:t xml:space="preserve"> C1</w:t>
      </w:r>
      <w:r>
        <w:rPr>
          <w:lang w:val="en-US"/>
        </w:rPr>
        <w:t>.</w:t>
      </w:r>
      <w:r w:rsidR="0039230F">
        <w:rPr>
          <w:lang w:val="en-US"/>
        </w:rPr>
        <w:br/>
        <w:t xml:space="preserve">&lt;key&gt; is </w:t>
      </w:r>
      <w:r w:rsidR="00201871">
        <w:rPr>
          <w:lang w:val="en-US"/>
        </w:rPr>
        <w:t>the public key, encoded to an array of bytes.</w:t>
      </w:r>
    </w:p>
    <w:p w14:paraId="12273B63" w14:textId="055B79C0" w:rsidR="004F1568" w:rsidRDefault="004F1568" w:rsidP="00B537F6">
      <w:pPr>
        <w:rPr>
          <w:lang w:val="en-US"/>
        </w:rPr>
      </w:pPr>
      <w:r>
        <w:rPr>
          <w:lang w:val="en-US"/>
        </w:rPr>
        <w:t>The recipient will now generate a session key, encrypt it using the sender’s public key, and send it as follows:</w:t>
      </w:r>
    </w:p>
    <w:p w14:paraId="22C6EF44" w14:textId="7DDB1D52" w:rsidR="004F1568" w:rsidRDefault="004F1568" w:rsidP="004F1568">
      <w:pPr>
        <w:pStyle w:val="code"/>
      </w:pPr>
      <w:r>
        <w:t>C2 -&gt; S: SESSION_KEY {"</w:t>
      </w:r>
      <w:r w:rsidR="00D276B9">
        <w:t>username":"&lt;username&gt;","key":&lt;key&gt;}</w:t>
      </w:r>
    </w:p>
    <w:p w14:paraId="07001808" w14:textId="0389918D" w:rsidR="00E3597E" w:rsidRDefault="00E3597E" w:rsidP="00E3597E">
      <w:pPr>
        <w:rPr>
          <w:lang w:val="en-US"/>
        </w:rPr>
      </w:pPr>
      <w:r w:rsidRPr="004E1C8F">
        <w:rPr>
          <w:lang w:val="en-US"/>
        </w:rPr>
        <w:t xml:space="preserve">&lt;username&gt; is the username </w:t>
      </w:r>
      <w:r w:rsidR="004E1C8F" w:rsidRPr="004E1C8F">
        <w:rPr>
          <w:lang w:val="en-US"/>
        </w:rPr>
        <w:t xml:space="preserve">of </w:t>
      </w:r>
      <w:r w:rsidR="00B06584">
        <w:rPr>
          <w:lang w:val="en-US"/>
        </w:rPr>
        <w:t>C1.</w:t>
      </w:r>
      <w:r w:rsidR="0039230F">
        <w:rPr>
          <w:lang w:val="en-US"/>
        </w:rPr>
        <w:br/>
        <w:t xml:space="preserve">&lt;key&gt; is </w:t>
      </w:r>
      <w:r w:rsidR="00201871">
        <w:rPr>
          <w:lang w:val="en-US"/>
        </w:rPr>
        <w:t>the session key, encoded to an array of bytes.</w:t>
      </w:r>
    </w:p>
    <w:p w14:paraId="7D425B1D" w14:textId="7D7EB454" w:rsidR="00111328" w:rsidRDefault="00111328" w:rsidP="00E3597E">
      <w:pPr>
        <w:rPr>
          <w:lang w:val="en-US"/>
        </w:rPr>
      </w:pPr>
      <w:r>
        <w:rPr>
          <w:lang w:val="en-US"/>
        </w:rPr>
        <w:t>This session key will be sent to the sender:</w:t>
      </w:r>
    </w:p>
    <w:p w14:paraId="1F9E5097" w14:textId="69415355" w:rsidR="00111328" w:rsidRDefault="00111328" w:rsidP="00111328">
      <w:pPr>
        <w:pStyle w:val="code"/>
      </w:pPr>
      <w:r>
        <w:t>S -&gt; C1: SESSION_KEY {"username":"&lt;username&gt;","key":&lt;key&gt;}</w:t>
      </w:r>
    </w:p>
    <w:p w14:paraId="6913EE39" w14:textId="50FEF6BF" w:rsidR="00111328" w:rsidRDefault="00111328" w:rsidP="00111328">
      <w:pPr>
        <w:rPr>
          <w:lang w:val="en-US"/>
        </w:rPr>
      </w:pPr>
      <w:r w:rsidRPr="00111328">
        <w:rPr>
          <w:lang w:val="en-US"/>
        </w:rPr>
        <w:t>&lt;username&gt; is the username o</w:t>
      </w:r>
      <w:r>
        <w:rPr>
          <w:lang w:val="en-US"/>
        </w:rPr>
        <w:t>f C2.</w:t>
      </w:r>
      <w:r w:rsidR="0039230F">
        <w:rPr>
          <w:lang w:val="en-US"/>
        </w:rPr>
        <w:br/>
        <w:t xml:space="preserve">&lt;key&gt; is </w:t>
      </w:r>
      <w:r w:rsidR="00201871">
        <w:rPr>
          <w:lang w:val="en-US"/>
        </w:rPr>
        <w:t xml:space="preserve">the session key, encoded to an </w:t>
      </w:r>
      <w:r w:rsidR="00D86153">
        <w:rPr>
          <w:lang w:val="en-US"/>
        </w:rPr>
        <w:t>a</w:t>
      </w:r>
      <w:r w:rsidR="00201871">
        <w:rPr>
          <w:lang w:val="en-US"/>
        </w:rPr>
        <w:t>rray of bytes.</w:t>
      </w:r>
    </w:p>
    <w:p w14:paraId="076084AF" w14:textId="3F20CB0E" w:rsidR="00111328" w:rsidRDefault="00B429C6" w:rsidP="00111328">
      <w:pPr>
        <w:rPr>
          <w:lang w:val="en-US"/>
        </w:rPr>
      </w:pPr>
      <w:r>
        <w:rPr>
          <w:lang w:val="en-US"/>
        </w:rPr>
        <w:t xml:space="preserve">Both clients will save this session key, so that </w:t>
      </w:r>
      <w:r w:rsidR="00E961C9">
        <w:rPr>
          <w:lang w:val="en-US"/>
        </w:rPr>
        <w:t xml:space="preserve">in the future, encrypted private messages can be sent using this key </w:t>
      </w:r>
      <w:r w:rsidR="002E31FD">
        <w:rPr>
          <w:lang w:val="en-US"/>
        </w:rPr>
        <w:t>without having to exchange keys again.</w:t>
      </w:r>
    </w:p>
    <w:p w14:paraId="100870A8" w14:textId="1DDFC1C0" w:rsidR="002D7637" w:rsidRDefault="009423B4" w:rsidP="00111328">
      <w:pPr>
        <w:rPr>
          <w:lang w:val="en-US"/>
        </w:rPr>
      </w:pPr>
      <w:r>
        <w:rPr>
          <w:lang w:val="en-US"/>
        </w:rPr>
        <w:t>If keys have been exchanged, the message can now be encrypted and sent as follows:</w:t>
      </w:r>
    </w:p>
    <w:p w14:paraId="494A5E15" w14:textId="5BEC1272" w:rsidR="009423B4" w:rsidRDefault="009423B4" w:rsidP="009423B4">
      <w:pPr>
        <w:pStyle w:val="code"/>
      </w:pPr>
      <w:r>
        <w:t>C1 -&gt; S: ENCRYPTED_MESSAGE</w:t>
      </w:r>
      <w:r w:rsidR="00C9518C">
        <w:t>_REQ</w:t>
      </w:r>
      <w:r>
        <w:t xml:space="preserve"> {</w:t>
      </w:r>
      <w:r w:rsidR="00782F17">
        <w:t>"username":"&lt;username&gt;",</w:t>
      </w:r>
      <w:r w:rsidR="00C9518C">
        <w:t>"message":&lt;message&gt;}</w:t>
      </w:r>
    </w:p>
    <w:p w14:paraId="32998CB5" w14:textId="12189904" w:rsidR="00C9518C" w:rsidRDefault="00C9518C" w:rsidP="009423B4">
      <w:pPr>
        <w:pStyle w:val="code"/>
      </w:pPr>
      <w:r>
        <w:t>S -&gt; C1: ENCRYPTED_MESSAGE_RESP {"</w:t>
      </w:r>
      <w:proofErr w:type="spellStart"/>
      <w:r>
        <w:t>status":"OK</w:t>
      </w:r>
      <w:proofErr w:type="spellEnd"/>
      <w:r>
        <w:t>"}</w:t>
      </w:r>
    </w:p>
    <w:p w14:paraId="56B88B57" w14:textId="1C2A430C" w:rsidR="00C9518C" w:rsidRDefault="00C9518C" w:rsidP="00C9518C">
      <w:pPr>
        <w:pStyle w:val="code"/>
      </w:pPr>
      <w:r>
        <w:t>S -&gt; C2: ENCRYPTED_MESSAGE {</w:t>
      </w:r>
      <w:r w:rsidR="00782F17">
        <w:t>"username":"&lt;username&gt;",</w:t>
      </w:r>
      <w:r>
        <w:t>"message":&lt;message&gt;}</w:t>
      </w:r>
    </w:p>
    <w:p w14:paraId="6F472579" w14:textId="5FBD7A26" w:rsidR="00C9518C" w:rsidRDefault="00C9518C" w:rsidP="00C9518C">
      <w:pPr>
        <w:rPr>
          <w:lang w:val="en-US"/>
        </w:rPr>
      </w:pPr>
      <w:r w:rsidRPr="00C9518C">
        <w:rPr>
          <w:lang w:val="en-US"/>
        </w:rPr>
        <w:t>&lt;username&gt; in ENCRYPTED_MESSAGE_R</w:t>
      </w:r>
      <w:r>
        <w:rPr>
          <w:lang w:val="en-US"/>
        </w:rPr>
        <w:t>EQ is the username of the recipient</w:t>
      </w:r>
      <w:r w:rsidR="00297276">
        <w:rPr>
          <w:lang w:val="en-US"/>
        </w:rPr>
        <w:t>.</w:t>
      </w:r>
      <w:r>
        <w:rPr>
          <w:lang w:val="en-US"/>
        </w:rPr>
        <w:br/>
        <w:t>&lt;username&gt; in ENCRYPTED_MESSAGE is the username of the sender</w:t>
      </w:r>
      <w:r w:rsidR="00297276">
        <w:rPr>
          <w:lang w:val="en-US"/>
        </w:rPr>
        <w:t>.</w:t>
      </w:r>
      <w:r w:rsidR="00297276">
        <w:rPr>
          <w:lang w:val="en-US"/>
        </w:rPr>
        <w:br/>
        <w:t>&lt;message&gt; is the encrypted message in bytes.</w:t>
      </w:r>
    </w:p>
    <w:p w14:paraId="206A1A88" w14:textId="6D62ACAB" w:rsidR="00C9518C" w:rsidRDefault="002B7A12" w:rsidP="00C9518C">
      <w:pPr>
        <w:rPr>
          <w:b/>
          <w:bCs/>
          <w:lang w:val="en-US"/>
        </w:rPr>
      </w:pPr>
      <w:r>
        <w:rPr>
          <w:b/>
          <w:bCs/>
          <w:lang w:val="en-US"/>
        </w:rPr>
        <w:t>Error messages:</w:t>
      </w:r>
    </w:p>
    <w:p w14:paraId="43424EBB" w14:textId="2BE09DBE" w:rsidR="002B7A12" w:rsidRDefault="00714C66" w:rsidP="00714C66">
      <w:pPr>
        <w:pStyle w:val="code"/>
      </w:pPr>
      <w:r>
        <w:lastRenderedPageBreak/>
        <w:t>S -&gt; C: KEY_RESP {"</w:t>
      </w:r>
      <w:proofErr w:type="spellStart"/>
      <w:r>
        <w:t>status":"ERROR"</w:t>
      </w:r>
      <w:r w:rsidR="00FF0795">
        <w:t>,"code</w:t>
      </w:r>
      <w:proofErr w:type="spellEnd"/>
      <w:r w:rsidR="00FF0795">
        <w:t>":&lt;error code&gt;}</w:t>
      </w:r>
    </w:p>
    <w:p w14:paraId="57FF1F22" w14:textId="6CB0684F" w:rsidR="00B06584" w:rsidRDefault="00FF0795" w:rsidP="006701E9">
      <w:pPr>
        <w:pStyle w:val="code"/>
      </w:pPr>
      <w:r>
        <w:t>S -&gt; C1: ENCRYPTED_MESSAGE_RESP {"</w:t>
      </w:r>
      <w:proofErr w:type="spellStart"/>
      <w:r>
        <w:t>status":"ERROR","code</w:t>
      </w:r>
      <w:proofErr w:type="spellEnd"/>
      <w:r>
        <w:t>":&lt;error code&gt;}</w:t>
      </w:r>
    </w:p>
    <w:p w14:paraId="4E0C380C" w14:textId="48E393B3" w:rsidR="006701E9" w:rsidRDefault="006701E9" w:rsidP="006701E9">
      <w:proofErr w:type="spellStart"/>
      <w:r>
        <w:t>Possible</w:t>
      </w:r>
      <w:proofErr w:type="spellEnd"/>
      <w:r>
        <w:t xml:space="preserve"> &lt;error code&gt;: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91"/>
      </w:tblGrid>
      <w:tr w:rsidR="006701E9" w14:paraId="1F1629FC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1986" w14:textId="77777777" w:rsidR="006701E9" w:rsidRDefault="006701E9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Error code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1D99" w14:textId="77777777" w:rsidR="006701E9" w:rsidRDefault="006701E9">
            <w:pPr>
              <w:spacing w:line="240" w:lineRule="auto"/>
              <w:rPr>
                <w:b/>
                <w:bCs/>
                <w:lang w:val="en-US"/>
              </w:rPr>
            </w:pPr>
            <w:r w:rsidRPr="1EA2F54B">
              <w:rPr>
                <w:b/>
                <w:bCs/>
                <w:lang w:val="en-US"/>
              </w:rPr>
              <w:t>Description</w:t>
            </w:r>
          </w:p>
        </w:tc>
      </w:tr>
      <w:tr w:rsidR="006701E9" w:rsidRPr="00837D3F" w14:paraId="1D8875B1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7340" w14:textId="77777777" w:rsidR="006701E9" w:rsidRDefault="006701E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3BC2" w14:textId="77777777" w:rsidR="006701E9" w:rsidRDefault="006701E9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User is not logged in</w:t>
            </w:r>
          </w:p>
        </w:tc>
      </w:tr>
      <w:tr w:rsidR="006701E9" w14:paraId="09DF938F" w14:textId="77777777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D694" w14:textId="77777777" w:rsidR="006701E9" w:rsidRDefault="006701E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1EA2F54B">
              <w:rPr>
                <w:lang w:val="en-US"/>
              </w:rPr>
              <w:t>000</w:t>
            </w:r>
          </w:p>
        </w:tc>
        <w:tc>
          <w:tcPr>
            <w:tcW w:w="7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A5FD" w14:textId="77777777" w:rsidR="006701E9" w:rsidRDefault="006701E9">
            <w:pPr>
              <w:spacing w:line="240" w:lineRule="auto"/>
              <w:rPr>
                <w:lang w:val="en-US"/>
              </w:rPr>
            </w:pPr>
            <w:r w:rsidRPr="1EA2F54B">
              <w:rPr>
                <w:lang w:val="en-US"/>
              </w:rPr>
              <w:t>Invalid recipient provided</w:t>
            </w:r>
          </w:p>
        </w:tc>
      </w:tr>
    </w:tbl>
    <w:p w14:paraId="497FC45C" w14:textId="77777777" w:rsidR="006701E9" w:rsidRPr="004E1C8F" w:rsidRDefault="006701E9" w:rsidP="006701E9"/>
    <w:sectPr w:rsidR="006701E9" w:rsidRPr="004E1C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KwZzy7rW2L9Oz" int2:id="VZoz2yaH">
      <int2:state int2:value="Rejected" int2:type="AugLoop_Text_Critique"/>
    </int2:textHash>
    <int2:textHash int2:hashCode="9ZcTADChU8cP5O" int2:id="de72VyRx">
      <int2:state int2:value="Rejected" int2:type="AugLoop_Text_Critique"/>
    </int2:textHash>
    <int2:textHash int2:hashCode="xpwHV/Pdc5KxoQ" int2:id="tA7pB8h3">
      <int2:state int2:value="Rejected" int2:type="AugLoop_Text_Critique"/>
    </int2:textHash>
    <int2:bookmark int2:bookmarkName="_Int_5Pq2VLBa" int2:invalidationBookmarkName="" int2:hashCode="691Rc0JbzKY/od" int2:id="DUcwjWCT">
      <int2:state int2:value="Rejected" int2:type="AugLoop_Text_Critique"/>
    </int2:bookmark>
    <int2:bookmark int2:bookmarkName="_Int_8vn1Kdg9" int2:invalidationBookmarkName="" int2:hashCode="/n7TgRwX3haWg2" int2:id="JlqthOQE">
      <int2:state int2:value="Rejected" int2:type="AugLoop_Text_Critique"/>
    </int2:bookmark>
    <int2:bookmark int2:bookmarkName="_Int_CVBSHon3" int2:invalidationBookmarkName="" int2:hashCode="3ScgRTXeMXxiAp" int2:id="ldb2QjcG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430D"/>
    <w:multiLevelType w:val="hybridMultilevel"/>
    <w:tmpl w:val="D806F8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A55AB"/>
    <w:multiLevelType w:val="hybridMultilevel"/>
    <w:tmpl w:val="9B48B45A"/>
    <w:lvl w:ilvl="0" w:tplc="125A5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604521">
    <w:abstractNumId w:val="1"/>
  </w:num>
  <w:num w:numId="2" w16cid:durableId="569847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421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A2"/>
    <w:rsid w:val="00002769"/>
    <w:rsid w:val="00007227"/>
    <w:rsid w:val="0000724C"/>
    <w:rsid w:val="00024E40"/>
    <w:rsid w:val="00031EBB"/>
    <w:rsid w:val="000328F0"/>
    <w:rsid w:val="00046CCF"/>
    <w:rsid w:val="0005323D"/>
    <w:rsid w:val="00055417"/>
    <w:rsid w:val="00056A30"/>
    <w:rsid w:val="000619E0"/>
    <w:rsid w:val="000620A2"/>
    <w:rsid w:val="00066427"/>
    <w:rsid w:val="0007257C"/>
    <w:rsid w:val="00074437"/>
    <w:rsid w:val="00074F73"/>
    <w:rsid w:val="00075576"/>
    <w:rsid w:val="000822E7"/>
    <w:rsid w:val="0008476A"/>
    <w:rsid w:val="00091895"/>
    <w:rsid w:val="000A1593"/>
    <w:rsid w:val="000A3E0D"/>
    <w:rsid w:val="000B578B"/>
    <w:rsid w:val="000E592B"/>
    <w:rsid w:val="000F7C92"/>
    <w:rsid w:val="00111328"/>
    <w:rsid w:val="001167B4"/>
    <w:rsid w:val="00116FF5"/>
    <w:rsid w:val="001233DB"/>
    <w:rsid w:val="00127E49"/>
    <w:rsid w:val="00142BAD"/>
    <w:rsid w:val="00145ACA"/>
    <w:rsid w:val="0016098E"/>
    <w:rsid w:val="0016442D"/>
    <w:rsid w:val="001657F0"/>
    <w:rsid w:val="001670C2"/>
    <w:rsid w:val="00174529"/>
    <w:rsid w:val="001816D1"/>
    <w:rsid w:val="00184272"/>
    <w:rsid w:val="00184EB8"/>
    <w:rsid w:val="0018520C"/>
    <w:rsid w:val="001915BD"/>
    <w:rsid w:val="001A0C68"/>
    <w:rsid w:val="001A6EBC"/>
    <w:rsid w:val="001B0053"/>
    <w:rsid w:val="001B049F"/>
    <w:rsid w:val="001B1696"/>
    <w:rsid w:val="001B1778"/>
    <w:rsid w:val="001B246C"/>
    <w:rsid w:val="001B2FCF"/>
    <w:rsid w:val="001B3865"/>
    <w:rsid w:val="001B70A3"/>
    <w:rsid w:val="001C0E03"/>
    <w:rsid w:val="001C472B"/>
    <w:rsid w:val="001C753E"/>
    <w:rsid w:val="001C7A29"/>
    <w:rsid w:val="001D5237"/>
    <w:rsid w:val="001E7E75"/>
    <w:rsid w:val="001F19D1"/>
    <w:rsid w:val="001F5C96"/>
    <w:rsid w:val="00201871"/>
    <w:rsid w:val="00203680"/>
    <w:rsid w:val="00205D65"/>
    <w:rsid w:val="00216CBA"/>
    <w:rsid w:val="00222644"/>
    <w:rsid w:val="00225FFF"/>
    <w:rsid w:val="00227E63"/>
    <w:rsid w:val="00237956"/>
    <w:rsid w:val="00253D84"/>
    <w:rsid w:val="00256229"/>
    <w:rsid w:val="00271021"/>
    <w:rsid w:val="002738F2"/>
    <w:rsid w:val="00284BF5"/>
    <w:rsid w:val="002874E9"/>
    <w:rsid w:val="00296D71"/>
    <w:rsid w:val="00297276"/>
    <w:rsid w:val="002A0014"/>
    <w:rsid w:val="002A7458"/>
    <w:rsid w:val="002A7FF4"/>
    <w:rsid w:val="002B22CE"/>
    <w:rsid w:val="002B7A12"/>
    <w:rsid w:val="002C225D"/>
    <w:rsid w:val="002C2AE1"/>
    <w:rsid w:val="002D7637"/>
    <w:rsid w:val="002E31FD"/>
    <w:rsid w:val="002F3B48"/>
    <w:rsid w:val="003238BF"/>
    <w:rsid w:val="0032448C"/>
    <w:rsid w:val="00326409"/>
    <w:rsid w:val="00327F93"/>
    <w:rsid w:val="00337C38"/>
    <w:rsid w:val="003419A2"/>
    <w:rsid w:val="00341D3D"/>
    <w:rsid w:val="0035368D"/>
    <w:rsid w:val="0036376A"/>
    <w:rsid w:val="003678E0"/>
    <w:rsid w:val="00367B72"/>
    <w:rsid w:val="0037554D"/>
    <w:rsid w:val="00377419"/>
    <w:rsid w:val="00381565"/>
    <w:rsid w:val="003918A5"/>
    <w:rsid w:val="0039230F"/>
    <w:rsid w:val="003A5424"/>
    <w:rsid w:val="003A7261"/>
    <w:rsid w:val="003B1711"/>
    <w:rsid w:val="003C09E0"/>
    <w:rsid w:val="003C3B2C"/>
    <w:rsid w:val="003E0320"/>
    <w:rsid w:val="004011EB"/>
    <w:rsid w:val="004070F7"/>
    <w:rsid w:val="00415275"/>
    <w:rsid w:val="00423B1C"/>
    <w:rsid w:val="00424B6E"/>
    <w:rsid w:val="00435B46"/>
    <w:rsid w:val="0045123F"/>
    <w:rsid w:val="004628F2"/>
    <w:rsid w:val="00473B70"/>
    <w:rsid w:val="00491502"/>
    <w:rsid w:val="00491B21"/>
    <w:rsid w:val="004B2DA1"/>
    <w:rsid w:val="004C0B6C"/>
    <w:rsid w:val="004C174E"/>
    <w:rsid w:val="004D1156"/>
    <w:rsid w:val="004D12F7"/>
    <w:rsid w:val="004D74D8"/>
    <w:rsid w:val="004E1C8F"/>
    <w:rsid w:val="004E37A4"/>
    <w:rsid w:val="004F1568"/>
    <w:rsid w:val="004F5795"/>
    <w:rsid w:val="005071C0"/>
    <w:rsid w:val="005072A8"/>
    <w:rsid w:val="005368DD"/>
    <w:rsid w:val="00544933"/>
    <w:rsid w:val="0056585E"/>
    <w:rsid w:val="00580600"/>
    <w:rsid w:val="00584588"/>
    <w:rsid w:val="005A0225"/>
    <w:rsid w:val="005B28F3"/>
    <w:rsid w:val="005B5578"/>
    <w:rsid w:val="005B67F9"/>
    <w:rsid w:val="005C1619"/>
    <w:rsid w:val="005C1C14"/>
    <w:rsid w:val="005D3FC7"/>
    <w:rsid w:val="005D531A"/>
    <w:rsid w:val="005D7F96"/>
    <w:rsid w:val="005E1D11"/>
    <w:rsid w:val="005F5A6D"/>
    <w:rsid w:val="005F5FDC"/>
    <w:rsid w:val="00624C25"/>
    <w:rsid w:val="006250B8"/>
    <w:rsid w:val="0062571D"/>
    <w:rsid w:val="00630585"/>
    <w:rsid w:val="00633B2A"/>
    <w:rsid w:val="00650A68"/>
    <w:rsid w:val="00653A6F"/>
    <w:rsid w:val="00657AE8"/>
    <w:rsid w:val="006602B4"/>
    <w:rsid w:val="006701E9"/>
    <w:rsid w:val="006916A7"/>
    <w:rsid w:val="0069361E"/>
    <w:rsid w:val="006A0CA7"/>
    <w:rsid w:val="006A3803"/>
    <w:rsid w:val="006A49F6"/>
    <w:rsid w:val="006B79BF"/>
    <w:rsid w:val="006E3714"/>
    <w:rsid w:val="00701D07"/>
    <w:rsid w:val="0070419B"/>
    <w:rsid w:val="00714C66"/>
    <w:rsid w:val="0071537F"/>
    <w:rsid w:val="00724396"/>
    <w:rsid w:val="007310C8"/>
    <w:rsid w:val="00731D27"/>
    <w:rsid w:val="00755532"/>
    <w:rsid w:val="00756C08"/>
    <w:rsid w:val="00761102"/>
    <w:rsid w:val="007811FF"/>
    <w:rsid w:val="00782053"/>
    <w:rsid w:val="00782CB6"/>
    <w:rsid w:val="00782F17"/>
    <w:rsid w:val="00791915"/>
    <w:rsid w:val="007930AF"/>
    <w:rsid w:val="007D343F"/>
    <w:rsid w:val="007D4B8F"/>
    <w:rsid w:val="007D74DA"/>
    <w:rsid w:val="00810294"/>
    <w:rsid w:val="0081292B"/>
    <w:rsid w:val="008142CF"/>
    <w:rsid w:val="0082026B"/>
    <w:rsid w:val="00820E38"/>
    <w:rsid w:val="00821321"/>
    <w:rsid w:val="0082424F"/>
    <w:rsid w:val="008266CD"/>
    <w:rsid w:val="008345DF"/>
    <w:rsid w:val="00835CEE"/>
    <w:rsid w:val="00836AE6"/>
    <w:rsid w:val="00837D3F"/>
    <w:rsid w:val="00841FC0"/>
    <w:rsid w:val="00843109"/>
    <w:rsid w:val="0085334E"/>
    <w:rsid w:val="00855791"/>
    <w:rsid w:val="00856EFA"/>
    <w:rsid w:val="00867844"/>
    <w:rsid w:val="0087105F"/>
    <w:rsid w:val="00873EE7"/>
    <w:rsid w:val="00884385"/>
    <w:rsid w:val="00885E35"/>
    <w:rsid w:val="008908C6"/>
    <w:rsid w:val="00897A5F"/>
    <w:rsid w:val="008A7F79"/>
    <w:rsid w:val="008B5DBB"/>
    <w:rsid w:val="008B7CAB"/>
    <w:rsid w:val="008C04F0"/>
    <w:rsid w:val="008C1609"/>
    <w:rsid w:val="008C2478"/>
    <w:rsid w:val="008D36AE"/>
    <w:rsid w:val="008E4F55"/>
    <w:rsid w:val="008F6289"/>
    <w:rsid w:val="00906232"/>
    <w:rsid w:val="00910325"/>
    <w:rsid w:val="0091180D"/>
    <w:rsid w:val="00915077"/>
    <w:rsid w:val="00917C50"/>
    <w:rsid w:val="009423B4"/>
    <w:rsid w:val="009545D1"/>
    <w:rsid w:val="00954823"/>
    <w:rsid w:val="009735E5"/>
    <w:rsid w:val="0097785B"/>
    <w:rsid w:val="00986BDF"/>
    <w:rsid w:val="009A4412"/>
    <w:rsid w:val="009B00FE"/>
    <w:rsid w:val="009B098B"/>
    <w:rsid w:val="009B6719"/>
    <w:rsid w:val="009C6C2F"/>
    <w:rsid w:val="009D7312"/>
    <w:rsid w:val="009F2CB1"/>
    <w:rsid w:val="00A0432F"/>
    <w:rsid w:val="00A115B3"/>
    <w:rsid w:val="00A23766"/>
    <w:rsid w:val="00A24DF3"/>
    <w:rsid w:val="00A27546"/>
    <w:rsid w:val="00A4401D"/>
    <w:rsid w:val="00A45C87"/>
    <w:rsid w:val="00A57C2B"/>
    <w:rsid w:val="00A67BE3"/>
    <w:rsid w:val="00A77367"/>
    <w:rsid w:val="00A92898"/>
    <w:rsid w:val="00A966BE"/>
    <w:rsid w:val="00AA7BBC"/>
    <w:rsid w:val="00AB62AE"/>
    <w:rsid w:val="00AB6611"/>
    <w:rsid w:val="00AC6416"/>
    <w:rsid w:val="00AC7F98"/>
    <w:rsid w:val="00AD3C27"/>
    <w:rsid w:val="00AE39B0"/>
    <w:rsid w:val="00AE3ADC"/>
    <w:rsid w:val="00AE4F08"/>
    <w:rsid w:val="00AE6B57"/>
    <w:rsid w:val="00B06584"/>
    <w:rsid w:val="00B139FC"/>
    <w:rsid w:val="00B15430"/>
    <w:rsid w:val="00B15461"/>
    <w:rsid w:val="00B17A4F"/>
    <w:rsid w:val="00B233F5"/>
    <w:rsid w:val="00B33EA6"/>
    <w:rsid w:val="00B429C6"/>
    <w:rsid w:val="00B537F6"/>
    <w:rsid w:val="00B5449B"/>
    <w:rsid w:val="00B66023"/>
    <w:rsid w:val="00B66488"/>
    <w:rsid w:val="00B66F6C"/>
    <w:rsid w:val="00B705B9"/>
    <w:rsid w:val="00B77AE2"/>
    <w:rsid w:val="00B93085"/>
    <w:rsid w:val="00B93196"/>
    <w:rsid w:val="00BA2D2D"/>
    <w:rsid w:val="00BB341B"/>
    <w:rsid w:val="00BB765D"/>
    <w:rsid w:val="00BC2997"/>
    <w:rsid w:val="00BD3B93"/>
    <w:rsid w:val="00BD52EF"/>
    <w:rsid w:val="00BF5352"/>
    <w:rsid w:val="00C37E3D"/>
    <w:rsid w:val="00C54F91"/>
    <w:rsid w:val="00C648C1"/>
    <w:rsid w:val="00C72854"/>
    <w:rsid w:val="00C75595"/>
    <w:rsid w:val="00C77FDA"/>
    <w:rsid w:val="00C919C3"/>
    <w:rsid w:val="00C9518C"/>
    <w:rsid w:val="00CA26E5"/>
    <w:rsid w:val="00CA5EF5"/>
    <w:rsid w:val="00CB3E59"/>
    <w:rsid w:val="00CB4B09"/>
    <w:rsid w:val="00CB76EE"/>
    <w:rsid w:val="00CC5929"/>
    <w:rsid w:val="00CC6015"/>
    <w:rsid w:val="00CD5482"/>
    <w:rsid w:val="00D00713"/>
    <w:rsid w:val="00D0268D"/>
    <w:rsid w:val="00D027C0"/>
    <w:rsid w:val="00D07D36"/>
    <w:rsid w:val="00D124FC"/>
    <w:rsid w:val="00D17D75"/>
    <w:rsid w:val="00D276B9"/>
    <w:rsid w:val="00D336D7"/>
    <w:rsid w:val="00D50DB0"/>
    <w:rsid w:val="00D62FDE"/>
    <w:rsid w:val="00D63D3F"/>
    <w:rsid w:val="00D77431"/>
    <w:rsid w:val="00D77E15"/>
    <w:rsid w:val="00D843F5"/>
    <w:rsid w:val="00D86153"/>
    <w:rsid w:val="00DA46F0"/>
    <w:rsid w:val="00DC0D5F"/>
    <w:rsid w:val="00DD4892"/>
    <w:rsid w:val="00DE09C0"/>
    <w:rsid w:val="00DE0C6E"/>
    <w:rsid w:val="00DF5919"/>
    <w:rsid w:val="00E00DC3"/>
    <w:rsid w:val="00E15643"/>
    <w:rsid w:val="00E206AB"/>
    <w:rsid w:val="00E26E2D"/>
    <w:rsid w:val="00E27579"/>
    <w:rsid w:val="00E3597E"/>
    <w:rsid w:val="00E442A6"/>
    <w:rsid w:val="00E4696A"/>
    <w:rsid w:val="00E5061A"/>
    <w:rsid w:val="00E61F34"/>
    <w:rsid w:val="00E73234"/>
    <w:rsid w:val="00E914EF"/>
    <w:rsid w:val="00E93EC4"/>
    <w:rsid w:val="00E961C9"/>
    <w:rsid w:val="00EA5736"/>
    <w:rsid w:val="00EB4825"/>
    <w:rsid w:val="00EC214C"/>
    <w:rsid w:val="00ED4D7D"/>
    <w:rsid w:val="00ED5D94"/>
    <w:rsid w:val="00EF4A78"/>
    <w:rsid w:val="00F00D59"/>
    <w:rsid w:val="00F00FC8"/>
    <w:rsid w:val="00F01687"/>
    <w:rsid w:val="00F07781"/>
    <w:rsid w:val="00F11452"/>
    <w:rsid w:val="00F13FFC"/>
    <w:rsid w:val="00F3527E"/>
    <w:rsid w:val="00F53028"/>
    <w:rsid w:val="00F54ABF"/>
    <w:rsid w:val="00F54EE2"/>
    <w:rsid w:val="00F5653F"/>
    <w:rsid w:val="00F57995"/>
    <w:rsid w:val="00F57A4B"/>
    <w:rsid w:val="00F6364F"/>
    <w:rsid w:val="00F651BE"/>
    <w:rsid w:val="00F72098"/>
    <w:rsid w:val="00F74247"/>
    <w:rsid w:val="00F749F3"/>
    <w:rsid w:val="00F75D51"/>
    <w:rsid w:val="00F75D60"/>
    <w:rsid w:val="00F77F95"/>
    <w:rsid w:val="00F83A80"/>
    <w:rsid w:val="00F87860"/>
    <w:rsid w:val="00F9221F"/>
    <w:rsid w:val="00F95CD5"/>
    <w:rsid w:val="00FA15D4"/>
    <w:rsid w:val="00FD146B"/>
    <w:rsid w:val="00FD3345"/>
    <w:rsid w:val="00FD3DED"/>
    <w:rsid w:val="00FD4ED5"/>
    <w:rsid w:val="00FE3E71"/>
    <w:rsid w:val="00FF0795"/>
    <w:rsid w:val="00FF3D74"/>
    <w:rsid w:val="025646CB"/>
    <w:rsid w:val="04778C95"/>
    <w:rsid w:val="09A900F7"/>
    <w:rsid w:val="0A68D501"/>
    <w:rsid w:val="0B44D158"/>
    <w:rsid w:val="0C5D7D09"/>
    <w:rsid w:val="0CE0A1B9"/>
    <w:rsid w:val="0EB262E4"/>
    <w:rsid w:val="104218CF"/>
    <w:rsid w:val="13FE7C70"/>
    <w:rsid w:val="144DFB33"/>
    <w:rsid w:val="154FB24E"/>
    <w:rsid w:val="15E9CB94"/>
    <w:rsid w:val="17361D32"/>
    <w:rsid w:val="1805E7EB"/>
    <w:rsid w:val="1893F2A3"/>
    <w:rsid w:val="19A074FB"/>
    <w:rsid w:val="19BF622A"/>
    <w:rsid w:val="1A86E651"/>
    <w:rsid w:val="1AFE422F"/>
    <w:rsid w:val="1C22B6B2"/>
    <w:rsid w:val="1E175EBA"/>
    <w:rsid w:val="1E6C7E4F"/>
    <w:rsid w:val="1EA2F54B"/>
    <w:rsid w:val="1F796936"/>
    <w:rsid w:val="208D1978"/>
    <w:rsid w:val="25DA5D6F"/>
    <w:rsid w:val="2684E50E"/>
    <w:rsid w:val="28CB73A0"/>
    <w:rsid w:val="2CFCE5E8"/>
    <w:rsid w:val="306C0802"/>
    <w:rsid w:val="3143F7EB"/>
    <w:rsid w:val="3149433F"/>
    <w:rsid w:val="31734A5C"/>
    <w:rsid w:val="347A7E0B"/>
    <w:rsid w:val="3548E63D"/>
    <w:rsid w:val="35ED438B"/>
    <w:rsid w:val="35FA834E"/>
    <w:rsid w:val="3649B9DA"/>
    <w:rsid w:val="36D97793"/>
    <w:rsid w:val="37AFD9A3"/>
    <w:rsid w:val="3924E44D"/>
    <w:rsid w:val="39613A7F"/>
    <w:rsid w:val="39615739"/>
    <w:rsid w:val="3B1A11DB"/>
    <w:rsid w:val="3B2B4D05"/>
    <w:rsid w:val="3B763F48"/>
    <w:rsid w:val="3BEDDD11"/>
    <w:rsid w:val="3C63D416"/>
    <w:rsid w:val="3D300661"/>
    <w:rsid w:val="3EADE00A"/>
    <w:rsid w:val="3EBC76E5"/>
    <w:rsid w:val="3F219A4A"/>
    <w:rsid w:val="4049B06B"/>
    <w:rsid w:val="40792952"/>
    <w:rsid w:val="409F7D8A"/>
    <w:rsid w:val="41E580CC"/>
    <w:rsid w:val="447374F6"/>
    <w:rsid w:val="45446065"/>
    <w:rsid w:val="464CD262"/>
    <w:rsid w:val="49F6E10D"/>
    <w:rsid w:val="4AB2FF05"/>
    <w:rsid w:val="4CA52FAC"/>
    <w:rsid w:val="4D2E81CF"/>
    <w:rsid w:val="4E0CEBE3"/>
    <w:rsid w:val="521FD400"/>
    <w:rsid w:val="58E79435"/>
    <w:rsid w:val="5AC5444D"/>
    <w:rsid w:val="5FC7991D"/>
    <w:rsid w:val="61DB9834"/>
    <w:rsid w:val="61EEF54C"/>
    <w:rsid w:val="624963A3"/>
    <w:rsid w:val="6364B156"/>
    <w:rsid w:val="64A7AA10"/>
    <w:rsid w:val="657666A4"/>
    <w:rsid w:val="674F0E98"/>
    <w:rsid w:val="68DFFFC8"/>
    <w:rsid w:val="6998493C"/>
    <w:rsid w:val="6A2BCEB4"/>
    <w:rsid w:val="6AFF6261"/>
    <w:rsid w:val="70DC4720"/>
    <w:rsid w:val="71557B88"/>
    <w:rsid w:val="716EA3E5"/>
    <w:rsid w:val="7174F241"/>
    <w:rsid w:val="71F2F805"/>
    <w:rsid w:val="745239DF"/>
    <w:rsid w:val="74AC9303"/>
    <w:rsid w:val="75E53CD4"/>
    <w:rsid w:val="790AF471"/>
    <w:rsid w:val="79E6F2A4"/>
    <w:rsid w:val="7A1FE9DB"/>
    <w:rsid w:val="7A52B136"/>
    <w:rsid w:val="7CB7A4E8"/>
    <w:rsid w:val="7DBEF0E7"/>
    <w:rsid w:val="7E537549"/>
    <w:rsid w:val="7E8B212F"/>
    <w:rsid w:val="7FE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9C88C"/>
  <w15:chartTrackingRefBased/>
  <w15:docId w15:val="{B5A5577B-350A-48D5-852B-E17B9E94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1E9"/>
    <w:pPr>
      <w:spacing w:line="256" w:lineRule="auto"/>
    </w:pPr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419"/>
    <w:pPr>
      <w:keepNext/>
      <w:keepLines/>
      <w:spacing w:before="40" w:after="0"/>
      <w:outlineLvl w:val="1"/>
    </w:pPr>
    <w:rPr>
      <w:rFonts w:asciiTheme="majorHAnsi" w:eastAsiaTheme="majorEastAsia" w:hAnsiTheme="majorHAnsi" w:cs="Times New Roman (Headings CS)"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419"/>
    <w:rPr>
      <w:rFonts w:asciiTheme="majorHAnsi" w:eastAsiaTheme="majorEastAsia" w:hAnsiTheme="majorHAnsi" w:cs="Times New Roman (Headings CS)"/>
      <w:color w:val="2F5496" w:themeColor="accent1" w:themeShade="BF"/>
      <w:kern w:val="0"/>
      <w:sz w:val="24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377419"/>
    <w:pPr>
      <w:ind w:left="720"/>
      <w:contextualSpacing/>
    </w:pPr>
  </w:style>
  <w:style w:type="paragraph" w:customStyle="1" w:styleId="code">
    <w:name w:val="code"/>
    <w:basedOn w:val="NoSpacing"/>
    <w:qFormat/>
    <w:rsid w:val="0037741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/>
    </w:pPr>
    <w:rPr>
      <w:rFonts w:ascii="Fira Code" w:hAnsi="Fira Code" w:cs="Fira Code"/>
      <w:sz w:val="20"/>
      <w:szCs w:val="20"/>
      <w:lang w:val="en-US"/>
    </w:rPr>
  </w:style>
  <w:style w:type="table" w:styleId="TableGrid">
    <w:name w:val="Table Grid"/>
    <w:basedOn w:val="TableNormal"/>
    <w:rsid w:val="0037741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77419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Fennema</dc:creator>
  <cp:keywords/>
  <dc:description/>
  <cp:lastModifiedBy>levi roelevink</cp:lastModifiedBy>
  <cp:revision>291</cp:revision>
  <dcterms:created xsi:type="dcterms:W3CDTF">2023-12-03T02:52:00Z</dcterms:created>
  <dcterms:modified xsi:type="dcterms:W3CDTF">2026-01-11T20:26:00Z</dcterms:modified>
</cp:coreProperties>
</file>