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CD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{#list}{content}</w:t>
      </w:r>
    </w:p>
    <w:p w14:paraId="276340BA">
      <w:pPr>
        <w:rPr>
          <w:rFonts w:hint="default"/>
          <w:lang w:val="en-US" w:eastAsia="zh-CN"/>
        </w:rPr>
      </w:pPr>
      <w:bookmarkStart w:id="0" w:name="_GoBack"/>
      <w:bookmarkEnd w:id="0"/>
    </w:p>
    <w:p w14:paraId="111FA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{/list}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iYTFhMWIxMTYwM2M5OGI4NGQyNmVlMjI5ZTZmZDYifQ=="/>
  </w:docVars>
  <w:rsids>
    <w:rsidRoot w:val="7BBFF89E"/>
    <w:rsid w:val="3FF5606B"/>
    <w:rsid w:val="5709109B"/>
    <w:rsid w:val="6DEF22AB"/>
    <w:rsid w:val="6EED7A3C"/>
    <w:rsid w:val="77F3691F"/>
    <w:rsid w:val="7BBFF89E"/>
    <w:rsid w:val="97DB68BA"/>
    <w:rsid w:val="D5DA8CCC"/>
    <w:rsid w:val="DFED6E31"/>
    <w:rsid w:val="EBDE91C3"/>
    <w:rsid w:val="EFBAFB97"/>
    <w:rsid w:val="EFDF6EC5"/>
    <w:rsid w:val="F107F283"/>
    <w:rsid w:val="FBD7D1D0"/>
    <w:rsid w:val="FF573C31"/>
    <w:rsid w:val="FF67D6D6"/>
    <w:rsid w:val="FFF38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2025-01-25T17:11:00Z</dcterms:created>
  <dc:creator>WPS_1713168305</dc:creator>
  <cp:lastModifiedBy>WPS_1713168305</cp:lastModifiedBy>
  <dcterms:modified xsi:type="dcterms:W3CDTF">2025-01-22T18:35:39Z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6F8D4D9232B8ED644CB69067AD058124_41</vt:lpwstr>
  </property>
</Properties>
</file>