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70770">
      <w:pPr>
        <w:bidi w:val="0"/>
        <w:rPr>
          <w:rFonts w:hint="default"/>
          <w:b/>
          <w:bCs/>
          <w:lang w:val="en-US" w:eastAsia="zh-TW"/>
        </w:rPr>
      </w:pPr>
      <w:r>
        <w:rPr>
          <w:rFonts w:hint="eastAsia"/>
          <w:b/>
          <w:bCs/>
          <w:lang w:val="en-US" w:eastAsia="zh-TW"/>
        </w:rPr>
        <w:t>會議摘要</w:t>
      </w:r>
    </w:p>
    <w:p w14:paraId="600CD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{#result}</w:t>
      </w:r>
    </w:p>
    <w:p w14:paraId="6F064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{title}</w:t>
      </w:r>
    </w:p>
    <w:p w14:paraId="27634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{content}</w:t>
      </w:r>
    </w:p>
    <w:p w14:paraId="111FA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{/result}</w:t>
      </w:r>
    </w:p>
    <w:p w14:paraId="7E4FFA5D">
      <w:pPr>
        <w:rPr>
          <w:rFonts w:hint="default"/>
          <w:lang w:val="en-US" w:eastAsia="zh-CN"/>
        </w:rPr>
      </w:pPr>
    </w:p>
    <w:p w14:paraId="6EEE04ED">
      <w:pPr>
        <w:bidi w:val="0"/>
        <w:rPr>
          <w:rFonts w:hint="default"/>
          <w:b/>
          <w:bCs/>
          <w:lang w:val="en-US" w:eastAsia="zh-TW"/>
        </w:rPr>
      </w:pPr>
      <w:r>
        <w:rPr>
          <w:rFonts w:hint="eastAsia"/>
          <w:b/>
          <w:bCs/>
          <w:lang w:val="en-US" w:eastAsia="zh-TW"/>
        </w:rPr>
        <w:t>會議待</w:t>
      </w:r>
      <w:bookmarkStart w:id="0" w:name="_GoBack"/>
      <w:bookmarkEnd w:id="0"/>
      <w:r>
        <w:rPr>
          <w:rFonts w:hint="eastAsia"/>
          <w:b/>
          <w:bCs/>
          <w:lang w:val="en-US" w:eastAsia="zh-TW"/>
        </w:rPr>
        <w:t>辦</w:t>
      </w:r>
    </w:p>
    <w:p w14:paraId="61482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{#summary}</w:t>
      </w:r>
    </w:p>
    <w:p w14:paraId="51763A0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{todo}</w:t>
      </w:r>
    </w:p>
    <w:p w14:paraId="50DE5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{/summary}</w:t>
      </w:r>
    </w:p>
    <w:p w14:paraId="27C9E69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30027"/>
    <w:multiLevelType w:val="singleLevel"/>
    <w:tmpl w:val="FDF300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NiYTFhMWIxMTYwM2M5OGI4NGQyNmVlMjI5ZTZmZDYifQ=="/>
  </w:docVars>
  <w:rsids>
    <w:rsidRoot w:val="7BBFF89E"/>
    <w:rsid w:val="3FF30957"/>
    <w:rsid w:val="3FF51DB8"/>
    <w:rsid w:val="3FF5606B"/>
    <w:rsid w:val="5709109B"/>
    <w:rsid w:val="6DEF22AB"/>
    <w:rsid w:val="6EED7A3C"/>
    <w:rsid w:val="77F3691F"/>
    <w:rsid w:val="7BBFF89E"/>
    <w:rsid w:val="7EFF3E69"/>
    <w:rsid w:val="7FFBAB45"/>
    <w:rsid w:val="97DB68BA"/>
    <w:rsid w:val="C4F792D8"/>
    <w:rsid w:val="CFF7CD42"/>
    <w:rsid w:val="D3ABA657"/>
    <w:rsid w:val="D3FFB577"/>
    <w:rsid w:val="D5DA8CCC"/>
    <w:rsid w:val="DFED6E31"/>
    <w:rsid w:val="EBDE91C3"/>
    <w:rsid w:val="EFBAFB97"/>
    <w:rsid w:val="EFBF6CF7"/>
    <w:rsid w:val="EFDF6EC5"/>
    <w:rsid w:val="F107F283"/>
    <w:rsid w:val="FBD7D1D0"/>
    <w:rsid w:val="FBEF8925"/>
    <w:rsid w:val="FDBECD90"/>
    <w:rsid w:val="FF573C31"/>
    <w:rsid w:val="FF67D6D6"/>
    <w:rsid w:val="FFDDE8E0"/>
    <w:rsid w:val="FFF38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2025-01-26T09:11:00Z</dcterms:created>
  <dc:creator>WPS_1713168305</dc:creator>
  <cp:lastModifiedBy>WPS_1713168305</cp:lastModifiedBy>
  <dcterms:modified xsi:type="dcterms:W3CDTF">2025-02-19T10:37:21Z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6F8D4D9232B8ED644CB69067AD058124_41</vt:lpwstr>
  </property>
</Properties>
</file>