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CE1B99" w14:textId="12FD012E" w:rsidR="002A41EE" w:rsidRPr="00C23177" w:rsidRDefault="00E6326F" w:rsidP="005F510F">
      <w:pPr>
        <w:spacing w:after="0" w:line="460" w:lineRule="exact"/>
        <w:jc w:val="distribute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C23177">
        <w:rPr>
          <w:noProof/>
          <w:spacing w:val="4"/>
          <w:sz w:val="25"/>
          <w:szCs w:val="25"/>
          <w:rtl/>
          <w:lang w:val="he-IL"/>
        </w:rPr>
        <w:drawing>
          <wp:anchor distT="0" distB="0" distL="114300" distR="114300" simplePos="0" relativeHeight="251658240" behindDoc="1" locked="0" layoutInCell="1" allowOverlap="1" wp14:anchorId="435D1CA7" wp14:editId="6F4D20E6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10674451" cy="15098232"/>
            <wp:effectExtent l="0" t="0" r="0" b="8890"/>
            <wp:wrapNone/>
            <wp:docPr id="13294113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1334" name="Imag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4451" cy="150982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340C" w:rsidRPr="00C23177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${</w:t>
      </w:r>
      <w:proofErr w:type="spellStart"/>
      <w:r w:rsidR="0061340C" w:rsidRPr="00C23177">
        <w:rPr>
          <w:rFonts w:ascii="Shlomo Stam" w:hAnsi="Shlomo Stam" w:cs="Shlomo Stam"/>
          <w:spacing w:val="4"/>
          <w:sz w:val="25"/>
          <w:szCs w:val="25"/>
          <w:lang w:val="fr-FR"/>
        </w:rPr>
        <w:t>text</w:t>
      </w:r>
      <w:proofErr w:type="spellEnd"/>
      <w:r w:rsidR="0061340C" w:rsidRPr="00C23177">
        <w:rPr>
          <w:rFonts w:ascii="Shlomo Stam" w:hAnsi="Shlomo Stam" w:cs="Shlomo Stam"/>
          <w:spacing w:val="4"/>
          <w:sz w:val="25"/>
          <w:szCs w:val="25"/>
          <w:rtl/>
          <w:lang w:val="fr-FR"/>
        </w:rPr>
        <w:t>}</w:t>
      </w:r>
    </w:p>
    <w:p w14:paraId="58F6C843" w14:textId="77777777" w:rsidR="005F510F" w:rsidRPr="00C23177" w:rsidRDefault="005F510F" w:rsidP="005F510F">
      <w:pPr>
        <w:spacing w:after="0" w:line="460" w:lineRule="exact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C23177">
        <w:rPr>
          <w:rFonts w:ascii="Shlomo Stam" w:hAnsi="Shlomo Stam" w:cs="Shlomo Stam"/>
          <w:spacing w:val="4"/>
          <w:sz w:val="25"/>
          <w:szCs w:val="25"/>
          <w:lang w:val="fr-FR"/>
        </w:rPr>
        <w:t>${</w:t>
      </w:r>
      <w:proofErr w:type="spellStart"/>
      <w:r w:rsidRPr="00C23177">
        <w:rPr>
          <w:rFonts w:ascii="Shlomo Stam" w:hAnsi="Shlomo Stam" w:cs="Shlomo Stam"/>
          <w:spacing w:val="4"/>
          <w:sz w:val="25"/>
          <w:szCs w:val="25"/>
          <w:lang w:val="fr-FR"/>
        </w:rPr>
        <w:t>neoum</w:t>
      </w:r>
      <w:proofErr w:type="spellEnd"/>
      <w:r w:rsidRPr="00C23177">
        <w:rPr>
          <w:rFonts w:ascii="Shlomo Stam" w:hAnsi="Shlomo Stam" w:cs="Shlomo Stam"/>
          <w:spacing w:val="4"/>
          <w:sz w:val="25"/>
          <w:szCs w:val="25"/>
          <w:lang w:val="fr-FR"/>
        </w:rPr>
        <w:t>}</w:t>
      </w:r>
    </w:p>
    <w:p w14:paraId="09E807B1" w14:textId="6E536344" w:rsidR="0077302B" w:rsidRDefault="005F510F" w:rsidP="0077302B">
      <w:pPr>
        <w:spacing w:after="120" w:line="460" w:lineRule="exact"/>
        <w:ind w:firstLine="708"/>
        <w:rPr>
          <w:rFonts w:ascii="Shlomo Stam" w:hAnsi="Shlomo Stam" w:cs="Shlomo Stam"/>
          <w:spacing w:val="4"/>
          <w:sz w:val="25"/>
          <w:szCs w:val="25"/>
          <w:lang w:val="fr-FR"/>
        </w:rPr>
      </w:pPr>
      <w:r w:rsidRPr="00C23177">
        <w:rPr>
          <w:rFonts w:ascii="Shlomo Stam" w:hAnsi="Shlomo Stam" w:cs="Shlomo Stam"/>
          <w:spacing w:val="4"/>
          <w:sz w:val="25"/>
          <w:szCs w:val="25"/>
          <w:lang w:val="fr-FR"/>
        </w:rPr>
        <w:t>${fin}</w:t>
      </w:r>
    </w:p>
    <w:p w14:paraId="10142330" w14:textId="77777777" w:rsidR="0077302B" w:rsidRDefault="0077302B">
      <w:pPr>
        <w:bidi w:val="0"/>
        <w:spacing w:after="0" w:line="240" w:lineRule="auto"/>
        <w:rPr>
          <w:rFonts w:ascii="Shlomo Stam" w:hAnsi="Shlomo Stam" w:cs="Shlomo Stam"/>
          <w:spacing w:val="4"/>
          <w:sz w:val="25"/>
          <w:szCs w:val="25"/>
          <w:lang w:val="fr-FR"/>
        </w:rPr>
      </w:pPr>
      <w:r>
        <w:rPr>
          <w:rFonts w:ascii="Shlomo Stam" w:hAnsi="Shlomo Stam" w:cs="Shlomo Stam"/>
          <w:spacing w:val="4"/>
          <w:sz w:val="25"/>
          <w:szCs w:val="25"/>
          <w:lang w:val="fr-FR"/>
        </w:rPr>
        <w:br w:type="page"/>
      </w:r>
    </w:p>
    <w:p w14:paraId="4E9DB7D4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4E30E7EF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F9B4E6E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599A6F6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E6DFDAE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D76A095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BD010DF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8EADBC5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38D8C9AF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928FE48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19E6906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AFE70A4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14AD8AE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C6E7778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1B16599D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3BBDF8A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01FABB3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602C9C7D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0112EA0C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C598FBB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7E7A2B39" w14:textId="77777777" w:rsidR="00571072" w:rsidRDefault="00571072" w:rsidP="0077302B">
      <w:pPr>
        <w:spacing w:after="120" w:line="460" w:lineRule="exact"/>
        <w:ind w:firstLine="708"/>
        <w:jc w:val="right"/>
        <w:rPr>
          <w:rFonts w:ascii="Edwardian Script ITC" w:hAnsi="Edwardian Script ITC" w:cs="Shlomo Stam"/>
          <w:spacing w:val="4"/>
          <w:sz w:val="46"/>
          <w:szCs w:val="46"/>
          <w:lang w:val="fr-FR"/>
        </w:rPr>
      </w:pPr>
    </w:p>
    <w:p w14:paraId="5C5CC737" w14:textId="48FF7B19" w:rsidR="005F510F" w:rsidRPr="00133DFB" w:rsidRDefault="0077302B" w:rsidP="00571072">
      <w:pPr>
        <w:spacing w:after="120" w:line="460" w:lineRule="exact"/>
        <w:ind w:firstLine="708"/>
        <w:jc w:val="center"/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</w:pPr>
      <w:r w:rsidRPr="00133DFB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${</w:t>
      </w:r>
      <w:proofErr w:type="spellStart"/>
      <w:r w:rsidRPr="00133DFB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texteVerso</w:t>
      </w:r>
      <w:proofErr w:type="spellEnd"/>
      <w:r w:rsidRPr="00133DFB">
        <w:rPr>
          <w:rFonts w:ascii="Edwardian Script ITC" w:hAnsi="Edwardian Script ITC" w:cs="Shlomo Stam"/>
          <w:i/>
          <w:iCs/>
          <w:spacing w:val="4"/>
          <w:sz w:val="46"/>
          <w:szCs w:val="46"/>
          <w:lang w:val="fr-FR"/>
        </w:rPr>
        <w:t>}</w:t>
      </w:r>
    </w:p>
    <w:sectPr w:rsidR="005F510F" w:rsidRPr="00133DFB" w:rsidSect="006E3C8E">
      <w:type w:val="continuous"/>
      <w:pgSz w:w="16838" w:h="23811"/>
      <w:pgMar w:top="5307" w:right="2291" w:bottom="3686" w:left="2291" w:header="0" w:footer="624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hlomo Stam">
    <w:altName w:val="Arial"/>
    <w:panose1 w:val="02000400000000000000"/>
    <w:charset w:val="00"/>
    <w:family w:val="auto"/>
    <w:pitch w:val="variable"/>
    <w:sig w:usb0="00000803" w:usb1="00000000" w:usb2="00000000" w:usb3="00000000" w:csb0="0000002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gutterAtTop/>
  <w:proofState w:spelling="clean" w:grammar="clean"/>
  <w:defaultTabStop w:val="708"/>
  <w:hyphenationZone w:val="4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9D8"/>
    <w:rsid w:val="0001108E"/>
    <w:rsid w:val="0002007D"/>
    <w:rsid w:val="00027D86"/>
    <w:rsid w:val="0005171D"/>
    <w:rsid w:val="00054EA7"/>
    <w:rsid w:val="000B3D8A"/>
    <w:rsid w:val="00133DFB"/>
    <w:rsid w:val="001379B1"/>
    <w:rsid w:val="00157DF7"/>
    <w:rsid w:val="00160B20"/>
    <w:rsid w:val="001A4D0A"/>
    <w:rsid w:val="001D79D8"/>
    <w:rsid w:val="00224BA2"/>
    <w:rsid w:val="00225BC1"/>
    <w:rsid w:val="002728A2"/>
    <w:rsid w:val="00287F5D"/>
    <w:rsid w:val="002A41EE"/>
    <w:rsid w:val="002D44F1"/>
    <w:rsid w:val="002D75A8"/>
    <w:rsid w:val="00415FA8"/>
    <w:rsid w:val="004755C0"/>
    <w:rsid w:val="00480A32"/>
    <w:rsid w:val="004A1C11"/>
    <w:rsid w:val="004D4AD3"/>
    <w:rsid w:val="004E2C17"/>
    <w:rsid w:val="005154C8"/>
    <w:rsid w:val="00571072"/>
    <w:rsid w:val="0057650D"/>
    <w:rsid w:val="005867C3"/>
    <w:rsid w:val="005F16C6"/>
    <w:rsid w:val="005F510F"/>
    <w:rsid w:val="0061340C"/>
    <w:rsid w:val="006E3C8E"/>
    <w:rsid w:val="00750C3D"/>
    <w:rsid w:val="007639B3"/>
    <w:rsid w:val="007642E7"/>
    <w:rsid w:val="0077302B"/>
    <w:rsid w:val="007A6323"/>
    <w:rsid w:val="007C5375"/>
    <w:rsid w:val="007F1E2C"/>
    <w:rsid w:val="00834A33"/>
    <w:rsid w:val="0088257E"/>
    <w:rsid w:val="008A1957"/>
    <w:rsid w:val="00A30FBC"/>
    <w:rsid w:val="00B06128"/>
    <w:rsid w:val="00B31B76"/>
    <w:rsid w:val="00BB6EB0"/>
    <w:rsid w:val="00C23177"/>
    <w:rsid w:val="00D15D01"/>
    <w:rsid w:val="00D8273D"/>
    <w:rsid w:val="00DA2B54"/>
    <w:rsid w:val="00E6326F"/>
    <w:rsid w:val="00EB4275"/>
    <w:rsid w:val="00ED2881"/>
    <w:rsid w:val="00F14533"/>
    <w:rsid w:val="00F65782"/>
    <w:rsid w:val="00F85F0D"/>
    <w:rsid w:val="00F9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7576B31"/>
  <w15:chartTrackingRefBased/>
  <w15:docId w15:val="{CF6A8CC3-76DB-479C-B226-19188E4E6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160" w:line="252" w:lineRule="auto"/>
    </w:pPr>
    <w:rPr>
      <w:sz w:val="22"/>
      <w:szCs w:val="22"/>
      <w:lang w:bidi="he-I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bidi w:val="0"/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locked/>
    <w:rPr>
      <w:sz w:val="20"/>
      <w:szCs w:val="20"/>
      <w:lang w:val="en-US" w:bidi="he-IL"/>
    </w:r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locked/>
    <w:rPr>
      <w:lang w:val="en-US" w:bidi="he-IL"/>
    </w:rPr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locked/>
    <w:rPr>
      <w:lang w:val="en-US" w:bidi="he-IL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locked/>
    <w:rPr>
      <w:sz w:val="20"/>
      <w:szCs w:val="20"/>
      <w:lang w:val="en-US" w:bidi="he-IL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locked/>
    <w:rPr>
      <w:b/>
      <w:bCs/>
      <w:sz w:val="20"/>
      <w:szCs w:val="20"/>
      <w:lang w:val="en-US" w:bidi="he-IL"/>
    </w:rPr>
  </w:style>
  <w:style w:type="paragraph" w:styleId="Textedebulles">
    <w:name w:val="Balloon Text"/>
    <w:basedOn w:val="Normal"/>
    <w:link w:val="TextedebullesC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locked/>
    <w:rPr>
      <w:rFonts w:ascii="Segoe UI" w:hAnsi="Segoe UI" w:cs="Segoe UI" w:hint="default"/>
      <w:sz w:val="18"/>
      <w:szCs w:val="18"/>
      <w:lang w:val="en-US" w:bidi="he-IL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table" w:styleId="Grilledutableau">
    <w:name w:val="Table Grid"/>
    <w:basedOn w:val="TableauNormal"/>
    <w:uiPriority w:val="39"/>
    <w:rPr>
      <w:sz w:val="22"/>
      <w:szCs w:val="22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9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05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9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1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7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488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kollelavrehimyerres@gmail.com</dc:creator>
  <cp:keywords/>
  <dc:description/>
  <cp:lastModifiedBy>Levi Belhamou</cp:lastModifiedBy>
  <cp:revision>48</cp:revision>
  <cp:lastPrinted>2020-06-23T17:09:00Z</cp:lastPrinted>
  <dcterms:created xsi:type="dcterms:W3CDTF">2022-01-25T17:07:00Z</dcterms:created>
  <dcterms:modified xsi:type="dcterms:W3CDTF">2026-03-09T12:25:00Z</dcterms:modified>
</cp:coreProperties>
</file>