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F060E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E9F28F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62" cy="15109371"/>
            <wp:effectExtent l="0" t="0" r="254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62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F060E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3BF9B897" w14:textId="5B7FBE3B" w:rsidR="00F51639" w:rsidRDefault="00E610FE" w:rsidP="00F51639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EB1C775" w14:textId="77777777" w:rsidR="00F51639" w:rsidRDefault="00F51639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61F055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56EF61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5412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F55DB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9E8D5A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CA61E6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57BE1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F29A7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6169EF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10D57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84955D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0947C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26107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9C03E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39244C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75834E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D60F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5DAEC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060799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F285AF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7C1E4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2ADC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5107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AF6C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D3225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C0A53EB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C1605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596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41C718" w14:textId="52816046" w:rsidR="00E610FE" w:rsidRPr="00E2063A" w:rsidRDefault="00F51639" w:rsidP="004C3CF7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E2063A" w:rsidSect="0041398B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398B"/>
    <w:rsid w:val="00415FA8"/>
    <w:rsid w:val="00454300"/>
    <w:rsid w:val="004755C0"/>
    <w:rsid w:val="00480A32"/>
    <w:rsid w:val="004A1C11"/>
    <w:rsid w:val="004C3CF7"/>
    <w:rsid w:val="004D4AD3"/>
    <w:rsid w:val="004E2C17"/>
    <w:rsid w:val="00506608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AF0193"/>
    <w:rsid w:val="00B050D6"/>
    <w:rsid w:val="00B06128"/>
    <w:rsid w:val="00B15E79"/>
    <w:rsid w:val="00B31B76"/>
    <w:rsid w:val="00B7026E"/>
    <w:rsid w:val="00C375C8"/>
    <w:rsid w:val="00C97736"/>
    <w:rsid w:val="00CA31EF"/>
    <w:rsid w:val="00D15D01"/>
    <w:rsid w:val="00D73A0D"/>
    <w:rsid w:val="00D75757"/>
    <w:rsid w:val="00D8273D"/>
    <w:rsid w:val="00DA2B54"/>
    <w:rsid w:val="00E2063A"/>
    <w:rsid w:val="00E610FE"/>
    <w:rsid w:val="00E700C1"/>
    <w:rsid w:val="00EB4275"/>
    <w:rsid w:val="00F060EF"/>
    <w:rsid w:val="00F14533"/>
    <w:rsid w:val="00F42A01"/>
    <w:rsid w:val="00F51639"/>
    <w:rsid w:val="00F65782"/>
    <w:rsid w:val="00F81A7E"/>
    <w:rsid w:val="00F85F0D"/>
    <w:rsid w:val="00F9735C"/>
    <w:rsid w:val="00FE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2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65</cp:revision>
  <cp:lastPrinted>2020-06-23T17:09:00Z</cp:lastPrinted>
  <dcterms:created xsi:type="dcterms:W3CDTF">2022-01-25T17:07:00Z</dcterms:created>
  <dcterms:modified xsi:type="dcterms:W3CDTF">2025-01-15T21:53:00Z</dcterms:modified>
</cp:coreProperties>
</file>