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AF4EB" w14:textId="15B75584" w:rsidR="00374ED4" w:rsidRPr="00F37EC1" w:rsidRDefault="00F37EC1" w:rsidP="00374ED4">
      <w:pPr>
        <w:suppressAutoHyphens/>
        <w:spacing w:after="0" w:line="460" w:lineRule="exact"/>
        <w:jc w:val="distribute"/>
        <w:rPr>
          <w:rFonts w:ascii="Shlomo Stam" w:hAnsi="Shlomo Stam" w:cs="Shlomo Stam"/>
          <w:spacing w:val="4"/>
          <w:sz w:val="26"/>
          <w:szCs w:val="26"/>
          <w:lang w:val="fr-FR"/>
        </w:rPr>
      </w:pPr>
      <w:r w:rsidRPr="00F37EC1">
        <w:rPr>
          <w:rFonts w:ascii="Shlomo Stam" w:hAnsi="Shlomo Stam" w:cs="Shlomo Stam"/>
          <w:noProof/>
          <w:spacing w:val="4"/>
          <w:sz w:val="26"/>
          <w:szCs w:val="26"/>
          <w:rtl/>
          <w:lang w:val="he-IL"/>
        </w:rPr>
        <w:drawing>
          <wp:anchor distT="0" distB="0" distL="114300" distR="114300" simplePos="0" relativeHeight="251658240" behindDoc="1" locked="0" layoutInCell="1" allowOverlap="1" wp14:anchorId="7635E031" wp14:editId="0149FC8D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10669541" cy="15087600"/>
            <wp:effectExtent l="0" t="0" r="0" b="0"/>
            <wp:wrapNone/>
            <wp:docPr id="18941602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9541" cy="150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4ED4" w:rsidRPr="00F37EC1">
        <w:rPr>
          <w:rFonts w:ascii="Shlomo Stam" w:hAnsi="Shlomo Stam" w:cs="Shlomo Stam"/>
          <w:spacing w:val="4"/>
          <w:sz w:val="26"/>
          <w:szCs w:val="26"/>
          <w:rtl/>
          <w:lang w:val="fr-FR"/>
        </w:rPr>
        <w:t>${</w:t>
      </w:r>
      <w:proofErr w:type="spellStart"/>
      <w:r w:rsidR="00374ED4" w:rsidRPr="00F37EC1">
        <w:rPr>
          <w:rFonts w:ascii="Shlomo Stam" w:hAnsi="Shlomo Stam" w:cs="Shlomo Stam"/>
          <w:spacing w:val="4"/>
          <w:sz w:val="26"/>
          <w:szCs w:val="26"/>
          <w:lang w:val="fr-FR"/>
        </w:rPr>
        <w:t>text</w:t>
      </w:r>
      <w:proofErr w:type="spellEnd"/>
      <w:r w:rsidR="00374ED4" w:rsidRPr="00F37EC1">
        <w:rPr>
          <w:rFonts w:ascii="Shlomo Stam" w:hAnsi="Shlomo Stam" w:cs="Shlomo Stam"/>
          <w:spacing w:val="4"/>
          <w:sz w:val="26"/>
          <w:szCs w:val="26"/>
          <w:rtl/>
          <w:lang w:val="fr-FR"/>
        </w:rPr>
        <w:t>}</w:t>
      </w:r>
    </w:p>
    <w:p w14:paraId="3CB2D4E8" w14:textId="77777777" w:rsidR="00374ED4" w:rsidRPr="00F37EC1" w:rsidRDefault="00374ED4" w:rsidP="00374ED4">
      <w:pPr>
        <w:suppressAutoHyphens/>
        <w:spacing w:after="0" w:line="460" w:lineRule="exact"/>
        <w:rPr>
          <w:rFonts w:ascii="Shlomo Stam" w:hAnsi="Shlomo Stam" w:cs="Shlomo Stam"/>
          <w:spacing w:val="4"/>
          <w:sz w:val="26"/>
          <w:szCs w:val="26"/>
          <w:lang w:val="fr-FR"/>
        </w:rPr>
      </w:pPr>
      <w:r w:rsidRPr="00F37EC1">
        <w:rPr>
          <w:rFonts w:ascii="Shlomo Stam" w:hAnsi="Shlomo Stam" w:cs="Shlomo Stam"/>
          <w:spacing w:val="4"/>
          <w:sz w:val="26"/>
          <w:szCs w:val="26"/>
          <w:lang w:val="fr-FR"/>
        </w:rPr>
        <w:t>${</w:t>
      </w:r>
      <w:proofErr w:type="spellStart"/>
      <w:r w:rsidRPr="00F37EC1">
        <w:rPr>
          <w:rFonts w:ascii="Shlomo Stam" w:hAnsi="Shlomo Stam" w:cs="Shlomo Stam"/>
          <w:spacing w:val="4"/>
          <w:sz w:val="26"/>
          <w:szCs w:val="26"/>
          <w:lang w:val="fr-FR"/>
        </w:rPr>
        <w:t>neoum</w:t>
      </w:r>
      <w:proofErr w:type="spellEnd"/>
      <w:r w:rsidRPr="00F37EC1">
        <w:rPr>
          <w:rFonts w:ascii="Shlomo Stam" w:hAnsi="Shlomo Stam" w:cs="Shlomo Stam"/>
          <w:spacing w:val="4"/>
          <w:sz w:val="26"/>
          <w:szCs w:val="26"/>
          <w:lang w:val="fr-FR"/>
        </w:rPr>
        <w:t>}</w:t>
      </w:r>
    </w:p>
    <w:p w14:paraId="339E93BC" w14:textId="77777777" w:rsidR="00374ED4" w:rsidRPr="00F37EC1" w:rsidRDefault="00374ED4" w:rsidP="00374ED4">
      <w:pPr>
        <w:suppressAutoHyphens/>
        <w:spacing w:after="0" w:line="460" w:lineRule="exact"/>
        <w:rPr>
          <w:rFonts w:ascii="Shlomo Stam" w:hAnsi="Shlomo Stam" w:cs="Shlomo Stam"/>
          <w:spacing w:val="4"/>
          <w:sz w:val="26"/>
          <w:szCs w:val="26"/>
          <w:lang w:val="fr-FR"/>
        </w:rPr>
      </w:pPr>
      <w:r w:rsidRPr="00F37EC1">
        <w:rPr>
          <w:rFonts w:ascii="Shlomo Stam" w:hAnsi="Shlomo Stam" w:cs="Shlomo Stam"/>
          <w:spacing w:val="4"/>
          <w:sz w:val="26"/>
          <w:szCs w:val="26"/>
          <w:lang w:val="fr-FR"/>
        </w:rPr>
        <w:tab/>
        <w:t>${fin}</w:t>
      </w:r>
    </w:p>
    <w:p w14:paraId="19CE1B99" w14:textId="659669C3" w:rsidR="002A41EE" w:rsidRPr="00351160" w:rsidRDefault="002A41EE" w:rsidP="00F166FB">
      <w:pPr>
        <w:spacing w:after="120" w:line="460" w:lineRule="exact"/>
        <w:jc w:val="distribute"/>
        <w:rPr>
          <w:rFonts w:ascii="Shlomo Stam" w:hAnsi="Shlomo Stam" w:cs="Shlomo Stam"/>
          <w:spacing w:val="4"/>
          <w:sz w:val="36"/>
          <w:szCs w:val="36"/>
          <w:lang w:val="fr-FR"/>
        </w:rPr>
      </w:pPr>
    </w:p>
    <w:sectPr w:rsidR="002A41EE" w:rsidRPr="00351160" w:rsidSect="00A175ED">
      <w:type w:val="continuous"/>
      <w:pgSz w:w="16838" w:h="23811"/>
      <w:pgMar w:top="5868" w:right="2574" w:bottom="2552" w:left="2574" w:header="0" w:footer="624" w:gutter="0"/>
      <w:cols w:space="720"/>
      <w:bidi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hlomo Stam">
    <w:panose1 w:val="02000400000000000000"/>
    <w:charset w:val="00"/>
    <w:family w:val="auto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gutterAtTop/>
  <w:proofState w:spelling="clean" w:grammar="clean"/>
  <w:defaultTabStop w:val="708"/>
  <w:hyphenationZone w:val="4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9D8"/>
    <w:rsid w:val="0001108E"/>
    <w:rsid w:val="0002007D"/>
    <w:rsid w:val="00027D86"/>
    <w:rsid w:val="0005171D"/>
    <w:rsid w:val="00054EA7"/>
    <w:rsid w:val="00157DF7"/>
    <w:rsid w:val="00160B20"/>
    <w:rsid w:val="001A4D0A"/>
    <w:rsid w:val="001D79D8"/>
    <w:rsid w:val="002063F8"/>
    <w:rsid w:val="00224BA2"/>
    <w:rsid w:val="002A41EE"/>
    <w:rsid w:val="002A531E"/>
    <w:rsid w:val="002D44F1"/>
    <w:rsid w:val="00351160"/>
    <w:rsid w:val="00374ED4"/>
    <w:rsid w:val="00415FA8"/>
    <w:rsid w:val="004755C0"/>
    <w:rsid w:val="00480A32"/>
    <w:rsid w:val="004A1C11"/>
    <w:rsid w:val="004D4AD3"/>
    <w:rsid w:val="004E2C17"/>
    <w:rsid w:val="005154C8"/>
    <w:rsid w:val="005867C3"/>
    <w:rsid w:val="0061340C"/>
    <w:rsid w:val="00731206"/>
    <w:rsid w:val="007639B3"/>
    <w:rsid w:val="007642E7"/>
    <w:rsid w:val="007A6323"/>
    <w:rsid w:val="007C5375"/>
    <w:rsid w:val="007F1E2C"/>
    <w:rsid w:val="00834A33"/>
    <w:rsid w:val="008C2BA1"/>
    <w:rsid w:val="00A175ED"/>
    <w:rsid w:val="00A30FBC"/>
    <w:rsid w:val="00B06128"/>
    <w:rsid w:val="00B31B76"/>
    <w:rsid w:val="00CD01A8"/>
    <w:rsid w:val="00D15D01"/>
    <w:rsid w:val="00D8273D"/>
    <w:rsid w:val="00DA2B54"/>
    <w:rsid w:val="00EB4275"/>
    <w:rsid w:val="00F14533"/>
    <w:rsid w:val="00F166FB"/>
    <w:rsid w:val="00F37EC1"/>
    <w:rsid w:val="00F65782"/>
    <w:rsid w:val="00F85F0D"/>
    <w:rsid w:val="00F97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7576B31"/>
  <w15:chartTrackingRefBased/>
  <w15:docId w15:val="{CF6A8CC3-76DB-479C-B226-19188E4E6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spacing w:after="160" w:line="252" w:lineRule="auto"/>
    </w:pPr>
    <w:rPr>
      <w:sz w:val="22"/>
      <w:szCs w:val="22"/>
      <w:lang w:bidi="he-I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bidi w:val="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locked/>
    <w:rPr>
      <w:sz w:val="20"/>
      <w:szCs w:val="20"/>
      <w:lang w:val="en-US" w:bidi="he-IL"/>
    </w:r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locked/>
    <w:rPr>
      <w:lang w:val="en-US" w:bidi="he-IL"/>
    </w:rPr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locked/>
    <w:rPr>
      <w:lang w:val="en-US" w:bidi="he-IL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locked/>
    <w:rPr>
      <w:sz w:val="20"/>
      <w:szCs w:val="20"/>
      <w:lang w:val="en-US" w:bidi="he-IL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locked/>
    <w:rPr>
      <w:b/>
      <w:bCs/>
      <w:sz w:val="20"/>
      <w:szCs w:val="20"/>
      <w:lang w:val="en-US" w:bidi="he-IL"/>
    </w:rPr>
  </w:style>
  <w:style w:type="paragraph" w:styleId="Textedebulles">
    <w:name w:val="Balloon Text"/>
    <w:basedOn w:val="Normal"/>
    <w:link w:val="TextedebullesC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locked/>
    <w:rPr>
      <w:rFonts w:ascii="Segoe UI" w:hAnsi="Segoe UI" w:cs="Segoe UI" w:hint="default"/>
      <w:sz w:val="18"/>
      <w:szCs w:val="18"/>
      <w:lang w:val="en-US" w:bidi="he-IL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table" w:styleId="Grilledutableau">
    <w:name w:val="Table Grid"/>
    <w:basedOn w:val="TableauNormal"/>
    <w:uiPriority w:val="39"/>
    <w:rPr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99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05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9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1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78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</TotalTime>
  <Pages>1</Pages>
  <Words>3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kollelavrehimyerres@gmail.com</dc:creator>
  <cp:keywords/>
  <dc:description/>
  <cp:lastModifiedBy>Levi Belhamou</cp:lastModifiedBy>
  <cp:revision>39</cp:revision>
  <cp:lastPrinted>2020-06-23T17:09:00Z</cp:lastPrinted>
  <dcterms:created xsi:type="dcterms:W3CDTF">2022-01-25T17:07:00Z</dcterms:created>
  <dcterms:modified xsi:type="dcterms:W3CDTF">2025-01-01T02:38:00Z</dcterms:modified>
</cp:coreProperties>
</file>