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E4058" w14:textId="6E6F938D" w:rsidR="00E700C1" w:rsidRPr="006D2E8F" w:rsidRDefault="00F958FE" w:rsidP="00F81A7E">
      <w:pPr>
        <w:suppressAutoHyphens/>
        <w:spacing w:after="0" w:line="460" w:lineRule="exact"/>
        <w:jc w:val="distribute"/>
        <w:rPr>
          <w:rFonts w:ascii="Shlomo Stam" w:hAnsi="Shlomo Stam" w:cs="Shlomo Stam"/>
          <w:spacing w:val="4"/>
          <w:sz w:val="36"/>
          <w:szCs w:val="36"/>
          <w:lang w:val="fr-FR"/>
        </w:rPr>
      </w:pPr>
      <w:r>
        <w:rPr>
          <w:rFonts w:ascii="Shlomo Stam" w:hAnsi="Shlomo Stam" w:cs="Shlomo Stam"/>
          <w:noProof/>
          <w:spacing w:val="4"/>
          <w:sz w:val="36"/>
          <w:szCs w:val="36"/>
          <w:lang w:val="fr-FR"/>
        </w:rPr>
        <w:drawing>
          <wp:anchor distT="0" distB="0" distL="114300" distR="114300" simplePos="0" relativeHeight="251658240" behindDoc="1" locked="0" layoutInCell="1" allowOverlap="1" wp14:anchorId="4099FAF8" wp14:editId="74BA904F">
            <wp:simplePos x="0" y="0"/>
            <wp:positionH relativeFrom="page">
              <wp:align>left</wp:align>
            </wp:positionH>
            <wp:positionV relativeFrom="paragraph">
              <wp:posOffset>-4068446</wp:posOffset>
            </wp:positionV>
            <wp:extent cx="10675098" cy="15098233"/>
            <wp:effectExtent l="0" t="0" r="0" b="8890"/>
            <wp:wrapNone/>
            <wp:docPr id="34645121" name="Image 2" descr="Une image contenant texte, écriture manuscrite, Rectangle, cadre phot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5121" name="Image 2" descr="Une image contenant texte, écriture manuscrite, Rectangle, cadre photo&#10;&#10;Le contenu généré par l’IA peut êtr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5098" cy="150982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340C" w:rsidRPr="006D2E8F">
        <w:rPr>
          <w:rFonts w:ascii="Shlomo Stam" w:hAnsi="Shlomo Stam" w:cs="Shlomo Stam"/>
          <w:spacing w:val="4"/>
          <w:sz w:val="36"/>
          <w:szCs w:val="36"/>
          <w:rtl/>
          <w:lang w:val="fr-FR"/>
        </w:rPr>
        <w:t>${</w:t>
      </w:r>
      <w:proofErr w:type="spellStart"/>
      <w:r w:rsidR="0061340C" w:rsidRPr="006D2E8F">
        <w:rPr>
          <w:rFonts w:ascii="Shlomo Stam" w:hAnsi="Shlomo Stam" w:cs="Shlomo Stam"/>
          <w:spacing w:val="4"/>
          <w:sz w:val="36"/>
          <w:szCs w:val="36"/>
          <w:lang w:val="fr-FR"/>
        </w:rPr>
        <w:t>text</w:t>
      </w:r>
      <w:proofErr w:type="spellEnd"/>
      <w:r w:rsidR="0061340C" w:rsidRPr="006D2E8F">
        <w:rPr>
          <w:rFonts w:ascii="Shlomo Stam" w:hAnsi="Shlomo Stam" w:cs="Shlomo Stam"/>
          <w:spacing w:val="4"/>
          <w:sz w:val="36"/>
          <w:szCs w:val="36"/>
          <w:rtl/>
          <w:lang w:val="fr-FR"/>
        </w:rPr>
        <w:t>}</w:t>
      </w:r>
    </w:p>
    <w:p w14:paraId="3CAF9E00" w14:textId="72653E0E" w:rsidR="00454300" w:rsidRPr="006D2E8F" w:rsidRDefault="00454300" w:rsidP="00454300">
      <w:pPr>
        <w:suppressAutoHyphens/>
        <w:spacing w:after="0" w:line="460" w:lineRule="exact"/>
        <w:rPr>
          <w:rFonts w:ascii="Shlomo Stam" w:hAnsi="Shlomo Stam" w:cs="Shlomo Stam"/>
          <w:spacing w:val="4"/>
          <w:sz w:val="36"/>
          <w:szCs w:val="36"/>
          <w:lang w:val="fr-FR"/>
        </w:rPr>
      </w:pPr>
      <w:r w:rsidRPr="006D2E8F">
        <w:rPr>
          <w:rFonts w:ascii="Shlomo Stam" w:hAnsi="Shlomo Stam" w:cs="Shlomo Stam"/>
          <w:spacing w:val="4"/>
          <w:sz w:val="36"/>
          <w:szCs w:val="36"/>
          <w:lang w:val="fr-FR"/>
        </w:rPr>
        <w:t>${</w:t>
      </w:r>
      <w:proofErr w:type="spellStart"/>
      <w:r w:rsidRPr="006D2E8F">
        <w:rPr>
          <w:rFonts w:ascii="Shlomo Stam" w:hAnsi="Shlomo Stam" w:cs="Shlomo Stam"/>
          <w:spacing w:val="4"/>
          <w:sz w:val="36"/>
          <w:szCs w:val="36"/>
          <w:lang w:val="fr-FR"/>
        </w:rPr>
        <w:t>neoum</w:t>
      </w:r>
      <w:proofErr w:type="spellEnd"/>
      <w:r w:rsidRPr="006D2E8F">
        <w:rPr>
          <w:rFonts w:ascii="Shlomo Stam" w:hAnsi="Shlomo Stam" w:cs="Shlomo Stam"/>
          <w:spacing w:val="4"/>
          <w:sz w:val="36"/>
          <w:szCs w:val="36"/>
          <w:lang w:val="fr-FR"/>
        </w:rPr>
        <w:t>}</w:t>
      </w:r>
    </w:p>
    <w:p w14:paraId="64F20D79" w14:textId="5E54427F" w:rsidR="00C90D33" w:rsidRDefault="00E610FE" w:rsidP="00454300">
      <w:pPr>
        <w:suppressAutoHyphens/>
        <w:spacing w:after="0" w:line="460" w:lineRule="exact"/>
        <w:rPr>
          <w:rFonts w:ascii="Shlomo Stam" w:hAnsi="Shlomo Stam" w:cs="Shlomo Stam"/>
          <w:spacing w:val="4"/>
          <w:sz w:val="36"/>
          <w:szCs w:val="36"/>
          <w:lang w:val="fr-FR"/>
        </w:rPr>
      </w:pPr>
      <w:r w:rsidRPr="006D2E8F">
        <w:rPr>
          <w:rFonts w:ascii="Shlomo Stam" w:hAnsi="Shlomo Stam" w:cs="Shlomo Stam"/>
          <w:spacing w:val="4"/>
          <w:sz w:val="36"/>
          <w:szCs w:val="36"/>
          <w:lang w:val="fr-FR"/>
        </w:rPr>
        <w:tab/>
      </w:r>
      <w:r w:rsidR="00B15E79" w:rsidRPr="006D2E8F">
        <w:rPr>
          <w:rFonts w:ascii="Shlomo Stam" w:hAnsi="Shlomo Stam" w:cs="Shlomo Stam"/>
          <w:spacing w:val="4"/>
          <w:sz w:val="36"/>
          <w:szCs w:val="36"/>
          <w:lang w:val="fr-FR"/>
        </w:rPr>
        <w:t>${fin}</w:t>
      </w:r>
    </w:p>
    <w:p w14:paraId="6187E2B8" w14:textId="197DAA7A" w:rsidR="00C90D33" w:rsidRDefault="0045148E">
      <w:pPr>
        <w:bidi w:val="0"/>
        <w:spacing w:after="0" w:line="240" w:lineRule="auto"/>
        <w:rPr>
          <w:rFonts w:ascii="Shlomo Stam" w:hAnsi="Shlomo Stam" w:cs="Shlomo Stam"/>
          <w:spacing w:val="4"/>
          <w:sz w:val="36"/>
          <w:szCs w:val="36"/>
          <w:lang w:val="fr-FR"/>
        </w:rPr>
      </w:pPr>
      <w:r>
        <w:rPr>
          <w:rFonts w:ascii="Shlomo Stam" w:hAnsi="Shlomo Stam" w:cs="Shlomo Stam"/>
          <w:noProof/>
          <w:spacing w:val="4"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01D45A" wp14:editId="422E9C54">
                <wp:simplePos x="0" y="0"/>
                <wp:positionH relativeFrom="column">
                  <wp:posOffset>7117764</wp:posOffset>
                </wp:positionH>
                <wp:positionV relativeFrom="paragraph">
                  <wp:posOffset>3956001</wp:posOffset>
                </wp:positionV>
                <wp:extent cx="319454" cy="134816"/>
                <wp:effectExtent l="0" t="0" r="4445" b="0"/>
                <wp:wrapNone/>
                <wp:docPr id="81647499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454" cy="1348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5B9D9E" w14:textId="77777777" w:rsidR="0045148E" w:rsidRDefault="004514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01D45A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margin-left:560.45pt;margin-top:311.5pt;width:25.15pt;height:10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" fillcolor="white [3201]" stroked="f" strokeweight=".5pt">
                <v:textbox>
                  <w:txbxContent>
                    <w:p w14:paraId="2B5B9D9E" w14:textId="77777777" w:rsidR="0045148E" w:rsidRDefault="0045148E"/>
                  </w:txbxContent>
                </v:textbox>
              </v:shape>
            </w:pict>
          </mc:Fallback>
        </mc:AlternateContent>
      </w:r>
      <w:r>
        <w:rPr>
          <w:rFonts w:ascii="Shlomo Stam" w:hAnsi="Shlomo Stam" w:cs="Shlomo Stam"/>
          <w:noProof/>
          <w:spacing w:val="4"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51BD63" wp14:editId="441603ED">
                <wp:simplePos x="0" y="0"/>
                <wp:positionH relativeFrom="column">
                  <wp:posOffset>-53828</wp:posOffset>
                </wp:positionH>
                <wp:positionV relativeFrom="paragraph">
                  <wp:posOffset>3956001</wp:posOffset>
                </wp:positionV>
                <wp:extent cx="313103" cy="146539"/>
                <wp:effectExtent l="0" t="0" r="0" b="6350"/>
                <wp:wrapNone/>
                <wp:docPr id="904495494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03" cy="1465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F627FE" w14:textId="77777777" w:rsidR="0045148E" w:rsidRDefault="004514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51BD63" id="Zone de texte 3" o:spid="_x0000_s1027" type="#_x0000_t202" style="position:absolute;margin-left:-4.25pt;margin-top:311.5pt;width:24.65pt;height:11.5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" fillcolor="white [3201]" stroked="f" strokeweight=".5pt">
                <v:textbox>
                  <w:txbxContent>
                    <w:p w14:paraId="20F627FE" w14:textId="77777777" w:rsidR="0045148E" w:rsidRDefault="0045148E"/>
                  </w:txbxContent>
                </v:textbox>
              </v:shape>
            </w:pict>
          </mc:Fallback>
        </mc:AlternateContent>
      </w:r>
      <w:r>
        <w:rPr>
          <w:rFonts w:ascii="Shlomo Stam" w:hAnsi="Shlomo Stam" w:cs="Shlomo Stam"/>
          <w:noProof/>
          <w:spacing w:val="4"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9116DC" wp14:editId="7D4F65A4">
                <wp:simplePos x="0" y="0"/>
                <wp:positionH relativeFrom="column">
                  <wp:posOffset>7141210</wp:posOffset>
                </wp:positionH>
                <wp:positionV relativeFrom="paragraph">
                  <wp:posOffset>1143635</wp:posOffset>
                </wp:positionV>
                <wp:extent cx="205740" cy="198120"/>
                <wp:effectExtent l="0" t="0" r="3810" b="0"/>
                <wp:wrapNone/>
                <wp:docPr id="1188998195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" cy="198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065FA7" w14:textId="77777777" w:rsidR="0045148E" w:rsidRDefault="004514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116DC" id="Zone de texte 2" o:spid="_x0000_s1028" type="#_x0000_t202" style="position:absolute;margin-left:562.3pt;margin-top:90.05pt;width:16.2pt;height:15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" fillcolor="white [3201]" stroked="f" strokeweight=".5pt">
                <v:textbox>
                  <w:txbxContent>
                    <w:p w14:paraId="3C065FA7" w14:textId="77777777" w:rsidR="0045148E" w:rsidRDefault="0045148E"/>
                  </w:txbxContent>
                </v:textbox>
              </v:shape>
            </w:pict>
          </mc:Fallback>
        </mc:AlternateContent>
      </w:r>
      <w:r>
        <w:rPr>
          <w:rFonts w:ascii="Shlomo Stam" w:hAnsi="Shlomo Stam" w:cs="Shlomo Stam"/>
          <w:noProof/>
          <w:spacing w:val="4"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436513" wp14:editId="5ADD899B">
                <wp:simplePos x="0" y="0"/>
                <wp:positionH relativeFrom="column">
                  <wp:posOffset>31750</wp:posOffset>
                </wp:positionH>
                <wp:positionV relativeFrom="paragraph">
                  <wp:posOffset>1158875</wp:posOffset>
                </wp:positionV>
                <wp:extent cx="176400" cy="169200"/>
                <wp:effectExtent l="0" t="0" r="0" b="2540"/>
                <wp:wrapNone/>
                <wp:docPr id="161565268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0" cy="169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42650F" w14:textId="77777777" w:rsidR="0045148E" w:rsidRDefault="004514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36513" id="Zone de texte 1" o:spid="_x0000_s1029" type="#_x0000_t202" style="position:absolute;margin-left:2.5pt;margin-top:91.25pt;width:13.9pt;height:13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" fillcolor="white [3201]" stroked="f" strokeweight=".5pt">
                <v:textbox>
                  <w:txbxContent>
                    <w:p w14:paraId="4F42650F" w14:textId="77777777" w:rsidR="0045148E" w:rsidRDefault="0045148E"/>
                  </w:txbxContent>
                </v:textbox>
              </v:shape>
            </w:pict>
          </mc:Fallback>
        </mc:AlternateContent>
      </w:r>
      <w:r w:rsidR="00C90D33">
        <w:rPr>
          <w:rFonts w:ascii="Shlomo Stam" w:hAnsi="Shlomo Stam" w:cs="Shlomo Stam"/>
          <w:spacing w:val="4"/>
          <w:sz w:val="36"/>
          <w:szCs w:val="36"/>
          <w:lang w:val="fr-FR"/>
        </w:rPr>
        <w:br w:type="page"/>
      </w:r>
    </w:p>
    <w:p w14:paraId="490F2932" w14:textId="77777777" w:rsidR="00134088" w:rsidRDefault="00134088" w:rsidP="00C90D33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1E42434B" w14:textId="77777777" w:rsidR="00134088" w:rsidRDefault="00134088" w:rsidP="00C90D33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2C964342" w14:textId="77777777" w:rsidR="00134088" w:rsidRDefault="00134088" w:rsidP="00C90D33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3E310727" w14:textId="77777777" w:rsidR="00134088" w:rsidRDefault="00134088" w:rsidP="00C90D33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78127A34" w14:textId="77777777" w:rsidR="00134088" w:rsidRDefault="00134088" w:rsidP="00C90D33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7881F165" w14:textId="77777777" w:rsidR="00134088" w:rsidRDefault="00134088" w:rsidP="00C90D33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7A41DA25" w14:textId="77777777" w:rsidR="00134088" w:rsidRDefault="00134088" w:rsidP="00C90D33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74974456" w14:textId="77777777" w:rsidR="00134088" w:rsidRDefault="00134088" w:rsidP="00C90D33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3D837581" w14:textId="77777777" w:rsidR="00134088" w:rsidRDefault="00134088" w:rsidP="00C90D33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63526665" w14:textId="77777777" w:rsidR="00134088" w:rsidRDefault="00134088" w:rsidP="00C90D33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089C7F19" w14:textId="77777777" w:rsidR="00134088" w:rsidRDefault="00134088" w:rsidP="00C90D33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6D17F2B9" w14:textId="77777777" w:rsidR="00134088" w:rsidRDefault="00134088" w:rsidP="00C90D33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6802C2D2" w14:textId="77777777" w:rsidR="00134088" w:rsidRDefault="00134088" w:rsidP="00C90D33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0253E1CA" w14:textId="77777777" w:rsidR="00134088" w:rsidRDefault="00134088" w:rsidP="00C90D33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7B925F15" w14:textId="77777777" w:rsidR="00134088" w:rsidRDefault="00134088" w:rsidP="00C90D33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4CC00351" w14:textId="77777777" w:rsidR="00134088" w:rsidRDefault="00134088" w:rsidP="00C90D33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68C6BC7D" w14:textId="77777777" w:rsidR="00134088" w:rsidRDefault="00134088" w:rsidP="00C90D33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68940E20" w14:textId="77777777" w:rsidR="00134088" w:rsidRDefault="00134088" w:rsidP="00C90D33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6CE24728" w14:textId="77777777" w:rsidR="00134088" w:rsidRDefault="00134088" w:rsidP="00C90D33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465C941D" w14:textId="77777777" w:rsidR="00134088" w:rsidRDefault="00134088" w:rsidP="00C90D33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03BD1B67" w14:textId="77777777" w:rsidR="00134088" w:rsidRDefault="00134088" w:rsidP="00C90D33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517B1FC5" w14:textId="77777777" w:rsidR="00134088" w:rsidRDefault="00134088" w:rsidP="00C90D33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45515422" w14:textId="77777777" w:rsidR="00134088" w:rsidRDefault="00134088" w:rsidP="00C90D33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3DF6CC63" w14:textId="77777777" w:rsidR="00134088" w:rsidRDefault="00134088" w:rsidP="00C90D33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1FFDEADB" w14:textId="77777777" w:rsidR="00134088" w:rsidRDefault="00134088" w:rsidP="00C90D33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67266DEC" w14:textId="77777777" w:rsidR="00134088" w:rsidRDefault="00134088" w:rsidP="00C90D33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54585359" w14:textId="77777777" w:rsidR="00134088" w:rsidRDefault="00134088" w:rsidP="00C90D33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3200C88A" w14:textId="77777777" w:rsidR="00134088" w:rsidRDefault="00134088" w:rsidP="00C90D33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51F27A8D" w14:textId="3F461970" w:rsidR="00E610FE" w:rsidRPr="00F10202" w:rsidRDefault="00C90D33" w:rsidP="00134088">
      <w:pPr>
        <w:suppressAutoHyphens/>
        <w:spacing w:after="0" w:line="460" w:lineRule="exact"/>
        <w:jc w:val="center"/>
        <w:rPr>
          <w:rFonts w:ascii="Edwardian Script ITC" w:hAnsi="Edwardian Script ITC" w:cs="Shlomo Stam"/>
          <w:i/>
          <w:iCs/>
          <w:spacing w:val="4"/>
          <w:sz w:val="46"/>
          <w:szCs w:val="46"/>
          <w:lang w:val="fr-FR"/>
        </w:rPr>
      </w:pPr>
      <w:r w:rsidRPr="00F10202">
        <w:rPr>
          <w:rFonts w:ascii="Edwardian Script ITC" w:hAnsi="Edwardian Script ITC" w:cs="Shlomo Stam"/>
          <w:i/>
          <w:iCs/>
          <w:spacing w:val="4"/>
          <w:sz w:val="46"/>
          <w:szCs w:val="46"/>
          <w:lang w:val="fr-FR"/>
        </w:rPr>
        <w:t>${</w:t>
      </w:r>
      <w:proofErr w:type="spellStart"/>
      <w:r w:rsidR="00207606" w:rsidRPr="00F10202">
        <w:rPr>
          <w:rFonts w:ascii="Edwardian Script ITC" w:hAnsi="Edwardian Script ITC" w:cs="Shlomo Stam"/>
          <w:i/>
          <w:iCs/>
          <w:spacing w:val="4"/>
          <w:sz w:val="46"/>
          <w:szCs w:val="46"/>
          <w:lang w:val="fr-FR"/>
        </w:rPr>
        <w:t>t</w:t>
      </w:r>
      <w:r w:rsidRPr="00F10202">
        <w:rPr>
          <w:rFonts w:ascii="Edwardian Script ITC" w:hAnsi="Edwardian Script ITC" w:cs="Shlomo Stam"/>
          <w:i/>
          <w:iCs/>
          <w:spacing w:val="4"/>
          <w:sz w:val="46"/>
          <w:szCs w:val="46"/>
          <w:lang w:val="fr-FR"/>
        </w:rPr>
        <w:t>exteVerso</w:t>
      </w:r>
      <w:proofErr w:type="spellEnd"/>
      <w:r w:rsidRPr="00F10202">
        <w:rPr>
          <w:rFonts w:ascii="Edwardian Script ITC" w:hAnsi="Edwardian Script ITC" w:cs="Shlomo Stam"/>
          <w:i/>
          <w:iCs/>
          <w:spacing w:val="4"/>
          <w:sz w:val="46"/>
          <w:szCs w:val="46"/>
          <w:lang w:val="fr-FR"/>
        </w:rPr>
        <w:t>}</w:t>
      </w:r>
    </w:p>
    <w:sectPr w:rsidR="00E610FE" w:rsidRPr="00F10202" w:rsidSect="00796545">
      <w:type w:val="continuous"/>
      <w:pgSz w:w="16838" w:h="23811"/>
      <w:pgMar w:top="6407" w:right="2574" w:bottom="2552" w:left="2614" w:header="0" w:footer="624" w:gutter="0"/>
      <w:cols w:space="720"/>
      <w:bidi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lomo Stam">
    <w:altName w:val="Arial"/>
    <w:panose1 w:val="02000400000000000000"/>
    <w:charset w:val="00"/>
    <w:family w:val="auto"/>
    <w:pitch w:val="variable"/>
    <w:sig w:usb0="00000803" w:usb1="00000000" w:usb2="00000000" w:usb3="00000000" w:csb0="0000002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gutterAtTop/>
  <w:proofState w:spelling="clean" w:grammar="clean"/>
  <w:defaultTabStop w:val="708"/>
  <w:hyphenationZone w:val="4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D8"/>
    <w:rsid w:val="0001108E"/>
    <w:rsid w:val="0002007D"/>
    <w:rsid w:val="00027D86"/>
    <w:rsid w:val="0005171D"/>
    <w:rsid w:val="00054EA7"/>
    <w:rsid w:val="000E4B84"/>
    <w:rsid w:val="00134088"/>
    <w:rsid w:val="00157DF7"/>
    <w:rsid w:val="00160B20"/>
    <w:rsid w:val="001A4D0A"/>
    <w:rsid w:val="001D79D8"/>
    <w:rsid w:val="00207606"/>
    <w:rsid w:val="00223B06"/>
    <w:rsid w:val="00224BA2"/>
    <w:rsid w:val="00282C27"/>
    <w:rsid w:val="002A41EE"/>
    <w:rsid w:val="002D44F1"/>
    <w:rsid w:val="00415FA8"/>
    <w:rsid w:val="004301FD"/>
    <w:rsid w:val="0045148E"/>
    <w:rsid w:val="00454300"/>
    <w:rsid w:val="004755C0"/>
    <w:rsid w:val="00480A32"/>
    <w:rsid w:val="004A1C11"/>
    <w:rsid w:val="004D4AD3"/>
    <w:rsid w:val="004E2C17"/>
    <w:rsid w:val="005154C8"/>
    <w:rsid w:val="005867C3"/>
    <w:rsid w:val="0061340C"/>
    <w:rsid w:val="006C34FB"/>
    <w:rsid w:val="006D2E8F"/>
    <w:rsid w:val="00752E05"/>
    <w:rsid w:val="007639B3"/>
    <w:rsid w:val="007642E7"/>
    <w:rsid w:val="00782EA9"/>
    <w:rsid w:val="00796545"/>
    <w:rsid w:val="007A6323"/>
    <w:rsid w:val="007C5375"/>
    <w:rsid w:val="007F1E2C"/>
    <w:rsid w:val="00834A33"/>
    <w:rsid w:val="008D2576"/>
    <w:rsid w:val="008F45A2"/>
    <w:rsid w:val="00930000"/>
    <w:rsid w:val="00972B9C"/>
    <w:rsid w:val="009C7B15"/>
    <w:rsid w:val="009D6346"/>
    <w:rsid w:val="009F6CF4"/>
    <w:rsid w:val="00A30FBC"/>
    <w:rsid w:val="00A833BA"/>
    <w:rsid w:val="00AE42E0"/>
    <w:rsid w:val="00B050D6"/>
    <w:rsid w:val="00B06128"/>
    <w:rsid w:val="00B15E79"/>
    <w:rsid w:val="00B31B76"/>
    <w:rsid w:val="00B7026E"/>
    <w:rsid w:val="00C375C8"/>
    <w:rsid w:val="00C90D33"/>
    <w:rsid w:val="00CA31EF"/>
    <w:rsid w:val="00D15D01"/>
    <w:rsid w:val="00D73A0D"/>
    <w:rsid w:val="00D75757"/>
    <w:rsid w:val="00D8273D"/>
    <w:rsid w:val="00DA2B54"/>
    <w:rsid w:val="00E610FE"/>
    <w:rsid w:val="00E700C1"/>
    <w:rsid w:val="00EB4275"/>
    <w:rsid w:val="00F10202"/>
    <w:rsid w:val="00F14533"/>
    <w:rsid w:val="00F42A01"/>
    <w:rsid w:val="00F65782"/>
    <w:rsid w:val="00F81A7E"/>
    <w:rsid w:val="00F85F0D"/>
    <w:rsid w:val="00F958FE"/>
    <w:rsid w:val="00F9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576B31"/>
  <w15:chartTrackingRefBased/>
  <w15:docId w15:val="{CF6A8CC3-76DB-479C-B226-19188E4E6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2" w:lineRule="auto"/>
    </w:pPr>
    <w:rPr>
      <w:sz w:val="22"/>
      <w:szCs w:val="22"/>
      <w:lang w:bidi="he-I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bidi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locked/>
    <w:rPr>
      <w:sz w:val="20"/>
      <w:szCs w:val="20"/>
      <w:lang w:val="en-US" w:bidi="he-IL"/>
    </w:r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locked/>
    <w:rPr>
      <w:lang w:val="en-US" w:bidi="he-IL"/>
    </w:rPr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locked/>
    <w:rPr>
      <w:lang w:val="en-US" w:bidi="he-IL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locked/>
    <w:rPr>
      <w:sz w:val="20"/>
      <w:szCs w:val="20"/>
      <w:lang w:val="en-US" w:bidi="he-IL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locked/>
    <w:rPr>
      <w:b/>
      <w:bCs/>
      <w:sz w:val="20"/>
      <w:szCs w:val="20"/>
      <w:lang w:val="en-US" w:bidi="he-IL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locked/>
    <w:rPr>
      <w:rFonts w:ascii="Segoe UI" w:hAnsi="Segoe UI" w:cs="Segoe UI" w:hint="default"/>
      <w:sz w:val="18"/>
      <w:szCs w:val="18"/>
      <w:lang w:val="en-US" w:bidi="he-IL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table" w:styleId="Grilledutableau">
    <w:name w:val="Table Grid"/>
    <w:basedOn w:val="TableauNormal"/>
    <w:uiPriority w:val="39"/>
    <w:rPr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9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5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1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2</Pages>
  <Words>4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kollelavrehimyerres@gmail.com</dc:creator>
  <cp:keywords/>
  <dc:description/>
  <cp:lastModifiedBy>Levi Belhamou</cp:lastModifiedBy>
  <cp:revision>64</cp:revision>
  <cp:lastPrinted>2020-06-23T17:09:00Z</cp:lastPrinted>
  <dcterms:created xsi:type="dcterms:W3CDTF">2022-01-25T17:07:00Z</dcterms:created>
  <dcterms:modified xsi:type="dcterms:W3CDTF">2026-03-17T12:00:00Z</dcterms:modified>
</cp:coreProperties>
</file>