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4058" w14:textId="4BC9D796" w:rsidR="00E700C1" w:rsidRPr="004C74F1" w:rsidRDefault="00DC46E2" w:rsidP="00F81A7E">
      <w:pPr>
        <w:suppressAutoHyphens/>
        <w:spacing w:after="0" w:line="460" w:lineRule="exact"/>
        <w:jc w:val="distribute"/>
        <w:rPr>
          <w:rFonts w:ascii="Shlomo Stam" w:hAnsi="Shlomo Stam" w:cs="Shlomo Stam"/>
          <w:spacing w:val="4"/>
          <w:sz w:val="25"/>
          <w:szCs w:val="25"/>
          <w:lang w:val="fr-FR"/>
        </w:rPr>
      </w:pPr>
      <w:r>
        <w:rPr>
          <w:rFonts w:ascii="Shlomo Stam" w:hAnsi="Shlomo Stam" w:cs="Shlomo Stam"/>
          <w:noProof/>
          <w:spacing w:val="4"/>
          <w:sz w:val="25"/>
          <w:szCs w:val="25"/>
          <w:lang w:val="fr-FR"/>
        </w:rPr>
        <w:drawing>
          <wp:anchor distT="0" distB="0" distL="114300" distR="114300" simplePos="0" relativeHeight="251658240" behindDoc="1" locked="0" layoutInCell="1" allowOverlap="1" wp14:anchorId="2F4BCDCD" wp14:editId="576CD71A">
            <wp:simplePos x="0" y="0"/>
            <wp:positionH relativeFrom="page">
              <wp:align>left</wp:align>
            </wp:positionH>
            <wp:positionV relativeFrom="paragraph">
              <wp:posOffset>-4068445</wp:posOffset>
            </wp:positionV>
            <wp:extent cx="10669797" cy="15090796"/>
            <wp:effectExtent l="0" t="0" r="0" b="0"/>
            <wp:wrapNone/>
            <wp:docPr id="174428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043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797" cy="15090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4C74F1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${</w:t>
      </w:r>
      <w:proofErr w:type="spellStart"/>
      <w:r w:rsidR="0061340C" w:rsidRPr="004C74F1">
        <w:rPr>
          <w:rFonts w:ascii="Shlomo Stam" w:hAnsi="Shlomo Stam" w:cs="Shlomo Stam"/>
          <w:spacing w:val="4"/>
          <w:sz w:val="25"/>
          <w:szCs w:val="25"/>
          <w:lang w:val="fr-FR"/>
        </w:rPr>
        <w:t>text</w:t>
      </w:r>
      <w:proofErr w:type="spellEnd"/>
      <w:r w:rsidR="0061340C" w:rsidRPr="004C74F1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}</w:t>
      </w:r>
    </w:p>
    <w:p w14:paraId="3CAF9E00" w14:textId="74C098A8" w:rsidR="00454300" w:rsidRPr="004C74F1" w:rsidRDefault="00454300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4C74F1">
        <w:rPr>
          <w:rFonts w:ascii="Shlomo Stam" w:hAnsi="Shlomo Stam" w:cs="Shlomo Stam"/>
          <w:spacing w:val="4"/>
          <w:sz w:val="25"/>
          <w:szCs w:val="25"/>
          <w:lang w:val="fr-FR"/>
        </w:rPr>
        <w:t>${</w:t>
      </w:r>
      <w:proofErr w:type="spellStart"/>
      <w:r w:rsidRPr="004C74F1">
        <w:rPr>
          <w:rFonts w:ascii="Shlomo Stam" w:hAnsi="Shlomo Stam" w:cs="Shlomo Stam"/>
          <w:spacing w:val="4"/>
          <w:sz w:val="25"/>
          <w:szCs w:val="25"/>
          <w:lang w:val="fr-FR"/>
        </w:rPr>
        <w:t>neoum</w:t>
      </w:r>
      <w:proofErr w:type="spellEnd"/>
      <w:r w:rsidRPr="004C74F1">
        <w:rPr>
          <w:rFonts w:ascii="Shlomo Stam" w:hAnsi="Shlomo Stam" w:cs="Shlomo Stam"/>
          <w:spacing w:val="4"/>
          <w:sz w:val="25"/>
          <w:szCs w:val="25"/>
          <w:lang w:val="fr-FR"/>
        </w:rPr>
        <w:t>}</w:t>
      </w:r>
    </w:p>
    <w:p w14:paraId="64F20D79" w14:textId="5F1FA70A" w:rsidR="005002E7" w:rsidRDefault="00E610FE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4C74F1">
        <w:rPr>
          <w:rFonts w:ascii="Shlomo Stam" w:hAnsi="Shlomo Stam" w:cs="Shlomo Stam"/>
          <w:spacing w:val="4"/>
          <w:sz w:val="25"/>
          <w:szCs w:val="25"/>
          <w:lang w:val="fr-FR"/>
        </w:rPr>
        <w:tab/>
      </w:r>
      <w:r w:rsidR="00B15E79" w:rsidRPr="004C74F1">
        <w:rPr>
          <w:rFonts w:ascii="Shlomo Stam" w:hAnsi="Shlomo Stam" w:cs="Shlomo Stam"/>
          <w:spacing w:val="4"/>
          <w:sz w:val="25"/>
          <w:szCs w:val="25"/>
          <w:lang w:val="fr-FR"/>
        </w:rPr>
        <w:t>${fin}</w:t>
      </w:r>
    </w:p>
    <w:p w14:paraId="5C580838" w14:textId="703C13A0" w:rsidR="005002E7" w:rsidRDefault="005002E7">
      <w:pPr>
        <w:bidi w:val="0"/>
        <w:spacing w:after="0" w:line="240" w:lineRule="auto"/>
        <w:rPr>
          <w:rFonts w:ascii="Shlomo Stam" w:hAnsi="Shlomo Stam" w:cs="Shlomo Stam"/>
          <w:spacing w:val="4"/>
          <w:sz w:val="25"/>
          <w:szCs w:val="25"/>
          <w:lang w:val="fr-FR"/>
        </w:rPr>
      </w:pPr>
      <w:r>
        <w:rPr>
          <w:rFonts w:ascii="Shlomo Stam" w:hAnsi="Shlomo Stam" w:cs="Shlomo Stam"/>
          <w:spacing w:val="4"/>
          <w:sz w:val="25"/>
          <w:szCs w:val="25"/>
          <w:lang w:val="fr-FR"/>
        </w:rPr>
        <w:br w:type="page"/>
      </w:r>
    </w:p>
    <w:p w14:paraId="38F53CEB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58AAD94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685A2E0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E9D42BE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620760F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100DFBB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AC5A836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8E98177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937B875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A02F04C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FD83039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91E055B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B5A51B1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3F8568C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C9F6079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2ADE77A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9E2E252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DF51801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6E25A88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9EDF6EC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43748C3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E54E646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0A208DF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DA7F63A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4624DD4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3933F11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8BEAB9E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6E8AB68" w14:textId="77777777" w:rsidR="00E16A1E" w:rsidRDefault="00E16A1E" w:rsidP="005002E7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7D91C4D" w14:textId="1DEDFA86" w:rsidR="00E610FE" w:rsidRPr="004D3DE3" w:rsidRDefault="005002E7" w:rsidP="00C04089">
      <w:pPr>
        <w:suppressAutoHyphens/>
        <w:spacing w:after="0" w:line="460" w:lineRule="exact"/>
        <w:jc w:val="center"/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</w:pPr>
      <w:r w:rsidRPr="004D3DE3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Pr="004D3DE3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texteVerso</w:t>
      </w:r>
      <w:proofErr w:type="spellEnd"/>
      <w:r w:rsidRPr="004D3DE3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E610FE" w:rsidRPr="004D3DE3" w:rsidSect="004C74F1">
      <w:type w:val="continuous"/>
      <w:pgSz w:w="16838" w:h="23811"/>
      <w:pgMar w:top="6407" w:right="2574" w:bottom="2552" w:left="2614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0E4B84"/>
    <w:rsid w:val="00157DF7"/>
    <w:rsid w:val="00160B20"/>
    <w:rsid w:val="001A4D0A"/>
    <w:rsid w:val="001D79D8"/>
    <w:rsid w:val="00223B06"/>
    <w:rsid w:val="00224BA2"/>
    <w:rsid w:val="002A41EE"/>
    <w:rsid w:val="002C7AE7"/>
    <w:rsid w:val="002D44F1"/>
    <w:rsid w:val="00415FA8"/>
    <w:rsid w:val="00454300"/>
    <w:rsid w:val="00470E39"/>
    <w:rsid w:val="004755C0"/>
    <w:rsid w:val="00480A32"/>
    <w:rsid w:val="004A1C11"/>
    <w:rsid w:val="004C74F1"/>
    <w:rsid w:val="004D3DE3"/>
    <w:rsid w:val="004D4AD3"/>
    <w:rsid w:val="004E2C17"/>
    <w:rsid w:val="005002E7"/>
    <w:rsid w:val="005154C8"/>
    <w:rsid w:val="005365FA"/>
    <w:rsid w:val="005867C3"/>
    <w:rsid w:val="0061340C"/>
    <w:rsid w:val="006C34FB"/>
    <w:rsid w:val="00752E05"/>
    <w:rsid w:val="007639B3"/>
    <w:rsid w:val="007642E7"/>
    <w:rsid w:val="00782EA9"/>
    <w:rsid w:val="007A6323"/>
    <w:rsid w:val="007C5375"/>
    <w:rsid w:val="007F1E2C"/>
    <w:rsid w:val="00834A33"/>
    <w:rsid w:val="008D2576"/>
    <w:rsid w:val="008F45A2"/>
    <w:rsid w:val="00962C12"/>
    <w:rsid w:val="00972B9C"/>
    <w:rsid w:val="009C7B15"/>
    <w:rsid w:val="009D6346"/>
    <w:rsid w:val="009F6CF4"/>
    <w:rsid w:val="00A30FBC"/>
    <w:rsid w:val="00AE42E0"/>
    <w:rsid w:val="00B050D6"/>
    <w:rsid w:val="00B06128"/>
    <w:rsid w:val="00B15E79"/>
    <w:rsid w:val="00B31B76"/>
    <w:rsid w:val="00B7026E"/>
    <w:rsid w:val="00C04089"/>
    <w:rsid w:val="00C375C8"/>
    <w:rsid w:val="00CA31EF"/>
    <w:rsid w:val="00D15D01"/>
    <w:rsid w:val="00D73A0D"/>
    <w:rsid w:val="00D75757"/>
    <w:rsid w:val="00D8273D"/>
    <w:rsid w:val="00DA2B54"/>
    <w:rsid w:val="00DC46E2"/>
    <w:rsid w:val="00E16A1E"/>
    <w:rsid w:val="00E610FE"/>
    <w:rsid w:val="00E700C1"/>
    <w:rsid w:val="00EB4275"/>
    <w:rsid w:val="00F07940"/>
    <w:rsid w:val="00F14533"/>
    <w:rsid w:val="00F65782"/>
    <w:rsid w:val="00F81A7E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</Pages>
  <Words>4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62</cp:revision>
  <cp:lastPrinted>2020-06-23T17:09:00Z</cp:lastPrinted>
  <dcterms:created xsi:type="dcterms:W3CDTF">2022-01-25T17:07:00Z</dcterms:created>
  <dcterms:modified xsi:type="dcterms:W3CDTF">2026-03-17T14:30:00Z</dcterms:modified>
</cp:coreProperties>
</file>