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24D0C" w14:textId="1C9E81B7" w:rsidR="00AD3698" w:rsidRDefault="00877659" w:rsidP="00877659">
      <w:pPr>
        <w:ind w:left="-851"/>
      </w:pPr>
      <w:r w:rsidRPr="00877659">
        <w:drawing>
          <wp:inline distT="0" distB="0" distL="0" distR="0" wp14:anchorId="07E31B4E" wp14:editId="15748FC5">
            <wp:extent cx="10084243" cy="5123796"/>
            <wp:effectExtent l="0" t="0" r="0" b="1270"/>
            <wp:docPr id="633254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4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04293" cy="51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98" w:rsidSect="0087765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59"/>
    <w:rsid w:val="001E1F60"/>
    <w:rsid w:val="002828A4"/>
    <w:rsid w:val="006F44E5"/>
    <w:rsid w:val="00877659"/>
    <w:rsid w:val="00AD3698"/>
    <w:rsid w:val="00D2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808E"/>
  <w15:chartTrackingRefBased/>
  <w15:docId w15:val="{CAFF16C0-445D-488E-9DC8-4C5518DB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6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6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6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76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76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76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6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7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AA6E78ED2C39459A3307B541EC003A" ma:contentTypeVersion="1" ma:contentTypeDescription="Crie um novo documento." ma:contentTypeScope="" ma:versionID="fa5e90e82379c6d174f233df3bc11da4">
  <xsd:schema xmlns:xsd="http://www.w3.org/2001/XMLSchema" xmlns:xs="http://www.w3.org/2001/XMLSchema" xmlns:p="http://schemas.microsoft.com/office/2006/metadata/properties" xmlns:ns2="49fbc9a1-a3b6-4082-b0d9-8a95b9a492be" targetNamespace="http://schemas.microsoft.com/office/2006/metadata/properties" ma:root="true" ma:fieldsID="5f50a5986a2c7371741f14acef579d92" ns2:_="">
    <xsd:import namespace="49fbc9a1-a3b6-4082-b0d9-8a95b9a492b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bc9a1-a3b6-4082-b0d9-8a95b9a492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fbc9a1-a3b6-4082-b0d9-8a95b9a492be" xsi:nil="true"/>
  </documentManagement>
</p:properties>
</file>

<file path=customXml/itemProps1.xml><?xml version="1.0" encoding="utf-8"?>
<ds:datastoreItem xmlns:ds="http://schemas.openxmlformats.org/officeDocument/2006/customXml" ds:itemID="{87AFBBF3-037C-419C-8DC4-1CF08B4325C5}"/>
</file>

<file path=customXml/itemProps2.xml><?xml version="1.0" encoding="utf-8"?>
<ds:datastoreItem xmlns:ds="http://schemas.openxmlformats.org/officeDocument/2006/customXml" ds:itemID="{3F6A6952-C5F0-4EF4-BFF6-EDE05DB729B4}"/>
</file>

<file path=customXml/itemProps3.xml><?xml version="1.0" encoding="utf-8"?>
<ds:datastoreItem xmlns:ds="http://schemas.openxmlformats.org/officeDocument/2006/customXml" ds:itemID="{82E35381-B5F5-4AB4-B9AF-237483038A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Da Silva</dc:creator>
  <cp:keywords/>
  <dc:description/>
  <cp:lastModifiedBy>Adilson Da Silva</cp:lastModifiedBy>
  <cp:revision>1</cp:revision>
  <dcterms:created xsi:type="dcterms:W3CDTF">2025-08-29T09:33:00Z</dcterms:created>
  <dcterms:modified xsi:type="dcterms:W3CDTF">2025-08-29T09:34:00Z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0x010100B5AA6E78ED2C39459A3307B541EC003A</vt:lpwstr>
  </property>
</Properties>
</file>