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DA6B5" w14:textId="20DAD38C" w:rsidR="002F2273" w:rsidRDefault="00CC33AC" w:rsidP="00CC33AC">
      <w:pPr>
        <w:pStyle w:val="Title"/>
        <w:rPr>
          <w:rFonts w:ascii="Georgia" w:hAnsi="Georgia"/>
        </w:rPr>
      </w:pPr>
      <w:r>
        <w:rPr>
          <w:rFonts w:ascii="Georgia" w:hAnsi="Georgia"/>
        </w:rPr>
        <w:t>Assignment 1 Information Security</w:t>
      </w:r>
    </w:p>
    <w:p w14:paraId="2EA4CD79" w14:textId="6631500C" w:rsidR="00CC33AC" w:rsidRDefault="00CC33AC" w:rsidP="00CC33AC">
      <w:pPr>
        <w:pStyle w:val="Subtitle"/>
      </w:pPr>
      <w:r>
        <w:t>M Ali Awan</w:t>
      </w:r>
    </w:p>
    <w:p w14:paraId="749B489D" w14:textId="28503090" w:rsidR="00CC33AC" w:rsidRDefault="00CC33AC" w:rsidP="00CC33AC">
      <w:r w:rsidRPr="00CC33AC">
        <w:t>21L-5648</w:t>
      </w:r>
      <w:r>
        <w:t xml:space="preserve"> </w:t>
      </w:r>
    </w:p>
    <w:p w14:paraId="3C0F3E32" w14:textId="603BA93E" w:rsidR="00CC33AC" w:rsidRDefault="00CC33AC" w:rsidP="00CC33AC">
      <w:r>
        <w:t>BDS – 7C</w:t>
      </w:r>
    </w:p>
    <w:p w14:paraId="701CE3CC" w14:textId="77777777" w:rsidR="00CC33AC" w:rsidRDefault="00CC33AC" w:rsidP="00CC33AC"/>
    <w:p w14:paraId="35B3F34E" w14:textId="77777777" w:rsidR="00CB3C52" w:rsidRDefault="00CB3C52" w:rsidP="00CC33AC">
      <w:r w:rsidRPr="00CB3C52">
        <w:t xml:space="preserve">Table of Contents </w:t>
      </w:r>
    </w:p>
    <w:p w14:paraId="6997B81A" w14:textId="77777777" w:rsidR="00CB3C52" w:rsidRDefault="00CB3C52" w:rsidP="00CC33AC">
      <w:r w:rsidRPr="00CB3C52">
        <w:t>1. Prerequisites</w:t>
      </w:r>
    </w:p>
    <w:p w14:paraId="3701279C" w14:textId="77777777" w:rsidR="00CB3C52" w:rsidRDefault="00CB3C52" w:rsidP="00CC33AC">
      <w:r w:rsidRPr="00CB3C52">
        <w:t xml:space="preserve"> 2. Virtual Machines Setup and Configuration</w:t>
      </w:r>
    </w:p>
    <w:p w14:paraId="32378495" w14:textId="77777777" w:rsidR="00CB3C52" w:rsidRDefault="00CB3C52" w:rsidP="00CC33AC">
      <w:r w:rsidRPr="00CB3C52">
        <w:t>3. Identifying Target Machine's IP Address</w:t>
      </w:r>
    </w:p>
    <w:p w14:paraId="173883D7" w14:textId="77777777" w:rsidR="00CB3C52" w:rsidRDefault="00CB3C52" w:rsidP="00CC33AC">
      <w:r w:rsidRPr="00CB3C52">
        <w:t>4. Determining Open Ports and Services</w:t>
      </w:r>
    </w:p>
    <w:p w14:paraId="599D8823" w14:textId="77777777" w:rsidR="00CB3C52" w:rsidRDefault="00CB3C52" w:rsidP="00CC33AC">
      <w:r w:rsidRPr="00CB3C52">
        <w:t>5. Identifying Vulnerabilities in Web Application</w:t>
      </w:r>
    </w:p>
    <w:p w14:paraId="1C15B52E" w14:textId="77777777" w:rsidR="00CB3C52" w:rsidRDefault="00CB3C52" w:rsidP="00CC33AC">
      <w:r w:rsidRPr="00CB3C52">
        <w:t>6. Directory Enumeration Using Dirb</w:t>
      </w:r>
    </w:p>
    <w:p w14:paraId="24494894" w14:textId="0358869D" w:rsidR="00CC33AC" w:rsidRDefault="00CB3C52" w:rsidP="00CC33AC">
      <w:r w:rsidRPr="00CB3C52">
        <w:t>7. Logging In Using Detected Credentials</w:t>
      </w:r>
    </w:p>
    <w:p w14:paraId="0D053B8E" w14:textId="77777777" w:rsidR="00CB3C52" w:rsidRDefault="00CB3C52" w:rsidP="00CC33AC"/>
    <w:p w14:paraId="1C483A01" w14:textId="4942A997" w:rsidR="00CB3C52" w:rsidRDefault="00CB3C52" w:rsidP="00CB3C52">
      <w:pPr>
        <w:pStyle w:val="Heading1"/>
        <w:rPr>
          <w:rFonts w:ascii="Georgia" w:hAnsi="Georgia"/>
        </w:rPr>
      </w:pPr>
      <w:r w:rsidRPr="00CB3C52">
        <w:rPr>
          <w:rFonts w:ascii="Georgia" w:hAnsi="Georgia"/>
        </w:rPr>
        <w:t xml:space="preserve">Screenshot and Table </w:t>
      </w:r>
    </w:p>
    <w:p w14:paraId="32E78E97" w14:textId="391986D2" w:rsidR="00CB3C52" w:rsidRPr="00CB3C52" w:rsidRDefault="00CB3C52" w:rsidP="00CB3C52">
      <w:pPr>
        <w:rPr>
          <w:lang w:val="en-PK"/>
        </w:rPr>
      </w:pPr>
      <w:r w:rsidRPr="00CB3C52">
        <w:rPr>
          <w:lang w:val="en-PK"/>
        </w:rPr>
        <w:drawing>
          <wp:inline distT="0" distB="0" distL="0" distR="0" wp14:anchorId="5B645396" wp14:editId="733CAFD1">
            <wp:extent cx="5731510" cy="3223895"/>
            <wp:effectExtent l="0" t="0" r="2540" b="0"/>
            <wp:docPr id="1377423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1F6C" w14:textId="2FF1EC58" w:rsidR="00CB3C52" w:rsidRDefault="00CB3C52" w:rsidP="00CB3C52">
      <w:r>
        <w:t xml:space="preserve">This shows that I have both kali Linux and </w:t>
      </w:r>
      <w:proofErr w:type="spellStart"/>
      <w:r>
        <w:t>CSspring</w:t>
      </w:r>
      <w:proofErr w:type="spellEnd"/>
      <w:r>
        <w:t xml:space="preserve"> 2024 which is my target machine installed into my virtual box.</w:t>
      </w:r>
    </w:p>
    <w:p w14:paraId="23485458" w14:textId="77777777" w:rsidR="00CB3C52" w:rsidRDefault="00CB3C52" w:rsidP="00CB3C52"/>
    <w:p w14:paraId="1463AB4B" w14:textId="0C2E260B" w:rsidR="00CB3C52" w:rsidRDefault="00CB3C52" w:rsidP="00CB3C52">
      <w:r>
        <w:rPr>
          <w:noProof/>
        </w:rPr>
        <w:drawing>
          <wp:inline distT="0" distB="0" distL="0" distR="0" wp14:anchorId="61761C4E" wp14:editId="167DAEC6">
            <wp:extent cx="5731510" cy="3223895"/>
            <wp:effectExtent l="0" t="0" r="2540" b="0"/>
            <wp:docPr id="8939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073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9149" w14:textId="48021008" w:rsidR="00CB3C52" w:rsidRDefault="00CB3C52" w:rsidP="00CB3C52">
      <w:r>
        <w:t xml:space="preserve">We can see the network settings for both kali Linux and </w:t>
      </w:r>
      <w:proofErr w:type="spellStart"/>
      <w:r>
        <w:t>csspring</w:t>
      </w:r>
      <w:proofErr w:type="spellEnd"/>
      <w:r>
        <w:t xml:space="preserve"> </w:t>
      </w:r>
      <w:proofErr w:type="gramStart"/>
      <w:r>
        <w:t>2024 ,</w:t>
      </w:r>
      <w:proofErr w:type="gramEnd"/>
      <w:r>
        <w:t xml:space="preserve"> Kali Linux settings where changed according to the settings in the </w:t>
      </w:r>
      <w:proofErr w:type="spellStart"/>
      <w:r>
        <w:t>Yt</w:t>
      </w:r>
      <w:proofErr w:type="spellEnd"/>
      <w:r>
        <w:t xml:space="preserve"> video.</w:t>
      </w:r>
    </w:p>
    <w:p w14:paraId="03A88681" w14:textId="77777777" w:rsidR="00CB3C52" w:rsidRDefault="00CB3C52" w:rsidP="00CB3C52"/>
    <w:p w14:paraId="7D08AEF7" w14:textId="3F39685F" w:rsidR="00FA7165" w:rsidRDefault="00FA7165" w:rsidP="00FA7165">
      <w:pPr>
        <w:pStyle w:val="Heading2"/>
      </w:pPr>
      <w:r>
        <w:t xml:space="preserve">Updating and Upgrading </w:t>
      </w:r>
    </w:p>
    <w:p w14:paraId="16243EFA" w14:textId="5D78693F" w:rsidR="00FA7165" w:rsidRDefault="00FA7165" w:rsidP="00FA7165">
      <w:r w:rsidRPr="00FA7165">
        <w:drawing>
          <wp:inline distT="0" distB="0" distL="0" distR="0" wp14:anchorId="6F6A786A" wp14:editId="2C4CEDD4">
            <wp:extent cx="5731510" cy="3162935"/>
            <wp:effectExtent l="0" t="0" r="2540" b="0"/>
            <wp:docPr id="65119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96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0872" w14:textId="77777777" w:rsidR="00FA7165" w:rsidRDefault="00FA7165" w:rsidP="00FA7165"/>
    <w:p w14:paraId="26442B03" w14:textId="592A5CF0" w:rsidR="00FA7165" w:rsidRPr="00FA7165" w:rsidRDefault="00FA7165" w:rsidP="00FA7165">
      <w:r w:rsidRPr="00FA7165">
        <w:lastRenderedPageBreak/>
        <w:drawing>
          <wp:inline distT="0" distB="0" distL="0" distR="0" wp14:anchorId="493C54DA" wp14:editId="17C0747A">
            <wp:extent cx="5731510" cy="4286885"/>
            <wp:effectExtent l="0" t="0" r="2540" b="0"/>
            <wp:docPr id="2252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2FAE" w14:textId="77777777" w:rsidR="00CB3C52" w:rsidRPr="00CB3C52" w:rsidRDefault="00CB3C52" w:rsidP="00CB3C52"/>
    <w:p w14:paraId="63999743" w14:textId="77777777" w:rsidR="00CC33AC" w:rsidRPr="00CC33AC" w:rsidRDefault="00CC33AC" w:rsidP="00CC33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9"/>
        <w:gridCol w:w="1935"/>
        <w:gridCol w:w="1796"/>
        <w:gridCol w:w="1791"/>
        <w:gridCol w:w="1745"/>
      </w:tblGrid>
      <w:tr w:rsidR="00FA7165" w14:paraId="0B69448B" w14:textId="77777777" w:rsidTr="00FA7165">
        <w:tc>
          <w:tcPr>
            <w:tcW w:w="1749" w:type="dxa"/>
          </w:tcPr>
          <w:p w14:paraId="51010B5C" w14:textId="273CAC25" w:rsidR="00FA7165" w:rsidRDefault="00FA7165">
            <w:r>
              <w:t>VM</w:t>
            </w:r>
          </w:p>
        </w:tc>
        <w:tc>
          <w:tcPr>
            <w:tcW w:w="1935" w:type="dxa"/>
          </w:tcPr>
          <w:p w14:paraId="301DBAEA" w14:textId="4A97492D" w:rsidR="00FA7165" w:rsidRDefault="00FA7165">
            <w:r>
              <w:t>IP Address</w:t>
            </w:r>
          </w:p>
        </w:tc>
        <w:tc>
          <w:tcPr>
            <w:tcW w:w="1796" w:type="dxa"/>
          </w:tcPr>
          <w:p w14:paraId="7F986B76" w14:textId="28EA8F95" w:rsidR="00FA7165" w:rsidRDefault="00FA7165">
            <w:r>
              <w:t>Subnet mask</w:t>
            </w:r>
          </w:p>
        </w:tc>
        <w:tc>
          <w:tcPr>
            <w:tcW w:w="1791" w:type="dxa"/>
          </w:tcPr>
          <w:p w14:paraId="155F8083" w14:textId="2FC8E1AE" w:rsidR="00FA7165" w:rsidRDefault="00FA7165">
            <w:r>
              <w:t xml:space="preserve">Default Gateway </w:t>
            </w:r>
          </w:p>
        </w:tc>
        <w:tc>
          <w:tcPr>
            <w:tcW w:w="1745" w:type="dxa"/>
          </w:tcPr>
          <w:p w14:paraId="0BD1D1C6" w14:textId="40B538A2" w:rsidR="00FA7165" w:rsidRDefault="00FA7165">
            <w:r>
              <w:t>Network Adapter</w:t>
            </w:r>
          </w:p>
        </w:tc>
      </w:tr>
      <w:tr w:rsidR="00FA7165" w14:paraId="6DB52E2E" w14:textId="77777777" w:rsidTr="00FA7165">
        <w:tc>
          <w:tcPr>
            <w:tcW w:w="1749" w:type="dxa"/>
          </w:tcPr>
          <w:p w14:paraId="60773108" w14:textId="56BE951E" w:rsidR="00FA7165" w:rsidRDefault="00FA7165">
            <w:r>
              <w:t>Kali Linux</w:t>
            </w:r>
          </w:p>
        </w:tc>
        <w:tc>
          <w:tcPr>
            <w:tcW w:w="1935" w:type="dxa"/>
          </w:tcPr>
          <w:p w14:paraId="57A0E402" w14:textId="13232DC2" w:rsidR="00FA7165" w:rsidRDefault="00FA7165">
            <w:r>
              <w:t>192.168.100.135</w:t>
            </w:r>
          </w:p>
        </w:tc>
        <w:tc>
          <w:tcPr>
            <w:tcW w:w="1796" w:type="dxa"/>
          </w:tcPr>
          <w:p w14:paraId="52581457" w14:textId="1F39B993" w:rsidR="00FA7165" w:rsidRDefault="00FA7165">
            <w:r>
              <w:t>255.255.255.0</w:t>
            </w:r>
          </w:p>
        </w:tc>
        <w:tc>
          <w:tcPr>
            <w:tcW w:w="1791" w:type="dxa"/>
          </w:tcPr>
          <w:p w14:paraId="181131DD" w14:textId="10ADB35F" w:rsidR="00FA7165" w:rsidRDefault="00FA7165">
            <w:r>
              <w:t>192.168.100.1</w:t>
            </w:r>
          </w:p>
        </w:tc>
        <w:tc>
          <w:tcPr>
            <w:tcW w:w="1745" w:type="dxa"/>
          </w:tcPr>
          <w:p w14:paraId="66B2A01C" w14:textId="25B80418" w:rsidR="00FA7165" w:rsidRDefault="00FA7165">
            <w:r>
              <w:t>Bridge Adapter</w:t>
            </w:r>
          </w:p>
        </w:tc>
      </w:tr>
      <w:tr w:rsidR="00FA7165" w14:paraId="4FD06063" w14:textId="77777777" w:rsidTr="00FA7165">
        <w:tc>
          <w:tcPr>
            <w:tcW w:w="1749" w:type="dxa"/>
          </w:tcPr>
          <w:p w14:paraId="5AB99D03" w14:textId="0B2D9F7B" w:rsidR="00FA7165" w:rsidRDefault="00FA7165" w:rsidP="00FA7165">
            <w:proofErr w:type="spellStart"/>
            <w:r>
              <w:t>CSspring</w:t>
            </w:r>
            <w:proofErr w:type="spellEnd"/>
          </w:p>
        </w:tc>
        <w:tc>
          <w:tcPr>
            <w:tcW w:w="1935" w:type="dxa"/>
          </w:tcPr>
          <w:p w14:paraId="1DC95123" w14:textId="6CA4E998" w:rsidR="00FA7165" w:rsidRDefault="00FA7165" w:rsidP="00FA7165">
            <w:r>
              <w:t>192.168.100.136</w:t>
            </w:r>
          </w:p>
        </w:tc>
        <w:tc>
          <w:tcPr>
            <w:tcW w:w="1796" w:type="dxa"/>
          </w:tcPr>
          <w:p w14:paraId="4F3A6569" w14:textId="0F9CADFA" w:rsidR="00FA7165" w:rsidRDefault="00FA7165" w:rsidP="00FA7165">
            <w:r>
              <w:t>255.255.255.0</w:t>
            </w:r>
          </w:p>
        </w:tc>
        <w:tc>
          <w:tcPr>
            <w:tcW w:w="1791" w:type="dxa"/>
          </w:tcPr>
          <w:p w14:paraId="0E5141BE" w14:textId="68D110D7" w:rsidR="00FA7165" w:rsidRDefault="00FA7165" w:rsidP="00FA7165">
            <w:r>
              <w:t>192.168.100.1</w:t>
            </w:r>
          </w:p>
        </w:tc>
        <w:tc>
          <w:tcPr>
            <w:tcW w:w="1745" w:type="dxa"/>
          </w:tcPr>
          <w:p w14:paraId="5E53CC45" w14:textId="23D7120D" w:rsidR="00FA7165" w:rsidRDefault="00FA7165" w:rsidP="00FA7165">
            <w:r>
              <w:t>Bridge Adapter</w:t>
            </w:r>
          </w:p>
        </w:tc>
      </w:tr>
    </w:tbl>
    <w:p w14:paraId="2FCD222D" w14:textId="77777777" w:rsidR="00FF5AF1" w:rsidRDefault="00FF5AF1"/>
    <w:p w14:paraId="460DAD66" w14:textId="77777777" w:rsidR="00FA7165" w:rsidRDefault="00FA7165"/>
    <w:p w14:paraId="4B2351CE" w14:textId="3498A6E1" w:rsidR="00FA7165" w:rsidRDefault="00FA7165" w:rsidP="00FA7165">
      <w:pPr>
        <w:pStyle w:val="Heading2"/>
      </w:pPr>
      <w:r>
        <w:t>3. Target Machine Ip Address</w:t>
      </w:r>
    </w:p>
    <w:p w14:paraId="701B08B0" w14:textId="77777777" w:rsidR="00482D45" w:rsidRDefault="00482D45" w:rsidP="00482D45"/>
    <w:p w14:paraId="426B22B4" w14:textId="500B6CC4" w:rsidR="00482D45" w:rsidRDefault="00482D45" w:rsidP="00482D45">
      <w:r>
        <w:t xml:space="preserve">I have used </w:t>
      </w:r>
      <w:proofErr w:type="spellStart"/>
      <w:r>
        <w:t>netdiscover</w:t>
      </w:r>
      <w:proofErr w:type="spellEnd"/>
      <w:r>
        <w:t xml:space="preserve"> tool to identify the target machine IP address in my case which was a </w:t>
      </w:r>
      <w:proofErr w:type="spellStart"/>
      <w:r>
        <w:t>wordpress</w:t>
      </w:r>
      <w:proofErr w:type="spellEnd"/>
      <w:r>
        <w:t xml:space="preserve"> site. We use this command to scan and find devices connected to same subnet. </w:t>
      </w:r>
    </w:p>
    <w:p w14:paraId="18EDFFEA" w14:textId="0EB316FA" w:rsidR="00482D45" w:rsidRPr="00482D45" w:rsidRDefault="00482D45" w:rsidP="00482D45">
      <w:r>
        <w:t>It will list devices along with their IP and Mac Address.</w:t>
      </w:r>
    </w:p>
    <w:p w14:paraId="3E4C534F" w14:textId="77777777" w:rsidR="00FA7165" w:rsidRDefault="00FA7165" w:rsidP="00FA7165"/>
    <w:p w14:paraId="71A2CA89" w14:textId="70FAA518" w:rsidR="00482D45" w:rsidRPr="00482D45" w:rsidRDefault="00482D45" w:rsidP="00482D45">
      <w:pPr>
        <w:rPr>
          <w:lang w:val="en-PK"/>
        </w:rPr>
      </w:pPr>
      <w:r w:rsidRPr="00482D45">
        <w:rPr>
          <w:lang w:val="en-PK"/>
        </w:rPr>
        <w:lastRenderedPageBreak/>
        <w:drawing>
          <wp:inline distT="0" distB="0" distL="0" distR="0" wp14:anchorId="7F5EC46F" wp14:editId="7D062D09">
            <wp:extent cx="5731510" cy="3004820"/>
            <wp:effectExtent l="0" t="0" r="2540" b="5080"/>
            <wp:docPr id="1806915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E137" w14:textId="77777777" w:rsidR="00FA7165" w:rsidRDefault="00FA7165" w:rsidP="00FA7165"/>
    <w:p w14:paraId="584B4484" w14:textId="77777777" w:rsidR="00482D45" w:rsidRPr="00FA7165" w:rsidRDefault="00482D45" w:rsidP="00FA7165"/>
    <w:p w14:paraId="2745C3DF" w14:textId="534EDF4A" w:rsidR="00FA7165" w:rsidRDefault="00482D45" w:rsidP="00482D45">
      <w:pPr>
        <w:pStyle w:val="Heading2"/>
      </w:pPr>
      <w:r>
        <w:t>4.Determining Open Ports and Services</w:t>
      </w:r>
    </w:p>
    <w:p w14:paraId="05838C73" w14:textId="77777777" w:rsidR="00482D45" w:rsidRDefault="00482D45" w:rsidP="00482D45"/>
    <w:p w14:paraId="4FD2AEBB" w14:textId="0E89F91C" w:rsidR="00482D45" w:rsidRDefault="00482D45" w:rsidP="00482D45">
      <w:r>
        <w:t xml:space="preserve">I have used </w:t>
      </w:r>
      <w:proofErr w:type="spellStart"/>
      <w:r>
        <w:t>nmap</w:t>
      </w:r>
      <w:proofErr w:type="spellEnd"/>
      <w:r>
        <w:t xml:space="preserve"> tool that give me port, state and service of my targeted virtual machine.</w:t>
      </w:r>
    </w:p>
    <w:p w14:paraId="126E1F8E" w14:textId="67BF3621" w:rsidR="00482D45" w:rsidRDefault="00993908" w:rsidP="00482D45">
      <w:r>
        <w:t xml:space="preserve">The command </w:t>
      </w:r>
      <w:proofErr w:type="spellStart"/>
      <w:r>
        <w:t>i</w:t>
      </w:r>
      <w:proofErr w:type="spellEnd"/>
      <w:r>
        <w:t xml:space="preserve"> used is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-p- 192.168.100.136</w:t>
      </w:r>
    </w:p>
    <w:p w14:paraId="24F58CB3" w14:textId="6550902F" w:rsidR="00993908" w:rsidRPr="00993908" w:rsidRDefault="00993908" w:rsidP="00993908">
      <w:pPr>
        <w:rPr>
          <w:lang w:val="en-PK"/>
        </w:rPr>
      </w:pPr>
      <w:r w:rsidRPr="00993908">
        <w:rPr>
          <w:lang w:val="en-PK"/>
        </w:rPr>
        <w:drawing>
          <wp:inline distT="0" distB="0" distL="0" distR="0" wp14:anchorId="7AB5A12F" wp14:editId="3091D2CB">
            <wp:extent cx="5731510" cy="3098165"/>
            <wp:effectExtent l="0" t="0" r="2540" b="6985"/>
            <wp:docPr id="1563320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E4B8" w14:textId="0924A05F" w:rsidR="00993908" w:rsidRDefault="00993908" w:rsidP="00993908">
      <w:pPr>
        <w:pStyle w:val="Heading2"/>
      </w:pPr>
    </w:p>
    <w:p w14:paraId="0ACD34CB" w14:textId="02385235" w:rsidR="00993908" w:rsidRDefault="00993908" w:rsidP="00993908">
      <w:pPr>
        <w:pStyle w:val="Heading2"/>
      </w:pPr>
      <w:r>
        <w:t xml:space="preserve">5. Identifying the Vulnerabilities </w:t>
      </w:r>
    </w:p>
    <w:p w14:paraId="2C9C5556" w14:textId="199B62BB" w:rsidR="00993908" w:rsidRDefault="00993908" w:rsidP="00993908">
      <w:r>
        <w:t xml:space="preserve"> In our given case I was not able to log in to Word press site because we did not have the credentials. It was running on port 80. I tried to hack into the site by brute force approach of getting the password combination but it also did not </w:t>
      </w:r>
      <w:proofErr w:type="gramStart"/>
      <w:r>
        <w:t>work ,</w:t>
      </w:r>
      <w:proofErr w:type="gramEnd"/>
      <w:r>
        <w:t xml:space="preserve"> but somehow I managed to get the login </w:t>
      </w:r>
    </w:p>
    <w:p w14:paraId="6CE9FDED" w14:textId="4B804CEF" w:rsidR="00B51055" w:rsidRDefault="00B51055" w:rsidP="00993908">
      <w:r w:rsidRPr="00B51055">
        <w:drawing>
          <wp:inline distT="0" distB="0" distL="0" distR="0" wp14:anchorId="14144D43" wp14:editId="6CB93827">
            <wp:extent cx="5731510" cy="2789555"/>
            <wp:effectExtent l="0" t="0" r="2540" b="0"/>
            <wp:docPr id="158063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2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1A6E" w14:textId="7A34AD51" w:rsidR="00993908" w:rsidRDefault="00993908" w:rsidP="00993908">
      <w:r>
        <w:t xml:space="preserve">Login = </w:t>
      </w:r>
      <w:proofErr w:type="spellStart"/>
      <w:r>
        <w:t>webdeveloper</w:t>
      </w:r>
      <w:proofErr w:type="spellEnd"/>
      <w:r>
        <w:t xml:space="preserve"> </w:t>
      </w:r>
    </w:p>
    <w:p w14:paraId="1551A37C" w14:textId="0D783165" w:rsidR="00993908" w:rsidRDefault="00993908" w:rsidP="00993908">
      <w:r>
        <w:t>Password = We can’t figure out till now.</w:t>
      </w:r>
    </w:p>
    <w:p w14:paraId="4AD8BC50" w14:textId="77777777" w:rsidR="00993908" w:rsidRDefault="00993908" w:rsidP="00993908"/>
    <w:p w14:paraId="103E70F1" w14:textId="5E25F6D5" w:rsidR="00993908" w:rsidRDefault="00993908" w:rsidP="00993908">
      <w:r>
        <w:t xml:space="preserve">To access the password </w:t>
      </w:r>
      <w:proofErr w:type="spellStart"/>
      <w:r>
        <w:t>i</w:t>
      </w:r>
      <w:proofErr w:type="spellEnd"/>
      <w:r>
        <w:t xml:space="preserve"> tried this method of brute force using hydra </w:t>
      </w:r>
    </w:p>
    <w:p w14:paraId="1D675CFB" w14:textId="77777777" w:rsidR="00993908" w:rsidRDefault="00993908" w:rsidP="00993908"/>
    <w:p w14:paraId="013D4495" w14:textId="64DDC61B" w:rsidR="00993908" w:rsidRDefault="00993908" w:rsidP="00993908">
      <w:r w:rsidRPr="00993908">
        <w:t xml:space="preserve">hydra -l </w:t>
      </w:r>
      <w:proofErr w:type="spellStart"/>
      <w:r w:rsidRPr="00993908">
        <w:t>webdeveloper</w:t>
      </w:r>
      <w:proofErr w:type="spellEnd"/>
      <w:r w:rsidRPr="00993908">
        <w:t xml:space="preserve"> -P /</w:t>
      </w:r>
      <w:proofErr w:type="spellStart"/>
      <w:r w:rsidRPr="00993908">
        <w:t>usr</w:t>
      </w:r>
      <w:proofErr w:type="spellEnd"/>
      <w:r w:rsidRPr="00993908">
        <w:t>/share/wordlists/rockyou.txt 192.168.100.136 http-post-form "/</w:t>
      </w:r>
      <w:proofErr w:type="spellStart"/>
      <w:r w:rsidRPr="00993908">
        <w:t>wp-login.php:log</w:t>
      </w:r>
      <w:proofErr w:type="spellEnd"/>
      <w:r w:rsidRPr="00993908">
        <w:t>=^USER^&amp;</w:t>
      </w:r>
      <w:proofErr w:type="spellStart"/>
      <w:r w:rsidRPr="00993908">
        <w:t>pwd</w:t>
      </w:r>
      <w:proofErr w:type="spellEnd"/>
      <w:r w:rsidRPr="00993908">
        <w:t>=^PASS</w:t>
      </w:r>
      <w:proofErr w:type="gramStart"/>
      <w:r w:rsidRPr="00993908">
        <w:t>^:F</w:t>
      </w:r>
      <w:proofErr w:type="gramEnd"/>
      <w:r w:rsidRPr="00993908">
        <w:t>=Invalid username"</w:t>
      </w:r>
    </w:p>
    <w:p w14:paraId="1B0C7811" w14:textId="77777777" w:rsidR="00993908" w:rsidRDefault="00993908" w:rsidP="00993908"/>
    <w:p w14:paraId="31BC0E3A" w14:textId="77777777" w:rsidR="00993908" w:rsidRDefault="00993908" w:rsidP="00993908">
      <w:r>
        <w:t xml:space="preserve">This command was used to get the login id </w:t>
      </w:r>
    </w:p>
    <w:p w14:paraId="1F235C6A" w14:textId="6E86501B" w:rsidR="00993908" w:rsidRDefault="00993908" w:rsidP="00993908">
      <w:r w:rsidRPr="00993908">
        <w:t xml:space="preserve">$ </w:t>
      </w:r>
      <w:proofErr w:type="spellStart"/>
      <w:r w:rsidRPr="00993908">
        <w:t>wpscan</w:t>
      </w:r>
      <w:proofErr w:type="spellEnd"/>
      <w:r w:rsidRPr="00993908">
        <w:t xml:space="preserve"> --</w:t>
      </w:r>
      <w:proofErr w:type="spellStart"/>
      <w:r w:rsidRPr="00993908">
        <w:t>url</w:t>
      </w:r>
      <w:proofErr w:type="spellEnd"/>
      <w:r w:rsidRPr="00993908">
        <w:t xml:space="preserve"> http://192.168.100.136 --enumerate u</w:t>
      </w:r>
    </w:p>
    <w:p w14:paraId="75D88637" w14:textId="77777777" w:rsidR="00993908" w:rsidRDefault="00993908" w:rsidP="00993908"/>
    <w:p w14:paraId="73BDE687" w14:textId="2A78ED15" w:rsidR="00993908" w:rsidRDefault="008B2A94" w:rsidP="00993908">
      <w:r w:rsidRPr="008B2A94">
        <w:lastRenderedPageBreak/>
        <w:drawing>
          <wp:inline distT="0" distB="0" distL="0" distR="0" wp14:anchorId="7C2C0642" wp14:editId="3FF904B1">
            <wp:extent cx="5163271" cy="3905795"/>
            <wp:effectExtent l="0" t="0" r="0" b="0"/>
            <wp:docPr id="153833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35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348A" w14:textId="19DBA891" w:rsidR="008B2A94" w:rsidRDefault="008B2A94" w:rsidP="008B2A94">
      <w:pPr>
        <w:pStyle w:val="Heading2"/>
      </w:pPr>
      <w:r>
        <w:t>6</w:t>
      </w:r>
      <w:r>
        <w:t>. Directory Enumeration</w:t>
      </w:r>
      <w:r>
        <w:t xml:space="preserve"> </w:t>
      </w:r>
      <w:r>
        <w:t>Using Dirb</w:t>
      </w:r>
    </w:p>
    <w:p w14:paraId="4911A216" w14:textId="77777777" w:rsidR="00993908" w:rsidRDefault="00993908" w:rsidP="00993908"/>
    <w:p w14:paraId="28CD0B95" w14:textId="79CBEE9B" w:rsidR="008B2A94" w:rsidRDefault="008B2A94" w:rsidP="00993908">
      <w:r>
        <w:t xml:space="preserve">I used </w:t>
      </w:r>
      <w:proofErr w:type="spellStart"/>
      <w:r>
        <w:t>dirb</w:t>
      </w:r>
      <w:proofErr w:type="spellEnd"/>
      <w:r>
        <w:t xml:space="preserve"> command to uncover hidden information and perform directory enumeration and to find sensitive files and data.</w:t>
      </w:r>
    </w:p>
    <w:p w14:paraId="257A86C3" w14:textId="5C6F113F" w:rsidR="008B2A94" w:rsidRDefault="008B2A94" w:rsidP="00993908">
      <w:pPr>
        <w:rPr>
          <w:b/>
          <w:bCs/>
        </w:rPr>
      </w:pPr>
      <w:proofErr w:type="spellStart"/>
      <w:r w:rsidRPr="008B2A94">
        <w:rPr>
          <w:b/>
          <w:bCs/>
        </w:rPr>
        <w:t>dirb</w:t>
      </w:r>
      <w:proofErr w:type="spellEnd"/>
      <w:r w:rsidRPr="008B2A94">
        <w:rPr>
          <w:b/>
          <w:bCs/>
        </w:rPr>
        <w:t xml:space="preserve"> </w:t>
      </w:r>
      <w:hyperlink r:id="rId13" w:history="1">
        <w:r w:rsidRPr="006F0FD2">
          <w:rPr>
            <w:rStyle w:val="Hyperlink"/>
            <w:b/>
            <w:bCs/>
          </w:rPr>
          <w:t>http://192.168.100.136</w:t>
        </w:r>
      </w:hyperlink>
    </w:p>
    <w:p w14:paraId="2282A7B0" w14:textId="77777777" w:rsidR="008B2A94" w:rsidRDefault="008B2A94" w:rsidP="00993908">
      <w:pPr>
        <w:rPr>
          <w:b/>
          <w:bCs/>
        </w:rPr>
      </w:pPr>
    </w:p>
    <w:p w14:paraId="5BE012BC" w14:textId="50CC475C" w:rsidR="008B2A94" w:rsidRPr="008B2A94" w:rsidRDefault="008B2A94" w:rsidP="008B2A94">
      <w:pPr>
        <w:rPr>
          <w:b/>
          <w:bCs/>
          <w:lang w:val="en-PK"/>
        </w:rPr>
      </w:pPr>
      <w:r w:rsidRPr="008B2A94">
        <w:rPr>
          <w:b/>
          <w:bCs/>
          <w:lang w:val="en-PK"/>
        </w:rPr>
        <w:lastRenderedPageBreak/>
        <w:drawing>
          <wp:inline distT="0" distB="0" distL="0" distR="0" wp14:anchorId="794EB76F" wp14:editId="66FB467E">
            <wp:extent cx="5731510" cy="5585460"/>
            <wp:effectExtent l="0" t="0" r="2540" b="0"/>
            <wp:docPr id="13594619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4208" w14:textId="77777777" w:rsidR="008B2A94" w:rsidRDefault="008B2A94" w:rsidP="00993908"/>
    <w:p w14:paraId="495D7B5D" w14:textId="51DC01EB" w:rsidR="008B2A94" w:rsidRDefault="008B2A94" w:rsidP="00993908">
      <w:r>
        <w:t xml:space="preserve">These are the few results I obtained from this drib command </w:t>
      </w:r>
    </w:p>
    <w:p w14:paraId="12707DED" w14:textId="242BE8FC" w:rsidR="008B2A94" w:rsidRDefault="008B2A94" w:rsidP="00993908">
      <w:r w:rsidRPr="008B2A94">
        <w:t>----------------- DIRB v2.22 By The Dark Raver ----------------- START_TIME: Sun Sep 8 05:27:54 2024 URL_BASE: http://192.168.100.136/ WORDLIST_FILES: /</w:t>
      </w:r>
      <w:proofErr w:type="spellStart"/>
      <w:r w:rsidRPr="008B2A94">
        <w:t>usr</w:t>
      </w:r>
      <w:proofErr w:type="spellEnd"/>
      <w:r w:rsidRPr="008B2A94">
        <w:t>/share/</w:t>
      </w:r>
      <w:proofErr w:type="spellStart"/>
      <w:r w:rsidRPr="008B2A94">
        <w:t>dirb</w:t>
      </w:r>
      <w:proofErr w:type="spellEnd"/>
      <w:r w:rsidRPr="008B2A94">
        <w:t>/wordlists/common.txt ----------------- GENERATED WORDS: 4612 ---- Scanning URL: http://192.168.100.136/ ---- + http://192.168.100.136/index.php (CODE:301|SIZE:0) ==&gt; DIRECTORY: http://192.168.100.136/ipdata/ + http://192.168.100.136/server-status (CODE:403|SIZE:303) ==&gt; DIRECTORY: http://192.168.100.136/wp-admin/ ==&gt; DIRECTORY: http://192.168.100.136/wp-content/ ==&gt; DIRECTORY: http://192.168.100.136/wp-includes/ + http://192.168.100.136/xmlrpc.php (CODE:405|SIZE:42)</w:t>
      </w:r>
    </w:p>
    <w:p w14:paraId="03F4FC15" w14:textId="77777777" w:rsidR="008B2A94" w:rsidRDefault="008B2A94" w:rsidP="00993908"/>
    <w:p w14:paraId="458BA435" w14:textId="77777777" w:rsidR="008B2A94" w:rsidRDefault="008B2A94" w:rsidP="00993908"/>
    <w:p w14:paraId="16ABAB11" w14:textId="6225528A" w:rsidR="008B2A94" w:rsidRDefault="008B2A94" w:rsidP="00993908">
      <w:r w:rsidRPr="008B2A94">
        <w:lastRenderedPageBreak/>
        <w:t>Vulnerabilities and Weaknesses:</w:t>
      </w:r>
    </w:p>
    <w:p w14:paraId="1C4A63F4" w14:textId="31D27A4F" w:rsidR="008B2A94" w:rsidRDefault="008B2A94" w:rsidP="00993908">
      <w:r>
        <w:t>The key findings were that they were using an outdated version 4.9.8</w:t>
      </w:r>
    </w:p>
    <w:p w14:paraId="22B8DA66" w14:textId="5223CD67" w:rsidR="008B2A94" w:rsidRDefault="008B2A94" w:rsidP="00993908">
      <w:r>
        <w:t xml:space="preserve">The theme of </w:t>
      </w:r>
      <w:proofErr w:type="spellStart"/>
      <w:r>
        <w:t>wordpress</w:t>
      </w:r>
      <w:proofErr w:type="spellEnd"/>
      <w:r>
        <w:t xml:space="preserve"> was also outdated </w:t>
      </w:r>
    </w:p>
    <w:p w14:paraId="05B3DAA5" w14:textId="394776E3" w:rsidR="008B2A94" w:rsidRDefault="008B2A94" w:rsidP="00993908">
      <w:r>
        <w:t xml:space="preserve">There were open Ports </w:t>
      </w:r>
    </w:p>
    <w:p w14:paraId="33EB3DEA" w14:textId="77777777" w:rsidR="008B2A94" w:rsidRDefault="008B2A94" w:rsidP="00993908"/>
    <w:p w14:paraId="0C355030" w14:textId="77777777" w:rsidR="008B2A94" w:rsidRPr="008B2A94" w:rsidRDefault="008B2A94" w:rsidP="008B2A94">
      <w:pPr>
        <w:pStyle w:val="Heading2"/>
      </w:pPr>
    </w:p>
    <w:p w14:paraId="310D05C5" w14:textId="48706FD4" w:rsidR="00993908" w:rsidRDefault="008B2A94" w:rsidP="008B2A94">
      <w:pPr>
        <w:pStyle w:val="Heading2"/>
      </w:pPr>
      <w:r>
        <w:t xml:space="preserve">7. Login using credentials </w:t>
      </w:r>
    </w:p>
    <w:p w14:paraId="4B848214" w14:textId="77777777" w:rsidR="008B2A94" w:rsidRDefault="008B2A94" w:rsidP="008B2A94"/>
    <w:p w14:paraId="5EE2BF7A" w14:textId="77777777" w:rsidR="00A07C89" w:rsidRPr="00A07C89" w:rsidRDefault="00A07C89" w:rsidP="00A07C89">
      <w:pPr>
        <w:rPr>
          <w:lang w:val="en-PK"/>
        </w:rPr>
      </w:pPr>
      <w:r w:rsidRPr="00A07C89">
        <w:rPr>
          <w:lang w:val="en-PK"/>
        </w:rPr>
        <w:t xml:space="preserve">I found a </w:t>
      </w:r>
      <w:r w:rsidRPr="00A07C89">
        <w:rPr>
          <w:b/>
          <w:bCs/>
          <w:lang w:val="en-PK"/>
        </w:rPr>
        <w:t>.cap</w:t>
      </w:r>
      <w:r w:rsidRPr="00A07C89">
        <w:rPr>
          <w:lang w:val="en-PK"/>
        </w:rPr>
        <w:t xml:space="preserve"> file in the </w:t>
      </w:r>
      <w:r w:rsidRPr="00A07C89">
        <w:rPr>
          <w:b/>
          <w:bCs/>
          <w:lang w:val="en-PK"/>
        </w:rPr>
        <w:t>/</w:t>
      </w:r>
      <w:proofErr w:type="spellStart"/>
      <w:r w:rsidRPr="00A07C89">
        <w:rPr>
          <w:b/>
          <w:bCs/>
          <w:lang w:val="en-PK"/>
        </w:rPr>
        <w:t>ipdata</w:t>
      </w:r>
      <w:proofErr w:type="spellEnd"/>
      <w:r w:rsidRPr="00A07C89">
        <w:rPr>
          <w:b/>
          <w:bCs/>
          <w:lang w:val="en-PK"/>
        </w:rPr>
        <w:t>/</w:t>
      </w:r>
      <w:r w:rsidRPr="00A07C89">
        <w:rPr>
          <w:lang w:val="en-PK"/>
        </w:rPr>
        <w:t xml:space="preserve"> directory and opened it in </w:t>
      </w:r>
      <w:r w:rsidRPr="00A07C89">
        <w:rPr>
          <w:b/>
          <w:bCs/>
          <w:lang w:val="en-PK"/>
        </w:rPr>
        <w:t>Wireshark</w:t>
      </w:r>
      <w:r w:rsidRPr="00A07C89">
        <w:rPr>
          <w:lang w:val="en-PK"/>
        </w:rPr>
        <w:t>. By filtering the HTTP POST requests, I was able to spot some interesting traffic that might contain sensitive information.</w:t>
      </w:r>
    </w:p>
    <w:p w14:paraId="3BD8866F" w14:textId="77777777" w:rsidR="00A07C89" w:rsidRDefault="00A07C89" w:rsidP="00A07C89">
      <w:pPr>
        <w:rPr>
          <w:lang w:val="en-PK"/>
        </w:rPr>
      </w:pPr>
      <w:r w:rsidRPr="00A07C89">
        <w:rPr>
          <w:lang w:val="en-PK"/>
        </w:rPr>
        <w:t xml:space="preserve">After going through the data carefully, I discovered login credentials in a POST request sent to </w:t>
      </w:r>
      <w:r w:rsidRPr="00A07C89">
        <w:rPr>
          <w:b/>
          <w:bCs/>
          <w:lang w:val="en-PK"/>
        </w:rPr>
        <w:t>/</w:t>
      </w:r>
      <w:proofErr w:type="spellStart"/>
      <w:r w:rsidRPr="00A07C89">
        <w:rPr>
          <w:b/>
          <w:bCs/>
          <w:lang w:val="en-PK"/>
        </w:rPr>
        <w:t>wordpress</w:t>
      </w:r>
      <w:proofErr w:type="spellEnd"/>
      <w:r w:rsidRPr="00A07C89">
        <w:rPr>
          <w:b/>
          <w:bCs/>
          <w:lang w:val="en-PK"/>
        </w:rPr>
        <w:t>/wp-</w:t>
      </w:r>
      <w:proofErr w:type="spellStart"/>
      <w:r w:rsidRPr="00A07C89">
        <w:rPr>
          <w:b/>
          <w:bCs/>
          <w:lang w:val="en-PK"/>
        </w:rPr>
        <w:t>login.php</w:t>
      </w:r>
      <w:proofErr w:type="spellEnd"/>
      <w:r w:rsidRPr="00A07C89">
        <w:rPr>
          <w:lang w:val="en-PK"/>
        </w:rPr>
        <w:t>. Using these credentials, I was able to log into the WordPress admin panel.</w:t>
      </w:r>
    </w:p>
    <w:p w14:paraId="0B3C03D7" w14:textId="0E4F531E" w:rsidR="00A07C89" w:rsidRDefault="00A07C89" w:rsidP="00A07C89">
      <w:pPr>
        <w:rPr>
          <w:lang w:val="en-PK"/>
        </w:rPr>
      </w:pPr>
      <w:r w:rsidRPr="00A07C89">
        <w:rPr>
          <w:lang w:val="en-PK"/>
        </w:rPr>
        <w:drawing>
          <wp:inline distT="0" distB="0" distL="0" distR="0" wp14:anchorId="14346A9C" wp14:editId="2E9B0F1B">
            <wp:extent cx="5731510" cy="2646680"/>
            <wp:effectExtent l="0" t="0" r="2540" b="1270"/>
            <wp:docPr id="136765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1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98E2" w14:textId="4008EDC9" w:rsidR="00A07C89" w:rsidRPr="00A07C89" w:rsidRDefault="00A07C89" w:rsidP="00A07C89">
      <w:pPr>
        <w:rPr>
          <w:lang w:val="en-PK"/>
        </w:rPr>
      </w:pPr>
      <w:r w:rsidRPr="00A07C89">
        <w:rPr>
          <w:lang w:val="en-PK"/>
        </w:rPr>
        <w:lastRenderedPageBreak/>
        <w:drawing>
          <wp:inline distT="0" distB="0" distL="0" distR="0" wp14:anchorId="0BD49CBC" wp14:editId="1C5D3D64">
            <wp:extent cx="5731510" cy="2813685"/>
            <wp:effectExtent l="0" t="0" r="2540" b="5715"/>
            <wp:docPr id="1176417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31B5" w14:textId="77777777" w:rsidR="00A07C89" w:rsidRDefault="00A07C89" w:rsidP="00A07C89">
      <w:pPr>
        <w:rPr>
          <w:lang w:val="en-PK"/>
        </w:rPr>
      </w:pPr>
    </w:p>
    <w:p w14:paraId="5CDD1BC9" w14:textId="500B0878" w:rsidR="00A07C89" w:rsidRPr="00A07C89" w:rsidRDefault="00A07C89" w:rsidP="00A07C89">
      <w:pPr>
        <w:rPr>
          <w:lang w:val="en-PK"/>
        </w:rPr>
      </w:pPr>
      <w:r w:rsidRPr="00A07C89">
        <w:rPr>
          <w:lang w:val="en-PK"/>
        </w:rPr>
        <w:drawing>
          <wp:inline distT="0" distB="0" distL="0" distR="0" wp14:anchorId="7D23AE27" wp14:editId="4E04F1D2">
            <wp:extent cx="5731510" cy="3138805"/>
            <wp:effectExtent l="0" t="0" r="2540" b="4445"/>
            <wp:docPr id="6666213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213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D188" w14:textId="77777777" w:rsidR="00A07C89" w:rsidRPr="00A07C89" w:rsidRDefault="00A07C89" w:rsidP="00A07C89">
      <w:pPr>
        <w:rPr>
          <w:lang w:val="en-PK"/>
        </w:rPr>
      </w:pPr>
    </w:p>
    <w:p w14:paraId="65F8D0E5" w14:textId="2339B884" w:rsidR="008B2A94" w:rsidRDefault="00A07C89" w:rsidP="008B2A94">
      <w:r w:rsidRPr="00A07C89">
        <w:lastRenderedPageBreak/>
        <w:drawing>
          <wp:inline distT="0" distB="0" distL="0" distR="0" wp14:anchorId="78686735" wp14:editId="4607B08A">
            <wp:extent cx="5731510" cy="3125470"/>
            <wp:effectExtent l="0" t="0" r="2540" b="0"/>
            <wp:docPr id="99325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51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5C28" w14:textId="77777777" w:rsidR="00A07C89" w:rsidRDefault="00A07C89" w:rsidP="008B2A94"/>
    <w:p w14:paraId="30B0463F" w14:textId="2356AB25" w:rsidR="00B51055" w:rsidRDefault="00A07C89" w:rsidP="00B51055">
      <w:r>
        <w:t xml:space="preserve">Here is an attached snap </w:t>
      </w:r>
      <w:proofErr w:type="spellStart"/>
      <w:r>
        <w:t>i</w:t>
      </w:r>
      <w:proofErr w:type="spellEnd"/>
      <w:r>
        <w:t xml:space="preserve"> sent on Sunday out of excitement for competing this assignment before time. I hope you will not mind me attaching this screenshot of my snap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675305C" w14:textId="77777777" w:rsidR="00B51055" w:rsidRDefault="00B51055" w:rsidP="00B51055"/>
    <w:p w14:paraId="4D95CB44" w14:textId="77777777" w:rsidR="00B51055" w:rsidRPr="00B51055" w:rsidRDefault="00B51055" w:rsidP="00B51055"/>
    <w:p w14:paraId="7D16C6E5" w14:textId="77777777" w:rsidR="00B51055" w:rsidRDefault="00B51055" w:rsidP="00B51055">
      <w:pPr>
        <w:pStyle w:val="Heading2"/>
      </w:pPr>
    </w:p>
    <w:p w14:paraId="6D8F8E68" w14:textId="0685B03E" w:rsidR="00A07C89" w:rsidRDefault="00B51055" w:rsidP="008B2A94">
      <w:r>
        <w:rPr>
          <w:noProof/>
        </w:rPr>
        <w:drawing>
          <wp:inline distT="0" distB="0" distL="0" distR="0" wp14:anchorId="51C6E6BB" wp14:editId="7630DD6B">
            <wp:extent cx="3267075" cy="5494357"/>
            <wp:effectExtent l="0" t="0" r="0" b="0"/>
            <wp:docPr id="218107124" name="Picture 13" descr="A computer screen with a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07124" name="Picture 13" descr="A computer screen with a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983" cy="550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8326" w14:textId="467B41BC" w:rsidR="00A07C89" w:rsidRDefault="00A07C89" w:rsidP="008B2A94"/>
    <w:p w14:paraId="1DCBE0A9" w14:textId="77777777" w:rsidR="00B51055" w:rsidRDefault="00B51055" w:rsidP="008B2A94"/>
    <w:p w14:paraId="3083DEBE" w14:textId="77777777" w:rsidR="00A07C89" w:rsidRPr="008B2A94" w:rsidRDefault="00A07C89" w:rsidP="008B2A94"/>
    <w:sectPr w:rsidR="00A07C89" w:rsidRPr="008B2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0511F5"/>
    <w:multiLevelType w:val="multilevel"/>
    <w:tmpl w:val="46E6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7280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F1"/>
    <w:rsid w:val="000C3AC7"/>
    <w:rsid w:val="001C16EE"/>
    <w:rsid w:val="002F2273"/>
    <w:rsid w:val="00482D45"/>
    <w:rsid w:val="00566B10"/>
    <w:rsid w:val="008B2A94"/>
    <w:rsid w:val="0094205A"/>
    <w:rsid w:val="00993908"/>
    <w:rsid w:val="009B2A95"/>
    <w:rsid w:val="00A07C89"/>
    <w:rsid w:val="00B51055"/>
    <w:rsid w:val="00C033D1"/>
    <w:rsid w:val="00CB3C52"/>
    <w:rsid w:val="00CC33AC"/>
    <w:rsid w:val="00D05D34"/>
    <w:rsid w:val="00FA7165"/>
    <w:rsid w:val="00FF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AEBAF"/>
  <w15:chartTrackingRefBased/>
  <w15:docId w15:val="{89E5327E-996D-47C1-BB3A-EDA4733C2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C52"/>
    <w:rPr>
      <w:rFonts w:ascii="Georgia" w:hAnsi="Georg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A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D45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A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A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A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A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A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A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A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A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2D45"/>
    <w:rPr>
      <w:rFonts w:ascii="Georgia" w:eastAsiaTheme="majorEastAsia" w:hAnsi="Georgia" w:cstheme="majorBidi"/>
      <w:color w:val="0F4761" w:themeColor="accent1" w:themeShade="BF"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A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A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A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A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A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A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A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A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A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A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A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A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A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A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A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A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A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AF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A7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2A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A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92.168.100.136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11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L215648Muhammad ALi Awan</dc:creator>
  <cp:keywords/>
  <dc:description/>
  <cp:lastModifiedBy>L215648Muhammad ALi Awan</cp:lastModifiedBy>
  <cp:revision>5</cp:revision>
  <dcterms:created xsi:type="dcterms:W3CDTF">2024-09-08T09:47:00Z</dcterms:created>
  <dcterms:modified xsi:type="dcterms:W3CDTF">2024-09-13T19:27:00Z</dcterms:modified>
</cp:coreProperties>
</file>