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0B52D" w14:textId="5C629FE1" w:rsidR="0087683A" w:rsidRPr="0087683A" w:rsidRDefault="0087683A" w:rsidP="0087683A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7683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подбора предмета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7683A" w:rsidRPr="0087683A" w14:paraId="2B914891" w14:textId="77777777" w:rsidTr="0087683A">
        <w:tc>
          <w:tcPr>
            <w:tcW w:w="3115" w:type="dxa"/>
          </w:tcPr>
          <w:p w14:paraId="430ED2B1" w14:textId="5F67EE14" w:rsidR="0087683A" w:rsidRPr="0087683A" w:rsidRDefault="0087683A" w:rsidP="008768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2AB5B2C2" w14:textId="2EA4B044" w:rsidR="0087683A" w:rsidRPr="0087683A" w:rsidRDefault="0087683A" w:rsidP="008768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179789E1" w14:textId="1B17497B" w:rsidR="0087683A" w:rsidRPr="0087683A" w:rsidRDefault="0087683A" w:rsidP="008768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7683A" w:rsidRPr="0087683A" w14:paraId="313D2826" w14:textId="77777777" w:rsidTr="0087683A">
        <w:trPr>
          <w:trHeight w:val="567"/>
        </w:trPr>
        <w:tc>
          <w:tcPr>
            <w:tcW w:w="3115" w:type="dxa"/>
            <w:vMerge w:val="restart"/>
          </w:tcPr>
          <w:p w14:paraId="0BA6705D" w14:textId="5AEDA7C5" w:rsidR="0087683A" w:rsidRPr="0087683A" w:rsidRDefault="0087683A" w:rsidP="008768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 предмета</w:t>
            </w:r>
          </w:p>
        </w:tc>
        <w:tc>
          <w:tcPr>
            <w:tcW w:w="3115" w:type="dxa"/>
            <w:vMerge w:val="restart"/>
          </w:tcPr>
          <w:p w14:paraId="78E4ABB8" w14:textId="77777777" w:rsidR="0087683A" w:rsidRPr="0087683A" w:rsidRDefault="0087683A" w:rsidP="0087683A">
            <w:pPr>
              <w:pStyle w:val="a5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</w:p>
          <w:p w14:paraId="2245F228" w14:textId="12DBAB1A" w:rsidR="0087683A" w:rsidRPr="0087683A" w:rsidRDefault="0087683A" w:rsidP="0087683A">
            <w:pPr>
              <w:pStyle w:val="a5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Найти подбираемый предмет</w:t>
            </w:r>
          </w:p>
          <w:p w14:paraId="0B314EB2" w14:textId="7C93C625" w:rsidR="0087683A" w:rsidRPr="0087683A" w:rsidRDefault="0087683A" w:rsidP="0087683A">
            <w:pPr>
              <w:pStyle w:val="a5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Нажать на кнопку «Е».</w:t>
            </w:r>
          </w:p>
        </w:tc>
        <w:tc>
          <w:tcPr>
            <w:tcW w:w="3115" w:type="dxa"/>
          </w:tcPr>
          <w:p w14:paraId="7441F094" w14:textId="77777777" w:rsidR="0087683A" w:rsidRDefault="008768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7DA4AAE6" w14:textId="62867584" w:rsidR="0087683A" w:rsidRPr="0087683A" w:rsidRDefault="008768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предмет подбирается.</w:t>
            </w:r>
          </w:p>
        </w:tc>
      </w:tr>
      <w:tr w:rsidR="0087683A" w:rsidRPr="0087683A" w14:paraId="21DEA3C6" w14:textId="77777777" w:rsidTr="0087683A">
        <w:trPr>
          <w:trHeight w:val="648"/>
        </w:trPr>
        <w:tc>
          <w:tcPr>
            <w:tcW w:w="3115" w:type="dxa"/>
            <w:vMerge/>
          </w:tcPr>
          <w:p w14:paraId="6F0E261C" w14:textId="77777777" w:rsidR="0087683A" w:rsidRPr="0087683A" w:rsidRDefault="008768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0CD8FB22" w14:textId="77777777" w:rsidR="0087683A" w:rsidRPr="0087683A" w:rsidRDefault="008768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3C8A8D21" w14:textId="77777777" w:rsidR="0087683A" w:rsidRDefault="008768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7B26FDAC" w14:textId="52D3B3F2" w:rsidR="0087683A" w:rsidRPr="0087683A" w:rsidRDefault="008768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Предмет успешно подбирается и добавляется в инвентарь</w:t>
            </w:r>
          </w:p>
        </w:tc>
      </w:tr>
    </w:tbl>
    <w:p w14:paraId="5DAE8FA1" w14:textId="69EA5717" w:rsidR="0087683A" w:rsidRDefault="0087683A"/>
    <w:p w14:paraId="5E1BF31B" w14:textId="45E62EBE" w:rsidR="0087683A" w:rsidRDefault="0095376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9C0EDC" wp14:editId="05ABC3A6">
                <wp:simplePos x="0" y="0"/>
                <wp:positionH relativeFrom="column">
                  <wp:posOffset>1043940</wp:posOffset>
                </wp:positionH>
                <wp:positionV relativeFrom="paragraph">
                  <wp:posOffset>2466340</wp:posOffset>
                </wp:positionV>
                <wp:extent cx="3852545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2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478C83" w14:textId="4185D4C5" w:rsidR="00953767" w:rsidRPr="00953767" w:rsidRDefault="00953767" w:rsidP="00953767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70F6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9C0EDC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margin-left:82.2pt;margin-top:194.2pt;width:303.3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" stroked="f">
                <v:textbox style="mso-fit-shape-to-text:t" inset="0,0,0,0">
                  <w:txbxContent>
                    <w:p w14:paraId="1A478C83" w14:textId="4185D4C5" w:rsidR="00953767" w:rsidRPr="00953767" w:rsidRDefault="00953767" w:rsidP="00953767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70F62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3767">
        <w:drawing>
          <wp:anchor distT="0" distB="0" distL="114300" distR="114300" simplePos="0" relativeHeight="251659264" behindDoc="0" locked="0" layoutInCell="1" allowOverlap="1" wp14:anchorId="780E4AE1" wp14:editId="0FF7911F">
            <wp:simplePos x="0" y="0"/>
            <wp:positionH relativeFrom="margin">
              <wp:align>center</wp:align>
            </wp:positionH>
            <wp:positionV relativeFrom="margin">
              <wp:posOffset>2507615</wp:posOffset>
            </wp:positionV>
            <wp:extent cx="3852545" cy="2180157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18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83A">
        <w:br w:type="page"/>
      </w:r>
    </w:p>
    <w:p w14:paraId="714A4645" w14:textId="4CFB6C0E" w:rsidR="0087683A" w:rsidRPr="0087683A" w:rsidRDefault="0087683A" w:rsidP="0087683A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выброса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предмета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7683A" w:rsidRPr="0087683A" w14:paraId="48794491" w14:textId="77777777" w:rsidTr="00457255">
        <w:tc>
          <w:tcPr>
            <w:tcW w:w="3115" w:type="dxa"/>
          </w:tcPr>
          <w:p w14:paraId="4976C1BF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6BF39FD0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7C46F02F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7683A" w:rsidRPr="0087683A" w14:paraId="1B9E0476" w14:textId="77777777" w:rsidTr="00457255">
        <w:trPr>
          <w:trHeight w:val="567"/>
        </w:trPr>
        <w:tc>
          <w:tcPr>
            <w:tcW w:w="3115" w:type="dxa"/>
            <w:vMerge w:val="restart"/>
          </w:tcPr>
          <w:p w14:paraId="6F485480" w14:textId="1DE91DF8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Выброса предмета</w:t>
            </w:r>
          </w:p>
        </w:tc>
        <w:tc>
          <w:tcPr>
            <w:tcW w:w="3115" w:type="dxa"/>
            <w:vMerge w:val="restart"/>
          </w:tcPr>
          <w:p w14:paraId="44DEACEF" w14:textId="77777777" w:rsidR="0087683A" w:rsidRPr="0087683A" w:rsidRDefault="0087683A" w:rsidP="0087683A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</w:p>
          <w:p w14:paraId="2D9D1F2C" w14:textId="687A7C80" w:rsidR="0087683A" w:rsidRPr="0087683A" w:rsidRDefault="0087683A" w:rsidP="0087683A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Найти подбираемый предмет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4BC4BA" w14:textId="4C4404D7" w:rsidR="0087683A" w:rsidRDefault="0087683A" w:rsidP="0087683A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Подобрать предмет.</w:t>
            </w:r>
          </w:p>
          <w:p w14:paraId="37847976" w14:textId="2F222722" w:rsidR="0087683A" w:rsidRDefault="0087683A" w:rsidP="0087683A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Зайти в инвентарь нажатием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7FC1A65C" w14:textId="7DC97CB0" w:rsidR="0087683A" w:rsidRPr="0087683A" w:rsidRDefault="0087683A" w:rsidP="0087683A">
            <w:pPr>
              <w:pStyle w:val="a5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Drop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возле предмета.</w:t>
            </w:r>
          </w:p>
        </w:tc>
        <w:tc>
          <w:tcPr>
            <w:tcW w:w="3115" w:type="dxa"/>
          </w:tcPr>
          <w:p w14:paraId="43180D49" w14:textId="77777777" w:rsid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0CC278B9" w14:textId="10CB5956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предмет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выбрасывается</w:t>
            </w:r>
          </w:p>
        </w:tc>
      </w:tr>
      <w:tr w:rsidR="0087683A" w:rsidRPr="0087683A" w14:paraId="3ED6064C" w14:textId="77777777" w:rsidTr="00457255">
        <w:trPr>
          <w:trHeight w:val="648"/>
        </w:trPr>
        <w:tc>
          <w:tcPr>
            <w:tcW w:w="3115" w:type="dxa"/>
            <w:vMerge/>
          </w:tcPr>
          <w:p w14:paraId="181DDFA3" w14:textId="77777777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4D192F9B" w14:textId="77777777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A441A69" w14:textId="77777777" w:rsid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01B60477" w14:textId="7C46D3E3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редмет успешно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выбрасывается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удаляется из инвентаря.</w:t>
            </w:r>
          </w:p>
        </w:tc>
      </w:tr>
    </w:tbl>
    <w:p w14:paraId="5441586E" w14:textId="0EB776D9" w:rsidR="0087683A" w:rsidRDefault="0087683A"/>
    <w:p w14:paraId="2F57200D" w14:textId="45389FB9" w:rsidR="0087683A" w:rsidRDefault="0095376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545DFD" wp14:editId="21E68F9C">
                <wp:simplePos x="0" y="0"/>
                <wp:positionH relativeFrom="column">
                  <wp:posOffset>1227455</wp:posOffset>
                </wp:positionH>
                <wp:positionV relativeFrom="paragraph">
                  <wp:posOffset>2365375</wp:posOffset>
                </wp:positionV>
                <wp:extent cx="3479165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62E1C" w14:textId="0A0CF8BF" w:rsidR="00953767" w:rsidRPr="00953767" w:rsidRDefault="00953767" w:rsidP="00953767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70F6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45DFD" id="Надпись 10" o:spid="_x0000_s1027" type="#_x0000_t202" style="position:absolute;margin-left:96.65pt;margin-top:186.25pt;width:273.9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" stroked="f">
                <v:textbox style="mso-fit-shape-to-text:t" inset="0,0,0,0">
                  <w:txbxContent>
                    <w:p w14:paraId="5E362E1C" w14:textId="0A0CF8BF" w:rsidR="00953767" w:rsidRPr="00953767" w:rsidRDefault="00953767" w:rsidP="00953767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70F62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3767">
        <w:drawing>
          <wp:anchor distT="0" distB="0" distL="114300" distR="114300" simplePos="0" relativeHeight="251662336" behindDoc="0" locked="0" layoutInCell="1" allowOverlap="1" wp14:anchorId="31084BFF" wp14:editId="2026A5A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79165" cy="1957332"/>
            <wp:effectExtent l="0" t="0" r="6985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195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83A">
        <w:br w:type="page"/>
      </w:r>
    </w:p>
    <w:p w14:paraId="3C75558F" w14:textId="4F47AAF6" w:rsidR="0087683A" w:rsidRPr="0087683A" w:rsidRDefault="0087683A" w:rsidP="0087683A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сохранения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7683A" w:rsidRPr="0087683A" w14:paraId="220359B9" w14:textId="77777777" w:rsidTr="00457255">
        <w:tc>
          <w:tcPr>
            <w:tcW w:w="3115" w:type="dxa"/>
          </w:tcPr>
          <w:p w14:paraId="7C6029AF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102C1D82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0774AC51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7683A" w:rsidRPr="0087683A" w14:paraId="286A8F24" w14:textId="77777777" w:rsidTr="00457255">
        <w:trPr>
          <w:trHeight w:val="567"/>
        </w:trPr>
        <w:tc>
          <w:tcPr>
            <w:tcW w:w="3115" w:type="dxa"/>
            <w:vMerge w:val="restart"/>
          </w:tcPr>
          <w:p w14:paraId="7595CDD1" w14:textId="609536F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</w:t>
            </w:r>
          </w:p>
        </w:tc>
        <w:tc>
          <w:tcPr>
            <w:tcW w:w="3115" w:type="dxa"/>
            <w:vMerge w:val="restart"/>
          </w:tcPr>
          <w:p w14:paraId="0F05D34C" w14:textId="77777777" w:rsidR="0087683A" w:rsidRPr="0087683A" w:rsidRDefault="0087683A" w:rsidP="0087683A">
            <w:pPr>
              <w:pStyle w:val="a5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</w:p>
          <w:p w14:paraId="6D87D490" w14:textId="1991C6C2" w:rsidR="0087683A" w:rsidRPr="0087683A" w:rsidRDefault="0087683A" w:rsidP="0087683A">
            <w:pPr>
              <w:pStyle w:val="a5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Сохранить игру нажатием кнопки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07806D14" w14:textId="77777777" w:rsidR="0087683A" w:rsidRDefault="0087683A" w:rsidP="0087683A">
            <w:pPr>
              <w:pStyle w:val="a5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Зайти в главное меню.</w:t>
            </w:r>
          </w:p>
          <w:p w14:paraId="0EF27CDF" w14:textId="25FA8B4C" w:rsidR="0087683A" w:rsidRPr="0087683A" w:rsidRDefault="0087683A" w:rsidP="0087683A">
            <w:pPr>
              <w:pStyle w:val="a5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сохранение.</w:t>
            </w:r>
          </w:p>
        </w:tc>
        <w:tc>
          <w:tcPr>
            <w:tcW w:w="3115" w:type="dxa"/>
          </w:tcPr>
          <w:p w14:paraId="07AD2180" w14:textId="77777777" w:rsid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17EADE9B" w14:textId="2E6F5EBC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игра сохраняется</w:t>
            </w:r>
          </w:p>
        </w:tc>
      </w:tr>
      <w:tr w:rsidR="0087683A" w:rsidRPr="0087683A" w14:paraId="7F682DE2" w14:textId="77777777" w:rsidTr="00457255">
        <w:trPr>
          <w:trHeight w:val="648"/>
        </w:trPr>
        <w:tc>
          <w:tcPr>
            <w:tcW w:w="3115" w:type="dxa"/>
            <w:vMerge/>
          </w:tcPr>
          <w:p w14:paraId="1B021FB6" w14:textId="77777777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3B875578" w14:textId="77777777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1E6B9F4" w14:textId="77777777" w:rsid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1B78ABEC" w14:textId="3D6B79E7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игра успешно сохраняется в папке.</w:t>
            </w:r>
          </w:p>
        </w:tc>
      </w:tr>
    </w:tbl>
    <w:p w14:paraId="7DB11D21" w14:textId="0DDC34D8" w:rsidR="0087683A" w:rsidRDefault="0087683A"/>
    <w:p w14:paraId="53E403E1" w14:textId="37419396" w:rsidR="0087683A" w:rsidRDefault="009537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C7AD3E" wp14:editId="07C548BA">
                <wp:simplePos x="0" y="0"/>
                <wp:positionH relativeFrom="column">
                  <wp:posOffset>1360805</wp:posOffset>
                </wp:positionH>
                <wp:positionV relativeFrom="paragraph">
                  <wp:posOffset>2412365</wp:posOffset>
                </wp:positionV>
                <wp:extent cx="3212465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5EB7C9" w14:textId="755B2DBF" w:rsidR="00953767" w:rsidRPr="00953767" w:rsidRDefault="00953767" w:rsidP="00953767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70F6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7AD3E" id="Надпись 11" o:spid="_x0000_s1028" type="#_x0000_t202" style="position:absolute;margin-left:107.15pt;margin-top:189.95pt;width:252.9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" stroked="f">
                <v:textbox style="mso-fit-shape-to-text:t" inset="0,0,0,0">
                  <w:txbxContent>
                    <w:p w14:paraId="125EB7C9" w14:textId="755B2DBF" w:rsidR="00953767" w:rsidRPr="00953767" w:rsidRDefault="00953767" w:rsidP="00953767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70F62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3767">
        <w:drawing>
          <wp:anchor distT="0" distB="0" distL="114300" distR="114300" simplePos="0" relativeHeight="251665408" behindDoc="0" locked="0" layoutInCell="1" allowOverlap="1" wp14:anchorId="67A5C94F" wp14:editId="78C74758">
            <wp:simplePos x="0" y="0"/>
            <wp:positionH relativeFrom="margin">
              <wp:align>center</wp:align>
            </wp:positionH>
            <wp:positionV relativeFrom="margin">
              <wp:posOffset>2993390</wp:posOffset>
            </wp:positionV>
            <wp:extent cx="3212465" cy="1838540"/>
            <wp:effectExtent l="0" t="0" r="698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83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83A">
        <w:br w:type="page"/>
      </w:r>
    </w:p>
    <w:p w14:paraId="6D75BE87" w14:textId="0A288BCE" w:rsidR="0087683A" w:rsidRPr="0087683A" w:rsidRDefault="0087683A" w:rsidP="0087683A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убийства зомби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7683A" w:rsidRPr="0087683A" w14:paraId="15136489" w14:textId="77777777" w:rsidTr="00457255">
        <w:tc>
          <w:tcPr>
            <w:tcW w:w="3115" w:type="dxa"/>
          </w:tcPr>
          <w:p w14:paraId="591B418B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05AE5F1F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0D83D1C7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7683A" w:rsidRPr="0087683A" w14:paraId="4ED10B40" w14:textId="77777777" w:rsidTr="00457255">
        <w:trPr>
          <w:trHeight w:val="567"/>
        </w:trPr>
        <w:tc>
          <w:tcPr>
            <w:tcW w:w="3115" w:type="dxa"/>
            <w:vMerge w:val="restart"/>
          </w:tcPr>
          <w:p w14:paraId="240499D0" w14:textId="086F00B3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Убийства зомби</w:t>
            </w:r>
          </w:p>
        </w:tc>
        <w:tc>
          <w:tcPr>
            <w:tcW w:w="3115" w:type="dxa"/>
            <w:vMerge w:val="restart"/>
          </w:tcPr>
          <w:p w14:paraId="5F8D8352" w14:textId="77777777" w:rsidR="0087683A" w:rsidRPr="0087683A" w:rsidRDefault="0087683A" w:rsidP="0087683A">
            <w:pPr>
              <w:pStyle w:val="a5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</w:p>
          <w:p w14:paraId="52F3DAEC" w14:textId="667D8DB2" w:rsidR="0087683A" w:rsidRPr="0087683A" w:rsidRDefault="0087683A" w:rsidP="0087683A">
            <w:pPr>
              <w:pStyle w:val="a5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 xml:space="preserve">Найти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зомби</w:t>
            </w:r>
          </w:p>
          <w:p w14:paraId="70226C6B" w14:textId="4E131BC9" w:rsidR="0087683A" w:rsidRPr="0087683A" w:rsidRDefault="0087683A" w:rsidP="0087683A">
            <w:pPr>
              <w:pStyle w:val="a5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Наносить урон нажатием «ЛКМ» или «ПКМ».</w:t>
            </w:r>
          </w:p>
        </w:tc>
        <w:tc>
          <w:tcPr>
            <w:tcW w:w="3115" w:type="dxa"/>
          </w:tcPr>
          <w:p w14:paraId="73A63928" w14:textId="77777777" w:rsid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4AEBB023" w14:textId="78BE1952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зомби умирает</w:t>
            </w:r>
          </w:p>
        </w:tc>
      </w:tr>
      <w:tr w:rsidR="0087683A" w:rsidRPr="0087683A" w14:paraId="640E9118" w14:textId="77777777" w:rsidTr="00457255">
        <w:trPr>
          <w:trHeight w:val="648"/>
        </w:trPr>
        <w:tc>
          <w:tcPr>
            <w:tcW w:w="3115" w:type="dxa"/>
            <w:vMerge/>
          </w:tcPr>
          <w:p w14:paraId="44A97C9A" w14:textId="77777777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351DFE6E" w14:textId="77777777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AB69DAC" w14:textId="77777777" w:rsid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2ACBB5EA" w14:textId="7811F840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зомби падает и появляется лужа крови.</w:t>
            </w:r>
          </w:p>
        </w:tc>
      </w:tr>
    </w:tbl>
    <w:p w14:paraId="6255BA62" w14:textId="35071B73" w:rsidR="0087683A" w:rsidRDefault="0087683A"/>
    <w:p w14:paraId="6CB4E909" w14:textId="1D761593" w:rsidR="0087683A" w:rsidRDefault="0095376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267594" wp14:editId="4ABD6808">
                <wp:simplePos x="0" y="0"/>
                <wp:positionH relativeFrom="column">
                  <wp:posOffset>1417955</wp:posOffset>
                </wp:positionH>
                <wp:positionV relativeFrom="paragraph">
                  <wp:posOffset>2364105</wp:posOffset>
                </wp:positionV>
                <wp:extent cx="3101975" cy="635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1AE423" w14:textId="7A680709" w:rsidR="00953767" w:rsidRPr="00953767" w:rsidRDefault="00953767" w:rsidP="00953767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70F6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67594" id="Надпись 12" o:spid="_x0000_s1029" type="#_x0000_t202" style="position:absolute;margin-left:111.65pt;margin-top:186.15pt;width:244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" stroked="f">
                <v:textbox style="mso-fit-shape-to-text:t" inset="0,0,0,0">
                  <w:txbxContent>
                    <w:p w14:paraId="771AE423" w14:textId="7A680709" w:rsidR="00953767" w:rsidRPr="00953767" w:rsidRDefault="00953767" w:rsidP="00953767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70F62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3767">
        <w:drawing>
          <wp:anchor distT="0" distB="0" distL="114300" distR="114300" simplePos="0" relativeHeight="251668480" behindDoc="0" locked="0" layoutInCell="1" allowOverlap="1" wp14:anchorId="48B04D93" wp14:editId="3EEA05B7">
            <wp:simplePos x="0" y="0"/>
            <wp:positionH relativeFrom="margin">
              <wp:align>center</wp:align>
            </wp:positionH>
            <wp:positionV relativeFrom="margin">
              <wp:posOffset>2431415</wp:posOffset>
            </wp:positionV>
            <wp:extent cx="3102297" cy="1744980"/>
            <wp:effectExtent l="0" t="0" r="3175" b="762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297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83A">
        <w:br w:type="page"/>
      </w:r>
    </w:p>
    <w:p w14:paraId="735CEB70" w14:textId="2DA5EAE2" w:rsidR="0087683A" w:rsidRPr="0087683A" w:rsidRDefault="0087683A" w:rsidP="0087683A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5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удара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7683A" w:rsidRPr="0087683A" w14:paraId="7B3FC8D9" w14:textId="77777777" w:rsidTr="00457255">
        <w:tc>
          <w:tcPr>
            <w:tcW w:w="3115" w:type="dxa"/>
          </w:tcPr>
          <w:p w14:paraId="4EC11A8D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61247E98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50197239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7683A" w:rsidRPr="0087683A" w14:paraId="210E828D" w14:textId="77777777" w:rsidTr="00457255">
        <w:trPr>
          <w:trHeight w:val="567"/>
        </w:trPr>
        <w:tc>
          <w:tcPr>
            <w:tcW w:w="3115" w:type="dxa"/>
            <w:vMerge w:val="restart"/>
          </w:tcPr>
          <w:p w14:paraId="59092C5C" w14:textId="447BB3B3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Удара</w:t>
            </w:r>
          </w:p>
        </w:tc>
        <w:tc>
          <w:tcPr>
            <w:tcW w:w="3115" w:type="dxa"/>
            <w:vMerge w:val="restart"/>
          </w:tcPr>
          <w:p w14:paraId="4FF7A541" w14:textId="77777777" w:rsidR="0087683A" w:rsidRPr="0087683A" w:rsidRDefault="0087683A" w:rsidP="0087683A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</w:p>
          <w:p w14:paraId="07D326BC" w14:textId="53A17F4A" w:rsidR="0087683A" w:rsidRPr="0087683A" w:rsidRDefault="0087683A" w:rsidP="0087683A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«ЛКМ» или «ПКМ».</w:t>
            </w:r>
          </w:p>
        </w:tc>
        <w:tc>
          <w:tcPr>
            <w:tcW w:w="3115" w:type="dxa"/>
          </w:tcPr>
          <w:p w14:paraId="4A81C021" w14:textId="77777777" w:rsid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6EB496EA" w14:textId="656D02E1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игрок делает удар</w:t>
            </w:r>
          </w:p>
        </w:tc>
      </w:tr>
      <w:tr w:rsidR="0087683A" w:rsidRPr="0087683A" w14:paraId="7775B58B" w14:textId="77777777" w:rsidTr="00457255">
        <w:trPr>
          <w:trHeight w:val="648"/>
        </w:trPr>
        <w:tc>
          <w:tcPr>
            <w:tcW w:w="3115" w:type="dxa"/>
            <w:vMerge/>
          </w:tcPr>
          <w:p w14:paraId="44B3124C" w14:textId="77777777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24D1B47E" w14:textId="77777777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1C06192C" w14:textId="77777777" w:rsid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310066D5" w14:textId="5E33FA90" w:rsidR="0087683A" w:rsidRPr="0087683A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87683A">
              <w:rPr>
                <w:rFonts w:ascii="Times New Roman" w:hAnsi="Times New Roman" w:cs="Times New Roman"/>
                <w:sz w:val="28"/>
                <w:szCs w:val="28"/>
              </w:rPr>
              <w:t xml:space="preserve">нимация удара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происходит успешно</w:t>
            </w:r>
          </w:p>
        </w:tc>
      </w:tr>
    </w:tbl>
    <w:p w14:paraId="38C69321" w14:textId="3B4D2B32" w:rsidR="0087683A" w:rsidRDefault="0087683A"/>
    <w:p w14:paraId="1A7EEA91" w14:textId="47C05724" w:rsidR="0087683A" w:rsidRDefault="0095376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DBEE39" wp14:editId="3FA2C18D">
                <wp:simplePos x="0" y="0"/>
                <wp:positionH relativeFrom="column">
                  <wp:posOffset>808355</wp:posOffset>
                </wp:positionH>
                <wp:positionV relativeFrom="paragraph">
                  <wp:posOffset>2869565</wp:posOffset>
                </wp:positionV>
                <wp:extent cx="4317365" cy="635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6CF06" w14:textId="5FE68D69" w:rsidR="00953767" w:rsidRPr="00953767" w:rsidRDefault="00953767" w:rsidP="00953767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70F6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95376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BEE39" id="Надпись 13" o:spid="_x0000_s1030" type="#_x0000_t202" style="position:absolute;margin-left:63.65pt;margin-top:225.95pt;width:339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" stroked="f">
                <v:textbox style="mso-fit-shape-to-text:t" inset="0,0,0,0">
                  <w:txbxContent>
                    <w:p w14:paraId="6D26CF06" w14:textId="5FE68D69" w:rsidR="00953767" w:rsidRPr="00953767" w:rsidRDefault="00953767" w:rsidP="00953767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170F62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95376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53767">
        <w:drawing>
          <wp:anchor distT="0" distB="0" distL="114300" distR="114300" simplePos="0" relativeHeight="251671552" behindDoc="0" locked="0" layoutInCell="1" allowOverlap="1" wp14:anchorId="4BF3A376" wp14:editId="76D422DC">
            <wp:simplePos x="0" y="0"/>
            <wp:positionH relativeFrom="margin">
              <wp:align>center</wp:align>
            </wp:positionH>
            <wp:positionV relativeFrom="margin">
              <wp:posOffset>2253615</wp:posOffset>
            </wp:positionV>
            <wp:extent cx="4317365" cy="2428431"/>
            <wp:effectExtent l="0" t="0" r="698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242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83A">
        <w:br w:type="page"/>
      </w:r>
    </w:p>
    <w:p w14:paraId="11F98882" w14:textId="17BF94CE" w:rsidR="0087683A" w:rsidRPr="0087683A" w:rsidRDefault="0087683A" w:rsidP="0087683A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</w:t>
      </w:r>
      <w:r w:rsidR="009537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стрельбы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7683A" w:rsidRPr="0087683A" w14:paraId="53A9FA76" w14:textId="77777777" w:rsidTr="00457255">
        <w:tc>
          <w:tcPr>
            <w:tcW w:w="3115" w:type="dxa"/>
          </w:tcPr>
          <w:p w14:paraId="2CF68FCF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09F7D4F7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03B1B644" w14:textId="77777777" w:rsidR="0087683A" w:rsidRPr="0087683A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7683A" w:rsidRPr="0087683A" w14:paraId="6F3FFA19" w14:textId="77777777" w:rsidTr="00457255">
        <w:trPr>
          <w:trHeight w:val="567"/>
        </w:trPr>
        <w:tc>
          <w:tcPr>
            <w:tcW w:w="3115" w:type="dxa"/>
            <w:vMerge w:val="restart"/>
          </w:tcPr>
          <w:p w14:paraId="3AFA5DB4" w14:textId="5EB224BD" w:rsidR="0087683A" w:rsidRPr="00953767" w:rsidRDefault="0087683A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Стрель</w:t>
            </w:r>
            <w:r w:rsidR="00953767">
              <w:rPr>
                <w:rFonts w:ascii="Times New Roman" w:hAnsi="Times New Roman" w:cs="Times New Roman"/>
                <w:sz w:val="28"/>
                <w:szCs w:val="28"/>
              </w:rPr>
              <w:t>ба</w:t>
            </w:r>
          </w:p>
        </w:tc>
        <w:tc>
          <w:tcPr>
            <w:tcW w:w="3115" w:type="dxa"/>
            <w:vMerge w:val="restart"/>
          </w:tcPr>
          <w:p w14:paraId="31E99E41" w14:textId="77777777" w:rsidR="0087683A" w:rsidRPr="0087683A" w:rsidRDefault="0087683A" w:rsidP="0087683A">
            <w:pPr>
              <w:pStyle w:val="a5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</w:p>
          <w:p w14:paraId="6A68F19D" w14:textId="48F8099F" w:rsidR="0087683A" w:rsidRPr="0087683A" w:rsidRDefault="00953767" w:rsidP="0087683A">
            <w:pPr>
              <w:pStyle w:val="a5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оружие</w:t>
            </w:r>
          </w:p>
          <w:p w14:paraId="5709F13F" w14:textId="3865981B" w:rsidR="0087683A" w:rsidRPr="0087683A" w:rsidRDefault="00953767" w:rsidP="0087683A">
            <w:pPr>
              <w:pStyle w:val="a5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Произвести выстрел нажатием «ЛКМ» или «ПКМ»</w:t>
            </w:r>
          </w:p>
        </w:tc>
        <w:tc>
          <w:tcPr>
            <w:tcW w:w="3115" w:type="dxa"/>
          </w:tcPr>
          <w:p w14:paraId="3378D63A" w14:textId="77777777" w:rsid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3DBF4ED4" w14:textId="7189CD1A" w:rsidR="0087683A" w:rsidRPr="0087683A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оружие стреляет.</w:t>
            </w:r>
          </w:p>
        </w:tc>
      </w:tr>
      <w:tr w:rsidR="0087683A" w:rsidRPr="0087683A" w14:paraId="2732C347" w14:textId="77777777" w:rsidTr="00457255">
        <w:trPr>
          <w:trHeight w:val="648"/>
        </w:trPr>
        <w:tc>
          <w:tcPr>
            <w:tcW w:w="3115" w:type="dxa"/>
            <w:vMerge/>
          </w:tcPr>
          <w:p w14:paraId="046A7E2E" w14:textId="77777777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0477702C" w14:textId="77777777" w:rsidR="0087683A" w:rsidRP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75170A11" w14:textId="77777777" w:rsidR="0087683A" w:rsidRDefault="0087683A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0FEA3653" w14:textId="63C52871" w:rsidR="0087683A" w:rsidRPr="0087683A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оружие производит выстрел, боеприпас тратится.</w:t>
            </w:r>
          </w:p>
        </w:tc>
      </w:tr>
    </w:tbl>
    <w:p w14:paraId="6E43D4F2" w14:textId="5DA0C578" w:rsidR="00953767" w:rsidRDefault="00953767"/>
    <w:p w14:paraId="7BC4872C" w14:textId="067CB853" w:rsidR="00953767" w:rsidRDefault="00953767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B7EAEA" wp14:editId="0A9152BF">
                <wp:simplePos x="0" y="0"/>
                <wp:positionH relativeFrom="column">
                  <wp:posOffset>826770</wp:posOffset>
                </wp:positionH>
                <wp:positionV relativeFrom="paragraph">
                  <wp:posOffset>3208655</wp:posOffset>
                </wp:positionV>
                <wp:extent cx="4286885" cy="635"/>
                <wp:effectExtent l="0" t="0" r="0" b="0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21C8A" w14:textId="4998BE06" w:rsidR="00953767" w:rsidRPr="00953767" w:rsidRDefault="00953767" w:rsidP="00953767">
                            <w:pPr>
                              <w:pStyle w:val="aa"/>
                            </w:pPr>
                            <w:r w:rsidRPr="00953767">
                              <w:t xml:space="preserve">Рисунок </w:t>
                            </w:r>
                            <w:fldSimple w:instr=" SEQ Рисунок \* ARABIC ">
                              <w:r w:rsidR="00170F6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7EAEA" id="Надпись 14" o:spid="_x0000_s1031" type="#_x0000_t202" style="position:absolute;margin-left:65.1pt;margin-top:252.65pt;width:337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" stroked="f">
                <v:textbox style="mso-fit-shape-to-text:t" inset="0,0,0,0">
                  <w:txbxContent>
                    <w:p w14:paraId="71821C8A" w14:textId="4998BE06" w:rsidR="00953767" w:rsidRPr="00953767" w:rsidRDefault="00953767" w:rsidP="00953767">
                      <w:pPr>
                        <w:pStyle w:val="aa"/>
                      </w:pPr>
                      <w:r w:rsidRPr="00953767">
                        <w:t xml:space="preserve">Рисунок </w:t>
                      </w:r>
                      <w:fldSimple w:instr=" SEQ Рисунок \* ARABIC ">
                        <w:r w:rsidR="00170F62">
                          <w:rPr>
                            <w:noProof/>
                          </w:rPr>
                          <w:t>6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Pr="00953767">
        <w:drawing>
          <wp:anchor distT="0" distB="0" distL="114300" distR="114300" simplePos="0" relativeHeight="251674624" behindDoc="0" locked="0" layoutInCell="1" allowOverlap="1" wp14:anchorId="3947FF5F" wp14:editId="12BEBA13">
            <wp:simplePos x="0" y="0"/>
            <wp:positionH relativeFrom="margin">
              <wp:align>center</wp:align>
            </wp:positionH>
            <wp:positionV relativeFrom="margin">
              <wp:posOffset>2814320</wp:posOffset>
            </wp:positionV>
            <wp:extent cx="4286885" cy="2411287"/>
            <wp:effectExtent l="0" t="0" r="0" b="825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411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79473F3" w14:textId="38662731" w:rsidR="00953767" w:rsidRPr="00953767" w:rsidRDefault="00953767" w:rsidP="00953767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9537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фонарика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3767" w:rsidRPr="0087683A" w14:paraId="5BBAFF8E" w14:textId="77777777" w:rsidTr="00457255">
        <w:tc>
          <w:tcPr>
            <w:tcW w:w="3115" w:type="dxa"/>
          </w:tcPr>
          <w:p w14:paraId="45310FB0" w14:textId="77777777" w:rsidR="00953767" w:rsidRPr="0087683A" w:rsidRDefault="00953767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0633A7AF" w14:textId="77777777" w:rsidR="00953767" w:rsidRPr="0087683A" w:rsidRDefault="00953767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06B4A8C3" w14:textId="77777777" w:rsidR="00953767" w:rsidRPr="0087683A" w:rsidRDefault="00953767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953767" w:rsidRPr="0087683A" w14:paraId="2E5A8984" w14:textId="77777777" w:rsidTr="00457255">
        <w:trPr>
          <w:trHeight w:val="567"/>
        </w:trPr>
        <w:tc>
          <w:tcPr>
            <w:tcW w:w="3115" w:type="dxa"/>
            <w:vMerge w:val="restart"/>
          </w:tcPr>
          <w:p w14:paraId="2FEAC5B3" w14:textId="0059C4B6" w:rsidR="00953767" w:rsidRPr="00953767" w:rsidRDefault="00953767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Фонарик</w:t>
            </w:r>
          </w:p>
        </w:tc>
        <w:tc>
          <w:tcPr>
            <w:tcW w:w="3115" w:type="dxa"/>
            <w:vMerge w:val="restart"/>
          </w:tcPr>
          <w:p w14:paraId="5CAF3912" w14:textId="77777777" w:rsidR="00953767" w:rsidRPr="0087683A" w:rsidRDefault="00953767" w:rsidP="00953767">
            <w:pPr>
              <w:pStyle w:val="a5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</w:p>
          <w:p w14:paraId="69208D2D" w14:textId="2F58FCAB" w:rsidR="00953767" w:rsidRPr="0087683A" w:rsidRDefault="00953767" w:rsidP="00953767">
            <w:pPr>
              <w:pStyle w:val="a5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</w:tc>
        <w:tc>
          <w:tcPr>
            <w:tcW w:w="3115" w:type="dxa"/>
          </w:tcPr>
          <w:p w14:paraId="20D4D3F6" w14:textId="77777777" w:rsidR="00953767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1FD44B54" w14:textId="39470AD4" w:rsidR="00953767" w:rsidRPr="0087683A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фонарик включается</w:t>
            </w:r>
          </w:p>
        </w:tc>
      </w:tr>
      <w:tr w:rsidR="00953767" w:rsidRPr="0087683A" w14:paraId="5937247F" w14:textId="77777777" w:rsidTr="00457255">
        <w:trPr>
          <w:trHeight w:val="648"/>
        </w:trPr>
        <w:tc>
          <w:tcPr>
            <w:tcW w:w="3115" w:type="dxa"/>
            <w:vMerge/>
          </w:tcPr>
          <w:p w14:paraId="625A690A" w14:textId="77777777" w:rsidR="00953767" w:rsidRPr="0087683A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417C878A" w14:textId="77777777" w:rsidR="00953767" w:rsidRPr="0087683A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616889FB" w14:textId="77777777" w:rsidR="00953767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02823BA7" w14:textId="04FF436B" w:rsidR="00953767" w:rsidRPr="0087683A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фонарик успешно включается и светит.</w:t>
            </w:r>
          </w:p>
        </w:tc>
      </w:tr>
    </w:tbl>
    <w:p w14:paraId="33800A23" w14:textId="1CCEC425" w:rsidR="00953767" w:rsidRDefault="00953767" w:rsidP="00953767"/>
    <w:p w14:paraId="34EF5BC8" w14:textId="3FDA0BFB" w:rsidR="00C813F7" w:rsidRDefault="00C813F7"/>
    <w:p w14:paraId="684CE619" w14:textId="35C5A561" w:rsidR="00953767" w:rsidRDefault="0095376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DE70C1" wp14:editId="1D875D34">
                <wp:simplePos x="0" y="0"/>
                <wp:positionH relativeFrom="column">
                  <wp:posOffset>967740</wp:posOffset>
                </wp:positionH>
                <wp:positionV relativeFrom="paragraph">
                  <wp:posOffset>2382520</wp:posOffset>
                </wp:positionV>
                <wp:extent cx="4004945" cy="635"/>
                <wp:effectExtent l="0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4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3F361F" w14:textId="74CBEA3B" w:rsidR="00953767" w:rsidRPr="00D22835" w:rsidRDefault="00953767" w:rsidP="00953767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70F6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E70C1" id="Надпись 15" o:spid="_x0000_s1032" type="#_x0000_t202" style="position:absolute;margin-left:76.2pt;margin-top:187.6pt;width:315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" stroked="f">
                <v:textbox style="mso-fit-shape-to-text:t" inset="0,0,0,0">
                  <w:txbxContent>
                    <w:p w14:paraId="513F361F" w14:textId="74CBEA3B" w:rsidR="00953767" w:rsidRPr="00D22835" w:rsidRDefault="00953767" w:rsidP="00953767">
                      <w:pPr>
                        <w:pStyle w:val="aa"/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70F62">
                          <w:rPr>
                            <w:noProof/>
                          </w:rPr>
                          <w:t>7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Pr="00953767">
        <w:drawing>
          <wp:anchor distT="0" distB="0" distL="114300" distR="114300" simplePos="0" relativeHeight="251658240" behindDoc="0" locked="0" layoutInCell="1" allowOverlap="1" wp14:anchorId="38CB1F29" wp14:editId="4D587F17">
            <wp:simplePos x="0" y="0"/>
            <wp:positionH relativeFrom="margin">
              <wp:align>center</wp:align>
            </wp:positionH>
            <wp:positionV relativeFrom="margin">
              <wp:posOffset>2226310</wp:posOffset>
            </wp:positionV>
            <wp:extent cx="4004945" cy="2253986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25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65460" w14:textId="35A027A1" w:rsidR="00953767" w:rsidRPr="00953767" w:rsidRDefault="00953767" w:rsidP="00953767"/>
    <w:p w14:paraId="5C1D0D6C" w14:textId="6198E271" w:rsidR="00953767" w:rsidRPr="00953767" w:rsidRDefault="00953767" w:rsidP="00953767"/>
    <w:p w14:paraId="4133ECB5" w14:textId="000CA590" w:rsidR="00953767" w:rsidRPr="00953767" w:rsidRDefault="00953767" w:rsidP="00953767"/>
    <w:p w14:paraId="00383592" w14:textId="076BD49F" w:rsidR="00953767" w:rsidRPr="00953767" w:rsidRDefault="00953767" w:rsidP="00953767"/>
    <w:p w14:paraId="4EC889D5" w14:textId="7E5C8C61" w:rsidR="00953767" w:rsidRPr="00953767" w:rsidRDefault="00953767" w:rsidP="00953767"/>
    <w:p w14:paraId="3F825841" w14:textId="06808890" w:rsidR="00953767" w:rsidRPr="00953767" w:rsidRDefault="00953767" w:rsidP="00953767"/>
    <w:p w14:paraId="0C03B2B7" w14:textId="04EBC504" w:rsidR="00953767" w:rsidRPr="00953767" w:rsidRDefault="00953767" w:rsidP="00953767"/>
    <w:p w14:paraId="63F1D636" w14:textId="4FB3B274" w:rsidR="00953767" w:rsidRPr="00953767" w:rsidRDefault="00953767" w:rsidP="00953767"/>
    <w:p w14:paraId="3BD1E801" w14:textId="7EBE3C5C" w:rsidR="00953767" w:rsidRPr="00953767" w:rsidRDefault="00953767" w:rsidP="00953767"/>
    <w:p w14:paraId="631E98FE" w14:textId="27E046FB" w:rsidR="00953767" w:rsidRDefault="00953767" w:rsidP="00953767"/>
    <w:p w14:paraId="620FC494" w14:textId="12276BD3" w:rsidR="00953767" w:rsidRDefault="00953767" w:rsidP="00953767">
      <w:pPr>
        <w:tabs>
          <w:tab w:val="left" w:pos="1608"/>
        </w:tabs>
      </w:pPr>
      <w:r>
        <w:tab/>
      </w:r>
    </w:p>
    <w:p w14:paraId="0D603913" w14:textId="77777777" w:rsidR="00953767" w:rsidRDefault="00953767">
      <w:r>
        <w:br w:type="page"/>
      </w:r>
    </w:p>
    <w:p w14:paraId="2A75A4D5" w14:textId="2B05FBB0" w:rsidR="00953767" w:rsidRPr="00953767" w:rsidRDefault="00953767" w:rsidP="00953767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перезарядки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3767" w:rsidRPr="0087683A" w14:paraId="31416C76" w14:textId="77777777" w:rsidTr="00457255">
        <w:tc>
          <w:tcPr>
            <w:tcW w:w="3115" w:type="dxa"/>
          </w:tcPr>
          <w:p w14:paraId="7E41546B" w14:textId="77777777" w:rsidR="00953767" w:rsidRPr="0087683A" w:rsidRDefault="00953767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2B50934B" w14:textId="77777777" w:rsidR="00953767" w:rsidRPr="0087683A" w:rsidRDefault="00953767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4D2F78FD" w14:textId="77777777" w:rsidR="00953767" w:rsidRPr="0087683A" w:rsidRDefault="00953767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953767" w:rsidRPr="0087683A" w14:paraId="77946070" w14:textId="77777777" w:rsidTr="00457255">
        <w:trPr>
          <w:trHeight w:val="567"/>
        </w:trPr>
        <w:tc>
          <w:tcPr>
            <w:tcW w:w="3115" w:type="dxa"/>
            <w:vMerge w:val="restart"/>
          </w:tcPr>
          <w:p w14:paraId="35EAA995" w14:textId="39E4AD8E" w:rsidR="00953767" w:rsidRPr="00953767" w:rsidRDefault="00953767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Перезарядки</w:t>
            </w:r>
          </w:p>
        </w:tc>
        <w:tc>
          <w:tcPr>
            <w:tcW w:w="3115" w:type="dxa"/>
            <w:vMerge w:val="restart"/>
          </w:tcPr>
          <w:p w14:paraId="0678943F" w14:textId="77777777" w:rsidR="00953767" w:rsidRPr="0087683A" w:rsidRDefault="00953767" w:rsidP="00953767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</w:p>
          <w:p w14:paraId="35A787F2" w14:textId="77777777" w:rsidR="00953767" w:rsidRDefault="00953767" w:rsidP="00953767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оружие.</w:t>
            </w:r>
          </w:p>
          <w:p w14:paraId="5ADBE391" w14:textId="12521B28" w:rsidR="00953767" w:rsidRPr="0087683A" w:rsidRDefault="00953767" w:rsidP="00953767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</w:tc>
        <w:tc>
          <w:tcPr>
            <w:tcW w:w="3115" w:type="dxa"/>
          </w:tcPr>
          <w:p w14:paraId="40B611BC" w14:textId="77777777" w:rsidR="00953767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23D32DE5" w14:textId="45BA0783" w:rsidR="00953767" w:rsidRPr="0087683A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оружие перезаряжается</w:t>
            </w:r>
          </w:p>
        </w:tc>
      </w:tr>
      <w:tr w:rsidR="00953767" w:rsidRPr="0087683A" w14:paraId="15D3FBCC" w14:textId="77777777" w:rsidTr="00457255">
        <w:trPr>
          <w:trHeight w:val="648"/>
        </w:trPr>
        <w:tc>
          <w:tcPr>
            <w:tcW w:w="3115" w:type="dxa"/>
            <w:vMerge/>
          </w:tcPr>
          <w:p w14:paraId="12449603" w14:textId="77777777" w:rsidR="00953767" w:rsidRPr="0087683A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6C3BA52A" w14:textId="77777777" w:rsidR="00953767" w:rsidRPr="0087683A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473C1F50" w14:textId="77777777" w:rsidR="00953767" w:rsidRDefault="00953767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688A1EFF" w14:textId="475A8951" w:rsidR="00953767" w:rsidRPr="0087683A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953767">
              <w:rPr>
                <w:rFonts w:ascii="Times New Roman" w:hAnsi="Times New Roman" w:cs="Times New Roman"/>
                <w:sz w:val="28"/>
                <w:szCs w:val="28"/>
              </w:rPr>
              <w:t>ружие успешно перезаряжается.</w:t>
            </w:r>
          </w:p>
        </w:tc>
      </w:tr>
    </w:tbl>
    <w:p w14:paraId="2347BCEC" w14:textId="7DE63155" w:rsidR="00953767" w:rsidRDefault="008940BE" w:rsidP="00953767">
      <w:pPr>
        <w:tabs>
          <w:tab w:val="left" w:pos="160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EA4E05" wp14:editId="6EF2A411">
                <wp:simplePos x="0" y="0"/>
                <wp:positionH relativeFrom="column">
                  <wp:posOffset>0</wp:posOffset>
                </wp:positionH>
                <wp:positionV relativeFrom="paragraph">
                  <wp:posOffset>4059555</wp:posOffset>
                </wp:positionV>
                <wp:extent cx="5940425" cy="63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976E5" w14:textId="519AB283" w:rsidR="008940BE" w:rsidRPr="009B3BBF" w:rsidRDefault="008940BE" w:rsidP="008940BE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70F6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A4E05" id="Надпись 17" o:spid="_x0000_s1033" type="#_x0000_t202" style="position:absolute;margin-left:0;margin-top:319.65pt;width:467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ckERwIAAGw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" stroked="f">
                <v:textbox style="mso-fit-shape-to-text:t" inset="0,0,0,0">
                  <w:txbxContent>
                    <w:p w14:paraId="131976E5" w14:textId="519AB283" w:rsidR="008940BE" w:rsidRPr="009B3BBF" w:rsidRDefault="008940BE" w:rsidP="008940BE">
                      <w:pPr>
                        <w:pStyle w:val="aa"/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70F62">
                          <w:rPr>
                            <w:noProof/>
                          </w:rPr>
                          <w:t>8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953767" w:rsidRPr="00953767">
        <w:drawing>
          <wp:anchor distT="0" distB="0" distL="114300" distR="114300" simplePos="0" relativeHeight="251679744" behindDoc="0" locked="0" layoutInCell="1" allowOverlap="1" wp14:anchorId="7A7553EC" wp14:editId="06EE18E9">
            <wp:simplePos x="0" y="0"/>
            <wp:positionH relativeFrom="margin">
              <wp:align>left</wp:align>
            </wp:positionH>
            <wp:positionV relativeFrom="margin">
              <wp:posOffset>2216150</wp:posOffset>
            </wp:positionV>
            <wp:extent cx="5940425" cy="3369945"/>
            <wp:effectExtent l="0" t="0" r="3175" b="190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88A9" w14:textId="202A7BC3" w:rsidR="008940BE" w:rsidRPr="008940BE" w:rsidRDefault="008940BE" w:rsidP="008940BE"/>
    <w:p w14:paraId="18DA9C72" w14:textId="15B0792A" w:rsidR="008940BE" w:rsidRPr="008940BE" w:rsidRDefault="008940BE" w:rsidP="008940BE"/>
    <w:p w14:paraId="2E24F921" w14:textId="5B763BA8" w:rsidR="008940BE" w:rsidRPr="008940BE" w:rsidRDefault="008940BE" w:rsidP="008940BE"/>
    <w:p w14:paraId="61DB7F9C" w14:textId="0668F5F7" w:rsidR="008940BE" w:rsidRDefault="008940BE" w:rsidP="008940BE">
      <w:pPr>
        <w:tabs>
          <w:tab w:val="left" w:pos="3168"/>
        </w:tabs>
      </w:pPr>
      <w:r>
        <w:tab/>
      </w:r>
    </w:p>
    <w:p w14:paraId="03B0C985" w14:textId="77777777" w:rsidR="008940BE" w:rsidRDefault="008940BE">
      <w:r>
        <w:br w:type="page"/>
      </w:r>
    </w:p>
    <w:p w14:paraId="6143A22F" w14:textId="7111BD6E" w:rsidR="008940BE" w:rsidRPr="008940BE" w:rsidRDefault="008940BE" w:rsidP="008940BE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управления машиной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940BE" w:rsidRPr="0087683A" w14:paraId="24FF694E" w14:textId="77777777" w:rsidTr="00457255">
        <w:tc>
          <w:tcPr>
            <w:tcW w:w="3115" w:type="dxa"/>
          </w:tcPr>
          <w:p w14:paraId="7AB1C607" w14:textId="77777777" w:rsidR="008940BE" w:rsidRPr="0087683A" w:rsidRDefault="008940BE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1106FC66" w14:textId="77777777" w:rsidR="008940BE" w:rsidRPr="0087683A" w:rsidRDefault="008940BE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540D804A" w14:textId="77777777" w:rsidR="008940BE" w:rsidRPr="0087683A" w:rsidRDefault="008940BE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940BE" w:rsidRPr="0087683A" w14:paraId="16EC26B7" w14:textId="77777777" w:rsidTr="00457255">
        <w:trPr>
          <w:trHeight w:val="567"/>
        </w:trPr>
        <w:tc>
          <w:tcPr>
            <w:tcW w:w="3115" w:type="dxa"/>
            <w:vMerge w:val="restart"/>
          </w:tcPr>
          <w:p w14:paraId="7577A7AE" w14:textId="023E78ED" w:rsidR="008940BE" w:rsidRPr="00953767" w:rsidRDefault="008940BE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Управление машиной</w:t>
            </w:r>
          </w:p>
        </w:tc>
        <w:tc>
          <w:tcPr>
            <w:tcW w:w="3115" w:type="dxa"/>
            <w:vMerge w:val="restart"/>
          </w:tcPr>
          <w:p w14:paraId="0A68AFF5" w14:textId="77777777" w:rsidR="008940BE" w:rsidRPr="0087683A" w:rsidRDefault="008940BE" w:rsidP="008940BE">
            <w:pPr>
              <w:pStyle w:val="a5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</w:p>
          <w:p w14:paraId="6D32F349" w14:textId="461AECB3" w:rsidR="008940BE" w:rsidRDefault="008940BE" w:rsidP="008940BE">
            <w:pPr>
              <w:pStyle w:val="a5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машину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C1EC265" w14:textId="77777777" w:rsidR="008940BE" w:rsidRDefault="008940BE" w:rsidP="008940BE">
            <w:pPr>
              <w:pStyle w:val="a5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56AC3AF1" w14:textId="432E8A6E" w:rsidR="008940BE" w:rsidRPr="0087683A" w:rsidRDefault="008940BE" w:rsidP="008940BE">
            <w:pPr>
              <w:pStyle w:val="a5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WASD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управления.</w:t>
            </w:r>
          </w:p>
        </w:tc>
        <w:tc>
          <w:tcPr>
            <w:tcW w:w="3115" w:type="dxa"/>
          </w:tcPr>
          <w:p w14:paraId="285E2078" w14:textId="77777777" w:rsidR="008940BE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3E106B2B" w14:textId="3282DB8E" w:rsidR="008940BE" w:rsidRPr="0087683A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машина двигается.</w:t>
            </w:r>
          </w:p>
        </w:tc>
      </w:tr>
      <w:tr w:rsidR="008940BE" w:rsidRPr="0087683A" w14:paraId="21AF44D1" w14:textId="77777777" w:rsidTr="00457255">
        <w:trPr>
          <w:trHeight w:val="648"/>
        </w:trPr>
        <w:tc>
          <w:tcPr>
            <w:tcW w:w="3115" w:type="dxa"/>
            <w:vMerge/>
          </w:tcPr>
          <w:p w14:paraId="7C960900" w14:textId="77777777" w:rsidR="008940BE" w:rsidRPr="0087683A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22E452FE" w14:textId="77777777" w:rsidR="008940BE" w:rsidRPr="0087683A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2C5095D8" w14:textId="77777777" w:rsidR="008940BE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2A914275" w14:textId="3143525B" w:rsidR="008940BE" w:rsidRPr="0087683A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машина успешно начинается двигается.</w:t>
            </w:r>
          </w:p>
        </w:tc>
      </w:tr>
    </w:tbl>
    <w:p w14:paraId="3B60AA10" w14:textId="77777777" w:rsidR="008940BE" w:rsidRPr="008940BE" w:rsidRDefault="008940BE" w:rsidP="008940BE">
      <w:pPr>
        <w:tabs>
          <w:tab w:val="left" w:pos="3168"/>
        </w:tabs>
      </w:pPr>
    </w:p>
    <w:p w14:paraId="7D4C81BF" w14:textId="7B1A7B50" w:rsidR="008940BE" w:rsidRPr="008940BE" w:rsidRDefault="008940BE" w:rsidP="008940BE"/>
    <w:p w14:paraId="41F9A0E0" w14:textId="013E06D9" w:rsidR="008940BE" w:rsidRPr="008940BE" w:rsidRDefault="008940BE" w:rsidP="008940B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99664F" wp14:editId="4A35A735">
                <wp:simplePos x="0" y="0"/>
                <wp:positionH relativeFrom="column">
                  <wp:posOffset>779780</wp:posOffset>
                </wp:positionH>
                <wp:positionV relativeFrom="paragraph">
                  <wp:posOffset>3413760</wp:posOffset>
                </wp:positionV>
                <wp:extent cx="4373880" cy="635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346E68" w14:textId="4D175EB6" w:rsidR="008940BE" w:rsidRPr="007E5995" w:rsidRDefault="008940BE" w:rsidP="008940BE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70F6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9664F" id="Надпись 19" o:spid="_x0000_s1034" type="#_x0000_t202" style="position:absolute;margin-left:61.4pt;margin-top:268.8pt;width:344.4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" stroked="f">
                <v:textbox style="mso-fit-shape-to-text:t" inset="0,0,0,0">
                  <w:txbxContent>
                    <w:p w14:paraId="75346E68" w14:textId="4D175EB6" w:rsidR="008940BE" w:rsidRPr="007E5995" w:rsidRDefault="008940BE" w:rsidP="008940BE">
                      <w:pPr>
                        <w:pStyle w:val="aa"/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70F62">
                          <w:rPr>
                            <w:noProof/>
                          </w:rPr>
                          <w:t>9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Pr="008940BE">
        <w:drawing>
          <wp:anchor distT="0" distB="0" distL="114300" distR="114300" simplePos="0" relativeHeight="251682816" behindDoc="0" locked="0" layoutInCell="1" allowOverlap="1" wp14:anchorId="471950C4" wp14:editId="65C359AF">
            <wp:simplePos x="1082040" y="3276600"/>
            <wp:positionH relativeFrom="margin">
              <wp:align>center</wp:align>
            </wp:positionH>
            <wp:positionV relativeFrom="margin">
              <wp:align>center</wp:align>
            </wp:positionV>
            <wp:extent cx="4374431" cy="2575560"/>
            <wp:effectExtent l="0" t="0" r="762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431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B02C1" w14:textId="53A583FF" w:rsidR="008940BE" w:rsidRPr="008940BE" w:rsidRDefault="008940BE" w:rsidP="008940BE"/>
    <w:p w14:paraId="0FC5BE55" w14:textId="30237D8D" w:rsidR="008940BE" w:rsidRPr="008940BE" w:rsidRDefault="008940BE" w:rsidP="008940BE"/>
    <w:p w14:paraId="5C944650" w14:textId="3F5A5ED4" w:rsidR="008940BE" w:rsidRPr="008940BE" w:rsidRDefault="008940BE" w:rsidP="008940BE"/>
    <w:p w14:paraId="08F4B6D9" w14:textId="2F174F6A" w:rsidR="008940BE" w:rsidRPr="008940BE" w:rsidRDefault="008940BE" w:rsidP="008940BE"/>
    <w:p w14:paraId="2C4E7245" w14:textId="588295F6" w:rsidR="008940BE" w:rsidRPr="008940BE" w:rsidRDefault="008940BE" w:rsidP="008940BE"/>
    <w:p w14:paraId="24BFD07E" w14:textId="6DAE283E" w:rsidR="008940BE" w:rsidRPr="008940BE" w:rsidRDefault="008940BE" w:rsidP="008940BE"/>
    <w:p w14:paraId="4D4AD4C0" w14:textId="4AD097E6" w:rsidR="008940BE" w:rsidRPr="008940BE" w:rsidRDefault="008940BE" w:rsidP="008940BE"/>
    <w:p w14:paraId="3F603DB4" w14:textId="6A2BF27D" w:rsidR="008940BE" w:rsidRPr="008940BE" w:rsidRDefault="008940BE" w:rsidP="008940BE"/>
    <w:p w14:paraId="330285EB" w14:textId="02D8606A" w:rsidR="008940BE" w:rsidRPr="008940BE" w:rsidRDefault="008940BE" w:rsidP="008940BE"/>
    <w:p w14:paraId="41F78665" w14:textId="4FEB99E6" w:rsidR="008940BE" w:rsidRPr="008940BE" w:rsidRDefault="008940BE" w:rsidP="008940BE"/>
    <w:p w14:paraId="1C7BE8CB" w14:textId="44AEB2CD" w:rsidR="008940BE" w:rsidRDefault="008940BE">
      <w:r>
        <w:br w:type="page"/>
      </w:r>
    </w:p>
    <w:p w14:paraId="3F4D3B39" w14:textId="140880D6" w:rsidR="008940BE" w:rsidRPr="008940BE" w:rsidRDefault="008940BE" w:rsidP="008940BE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8940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10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употребления еды</w:t>
      </w:r>
      <w:r w:rsidRPr="008940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воды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940BE" w:rsidRPr="0087683A" w14:paraId="55CC7060" w14:textId="77777777" w:rsidTr="00457255">
        <w:tc>
          <w:tcPr>
            <w:tcW w:w="3115" w:type="dxa"/>
          </w:tcPr>
          <w:p w14:paraId="10E5D4AC" w14:textId="77777777" w:rsidR="008940BE" w:rsidRPr="0087683A" w:rsidRDefault="008940BE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5C1C9197" w14:textId="77777777" w:rsidR="008940BE" w:rsidRPr="0087683A" w:rsidRDefault="008940BE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4F0A3628" w14:textId="77777777" w:rsidR="008940BE" w:rsidRPr="0087683A" w:rsidRDefault="008940BE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940BE" w:rsidRPr="0087683A" w14:paraId="72808E57" w14:textId="77777777" w:rsidTr="00457255">
        <w:trPr>
          <w:trHeight w:val="567"/>
        </w:trPr>
        <w:tc>
          <w:tcPr>
            <w:tcW w:w="3115" w:type="dxa"/>
            <w:vMerge w:val="restart"/>
          </w:tcPr>
          <w:p w14:paraId="1EFFF688" w14:textId="17957DB2" w:rsidR="008940BE" w:rsidRPr="008940BE" w:rsidRDefault="008940BE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Употребление еды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воды</w:t>
            </w:r>
          </w:p>
        </w:tc>
        <w:tc>
          <w:tcPr>
            <w:tcW w:w="3115" w:type="dxa"/>
            <w:vMerge w:val="restart"/>
          </w:tcPr>
          <w:p w14:paraId="5CA18936" w14:textId="77777777" w:rsidR="008940BE" w:rsidRPr="0087683A" w:rsidRDefault="008940BE" w:rsidP="008940BE">
            <w:pPr>
              <w:pStyle w:val="a5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</w:p>
          <w:p w14:paraId="3D347FF6" w14:textId="74246B8B" w:rsidR="008940BE" w:rsidRDefault="008940BE" w:rsidP="008940BE">
            <w:pPr>
              <w:pStyle w:val="a5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еду или воду.</w:t>
            </w:r>
          </w:p>
          <w:p w14:paraId="61E2E9FB" w14:textId="77777777" w:rsidR="008940BE" w:rsidRDefault="008940BE" w:rsidP="008940BE">
            <w:pPr>
              <w:pStyle w:val="a5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Подобрать.</w:t>
            </w:r>
          </w:p>
          <w:p w14:paraId="15667110" w14:textId="77777777" w:rsidR="008940BE" w:rsidRDefault="008940BE" w:rsidP="008940BE">
            <w:pPr>
              <w:pStyle w:val="a5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Выбрать в инвентаре.</w:t>
            </w:r>
          </w:p>
          <w:p w14:paraId="66306670" w14:textId="05DDE61D" w:rsidR="008940BE" w:rsidRPr="008940BE" w:rsidRDefault="008940BE" w:rsidP="008940BE">
            <w:pPr>
              <w:pStyle w:val="a5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«ЛКМ».</w:t>
            </w:r>
          </w:p>
        </w:tc>
        <w:tc>
          <w:tcPr>
            <w:tcW w:w="3115" w:type="dxa"/>
          </w:tcPr>
          <w:p w14:paraId="69D6BB2A" w14:textId="77777777" w:rsidR="008940BE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6DD72A59" w14:textId="036CBEB2" w:rsidR="008940BE" w:rsidRPr="0087683A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 употребляется.</w:t>
            </w:r>
          </w:p>
        </w:tc>
      </w:tr>
      <w:tr w:rsidR="008940BE" w:rsidRPr="0087683A" w14:paraId="58256422" w14:textId="77777777" w:rsidTr="00457255">
        <w:trPr>
          <w:trHeight w:val="648"/>
        </w:trPr>
        <w:tc>
          <w:tcPr>
            <w:tcW w:w="3115" w:type="dxa"/>
            <w:vMerge/>
          </w:tcPr>
          <w:p w14:paraId="48E1A31B" w14:textId="77777777" w:rsidR="008940BE" w:rsidRPr="0087683A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133B1442" w14:textId="77777777" w:rsidR="008940BE" w:rsidRPr="0087683A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C84EC76" w14:textId="77777777" w:rsidR="008940BE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72704574" w14:textId="6714E467" w:rsidR="008940BE" w:rsidRPr="0087683A" w:rsidRDefault="008940BE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игрок успешно употребляет продукт.</w:t>
            </w:r>
          </w:p>
        </w:tc>
      </w:tr>
    </w:tbl>
    <w:p w14:paraId="7D0E2947" w14:textId="4FB53C16" w:rsidR="008940BE" w:rsidRDefault="008940BE" w:rsidP="008940BE"/>
    <w:p w14:paraId="76CEE850" w14:textId="7AB33A79" w:rsidR="00170F62" w:rsidRPr="00170F62" w:rsidRDefault="00170F62" w:rsidP="00170F62"/>
    <w:p w14:paraId="48D72613" w14:textId="00DC72F5" w:rsidR="00170F62" w:rsidRPr="00170F62" w:rsidRDefault="00170F62" w:rsidP="00170F62"/>
    <w:p w14:paraId="2432E27E" w14:textId="4F27CC2C" w:rsidR="00170F62" w:rsidRDefault="00170F62" w:rsidP="00170F62"/>
    <w:p w14:paraId="469BF740" w14:textId="77777777" w:rsidR="00170F62" w:rsidRDefault="00170F62" w:rsidP="00170F62">
      <w:pPr>
        <w:keepNext/>
        <w:jc w:val="center"/>
      </w:pPr>
      <w:r w:rsidRPr="00170F62">
        <w:drawing>
          <wp:inline distT="0" distB="0" distL="0" distR="0" wp14:anchorId="1CCCC889" wp14:editId="547D53CC">
            <wp:extent cx="4310771" cy="240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971" cy="24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9581" w14:textId="1611A035" w:rsidR="00170F62" w:rsidRDefault="00170F62" w:rsidP="00170F62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14:paraId="725773CD" w14:textId="20027EA1" w:rsidR="00170F62" w:rsidRPr="00170F62" w:rsidRDefault="00170F62" w:rsidP="00170F62"/>
    <w:p w14:paraId="1AC0A368" w14:textId="6B499A1B" w:rsidR="00170F62" w:rsidRDefault="00170F62" w:rsidP="00170F6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A9E909" w14:textId="3049BCDF" w:rsidR="00170F62" w:rsidRDefault="00170F62" w:rsidP="00170F62">
      <w:pPr>
        <w:tabs>
          <w:tab w:val="left" w:pos="2292"/>
        </w:tabs>
      </w:pPr>
      <w:r>
        <w:tab/>
      </w:r>
    </w:p>
    <w:p w14:paraId="17DF75CE" w14:textId="77777777" w:rsidR="00170F62" w:rsidRDefault="00170F62">
      <w:r>
        <w:br w:type="page"/>
      </w:r>
    </w:p>
    <w:p w14:paraId="5AF271B7" w14:textId="7EEA4DED" w:rsidR="00170F62" w:rsidRPr="008940BE" w:rsidRDefault="00170F62" w:rsidP="00170F62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8940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получения урона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70F62" w:rsidRPr="0087683A" w14:paraId="21555C18" w14:textId="77777777" w:rsidTr="00457255">
        <w:tc>
          <w:tcPr>
            <w:tcW w:w="3115" w:type="dxa"/>
          </w:tcPr>
          <w:p w14:paraId="220170D8" w14:textId="77777777" w:rsidR="00170F62" w:rsidRPr="0087683A" w:rsidRDefault="00170F62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2C52CF82" w14:textId="77777777" w:rsidR="00170F62" w:rsidRPr="0087683A" w:rsidRDefault="00170F62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7FEF7B2D" w14:textId="77777777" w:rsidR="00170F62" w:rsidRPr="0087683A" w:rsidRDefault="00170F62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170F62" w:rsidRPr="0087683A" w14:paraId="7F5C3B58" w14:textId="77777777" w:rsidTr="00457255">
        <w:trPr>
          <w:trHeight w:val="567"/>
        </w:trPr>
        <w:tc>
          <w:tcPr>
            <w:tcW w:w="3115" w:type="dxa"/>
            <w:vMerge w:val="restart"/>
          </w:tcPr>
          <w:p w14:paraId="62BACA2D" w14:textId="4359697D" w:rsidR="00170F62" w:rsidRPr="00170F62" w:rsidRDefault="00170F62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урона</w:t>
            </w:r>
          </w:p>
        </w:tc>
        <w:tc>
          <w:tcPr>
            <w:tcW w:w="3115" w:type="dxa"/>
            <w:vMerge w:val="restart"/>
          </w:tcPr>
          <w:p w14:paraId="32EB08CC" w14:textId="77777777" w:rsidR="00170F62" w:rsidRPr="0087683A" w:rsidRDefault="00170F62" w:rsidP="00170F62">
            <w:pPr>
              <w:pStyle w:val="a5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</w:p>
          <w:p w14:paraId="7DBD5BE3" w14:textId="79AC438D" w:rsidR="00170F62" w:rsidRDefault="00170F62" w:rsidP="00170F62">
            <w:pPr>
              <w:pStyle w:val="a5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врага.</w:t>
            </w:r>
          </w:p>
          <w:p w14:paraId="647B153D" w14:textId="77777777" w:rsidR="00170F62" w:rsidRDefault="00170F62" w:rsidP="00170F62">
            <w:pPr>
              <w:pStyle w:val="a5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Подобрать.</w:t>
            </w:r>
          </w:p>
          <w:p w14:paraId="60EAB613" w14:textId="77777777" w:rsidR="00170F62" w:rsidRDefault="00170F62" w:rsidP="00170F62">
            <w:pPr>
              <w:pStyle w:val="a5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Выбрать в инвентаре.</w:t>
            </w:r>
          </w:p>
          <w:p w14:paraId="2757ECD7" w14:textId="77777777" w:rsidR="00170F62" w:rsidRPr="008940BE" w:rsidRDefault="00170F62" w:rsidP="00170F62">
            <w:pPr>
              <w:pStyle w:val="a5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«ЛКМ».</w:t>
            </w:r>
          </w:p>
        </w:tc>
        <w:tc>
          <w:tcPr>
            <w:tcW w:w="3115" w:type="dxa"/>
          </w:tcPr>
          <w:p w14:paraId="7325CA32" w14:textId="77777777" w:rsidR="00170F62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0BCAD50E" w14:textId="77777777" w:rsidR="00170F62" w:rsidRPr="0087683A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 употребляется.</w:t>
            </w:r>
          </w:p>
        </w:tc>
      </w:tr>
      <w:tr w:rsidR="00170F62" w:rsidRPr="0087683A" w14:paraId="0F265A41" w14:textId="77777777" w:rsidTr="00457255">
        <w:trPr>
          <w:trHeight w:val="648"/>
        </w:trPr>
        <w:tc>
          <w:tcPr>
            <w:tcW w:w="3115" w:type="dxa"/>
            <w:vMerge/>
          </w:tcPr>
          <w:p w14:paraId="105DA731" w14:textId="77777777" w:rsidR="00170F62" w:rsidRPr="0087683A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73E3BEF7" w14:textId="77777777" w:rsidR="00170F62" w:rsidRPr="0087683A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03220478" w14:textId="77777777" w:rsidR="00170F62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4B121116" w14:textId="77777777" w:rsidR="00170F62" w:rsidRPr="0087683A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игрок успешно употребляет продукт.</w:t>
            </w:r>
          </w:p>
        </w:tc>
      </w:tr>
    </w:tbl>
    <w:p w14:paraId="4D613140" w14:textId="77777777" w:rsidR="00170F62" w:rsidRDefault="00170F62" w:rsidP="00170F62"/>
    <w:p w14:paraId="68020369" w14:textId="7E3B9FDA" w:rsidR="00170F62" w:rsidRDefault="00170F62" w:rsidP="00170F62">
      <w:pPr>
        <w:tabs>
          <w:tab w:val="left" w:pos="229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E17D10" wp14:editId="35D050A7">
                <wp:simplePos x="0" y="0"/>
                <wp:positionH relativeFrom="column">
                  <wp:posOffset>-1270</wp:posOffset>
                </wp:positionH>
                <wp:positionV relativeFrom="paragraph">
                  <wp:posOffset>4286250</wp:posOffset>
                </wp:positionV>
                <wp:extent cx="5940425" cy="635"/>
                <wp:effectExtent l="0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CAB0F" w14:textId="1FE831D1" w:rsidR="00170F62" w:rsidRPr="005C6BB7" w:rsidRDefault="00170F62" w:rsidP="00170F62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17D10" id="Надпись 22" o:spid="_x0000_s1035" type="#_x0000_t202" style="position:absolute;margin-left:-.1pt;margin-top:337.5pt;width:467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" stroked="f">
                <v:textbox style="mso-fit-shape-to-text:t" inset="0,0,0,0">
                  <w:txbxContent>
                    <w:p w14:paraId="3FECAB0F" w14:textId="1FE831D1" w:rsidR="00170F62" w:rsidRPr="005C6BB7" w:rsidRDefault="00170F62" w:rsidP="00170F62">
                      <w:pPr>
                        <w:pStyle w:val="aa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Pr="00170F62">
        <w:drawing>
          <wp:anchor distT="0" distB="0" distL="114300" distR="114300" simplePos="0" relativeHeight="251685888" behindDoc="0" locked="0" layoutInCell="1" allowOverlap="1" wp14:anchorId="1F9D8BFD" wp14:editId="25FBB541">
            <wp:simplePos x="1082040" y="716280"/>
            <wp:positionH relativeFrom="margin">
              <wp:align>center</wp:align>
            </wp:positionH>
            <wp:positionV relativeFrom="margin">
              <wp:align>center</wp:align>
            </wp:positionV>
            <wp:extent cx="5940425" cy="3341370"/>
            <wp:effectExtent l="0" t="0" r="317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07956" w14:textId="26CC1125" w:rsidR="00170F62" w:rsidRPr="00170F62" w:rsidRDefault="00170F62" w:rsidP="00170F62"/>
    <w:p w14:paraId="7DBA89A9" w14:textId="784014B3" w:rsidR="00170F62" w:rsidRPr="00170F62" w:rsidRDefault="00170F62" w:rsidP="00170F62"/>
    <w:p w14:paraId="4D66FE0E" w14:textId="032D2FA3" w:rsidR="00170F62" w:rsidRPr="00170F62" w:rsidRDefault="00170F62" w:rsidP="00170F62"/>
    <w:p w14:paraId="77893DCE" w14:textId="6714ED84" w:rsidR="00170F62" w:rsidRPr="00170F62" w:rsidRDefault="00170F62" w:rsidP="00170F62"/>
    <w:p w14:paraId="28E8BE17" w14:textId="75630E4F" w:rsidR="00170F62" w:rsidRDefault="00170F62" w:rsidP="00170F62">
      <w:pPr>
        <w:tabs>
          <w:tab w:val="left" w:pos="1800"/>
        </w:tabs>
      </w:pPr>
      <w:r>
        <w:tab/>
      </w:r>
    </w:p>
    <w:p w14:paraId="7428E1F6" w14:textId="77777777" w:rsidR="00170F62" w:rsidRDefault="00170F62">
      <w:r>
        <w:br w:type="page"/>
      </w:r>
    </w:p>
    <w:p w14:paraId="7E04DD35" w14:textId="07F4773A" w:rsidR="00170F62" w:rsidRPr="008940BE" w:rsidRDefault="00170F62" w:rsidP="00170F62">
      <w:pPr>
        <w:pStyle w:val="a4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8940B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8768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Тест-кейс функции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плаванья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70F62" w:rsidRPr="0087683A" w14:paraId="09C7E0E6" w14:textId="77777777" w:rsidTr="00457255">
        <w:tc>
          <w:tcPr>
            <w:tcW w:w="3115" w:type="dxa"/>
          </w:tcPr>
          <w:p w14:paraId="1BA7342A" w14:textId="77777777" w:rsidR="00170F62" w:rsidRPr="0087683A" w:rsidRDefault="00170F62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</w:tcPr>
          <w:p w14:paraId="7888F71C" w14:textId="77777777" w:rsidR="00170F62" w:rsidRPr="0087683A" w:rsidRDefault="00170F62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Шаги выполнения</w:t>
            </w:r>
          </w:p>
        </w:tc>
        <w:tc>
          <w:tcPr>
            <w:tcW w:w="3115" w:type="dxa"/>
          </w:tcPr>
          <w:p w14:paraId="397CF4CB" w14:textId="77777777" w:rsidR="00170F62" w:rsidRPr="0087683A" w:rsidRDefault="00170F62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170F62" w:rsidRPr="0087683A" w14:paraId="07C5CBC6" w14:textId="77777777" w:rsidTr="00457255">
        <w:trPr>
          <w:trHeight w:val="567"/>
        </w:trPr>
        <w:tc>
          <w:tcPr>
            <w:tcW w:w="3115" w:type="dxa"/>
            <w:vMerge w:val="restart"/>
          </w:tcPr>
          <w:p w14:paraId="540B802A" w14:textId="6F78B498" w:rsidR="00170F62" w:rsidRPr="00170F62" w:rsidRDefault="00170F62" w:rsidP="004572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Плаванья</w:t>
            </w:r>
          </w:p>
        </w:tc>
        <w:tc>
          <w:tcPr>
            <w:tcW w:w="3115" w:type="dxa"/>
            <w:vMerge w:val="restart"/>
          </w:tcPr>
          <w:p w14:paraId="5840B654" w14:textId="1C1967B1" w:rsidR="00170F62" w:rsidRPr="0087683A" w:rsidRDefault="00170F62" w:rsidP="00170F62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7683A">
              <w:rPr>
                <w:rFonts w:ascii="Times New Roman" w:hAnsi="Times New Roman" w:cs="Times New Roman"/>
                <w:sz w:val="28"/>
                <w:szCs w:val="28"/>
              </w:rPr>
              <w:t>Зайти на карту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9FA402" w14:textId="72CC20F6" w:rsidR="00170F62" w:rsidRDefault="00170F62" w:rsidP="00170F62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водоем.</w:t>
            </w:r>
          </w:p>
          <w:p w14:paraId="1863C55C" w14:textId="5A9A76CB" w:rsidR="00170F62" w:rsidRDefault="00170F62" w:rsidP="00170F62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Погрузится под воду.</w:t>
            </w:r>
          </w:p>
          <w:p w14:paraId="2BA9A5FB" w14:textId="4B997E98" w:rsidR="00170F62" w:rsidRPr="008940BE" w:rsidRDefault="00170F62" w:rsidP="00170F62">
            <w:pPr>
              <w:pStyle w:val="a5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Используйте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WASD,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чтобы плыть.</w:t>
            </w:r>
          </w:p>
        </w:tc>
        <w:tc>
          <w:tcPr>
            <w:tcW w:w="3115" w:type="dxa"/>
          </w:tcPr>
          <w:p w14:paraId="265145A2" w14:textId="77777777" w:rsidR="00170F62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результат:</w:t>
            </w:r>
          </w:p>
          <w:p w14:paraId="16E91B37" w14:textId="353F4ADB" w:rsidR="00170F62" w:rsidRPr="0087683A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игрок плавает</w:t>
            </w:r>
          </w:p>
        </w:tc>
      </w:tr>
      <w:tr w:rsidR="00170F62" w:rsidRPr="0087683A" w14:paraId="019C8433" w14:textId="77777777" w:rsidTr="00457255">
        <w:trPr>
          <w:trHeight w:val="648"/>
        </w:trPr>
        <w:tc>
          <w:tcPr>
            <w:tcW w:w="3115" w:type="dxa"/>
            <w:vMerge/>
          </w:tcPr>
          <w:p w14:paraId="4A2726A6" w14:textId="77777777" w:rsidR="00170F62" w:rsidRPr="0087683A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5B027F3A" w14:textId="77777777" w:rsidR="00170F62" w:rsidRPr="0087683A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09D7B482" w14:textId="77777777" w:rsidR="00170F62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результат:</w:t>
            </w:r>
          </w:p>
          <w:p w14:paraId="333489F0" w14:textId="097B30D2" w:rsidR="00170F62" w:rsidRPr="0087683A" w:rsidRDefault="00170F62" w:rsidP="004572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игрок успешно передвигается по воде.</w:t>
            </w:r>
          </w:p>
        </w:tc>
      </w:tr>
    </w:tbl>
    <w:p w14:paraId="2415DA43" w14:textId="77777777" w:rsidR="00170F62" w:rsidRPr="00170F62" w:rsidRDefault="00170F62" w:rsidP="00170F62">
      <w:pPr>
        <w:tabs>
          <w:tab w:val="left" w:pos="1800"/>
        </w:tabs>
      </w:pPr>
    </w:p>
    <w:p w14:paraId="0F064874" w14:textId="7F16427C" w:rsidR="00170F62" w:rsidRPr="00170F62" w:rsidRDefault="00170F62" w:rsidP="00170F62"/>
    <w:p w14:paraId="14017FAB" w14:textId="188B76E6" w:rsidR="00170F62" w:rsidRPr="00170F62" w:rsidRDefault="00170F62" w:rsidP="00170F62"/>
    <w:p w14:paraId="395D1CBD" w14:textId="6C49B68C" w:rsidR="00170F62" w:rsidRPr="00170F62" w:rsidRDefault="00170F62" w:rsidP="00170F6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ECF924" wp14:editId="6EA121C5">
                <wp:simplePos x="0" y="0"/>
                <wp:positionH relativeFrom="column">
                  <wp:posOffset>415290</wp:posOffset>
                </wp:positionH>
                <wp:positionV relativeFrom="paragraph">
                  <wp:posOffset>3280410</wp:posOffset>
                </wp:positionV>
                <wp:extent cx="5109845" cy="635"/>
                <wp:effectExtent l="0" t="0" r="0" b="0"/>
                <wp:wrapSquare wrapText="bothSides"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FB6E9C" w14:textId="2B5C16FD" w:rsidR="00170F62" w:rsidRPr="00366FFE" w:rsidRDefault="00170F62" w:rsidP="00170F62">
                            <w:pPr>
                              <w:pStyle w:val="aa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CF924" id="Надпись 24" o:spid="_x0000_s1036" type="#_x0000_t202" style="position:absolute;margin-left:32.7pt;margin-top:258.3pt;width:402.3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" stroked="f">
                <v:textbox style="mso-fit-shape-to-text:t" inset="0,0,0,0">
                  <w:txbxContent>
                    <w:p w14:paraId="04FB6E9C" w14:textId="2B5C16FD" w:rsidR="00170F62" w:rsidRPr="00366FFE" w:rsidRDefault="00170F62" w:rsidP="00170F62">
                      <w:pPr>
                        <w:pStyle w:val="aa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Pr="00170F62">
        <w:drawing>
          <wp:anchor distT="0" distB="0" distL="114300" distR="114300" simplePos="0" relativeHeight="251688960" behindDoc="0" locked="0" layoutInCell="1" allowOverlap="1" wp14:anchorId="1F2C3EF4" wp14:editId="32144EEE">
            <wp:simplePos x="1082040" y="3566160"/>
            <wp:positionH relativeFrom="margin">
              <wp:align>center</wp:align>
            </wp:positionH>
            <wp:positionV relativeFrom="margin">
              <wp:align>center</wp:align>
            </wp:positionV>
            <wp:extent cx="5110140" cy="288036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1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A5566" w14:textId="590B0E15" w:rsidR="00170F62" w:rsidRPr="00170F62" w:rsidRDefault="00170F62" w:rsidP="00170F62"/>
    <w:p w14:paraId="18282847" w14:textId="579DEDCE" w:rsidR="00170F62" w:rsidRPr="00170F62" w:rsidRDefault="00170F62" w:rsidP="00170F62"/>
    <w:p w14:paraId="60B8D2A6" w14:textId="2D7609D7" w:rsidR="00170F62" w:rsidRPr="00170F62" w:rsidRDefault="00170F62" w:rsidP="00170F62"/>
    <w:p w14:paraId="24644749" w14:textId="360F8E9E" w:rsidR="00170F62" w:rsidRPr="00170F62" w:rsidRDefault="00170F62" w:rsidP="00170F62"/>
    <w:p w14:paraId="0DDF07BD" w14:textId="403883F3" w:rsidR="00170F62" w:rsidRPr="00170F62" w:rsidRDefault="00170F62" w:rsidP="00170F62"/>
    <w:p w14:paraId="532AD426" w14:textId="2D198B99" w:rsidR="00170F62" w:rsidRPr="00170F62" w:rsidRDefault="00170F62" w:rsidP="00170F62"/>
    <w:p w14:paraId="480D4599" w14:textId="4033D054" w:rsidR="00170F62" w:rsidRPr="00170F62" w:rsidRDefault="00170F62" w:rsidP="00170F62"/>
    <w:p w14:paraId="1ECC06E0" w14:textId="1430897B" w:rsidR="00170F62" w:rsidRPr="00170F62" w:rsidRDefault="00170F62" w:rsidP="00170F62"/>
    <w:p w14:paraId="2516FFD0" w14:textId="77777777" w:rsidR="00170F62" w:rsidRPr="00170F62" w:rsidRDefault="00170F62" w:rsidP="00170F62"/>
    <w:sectPr w:rsidR="00170F62" w:rsidRPr="00170F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E6EAB" w14:textId="77777777" w:rsidR="00F75686" w:rsidRDefault="00F75686" w:rsidP="0087683A">
      <w:pPr>
        <w:spacing w:after="0" w:line="240" w:lineRule="auto"/>
      </w:pPr>
      <w:r>
        <w:separator/>
      </w:r>
    </w:p>
  </w:endnote>
  <w:endnote w:type="continuationSeparator" w:id="0">
    <w:p w14:paraId="2A09FBB8" w14:textId="77777777" w:rsidR="00F75686" w:rsidRDefault="00F75686" w:rsidP="00876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16595" w14:textId="77777777" w:rsidR="00F75686" w:rsidRDefault="00F75686" w:rsidP="0087683A">
      <w:pPr>
        <w:spacing w:after="0" w:line="240" w:lineRule="auto"/>
      </w:pPr>
      <w:r>
        <w:separator/>
      </w:r>
    </w:p>
  </w:footnote>
  <w:footnote w:type="continuationSeparator" w:id="0">
    <w:p w14:paraId="42570F8C" w14:textId="77777777" w:rsidR="00F75686" w:rsidRDefault="00F75686" w:rsidP="008768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52C5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165ED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A5925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E0636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BC5EA8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4A59D4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008DB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B475FC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EF1AFA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792BCE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87414B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C13823"/>
    <w:multiLevelType w:val="hybridMultilevel"/>
    <w:tmpl w:val="BCD83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"/>
  </w:num>
  <w:num w:numId="5">
    <w:abstractNumId w:val="11"/>
  </w:num>
  <w:num w:numId="6">
    <w:abstractNumId w:val="9"/>
  </w:num>
  <w:num w:numId="7">
    <w:abstractNumId w:val="6"/>
  </w:num>
  <w:num w:numId="8">
    <w:abstractNumId w:val="0"/>
  </w:num>
  <w:num w:numId="9">
    <w:abstractNumId w:val="8"/>
  </w:num>
  <w:num w:numId="10">
    <w:abstractNumId w:val="3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3F7"/>
    <w:rsid w:val="00170F62"/>
    <w:rsid w:val="0087683A"/>
    <w:rsid w:val="008940BE"/>
    <w:rsid w:val="00953767"/>
    <w:rsid w:val="009C6441"/>
    <w:rsid w:val="00C813F7"/>
    <w:rsid w:val="00F75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9B59E"/>
  <w15:chartTrackingRefBased/>
  <w15:docId w15:val="{3090BAD0-0CEB-470B-B641-7E2F33EB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76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8768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87683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768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683A"/>
  </w:style>
  <w:style w:type="paragraph" w:styleId="a8">
    <w:name w:val="footer"/>
    <w:basedOn w:val="a"/>
    <w:link w:val="a9"/>
    <w:uiPriority w:val="99"/>
    <w:unhideWhenUsed/>
    <w:rsid w:val="008768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683A"/>
  </w:style>
  <w:style w:type="paragraph" w:customStyle="1" w:styleId="aa">
    <w:name w:val="РисунокСтиль"/>
    <w:basedOn w:val="a4"/>
    <w:qFormat/>
    <w:rsid w:val="00953767"/>
    <w:pPr>
      <w:jc w:val="center"/>
    </w:pPr>
    <w:rPr>
      <w:rFonts w:ascii="Times New Roman" w:hAnsi="Times New Roman" w:cs="Times New Roman"/>
      <w:i w:val="0"/>
      <w:iCs w:val="0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Володя Левый</dc:creator>
  <cp:keywords/>
  <dc:description/>
  <cp:lastModifiedBy>Володя Левый</cp:lastModifiedBy>
  <cp:revision>3</cp:revision>
  <dcterms:created xsi:type="dcterms:W3CDTF">2025-06-13T08:56:00Z</dcterms:created>
  <dcterms:modified xsi:type="dcterms:W3CDTF">2025-06-13T09:57:00Z</dcterms:modified>
</cp:coreProperties>
</file>