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909" w:tblpY="9721"/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8"/>
        <w:gridCol w:w="720"/>
        <w:gridCol w:w="1198"/>
      </w:tblGrid>
      <w:tr w:rsidR="00890B1E" w:rsidRPr="00890B1E" w14:paraId="20F6FC3E" w14:textId="77777777" w:rsidTr="00E94113">
        <w:trPr>
          <w:trHeight w:val="303"/>
        </w:trPr>
        <w:tc>
          <w:tcPr>
            <w:tcW w:w="6588" w:type="dxa"/>
            <w:shd w:val="clear" w:color="auto" w:fill="auto"/>
            <w:noWrap/>
            <w:vAlign w:val="bottom"/>
            <w:hideMark/>
          </w:tcPr>
          <w:p w14:paraId="308D1519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a boy is enjoying loud music, dancing and enjoying life</w:t>
            </w:r>
          </w:p>
        </w:tc>
        <w:tc>
          <w:tcPr>
            <w:tcW w:w="720" w:type="dxa"/>
            <w:vAlign w:val="bottom"/>
          </w:tcPr>
          <w:p w14:paraId="2F6F2A1D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14:paraId="56AF5FB1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62410FC6" w14:textId="77777777" w:rsidTr="00E94113">
        <w:trPr>
          <w:trHeight w:val="303"/>
        </w:trPr>
        <w:tc>
          <w:tcPr>
            <w:tcW w:w="6588" w:type="dxa"/>
            <w:shd w:val="clear" w:color="auto" w:fill="auto"/>
            <w:noWrap/>
            <w:vAlign w:val="bottom"/>
            <w:hideMark/>
          </w:tcPr>
          <w:p w14:paraId="3E37A26D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a young man in dancing</w:t>
            </w:r>
          </w:p>
        </w:tc>
        <w:tc>
          <w:tcPr>
            <w:tcW w:w="720" w:type="dxa"/>
            <w:vAlign w:val="bottom"/>
          </w:tcPr>
          <w:p w14:paraId="775F0982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14:paraId="13FCBF3C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34AE6B94" w14:textId="77777777" w:rsidTr="00E94113">
        <w:trPr>
          <w:trHeight w:val="303"/>
        </w:trPr>
        <w:tc>
          <w:tcPr>
            <w:tcW w:w="6588" w:type="dxa"/>
            <w:shd w:val="clear" w:color="auto" w:fill="auto"/>
            <w:noWrap/>
            <w:vAlign w:val="bottom"/>
            <w:hideMark/>
          </w:tcPr>
          <w:p w14:paraId="75071ADC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dancing well</w:t>
            </w:r>
          </w:p>
        </w:tc>
        <w:tc>
          <w:tcPr>
            <w:tcW w:w="720" w:type="dxa"/>
            <w:vAlign w:val="bottom"/>
          </w:tcPr>
          <w:p w14:paraId="2C9E5466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14:paraId="511884E0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3B09FB7C" w14:textId="77777777" w:rsidTr="00E94113">
        <w:trPr>
          <w:trHeight w:val="303"/>
        </w:trPr>
        <w:tc>
          <w:tcPr>
            <w:tcW w:w="6588" w:type="dxa"/>
            <w:shd w:val="clear" w:color="auto" w:fill="auto"/>
            <w:noWrap/>
            <w:vAlign w:val="bottom"/>
            <w:hideMark/>
          </w:tcPr>
          <w:p w14:paraId="2261DD51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dancing with a boy</w:t>
            </w:r>
          </w:p>
        </w:tc>
        <w:tc>
          <w:tcPr>
            <w:tcW w:w="720" w:type="dxa"/>
            <w:vAlign w:val="bottom"/>
          </w:tcPr>
          <w:p w14:paraId="1F742A05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14:paraId="467CC121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270A2AA8" w14:textId="77777777" w:rsidTr="00E94113">
        <w:trPr>
          <w:trHeight w:val="303"/>
        </w:trPr>
        <w:tc>
          <w:tcPr>
            <w:tcW w:w="6588" w:type="dxa"/>
            <w:shd w:val="clear" w:color="auto" w:fill="auto"/>
            <w:noWrap/>
            <w:vAlign w:val="bottom"/>
            <w:hideMark/>
          </w:tcPr>
          <w:p w14:paraId="09019E7D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happy boy</w:t>
            </w:r>
          </w:p>
        </w:tc>
        <w:tc>
          <w:tcPr>
            <w:tcW w:w="720" w:type="dxa"/>
            <w:vAlign w:val="bottom"/>
          </w:tcPr>
          <w:p w14:paraId="1E29DE1B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14:paraId="473A6A3B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3BC8956A" w14:textId="77777777" w:rsidTr="00E94113">
        <w:trPr>
          <w:trHeight w:val="303"/>
        </w:trPr>
        <w:tc>
          <w:tcPr>
            <w:tcW w:w="6588" w:type="dxa"/>
            <w:shd w:val="clear" w:color="auto" w:fill="auto"/>
            <w:noWrap/>
            <w:vAlign w:val="bottom"/>
            <w:hideMark/>
          </w:tcPr>
          <w:p w14:paraId="4C1344F9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music playing</w:t>
            </w:r>
          </w:p>
        </w:tc>
        <w:tc>
          <w:tcPr>
            <w:tcW w:w="720" w:type="dxa"/>
            <w:vAlign w:val="bottom"/>
          </w:tcPr>
          <w:p w14:paraId="1A49EB69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14:paraId="20D8E4A7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7252D8B2" w14:textId="77777777" w:rsidTr="00E94113">
        <w:trPr>
          <w:trHeight w:val="303"/>
        </w:trPr>
        <w:tc>
          <w:tcPr>
            <w:tcW w:w="6588" w:type="dxa"/>
            <w:shd w:val="clear" w:color="auto" w:fill="auto"/>
            <w:noWrap/>
            <w:vAlign w:val="bottom"/>
            <w:hideMark/>
          </w:tcPr>
          <w:p w14:paraId="1918C692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boy is dancing excitedly with loud and crazy music</w:t>
            </w:r>
          </w:p>
        </w:tc>
        <w:tc>
          <w:tcPr>
            <w:tcW w:w="720" w:type="dxa"/>
            <w:vAlign w:val="bottom"/>
          </w:tcPr>
          <w:p w14:paraId="66869851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14:paraId="548E4DFD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4E74BDEB" w14:textId="77777777" w:rsidTr="00E94113">
        <w:trPr>
          <w:trHeight w:val="303"/>
        </w:trPr>
        <w:tc>
          <w:tcPr>
            <w:tcW w:w="6588" w:type="dxa"/>
            <w:shd w:val="clear" w:color="auto" w:fill="auto"/>
            <w:noWrap/>
            <w:vAlign w:val="bottom"/>
            <w:hideMark/>
          </w:tcPr>
          <w:p w14:paraId="6F50132E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boy is dancing on music</w:t>
            </w:r>
          </w:p>
        </w:tc>
        <w:tc>
          <w:tcPr>
            <w:tcW w:w="720" w:type="dxa"/>
            <w:vAlign w:val="bottom"/>
          </w:tcPr>
          <w:p w14:paraId="6DFCC8EA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14:paraId="15B4A6EE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4B8F0624" w14:textId="77777777" w:rsidTr="00E94113">
        <w:trPr>
          <w:trHeight w:val="303"/>
        </w:trPr>
        <w:tc>
          <w:tcPr>
            <w:tcW w:w="6588" w:type="dxa"/>
            <w:shd w:val="clear" w:color="auto" w:fill="auto"/>
            <w:noWrap/>
            <w:vAlign w:val="bottom"/>
            <w:hideMark/>
          </w:tcPr>
          <w:p w14:paraId="6FA6C8D2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young man and dancing to the music</w:t>
            </w:r>
          </w:p>
        </w:tc>
        <w:tc>
          <w:tcPr>
            <w:tcW w:w="720" w:type="dxa"/>
            <w:vAlign w:val="bottom"/>
          </w:tcPr>
          <w:p w14:paraId="6C730211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14:paraId="13234808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48EB6580" w14:textId="77777777" w:rsidR="00890B1E" w:rsidRDefault="00890B1E" w:rsidP="00890B1E">
      <w:pPr>
        <w:ind w:left="270"/>
      </w:pPr>
      <w:r>
        <w:rPr>
          <w:noProof/>
        </w:rPr>
        <w:drawing>
          <wp:inline distT="0" distB="0" distL="0" distR="0" wp14:anchorId="0EC40274" wp14:editId="109EE1AD">
            <wp:extent cx="3808095" cy="5081270"/>
            <wp:effectExtent l="0" t="0" r="1905" b="0"/>
            <wp:docPr id="1" name="Picture 1" descr="Macintosh HD:Users:leviking:Documents:dissertation:SAILS:all_items:figures_300_400:I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viking:Documents:dissertation:SAILS:all_items:figures_300_400:I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B1DA" w14:textId="77777777" w:rsidR="00C1276F" w:rsidRDefault="00C1276F">
      <w:r>
        <w:t>Item 1 Targeted</w:t>
      </w:r>
    </w:p>
    <w:p w14:paraId="1B309D36" w14:textId="77777777" w:rsidR="00890B1E" w:rsidRDefault="00890B1E"/>
    <w:p w14:paraId="330BF01E" w14:textId="77777777" w:rsidR="00890B1E" w:rsidRDefault="00890B1E"/>
    <w:p w14:paraId="6C077E05" w14:textId="77777777" w:rsidR="00890B1E" w:rsidRDefault="00890B1E"/>
    <w:p w14:paraId="767A7ED3" w14:textId="77777777" w:rsidR="00C1276F" w:rsidRDefault="00C1276F">
      <w:r>
        <w:t>Item 1 Untargeted</w:t>
      </w:r>
    </w:p>
    <w:p w14:paraId="54604BFA" w14:textId="77777777" w:rsidR="00890B1E" w:rsidRDefault="00890B1E"/>
    <w:tbl>
      <w:tblPr>
        <w:tblW w:w="83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5"/>
        <w:gridCol w:w="720"/>
        <w:gridCol w:w="1022"/>
      </w:tblGrid>
      <w:tr w:rsidR="00BA31C8" w:rsidRPr="00890B1E" w14:paraId="472FC430" w14:textId="77777777" w:rsidTr="00BA31C8">
        <w:trPr>
          <w:trHeight w:val="288"/>
        </w:trPr>
        <w:tc>
          <w:tcPr>
            <w:tcW w:w="6585" w:type="dxa"/>
            <w:shd w:val="clear" w:color="auto" w:fill="auto"/>
            <w:noWrap/>
            <w:vAlign w:val="bottom"/>
            <w:hideMark/>
          </w:tcPr>
          <w:p w14:paraId="0D4FA23F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exercising to music</w:t>
            </w:r>
          </w:p>
        </w:tc>
        <w:tc>
          <w:tcPr>
            <w:tcW w:w="720" w:type="dxa"/>
            <w:vAlign w:val="bottom"/>
          </w:tcPr>
          <w:p w14:paraId="430FF7FE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2" w:type="dxa"/>
          </w:tcPr>
          <w:p w14:paraId="56A9B273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BA31C8" w:rsidRPr="00890B1E" w14:paraId="1B7BA234" w14:textId="77777777" w:rsidTr="00BA31C8">
        <w:trPr>
          <w:trHeight w:val="288"/>
        </w:trPr>
        <w:tc>
          <w:tcPr>
            <w:tcW w:w="6585" w:type="dxa"/>
            <w:shd w:val="clear" w:color="auto" w:fill="auto"/>
            <w:noWrap/>
            <w:vAlign w:val="bottom"/>
            <w:hideMark/>
          </w:tcPr>
          <w:p w14:paraId="0E863A2F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boy is jiving</w:t>
            </w:r>
          </w:p>
        </w:tc>
        <w:tc>
          <w:tcPr>
            <w:tcW w:w="720" w:type="dxa"/>
            <w:vAlign w:val="bottom"/>
          </w:tcPr>
          <w:p w14:paraId="4E72E142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2" w:type="dxa"/>
          </w:tcPr>
          <w:p w14:paraId="2838860E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710A5391" w14:textId="77777777" w:rsidR="00890B1E" w:rsidRDefault="00890B1E">
      <w:r>
        <w:rPr>
          <w:noProof/>
        </w:rPr>
        <w:lastRenderedPageBreak/>
        <w:drawing>
          <wp:inline distT="0" distB="0" distL="0" distR="0" wp14:anchorId="3A4472E7" wp14:editId="6EF8E593">
            <wp:extent cx="3808095" cy="5081270"/>
            <wp:effectExtent l="0" t="0" r="1905" b="0"/>
            <wp:docPr id="3" name="Picture 3" descr="Macintosh HD:Users:leviking:Documents:dissertation:SAILS:all_items:figures_300_400:I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viking:Documents:dissertation:SAILS:all_items:figures_300_400:I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E819" w14:textId="77777777" w:rsidR="00C1276F" w:rsidRDefault="00C1276F">
      <w:r>
        <w:t>Item 2 Targeted</w:t>
      </w:r>
    </w:p>
    <w:p w14:paraId="6CB8DBD3" w14:textId="77777777" w:rsidR="00C1276F" w:rsidRDefault="00C1276F"/>
    <w:tbl>
      <w:tblPr>
        <w:tblW w:w="969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5"/>
        <w:gridCol w:w="504"/>
        <w:gridCol w:w="3150"/>
      </w:tblGrid>
      <w:tr w:rsidR="00890B1E" w:rsidRPr="00890B1E" w14:paraId="13168210" w14:textId="77777777" w:rsidTr="00890B1E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0AD61834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a short boy is going to eat a pepperoni pizza</w:t>
            </w:r>
          </w:p>
        </w:tc>
        <w:tc>
          <w:tcPr>
            <w:tcW w:w="504" w:type="dxa"/>
            <w:vAlign w:val="bottom"/>
          </w:tcPr>
          <w:p w14:paraId="526B41C1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77C67229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12EC1F1C" w14:textId="77777777" w:rsidTr="00890B1E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61885A54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he's having lunch</w:t>
            </w:r>
          </w:p>
        </w:tc>
        <w:tc>
          <w:tcPr>
            <w:tcW w:w="504" w:type="dxa"/>
            <w:vAlign w:val="bottom"/>
          </w:tcPr>
          <w:p w14:paraId="46FE4366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236C75B3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7A94573F" w14:textId="77777777" w:rsidTr="00890B1E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077228CD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boy is eating lunch</w:t>
            </w:r>
          </w:p>
        </w:tc>
        <w:tc>
          <w:tcPr>
            <w:tcW w:w="504" w:type="dxa"/>
            <w:vAlign w:val="bottom"/>
          </w:tcPr>
          <w:p w14:paraId="4193F9B8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64DFD8FD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1E3E80C3" w14:textId="77777777" w:rsidTr="00890B1E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7E3F6F6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child is enjoying a snack</w:t>
            </w:r>
          </w:p>
        </w:tc>
        <w:tc>
          <w:tcPr>
            <w:tcW w:w="504" w:type="dxa"/>
            <w:vAlign w:val="bottom"/>
          </w:tcPr>
          <w:p w14:paraId="6F860492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036A40A4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05B08823" w14:textId="77777777" w:rsidTr="00890B1E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5EDE809F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boy is eating pepperoni pizza</w:t>
            </w:r>
          </w:p>
        </w:tc>
        <w:tc>
          <w:tcPr>
            <w:tcW w:w="504" w:type="dxa"/>
            <w:vAlign w:val="bottom"/>
          </w:tcPr>
          <w:p w14:paraId="18F92E0E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2A687DD8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5CB41D36" w14:textId="77777777" w:rsidTr="00890B1E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606350D3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eating lunch</w:t>
            </w:r>
          </w:p>
        </w:tc>
        <w:tc>
          <w:tcPr>
            <w:tcW w:w="504" w:type="dxa"/>
            <w:vAlign w:val="bottom"/>
          </w:tcPr>
          <w:p w14:paraId="5D208BA3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4499D603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35C4430A" w14:textId="77777777" w:rsidTr="00890B1E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04D17E95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this young man is enjoying his cheese pizza</w:t>
            </w:r>
          </w:p>
        </w:tc>
        <w:tc>
          <w:tcPr>
            <w:tcW w:w="504" w:type="dxa"/>
            <w:vAlign w:val="bottom"/>
          </w:tcPr>
          <w:p w14:paraId="73F1C50F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1D21D3BA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7BC77AC5" w14:textId="77777777" w:rsidTr="00890B1E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454CA083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he's scarfing down a pizza</w:t>
            </w:r>
          </w:p>
        </w:tc>
        <w:tc>
          <w:tcPr>
            <w:tcW w:w="504" w:type="dxa"/>
            <w:vAlign w:val="bottom"/>
          </w:tcPr>
          <w:p w14:paraId="27B69F2D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2405562B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39B1F17E" w14:textId="77777777" w:rsidTr="00890B1E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2EBDDEE3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kid is eating a slice of meatball pizza</w:t>
            </w:r>
          </w:p>
        </w:tc>
        <w:tc>
          <w:tcPr>
            <w:tcW w:w="504" w:type="dxa"/>
            <w:vAlign w:val="bottom"/>
          </w:tcPr>
          <w:p w14:paraId="451C861A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725172E7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08DFA7C7" w14:textId="77777777" w:rsidTr="00890B1E">
        <w:trPr>
          <w:trHeight w:val="300"/>
        </w:trPr>
        <w:tc>
          <w:tcPr>
            <w:tcW w:w="6045" w:type="dxa"/>
            <w:shd w:val="clear" w:color="auto" w:fill="auto"/>
            <w:noWrap/>
            <w:vAlign w:val="bottom"/>
            <w:hideMark/>
          </w:tcPr>
          <w:p w14:paraId="7A8A4610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boy is about to take a bite from a slice of plain pizza</w:t>
            </w:r>
          </w:p>
        </w:tc>
        <w:tc>
          <w:tcPr>
            <w:tcW w:w="504" w:type="dxa"/>
            <w:vAlign w:val="bottom"/>
          </w:tcPr>
          <w:p w14:paraId="25AEC51B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3CCC68DD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07342755" w14:textId="77777777" w:rsidR="00890B1E" w:rsidRDefault="00890B1E"/>
    <w:p w14:paraId="76D59788" w14:textId="77777777" w:rsidR="00890B1E" w:rsidRDefault="00890B1E"/>
    <w:p w14:paraId="7B232A53" w14:textId="77777777" w:rsidR="00890B1E" w:rsidRDefault="00890B1E"/>
    <w:p w14:paraId="0F1B9DFA" w14:textId="77777777" w:rsidR="00890B1E" w:rsidRDefault="00890B1E"/>
    <w:p w14:paraId="318841FC" w14:textId="77777777" w:rsidR="00890B1E" w:rsidRDefault="00890B1E"/>
    <w:p w14:paraId="535822EF" w14:textId="77777777" w:rsidR="00C1276F" w:rsidRDefault="00C1276F">
      <w:r>
        <w:t>Item 2 Untargeted</w:t>
      </w:r>
    </w:p>
    <w:p w14:paraId="7741021D" w14:textId="77777777" w:rsidR="00890B1E" w:rsidRDefault="00890B1E"/>
    <w:tbl>
      <w:tblPr>
        <w:tblW w:w="87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540"/>
        <w:gridCol w:w="1936"/>
      </w:tblGrid>
      <w:tr w:rsidR="00890B1E" w:rsidRPr="00890B1E" w14:paraId="1E2CE8F2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13FB03D4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boy is eating for pizza</w:t>
            </w:r>
          </w:p>
        </w:tc>
        <w:tc>
          <w:tcPr>
            <w:tcW w:w="540" w:type="dxa"/>
            <w:vAlign w:val="bottom"/>
          </w:tcPr>
          <w:p w14:paraId="1FCEA812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56127C06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42A19E36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3BF13B92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a boy is going to eat a big pizza</w:t>
            </w:r>
          </w:p>
        </w:tc>
        <w:tc>
          <w:tcPr>
            <w:tcW w:w="540" w:type="dxa"/>
            <w:vAlign w:val="bottom"/>
          </w:tcPr>
          <w:p w14:paraId="30871799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49A10DF7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792AC987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4D3F6385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boy is preparing to eat a pepperoni pizza</w:t>
            </w:r>
          </w:p>
        </w:tc>
        <w:tc>
          <w:tcPr>
            <w:tcW w:w="540" w:type="dxa"/>
            <w:vAlign w:val="bottom"/>
          </w:tcPr>
          <w:p w14:paraId="13D9C05B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23B53123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687E157E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79823A9F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he is eating lunch</w:t>
            </w:r>
          </w:p>
        </w:tc>
        <w:tc>
          <w:tcPr>
            <w:tcW w:w="540" w:type="dxa"/>
            <w:vAlign w:val="bottom"/>
          </w:tcPr>
          <w:p w14:paraId="140FEC43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41E77B9D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04C17D54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480B6C59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child is eating lunch</w:t>
            </w:r>
          </w:p>
        </w:tc>
        <w:tc>
          <w:tcPr>
            <w:tcW w:w="540" w:type="dxa"/>
            <w:vAlign w:val="bottom"/>
          </w:tcPr>
          <w:p w14:paraId="7948698C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6A060A2E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516FEA81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0DF1A13D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a child is eating a slice of pepperoni pizza</w:t>
            </w:r>
          </w:p>
        </w:tc>
        <w:tc>
          <w:tcPr>
            <w:tcW w:w="540" w:type="dxa"/>
            <w:vAlign w:val="bottom"/>
          </w:tcPr>
          <w:p w14:paraId="09C34A99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24119438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447D2777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4D843F9D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a small boy is happily munching on a slice of pepperoni pie</w:t>
            </w:r>
          </w:p>
        </w:tc>
        <w:tc>
          <w:tcPr>
            <w:tcW w:w="540" w:type="dxa"/>
            <w:vAlign w:val="bottom"/>
          </w:tcPr>
          <w:p w14:paraId="65894153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5D9BFE71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07FF23DF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105FE816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at lunch time the boy ate a slice of pizza</w:t>
            </w:r>
          </w:p>
        </w:tc>
        <w:tc>
          <w:tcPr>
            <w:tcW w:w="540" w:type="dxa"/>
            <w:vAlign w:val="bottom"/>
          </w:tcPr>
          <w:p w14:paraId="4A573E07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0FF36890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058BEF82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620FE765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a slice of pizza is going to be a meal for a boy</w:t>
            </w:r>
          </w:p>
        </w:tc>
        <w:tc>
          <w:tcPr>
            <w:tcW w:w="540" w:type="dxa"/>
            <w:vAlign w:val="bottom"/>
          </w:tcPr>
          <w:p w14:paraId="172CEF2D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31E050E3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1F40B449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646FF5F0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pepperoni pizza makes the boy smile</w:t>
            </w:r>
          </w:p>
        </w:tc>
        <w:tc>
          <w:tcPr>
            <w:tcW w:w="540" w:type="dxa"/>
            <w:vAlign w:val="bottom"/>
          </w:tcPr>
          <w:p w14:paraId="363ADC5E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0B24D65F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4D09D03E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105109B9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a toddler is enjoying a slice of pizza</w:t>
            </w:r>
          </w:p>
        </w:tc>
        <w:tc>
          <w:tcPr>
            <w:tcW w:w="540" w:type="dxa"/>
            <w:vAlign w:val="bottom"/>
          </w:tcPr>
          <w:p w14:paraId="0FEEB056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52EF9A93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46F60F8E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0C86C85F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little boy decided to eat pizza for lunch</w:t>
            </w:r>
          </w:p>
        </w:tc>
        <w:tc>
          <w:tcPr>
            <w:tcW w:w="540" w:type="dxa"/>
            <w:vAlign w:val="bottom"/>
          </w:tcPr>
          <w:p w14:paraId="29C1A2EE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049443B4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4F7F0681" w14:textId="77777777" w:rsidTr="00890B1E">
        <w:trPr>
          <w:trHeight w:val="300"/>
        </w:trPr>
        <w:tc>
          <w:tcPr>
            <w:tcW w:w="6225" w:type="dxa"/>
            <w:shd w:val="clear" w:color="auto" w:fill="auto"/>
            <w:noWrap/>
            <w:vAlign w:val="bottom"/>
            <w:hideMark/>
          </w:tcPr>
          <w:p w14:paraId="68BF9925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a young boy has a big appetite</w:t>
            </w:r>
          </w:p>
        </w:tc>
        <w:tc>
          <w:tcPr>
            <w:tcW w:w="540" w:type="dxa"/>
            <w:vAlign w:val="bottom"/>
          </w:tcPr>
          <w:p w14:paraId="19630320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</w:tcPr>
          <w:p w14:paraId="067B9E92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572956EF" w14:textId="77777777" w:rsidR="00890B1E" w:rsidRDefault="00890B1E"/>
    <w:p w14:paraId="67F8E105" w14:textId="77777777" w:rsidR="00C1276F" w:rsidRDefault="00890B1E">
      <w:r>
        <w:rPr>
          <w:noProof/>
        </w:rPr>
        <w:drawing>
          <wp:inline distT="0" distB="0" distL="0" distR="0" wp14:anchorId="5D8C3A8D" wp14:editId="67AF20B1">
            <wp:extent cx="3808095" cy="5081270"/>
            <wp:effectExtent l="0" t="0" r="1905" b="0"/>
            <wp:docPr id="4" name="Picture 4" descr="Macintosh HD:Users:leviking:Documents:dissertation:SAILS:all_items:figures_300_400:I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viking:Documents:dissertation:SAILS:all_items:figures_300_400:I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609F" w14:textId="77777777" w:rsidR="00C1276F" w:rsidRDefault="00C1276F">
      <w:r>
        <w:t>Item 3 Targeted</w:t>
      </w:r>
    </w:p>
    <w:tbl>
      <w:tblPr>
        <w:tblW w:w="87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5"/>
        <w:gridCol w:w="540"/>
        <w:gridCol w:w="2340"/>
      </w:tblGrid>
      <w:tr w:rsidR="00890B1E" w:rsidRPr="00890B1E" w14:paraId="5E7589EE" w14:textId="77777777" w:rsidTr="00890B1E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34D08B81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man is handing a package to his client</w:t>
            </w:r>
          </w:p>
        </w:tc>
        <w:tc>
          <w:tcPr>
            <w:tcW w:w="540" w:type="dxa"/>
            <w:vAlign w:val="bottom"/>
          </w:tcPr>
          <w:p w14:paraId="3F84A23D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5E50D7D9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4C076731" w14:textId="77777777" w:rsidTr="00890B1E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5E395117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poster officer is giving a package to a woman</w:t>
            </w:r>
          </w:p>
        </w:tc>
        <w:tc>
          <w:tcPr>
            <w:tcW w:w="540" w:type="dxa"/>
            <w:vAlign w:val="bottom"/>
          </w:tcPr>
          <w:p w14:paraId="57E8D332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19FAF7F6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3C2033CD" w14:textId="77777777" w:rsidTr="00890B1E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530E9FF0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man is putting the package to the woman</w:t>
            </w:r>
          </w:p>
        </w:tc>
        <w:tc>
          <w:tcPr>
            <w:tcW w:w="540" w:type="dxa"/>
            <w:vAlign w:val="bottom"/>
          </w:tcPr>
          <w:p w14:paraId="731A8B8F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5C68D0D4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2FCC32FF" w14:textId="77777777" w:rsidTr="00890B1E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3A7010B2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postman is giving a package to the lady</w:t>
            </w:r>
          </w:p>
        </w:tc>
        <w:tc>
          <w:tcPr>
            <w:tcW w:w="540" w:type="dxa"/>
            <w:vAlign w:val="bottom"/>
          </w:tcPr>
          <w:p w14:paraId="783D529B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6396EB42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890B1E" w:rsidRPr="00890B1E" w14:paraId="0A28F18E" w14:textId="77777777" w:rsidTr="00890B1E">
        <w:trPr>
          <w:trHeight w:val="300"/>
        </w:trPr>
        <w:tc>
          <w:tcPr>
            <w:tcW w:w="5865" w:type="dxa"/>
            <w:shd w:val="clear" w:color="auto" w:fill="auto"/>
            <w:noWrap/>
            <w:vAlign w:val="bottom"/>
            <w:hideMark/>
          </w:tcPr>
          <w:p w14:paraId="47CD2951" w14:textId="77777777" w:rsidR="00890B1E" w:rsidRPr="00890B1E" w:rsidRDefault="00890B1E" w:rsidP="00890B1E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the mailman is delivering a package to the receptionist</w:t>
            </w:r>
          </w:p>
        </w:tc>
        <w:tc>
          <w:tcPr>
            <w:tcW w:w="540" w:type="dxa"/>
            <w:vAlign w:val="bottom"/>
          </w:tcPr>
          <w:p w14:paraId="24B6E99C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890B1E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182CCFB4" w14:textId="77777777" w:rsidR="00890B1E" w:rsidRPr="00890B1E" w:rsidRDefault="00890B1E" w:rsidP="00890B1E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5FC77ACC" w14:textId="77777777" w:rsidR="0067519D" w:rsidRDefault="00890B1E">
      <w:r>
        <w:rPr>
          <w:noProof/>
        </w:rPr>
        <w:drawing>
          <wp:inline distT="0" distB="0" distL="0" distR="0" wp14:anchorId="44860E9A" wp14:editId="65EAFDCA">
            <wp:extent cx="3808095" cy="5081270"/>
            <wp:effectExtent l="0" t="0" r="1905" b="0"/>
            <wp:docPr id="5" name="Picture 5" descr="Macintosh HD:Users:leviking:Documents:dissertation:SAILS:all_items:figures_300_400:I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viking:Documents:dissertation:SAILS:all_items:figures_300_400:I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D661" w14:textId="77777777" w:rsidR="00C1276F" w:rsidRDefault="00C1276F">
      <w:r>
        <w:t>Item 14 Untargeted</w:t>
      </w:r>
    </w:p>
    <w:p w14:paraId="68B86AAC" w14:textId="77777777" w:rsidR="000D565D" w:rsidRDefault="000D565D"/>
    <w:tbl>
      <w:tblPr>
        <w:tblW w:w="92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5"/>
        <w:gridCol w:w="1300"/>
        <w:gridCol w:w="1300"/>
      </w:tblGrid>
      <w:tr w:rsidR="000D565D" w:rsidRPr="000D565D" w14:paraId="14C21449" w14:textId="77777777" w:rsidTr="000D565D">
        <w:trPr>
          <w:trHeight w:val="300"/>
        </w:trPr>
        <w:tc>
          <w:tcPr>
            <w:tcW w:w="6675" w:type="dxa"/>
            <w:shd w:val="clear" w:color="auto" w:fill="auto"/>
            <w:noWrap/>
            <w:vAlign w:val="bottom"/>
            <w:hideMark/>
          </w:tcPr>
          <w:p w14:paraId="3560317B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woman pay money for the man and take back to her car's key,</w:t>
            </w:r>
          </w:p>
        </w:tc>
        <w:tc>
          <w:tcPr>
            <w:tcW w:w="1300" w:type="dxa"/>
            <w:vAlign w:val="bottom"/>
          </w:tcPr>
          <w:p w14:paraId="249F1920" w14:textId="1CEFC3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</w:tcPr>
          <w:p w14:paraId="7E5700B4" w14:textId="4221C569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D565D" w:rsidRPr="000D565D" w14:paraId="0401AA33" w14:textId="77777777" w:rsidTr="000D565D">
        <w:trPr>
          <w:trHeight w:val="300"/>
        </w:trPr>
        <w:tc>
          <w:tcPr>
            <w:tcW w:w="6675" w:type="dxa"/>
            <w:shd w:val="clear" w:color="auto" w:fill="auto"/>
            <w:noWrap/>
            <w:vAlign w:val="bottom"/>
            <w:hideMark/>
          </w:tcPr>
          <w:p w14:paraId="74910404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woman is paying the waiter for parking her car,</w:t>
            </w:r>
          </w:p>
        </w:tc>
        <w:tc>
          <w:tcPr>
            <w:tcW w:w="1300" w:type="dxa"/>
            <w:vAlign w:val="bottom"/>
          </w:tcPr>
          <w:p w14:paraId="67B3AEF5" w14:textId="352A6D32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</w:tcPr>
          <w:p w14:paraId="553E8A58" w14:textId="06939B26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D565D" w:rsidRPr="000D565D" w14:paraId="53E028FA" w14:textId="77777777" w:rsidTr="000D565D">
        <w:trPr>
          <w:trHeight w:val="300"/>
        </w:trPr>
        <w:tc>
          <w:tcPr>
            <w:tcW w:w="6675" w:type="dxa"/>
            <w:shd w:val="clear" w:color="auto" w:fill="auto"/>
            <w:noWrap/>
            <w:vAlign w:val="bottom"/>
            <w:hideMark/>
          </w:tcPr>
          <w:p w14:paraId="4EEB277D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women buying a car,</w:t>
            </w:r>
          </w:p>
        </w:tc>
        <w:tc>
          <w:tcPr>
            <w:tcW w:w="1300" w:type="dxa"/>
            <w:vAlign w:val="bottom"/>
          </w:tcPr>
          <w:p w14:paraId="4236E32B" w14:textId="37ABDD26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</w:tcPr>
          <w:p w14:paraId="61E20B23" w14:textId="734BE902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D565D" w:rsidRPr="000D565D" w14:paraId="69B0CF16" w14:textId="77777777" w:rsidTr="000D565D">
        <w:trPr>
          <w:trHeight w:val="300"/>
        </w:trPr>
        <w:tc>
          <w:tcPr>
            <w:tcW w:w="6675" w:type="dxa"/>
            <w:shd w:val="clear" w:color="auto" w:fill="auto"/>
            <w:noWrap/>
            <w:vAlign w:val="bottom"/>
            <w:hideMark/>
          </w:tcPr>
          <w:p w14:paraId="5990EA1E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women buying a new car and exchange cash for the keys,</w:t>
            </w:r>
          </w:p>
        </w:tc>
        <w:tc>
          <w:tcPr>
            <w:tcW w:w="1300" w:type="dxa"/>
            <w:vAlign w:val="bottom"/>
          </w:tcPr>
          <w:p w14:paraId="2DFD7A06" w14:textId="574FC74E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</w:tcPr>
          <w:p w14:paraId="1248CF7A" w14:textId="4EB5C2C2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D565D" w:rsidRPr="000D565D" w14:paraId="38818AAA" w14:textId="77777777" w:rsidTr="000D565D">
        <w:trPr>
          <w:trHeight w:val="300"/>
        </w:trPr>
        <w:tc>
          <w:tcPr>
            <w:tcW w:w="6675" w:type="dxa"/>
            <w:shd w:val="clear" w:color="auto" w:fill="auto"/>
            <w:noWrap/>
            <w:vAlign w:val="bottom"/>
            <w:hideMark/>
          </w:tcPr>
          <w:p w14:paraId="3F057E25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sales man is handing the women her new car keys,</w:t>
            </w:r>
          </w:p>
        </w:tc>
        <w:tc>
          <w:tcPr>
            <w:tcW w:w="1300" w:type="dxa"/>
            <w:vAlign w:val="bottom"/>
          </w:tcPr>
          <w:p w14:paraId="3C1978B7" w14:textId="2A9DE6A3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</w:tcPr>
          <w:p w14:paraId="1BC038E1" w14:textId="703F0115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0D565D" w:rsidRPr="000D565D" w14:paraId="6F3FC59A" w14:textId="77777777" w:rsidTr="000D565D">
        <w:trPr>
          <w:trHeight w:val="300"/>
        </w:trPr>
        <w:tc>
          <w:tcPr>
            <w:tcW w:w="6675" w:type="dxa"/>
            <w:shd w:val="clear" w:color="auto" w:fill="auto"/>
            <w:noWrap/>
            <w:vAlign w:val="bottom"/>
            <w:hideMark/>
          </w:tcPr>
          <w:p w14:paraId="5CB164BD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car purchase,</w:t>
            </w:r>
          </w:p>
        </w:tc>
        <w:tc>
          <w:tcPr>
            <w:tcW w:w="1300" w:type="dxa"/>
            <w:vAlign w:val="bottom"/>
          </w:tcPr>
          <w:p w14:paraId="7A3CAFDF" w14:textId="06A5B2E4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</w:tcPr>
          <w:p w14:paraId="5B73B701" w14:textId="3838E883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05E131EA" w14:textId="77777777" w:rsidR="000D565D" w:rsidRDefault="000D565D"/>
    <w:p w14:paraId="6E32FAC9" w14:textId="77777777" w:rsidR="00C1276F" w:rsidRDefault="00890B1E">
      <w:r>
        <w:rPr>
          <w:noProof/>
        </w:rPr>
        <w:drawing>
          <wp:inline distT="0" distB="0" distL="0" distR="0" wp14:anchorId="0317120B" wp14:editId="261063E6">
            <wp:extent cx="3083786" cy="4114800"/>
            <wp:effectExtent l="0" t="0" r="0" b="0"/>
            <wp:docPr id="6" name="Picture 6" descr="Macintosh HD:Users:leviking:Documents:dissertation:SAILS:all_items:figures_300_400:I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viking:Documents:dissertation:SAILS:all_items:figures_300_400:I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86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F007" w14:textId="77777777" w:rsidR="00C1276F" w:rsidRDefault="00C1276F">
      <w:r>
        <w:t>Item 26 Untargeted</w:t>
      </w:r>
    </w:p>
    <w:tbl>
      <w:tblPr>
        <w:tblW w:w="8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6"/>
        <w:gridCol w:w="844"/>
      </w:tblGrid>
      <w:tr w:rsidR="000D565D" w:rsidRPr="000D565D" w14:paraId="5891B898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ACAEAA4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telling the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5988E23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2608F8C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9637DED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reading the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8E2DDB7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48308CF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D6FAE12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reading a book for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075DBED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8D5317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1F5D4D3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father is reading his daughter a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EF28496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EFD7F6A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5D7FDFF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girl is reading a book with her father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A37EFF6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1FE1F92E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0E0DF78D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man is reading a story book for his daughter in the sofa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8DEA162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DFF2FEA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3B21259D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little girl's father is telling the story to make the girl sleep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1ACD1F4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CF0163D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21DE1FA5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reading a book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170BC2E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FD377FC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19200B8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dad is talking a story to the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9327586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FBCB81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EAEE460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man is reading a book for a girl who is around by one of his arms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67C0AF2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1256CDB1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05EFEDFB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telling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089678F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20F0256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271DB2A1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telling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95A8E39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C9A157F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4D99114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man is telling stories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99FA56C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951A02F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E378D3E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father is reading a story book to 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43250C6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9959CA2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3B7B0643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telling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9AC1459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0C5E77D9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BA6C7E5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telling stories to his sweet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84F7C40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CD6B6D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F287615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reading stories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E46CA95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C833876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431CBCC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reading a story to a girl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5641B97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576AD70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119E115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reading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8DCB0C8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D5B371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4E89827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reading a book to his young daughter on the sofa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A21CA50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8A74B52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F5DCAB1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man is reading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C35D7DE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39AFD31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05016362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reading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14E4ADE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27F1D32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BF012C5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dad is telling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40D04D4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F07EDD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218FDB63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telling stories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6E01EBD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128744E5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E3CE969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telling stories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1D34EEA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E6EF2CA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A6ACF85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telling a story to his little girl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EA8025A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2D635C6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164FCC8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man is describing a book for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A4276D9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61FB80C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ED9F00E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telling a story from a book to a girl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9DB1E22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B335592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9E478F5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telling stories to his kid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D010540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E8C5CA8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B669C7A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dad is reading a book with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A8DD761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CF3978F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9CB909D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father is telling his daughter the stories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177D357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038D350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80A1275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telling a story for the girl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572CD3F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8818868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0F0F6D58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talking a story to the girl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DE2952B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8E365AF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C5AEC4C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reading book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7281CBD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5B919DD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6C0E168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telling story to his girl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0945621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DFF1822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9220004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telling a story to his daughter on a sofa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8674CEE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15DDF01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E4DA9BD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telling the story to the girl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475AC41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026EF01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940F556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girl is listening to the old man for a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C10EB7D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FA412A7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30ABD5FA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man is telling his daughter stories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B3C9EC7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3AB378E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046C931F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reading a book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454C8E1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9708604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A7F17ED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man is telling a story for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8C5DB08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507A39A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CD2258F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girl's father is telling a interesting story to her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4F7E48C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0A631150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211C357F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dad reads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23D07DA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A1FE739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59BD8BF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reads a story to his child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6D6D116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994ABC0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4F65252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reads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8C0DABF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BBE1527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378DC0D6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daughter listens to her father as he reads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42BB4A6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12A21FE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363E52A2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dad is reading a book to the girl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FF4E60C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D60F753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0866D9A1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girl is listening to her dad read a book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CB7AC7C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F6E9596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BFD02BE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dad is reading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45F19D3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0CEC44F7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06D5E7A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father is reading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ECE56FF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7CC4A3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F1E606A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girl is enjoying the story her father is reading to her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B65B48D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CC07E9E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3489E6F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reading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3F302D5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A18F612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FC65A0C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man is reading a bed time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77978B7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016EF37C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AA4F877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reading his daughter a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5DCC49A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E2F5AB7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87F7D9E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dad is reading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E02D842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5DDF170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9B814F0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dad is reading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6084223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34A0EC0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E841C6B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dad is reading his daughter a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D4320B2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178873D8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B24BD88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dad is reading a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B87E5D2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1ACA9E1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8D0F50A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daughter is so happy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3557D17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A5166D5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07FE045E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man reads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6FA45B8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0146DA2E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FE2BBB0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daddy is narrating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84745A0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0189AB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62CBC07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daughter is enjoying the story being narraed by her dad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D361D8D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58DE04D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3AF4B454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little girls father is reading her a book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8B6BD6D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1A9BAF2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EE2E4C7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little girl is enjoying storytime with her dad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16F9B68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1ADEB2A5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775D1C6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man is reading book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DFD5626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48AE5B9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C781850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girl is listening to a story from her father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649B3FD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AD9FA58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3F9BCADD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child is listening to her father read aloud from a book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6C26643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D0DEC79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765F24A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is reading a story to his child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D0CBF26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83DB6F2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0A35A55E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child is listening to her father read a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715BE98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A74A1E1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2A020B4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dad has the task of reading to his young daughter, who is happy with the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4137B79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D8EA974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773152C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dad finds he enjoys reading to his daughter because he does dot get the chance to be close to her when they are on vacation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5000A0F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15423C9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507B656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dad is reading too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3EAC9FF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1F19AD96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3EDC24A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daughter is listening to her dad reading the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3437CDC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9FA7608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372506AB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little girl is excited to sit next to her dad while he reads her a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27DAA49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EB87CF9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288EDDA2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father reads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BD969B2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CF9CF33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769F35D8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little girl enjoys a story from her dad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4E1940E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1BE937A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68EC9DE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dad is reading his daughter a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EE32AAE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A0929F4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D0968AC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girl is enjoying the story her dad is reading to her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D01683F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04B30818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C9B5326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daddy is reading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DD1CD05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3AFAC4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34A3AF0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young girl looks so happy to be beside her dad as he reads to her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1C3E833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75284DF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57182D3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dad is reading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EB4C0BB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FCA91AD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3C04F07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older brother reads to his little sister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3A4AE96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147A0B22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94363E0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younger sister is spending time with her brother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95B73E7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F1A29AF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2909E341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girl's father is reading her a book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B600E86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5CF808A9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19BDF3EC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girl is enjoying bonding time with her dad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74353F1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EBD18BF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32711981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parent is reading a story to a child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7EC4919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65347316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376B6155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child is listening to a story read by a parent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D81BCCB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A3FC101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28300DCD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father is reading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68E4025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12FA11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ADC1CFA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father reads story to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95085F4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2806B5A1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B445CE0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man reads to his child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8ABF5EF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002F10E5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2472B93B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father and daughter are reading a book together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038DACF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190DCEC7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28A7BE91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father reads a book to child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6467BF2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38878D8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41C2764B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a child is about to read a book with father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C40F875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7BFE1B43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590D63A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reading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0774E29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3B6503B5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5E68C529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man is reading a story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460A9F5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0264BE56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2D4BF937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the girl is listening to her dad read her a story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6A4913D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  <w:tr w:rsidR="000D565D" w:rsidRPr="000D565D" w14:paraId="4BA57DEB" w14:textId="77777777" w:rsidTr="000D565D">
        <w:trPr>
          <w:trHeight w:val="300"/>
        </w:trPr>
        <w:tc>
          <w:tcPr>
            <w:tcW w:w="7826" w:type="dxa"/>
            <w:shd w:val="clear" w:color="auto" w:fill="auto"/>
            <w:noWrap/>
            <w:vAlign w:val="bottom"/>
            <w:hideMark/>
          </w:tcPr>
          <w:p w14:paraId="6DE68F4E" w14:textId="77777777" w:rsidR="000D565D" w:rsidRPr="000D565D" w:rsidRDefault="000D565D" w:rsidP="000D565D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dad is reading the book to his daughter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11487AB" w14:textId="77777777" w:rsidR="000D565D" w:rsidRPr="000D565D" w:rsidRDefault="000D565D" w:rsidP="000D565D">
            <w:pPr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0D565D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34B54DA1" w14:textId="77777777" w:rsidR="000D565D" w:rsidRDefault="000D565D"/>
    <w:p w14:paraId="375E7F9C" w14:textId="77777777" w:rsidR="00D817D7" w:rsidRDefault="00D817D7"/>
    <w:p w14:paraId="3F524A41" w14:textId="77777777" w:rsidR="00D817D7" w:rsidRDefault="00D817D7"/>
    <w:p w14:paraId="52F77D7F" w14:textId="77777777" w:rsidR="00D817D7" w:rsidRDefault="00D817D7"/>
    <w:p w14:paraId="7B9661D3" w14:textId="3D6D4A0C" w:rsidR="00D817D7" w:rsidRDefault="00D817D7">
      <w:r>
        <w:t>Get general impressions from Annotator 2:</w:t>
      </w:r>
    </w:p>
    <w:p w14:paraId="24BE85BA" w14:textId="218065E8" w:rsidR="00D817D7" w:rsidRDefault="00D817D7">
      <w:r>
        <w:t>What was easy? What was hard? Were guidelines clear? Etc.</w:t>
      </w:r>
    </w:p>
    <w:p w14:paraId="2F8AD52C" w14:textId="77777777" w:rsidR="00E94113" w:rsidRDefault="00E94113"/>
    <w:p w14:paraId="7C20C1E3" w14:textId="77777777" w:rsidR="00E94113" w:rsidRDefault="00E94113"/>
    <w:p w14:paraId="5DD53091" w14:textId="77777777" w:rsidR="00E94113" w:rsidRDefault="00E94113"/>
    <w:p w14:paraId="56B5057D" w14:textId="77777777" w:rsidR="00E94113" w:rsidRDefault="00E94113"/>
    <w:p w14:paraId="79A06BF1" w14:textId="06E984F8" w:rsidR="00E94113" w:rsidRDefault="00E94113">
      <w:r>
        <w:t>Re: Father/daughter, pepperoni, etc.:</w:t>
      </w:r>
    </w:p>
    <w:p w14:paraId="479ECA00" w14:textId="52D83ACB" w:rsidR="00E94113" w:rsidRDefault="00E94113">
      <w:r>
        <w:t xml:space="preserve">We’re getting into degrees of verifiability. </w:t>
      </w:r>
      <w:r w:rsidR="007366DA">
        <w:t>We’re making assumptions each time we annotate—how do we know the figures are not robots?</w:t>
      </w:r>
    </w:p>
    <w:p w14:paraId="4AE480CB" w14:textId="77777777" w:rsidR="007D3A85" w:rsidRDefault="007D3A85"/>
    <w:p w14:paraId="3B2DC91B" w14:textId="4DE84484" w:rsidR="007D3A85" w:rsidRDefault="007D3A85">
      <w:r>
        <w:t>Father/daughter – couch implies a home, reading a storybook is a familial activity, arm around girl also implies familial relationship.</w:t>
      </w:r>
      <w:r w:rsidR="008A18BE">
        <w:t xml:space="preserve"> If we accept father/daughter</w:t>
      </w:r>
      <w:r w:rsidR="00D9401A">
        <w:t>, we need to expand guidelines… if evidence points to relationship, it may be considered verifiable (?)</w:t>
      </w:r>
    </w:p>
    <w:p w14:paraId="4A63B9A6" w14:textId="77777777" w:rsidR="00FF3001" w:rsidRDefault="00FF3001"/>
    <w:p w14:paraId="6ED5F2BD" w14:textId="77777777" w:rsidR="00FF3001" w:rsidRDefault="00FF3001"/>
    <w:p w14:paraId="40BD5869" w14:textId="4ACEF94C" w:rsidR="008A18BE" w:rsidRDefault="00033A09">
      <w:r>
        <w:t>One factor: if multiple respondents agree on an inference, that may add weight to the decision that it is verifiable. If multiple respondents give different ideas (pepperoni, sausage, cheese…) it may not be a verifiable inference.</w:t>
      </w:r>
    </w:p>
    <w:p w14:paraId="62A9E054" w14:textId="77777777" w:rsidR="006D052E" w:rsidRDefault="006D052E"/>
    <w:p w14:paraId="2A0FD706" w14:textId="77777777" w:rsidR="006D052E" w:rsidRDefault="006D052E"/>
    <w:p w14:paraId="3CB8D939" w14:textId="77777777" w:rsidR="006D052E" w:rsidRDefault="006D052E"/>
    <w:p w14:paraId="1A722398" w14:textId="62DCE5D4" w:rsidR="006D052E" w:rsidRDefault="006D052E">
      <w:r>
        <w:t>Holistic layer of annotation?</w:t>
      </w:r>
    </w:p>
    <w:p w14:paraId="27CC476D" w14:textId="2E261EE1" w:rsidR="006D052E" w:rsidRDefault="006D052E">
      <w:r>
        <w:t>Likert scale</w:t>
      </w:r>
    </w:p>
    <w:p w14:paraId="4F69EFEC" w14:textId="5155B616" w:rsidR="006D052E" w:rsidRDefault="006D052E">
      <w:r>
        <w:t>Crowd</w:t>
      </w:r>
      <w:r w:rsidR="00820377">
        <w:t xml:space="preserve"> sourcing?</w:t>
      </w:r>
    </w:p>
    <w:p w14:paraId="533D7A87" w14:textId="77777777" w:rsidR="00DC50D2" w:rsidRDefault="00DC50D2"/>
    <w:p w14:paraId="789261DC" w14:textId="5CC51DD8" w:rsidR="00DC50D2" w:rsidRDefault="00B926AC">
      <w:r>
        <w:t>LREC 2018, due 9/25</w:t>
      </w:r>
      <w:r w:rsidR="00E15E1E">
        <w:t xml:space="preserve"> – huge conference…</w:t>
      </w:r>
      <w:r w:rsidR="00B21ADE">
        <w:t xml:space="preserve"> half paper for submission, full paper later.</w:t>
      </w:r>
    </w:p>
    <w:p w14:paraId="6097F9B3" w14:textId="77777777" w:rsidR="00B926AC" w:rsidRDefault="00B926AC"/>
    <w:p w14:paraId="31FE5D01" w14:textId="7FED2A51" w:rsidR="00B926AC" w:rsidRDefault="00740EDA">
      <w:r>
        <w:t>Maybe COLING? Or NAACL?</w:t>
      </w:r>
    </w:p>
    <w:p w14:paraId="06D6F7CD" w14:textId="77777777" w:rsidR="00740EDA" w:rsidRDefault="00740EDA"/>
    <w:p w14:paraId="487D6421" w14:textId="6326E44B" w:rsidR="00740EDA" w:rsidRDefault="00740EDA">
      <w:r>
        <w:t>LREC, COLING, NAACL – from highest to lowest rate of acceptance</w:t>
      </w:r>
    </w:p>
    <w:p w14:paraId="21FAA53A" w14:textId="77777777" w:rsidR="006E428B" w:rsidRDefault="006E428B"/>
    <w:p w14:paraId="27A16548" w14:textId="0BDC4403" w:rsidR="006E428B" w:rsidRDefault="00266BE9">
      <w:r>
        <w:t xml:space="preserve">Current focus for a paper would be: what makes a good description of a picture? </w:t>
      </w:r>
    </w:p>
    <w:p w14:paraId="2BBF52A8" w14:textId="77777777" w:rsidR="00D44AA4" w:rsidRDefault="00D44AA4"/>
    <w:p w14:paraId="65D2B239" w14:textId="5F0C2194" w:rsidR="00D44AA4" w:rsidRDefault="00D44AA4">
      <w:r>
        <w:t>Discuss with Sandra: venues for my current work?</w:t>
      </w:r>
    </w:p>
    <w:p w14:paraId="57BDE5F2" w14:textId="77777777" w:rsidR="008F28C2" w:rsidRDefault="008F28C2"/>
    <w:p w14:paraId="2B2B4BAF" w14:textId="37033917" w:rsidR="008F28C2" w:rsidRDefault="008F28C2">
      <w:r>
        <w:t>Revise timeline and send to Markus this week.</w:t>
      </w:r>
      <w:bookmarkStart w:id="0" w:name="_GoBack"/>
      <w:bookmarkEnd w:id="0"/>
    </w:p>
    <w:sectPr w:rsidR="008F28C2" w:rsidSect="002318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A1E98"/>
    <w:multiLevelType w:val="multilevel"/>
    <w:tmpl w:val="C60EBB1C"/>
    <w:styleLink w:val="numberedfarleft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6F"/>
    <w:rsid w:val="0002313C"/>
    <w:rsid w:val="00033A09"/>
    <w:rsid w:val="000D565D"/>
    <w:rsid w:val="00231854"/>
    <w:rsid w:val="00266BE9"/>
    <w:rsid w:val="00300F18"/>
    <w:rsid w:val="0067519D"/>
    <w:rsid w:val="006D052E"/>
    <w:rsid w:val="006E428B"/>
    <w:rsid w:val="007366DA"/>
    <w:rsid w:val="00740EDA"/>
    <w:rsid w:val="007D3A85"/>
    <w:rsid w:val="00820377"/>
    <w:rsid w:val="00890B1E"/>
    <w:rsid w:val="008A18BE"/>
    <w:rsid w:val="008F28C2"/>
    <w:rsid w:val="00934FD4"/>
    <w:rsid w:val="00B21ADE"/>
    <w:rsid w:val="00B926AC"/>
    <w:rsid w:val="00BA31C8"/>
    <w:rsid w:val="00C1276F"/>
    <w:rsid w:val="00CC1F61"/>
    <w:rsid w:val="00D44AA4"/>
    <w:rsid w:val="00D817D7"/>
    <w:rsid w:val="00D9401A"/>
    <w:rsid w:val="00DC50D2"/>
    <w:rsid w:val="00E15E1E"/>
    <w:rsid w:val="00E94113"/>
    <w:rsid w:val="00FF30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150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61"/>
    <w:rPr>
      <w:rFonts w:ascii="Calibri" w:eastAsia="Calibri" w:hAnsi="Calibri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farleft">
    <w:name w:val="numbered far left"/>
    <w:rsid w:val="0002313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B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1E"/>
    <w:rPr>
      <w:rFonts w:ascii="Lucida Grande" w:eastAsia="Calibri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890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61"/>
    <w:rPr>
      <w:rFonts w:ascii="Calibri" w:eastAsia="Calibri" w:hAnsi="Calibri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farleft">
    <w:name w:val="numbered far left"/>
    <w:rsid w:val="0002313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B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1E"/>
    <w:rPr>
      <w:rFonts w:ascii="Lucida Grande" w:eastAsia="Calibri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890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1165</Words>
  <Characters>6645</Characters>
  <Application>Microsoft Macintosh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23</cp:revision>
  <dcterms:created xsi:type="dcterms:W3CDTF">2017-09-11T17:26:00Z</dcterms:created>
  <dcterms:modified xsi:type="dcterms:W3CDTF">2017-09-11T18:58:00Z</dcterms:modified>
</cp:coreProperties>
</file>