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261DC" w14:textId="5CC51DD8" w:rsidR="00DC50D2" w:rsidRDefault="00B926AC">
      <w:r>
        <w:t>LREC 2018, due 9/25</w:t>
      </w:r>
      <w:r w:rsidR="00E15E1E">
        <w:t xml:space="preserve"> – huge conference…</w:t>
      </w:r>
      <w:r w:rsidR="00B21ADE">
        <w:t xml:space="preserve"> half paper for submission, full paper later.</w:t>
      </w:r>
    </w:p>
    <w:p w14:paraId="6097F9B3" w14:textId="77777777" w:rsidR="00B926AC" w:rsidRDefault="00B926AC"/>
    <w:p w14:paraId="31FE5D01" w14:textId="7FED2A51" w:rsidR="00B926AC" w:rsidRDefault="00740EDA">
      <w:r>
        <w:t>Maybe COLING? Or NAACL?</w:t>
      </w:r>
    </w:p>
    <w:p w14:paraId="06D6F7CD" w14:textId="77777777" w:rsidR="00740EDA" w:rsidRDefault="00740EDA"/>
    <w:p w14:paraId="487D6421" w14:textId="6326E44B" w:rsidR="00740EDA" w:rsidRDefault="00740EDA">
      <w:r>
        <w:t>LREC, COLING, NAACL – from highest to lowest rate of acceptance</w:t>
      </w:r>
    </w:p>
    <w:p w14:paraId="21FAA53A" w14:textId="77777777" w:rsidR="006E428B" w:rsidRDefault="006E428B"/>
    <w:p w14:paraId="27A16548" w14:textId="0BDC4403" w:rsidR="006E428B" w:rsidRDefault="00266BE9">
      <w:r>
        <w:t xml:space="preserve">Current focus for a paper would be: what makes a good description of a picture? </w:t>
      </w:r>
    </w:p>
    <w:p w14:paraId="2BBF52A8" w14:textId="77777777" w:rsidR="00D44AA4" w:rsidRDefault="00D44AA4"/>
    <w:p w14:paraId="65D2B239" w14:textId="5F0C2194" w:rsidR="00D44AA4" w:rsidRDefault="00D44AA4">
      <w:r>
        <w:t>Discuss with Sandra: venues for my current work?</w:t>
      </w:r>
    </w:p>
    <w:p w14:paraId="57BDE5F2" w14:textId="77777777" w:rsidR="008F28C2" w:rsidRDefault="008F28C2"/>
    <w:p w14:paraId="2B2B4BAF" w14:textId="06DDC2A4" w:rsidR="008F28C2" w:rsidRDefault="008F28C2">
      <w:r>
        <w:t>Revise timeline and send to Markus this week.</w:t>
      </w:r>
    </w:p>
    <w:p w14:paraId="0480BECF" w14:textId="77777777" w:rsidR="002A1470" w:rsidRDefault="002A1470">
      <w:pPr>
        <w:pBdr>
          <w:bottom w:val="thinThickThinMediumGap" w:sz="18" w:space="1" w:color="auto"/>
        </w:pBdr>
      </w:pPr>
    </w:p>
    <w:p w14:paraId="50A50E25" w14:textId="4D05500F" w:rsidR="002A1470" w:rsidRDefault="002A1470">
      <w:r>
        <w:t>10/9</w:t>
      </w:r>
    </w:p>
    <w:p w14:paraId="5FDD1FC5" w14:textId="77777777" w:rsidR="002A1470" w:rsidRDefault="002A1470"/>
    <w:p w14:paraId="4118BDFB" w14:textId="5AE3104B" w:rsidR="002A1470" w:rsidRDefault="002A1470">
      <w:r>
        <w:t>Start writing data description</w:t>
      </w:r>
    </w:p>
    <w:p w14:paraId="53F4F253" w14:textId="3C57ED85" w:rsidR="002A1470" w:rsidRDefault="002A1470">
      <w:r>
        <w:t xml:space="preserve">Goal for next meeting: Finish Verifiability and </w:t>
      </w:r>
      <w:proofErr w:type="spellStart"/>
      <w:r>
        <w:t>Answerhood</w:t>
      </w:r>
      <w:proofErr w:type="spellEnd"/>
      <w:r>
        <w:t>; start writing data discussion for diss.</w:t>
      </w:r>
    </w:p>
    <w:p w14:paraId="6D8591D7" w14:textId="77777777" w:rsidR="00626326" w:rsidRDefault="00626326"/>
    <w:p w14:paraId="2DC2B46C" w14:textId="77777777" w:rsidR="00134DB7" w:rsidRDefault="00134DB7">
      <w:bookmarkStart w:id="0" w:name="_GoBack"/>
      <w:bookmarkEnd w:id="0"/>
    </w:p>
    <w:sectPr w:rsidR="00134DB7" w:rsidSect="002318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A1E98"/>
    <w:multiLevelType w:val="multilevel"/>
    <w:tmpl w:val="C60EBB1C"/>
    <w:styleLink w:val="numberedfarleft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6F"/>
    <w:rsid w:val="0002313C"/>
    <w:rsid w:val="00033A09"/>
    <w:rsid w:val="000D565D"/>
    <w:rsid w:val="00134DB7"/>
    <w:rsid w:val="00231854"/>
    <w:rsid w:val="00266BE9"/>
    <w:rsid w:val="002A1470"/>
    <w:rsid w:val="00300F18"/>
    <w:rsid w:val="00626326"/>
    <w:rsid w:val="0067519D"/>
    <w:rsid w:val="006D052E"/>
    <w:rsid w:val="006E428B"/>
    <w:rsid w:val="007366DA"/>
    <w:rsid w:val="00740EDA"/>
    <w:rsid w:val="007D3A85"/>
    <w:rsid w:val="00820377"/>
    <w:rsid w:val="00890B1E"/>
    <w:rsid w:val="008A18BE"/>
    <w:rsid w:val="008F28C2"/>
    <w:rsid w:val="00934FD4"/>
    <w:rsid w:val="00B21ADE"/>
    <w:rsid w:val="00B926AC"/>
    <w:rsid w:val="00BA31C8"/>
    <w:rsid w:val="00C1276F"/>
    <w:rsid w:val="00CC1F61"/>
    <w:rsid w:val="00D44AA4"/>
    <w:rsid w:val="00D817D7"/>
    <w:rsid w:val="00D9401A"/>
    <w:rsid w:val="00DC50D2"/>
    <w:rsid w:val="00E15E1E"/>
    <w:rsid w:val="00E94113"/>
    <w:rsid w:val="00FF30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150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61"/>
    <w:rPr>
      <w:rFonts w:ascii="Calibri" w:eastAsia="Calibri" w:hAnsi="Calibr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farleft">
    <w:name w:val="numbered far left"/>
    <w:rsid w:val="0002313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B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1E"/>
    <w:rPr>
      <w:rFonts w:ascii="Lucida Grande" w:eastAsia="Calibri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890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61"/>
    <w:rPr>
      <w:rFonts w:ascii="Calibri" w:eastAsia="Calibri" w:hAnsi="Calibri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farleft">
    <w:name w:val="numbered far left"/>
    <w:rsid w:val="0002313C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B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1E"/>
    <w:rPr>
      <w:rFonts w:ascii="Lucida Grande" w:eastAsia="Calibri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890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26</cp:revision>
  <dcterms:created xsi:type="dcterms:W3CDTF">2017-09-11T17:26:00Z</dcterms:created>
  <dcterms:modified xsi:type="dcterms:W3CDTF">2017-10-09T17:47:00Z</dcterms:modified>
</cp:coreProperties>
</file>