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2079" w14:textId="2C3E6E96" w:rsidR="00E25643" w:rsidRDefault="00AA5FD6">
      <w:pPr>
        <w:rPr>
          <w:lang w:val="es-MX"/>
        </w:rPr>
      </w:pPr>
      <w:r>
        <w:rPr>
          <w:lang w:val="es-MX"/>
        </w:rPr>
        <w:t>Genera un ejercicio para practicar el armado de oraciones. Deberia tener una imagen principal mostrando una escena y luego debajo 5 columnas para elegir una opción correcta en cada una de ellas, de este modo:</w:t>
      </w:r>
    </w:p>
    <w:p w14:paraId="174622BB" w14:textId="73654853" w:rsidR="00AA5FD6" w:rsidRDefault="00AA5FD6">
      <w:pPr>
        <w:rPr>
          <w:lang w:val="es-MX"/>
        </w:rPr>
      </w:pPr>
    </w:p>
    <w:p w14:paraId="4600AC89" w14:textId="3B28969E" w:rsidR="00AA5FD6" w:rsidRDefault="00AA5FD6">
      <w:pPr>
        <w:rPr>
          <w:lang w:val="es-MX"/>
        </w:rPr>
      </w:pPr>
      <w:r w:rsidRPr="00AA5FD6">
        <w:rPr>
          <w:lang w:val="es-MX"/>
        </w:rPr>
        <w:drawing>
          <wp:inline distT="0" distB="0" distL="0" distR="0" wp14:anchorId="1F270BD5" wp14:editId="4BF19A3E">
            <wp:extent cx="5400040" cy="2531110"/>
            <wp:effectExtent l="0" t="0" r="0" b="2540"/>
            <wp:docPr id="1849609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9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CD64" w14:textId="77777777" w:rsidR="00AA5FD6" w:rsidRDefault="00AA5FD6">
      <w:pPr>
        <w:rPr>
          <w:lang w:val="es-MX"/>
        </w:rPr>
      </w:pPr>
    </w:p>
    <w:p w14:paraId="52DF2A38" w14:textId="0D802049" w:rsidR="00AA5FD6" w:rsidRDefault="00AA5FD6">
      <w:pPr>
        <w:rPr>
          <w:lang w:val="es-MX"/>
        </w:rPr>
      </w:pPr>
      <w:r w:rsidRPr="00AA5FD6">
        <w:rPr>
          <w:lang w:val="es-MX"/>
        </w:rPr>
        <w:drawing>
          <wp:inline distT="0" distB="0" distL="0" distR="0" wp14:anchorId="1377CE52" wp14:editId="5E7BD562">
            <wp:extent cx="5400040" cy="2145665"/>
            <wp:effectExtent l="0" t="0" r="0" b="6985"/>
            <wp:docPr id="828631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31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2F79" w14:textId="5263CF2C" w:rsidR="00AA5FD6" w:rsidRDefault="00AA5FD6">
      <w:pPr>
        <w:rPr>
          <w:lang w:val="es-MX"/>
        </w:rPr>
      </w:pPr>
      <w:r>
        <w:rPr>
          <w:lang w:val="es-MX"/>
        </w:rPr>
        <w:t>La idea sería que el usuario elija una opción correcta de cada columna para armar una oración con sentido. Cuando finaliza pulsa el botón enviar para ver si está correcto</w:t>
      </w:r>
    </w:p>
    <w:p w14:paraId="2743EC88" w14:textId="77777777" w:rsidR="00AA5FD6" w:rsidRDefault="00AA5FD6">
      <w:pPr>
        <w:rPr>
          <w:lang w:val="es-MX"/>
        </w:rPr>
      </w:pPr>
    </w:p>
    <w:p w14:paraId="6E02F107" w14:textId="464992EF" w:rsidR="00AA5FD6" w:rsidRDefault="00AA5FD6">
      <w:pPr>
        <w:rPr>
          <w:lang w:val="es-MX"/>
        </w:rPr>
      </w:pPr>
      <w:r>
        <w:rPr>
          <w:lang w:val="es-MX"/>
        </w:rPr>
        <w:t>Al elegir las opciones se vería algo así:</w:t>
      </w:r>
    </w:p>
    <w:p w14:paraId="35310327" w14:textId="77777777" w:rsidR="00AA5FD6" w:rsidRDefault="00AA5FD6">
      <w:pPr>
        <w:rPr>
          <w:lang w:val="es-MX"/>
        </w:rPr>
      </w:pPr>
    </w:p>
    <w:p w14:paraId="67CDB9B2" w14:textId="77777777" w:rsidR="00AA5FD6" w:rsidRDefault="00AA5FD6">
      <w:pPr>
        <w:rPr>
          <w:lang w:val="es-MX"/>
        </w:rPr>
      </w:pPr>
    </w:p>
    <w:p w14:paraId="7F7C15F3" w14:textId="4656F84A" w:rsidR="00AA5FD6" w:rsidRDefault="00AA5FD6">
      <w:pPr>
        <w:rPr>
          <w:lang w:val="es-MX"/>
        </w:rPr>
      </w:pPr>
      <w:r w:rsidRPr="00AA5FD6">
        <w:rPr>
          <w:lang w:val="es-MX"/>
        </w:rPr>
        <w:lastRenderedPageBreak/>
        <w:drawing>
          <wp:inline distT="0" distB="0" distL="0" distR="0" wp14:anchorId="70EF1DD6" wp14:editId="46F923AD">
            <wp:extent cx="3903134" cy="1829479"/>
            <wp:effectExtent l="0" t="0" r="2540" b="0"/>
            <wp:docPr id="1529824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9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373" cy="18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5FD6">
        <w:rPr>
          <w:lang w:val="es-MX"/>
        </w:rPr>
        <w:drawing>
          <wp:inline distT="0" distB="0" distL="0" distR="0" wp14:anchorId="38D3A5EA" wp14:editId="1DB2D4D0">
            <wp:extent cx="5400040" cy="2069465"/>
            <wp:effectExtent l="0" t="0" r="0" b="6985"/>
            <wp:docPr id="199750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00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408F" w14:textId="4919801A" w:rsidR="00AA5FD6" w:rsidRDefault="00AA5FD6">
      <w:pPr>
        <w:rPr>
          <w:lang w:val="es-MX"/>
        </w:rPr>
      </w:pPr>
      <w:r>
        <w:rPr>
          <w:lang w:val="es-MX"/>
        </w:rPr>
        <w:t>Y luego de enviar las correctas e incorrectas se mostrarían del siguiente modo</w:t>
      </w:r>
    </w:p>
    <w:p w14:paraId="2803830D" w14:textId="77777777" w:rsidR="00AA5FD6" w:rsidRDefault="00AA5FD6">
      <w:pPr>
        <w:rPr>
          <w:lang w:val="es-MX"/>
        </w:rPr>
      </w:pPr>
    </w:p>
    <w:p w14:paraId="3CA99A3D" w14:textId="20DA965C" w:rsidR="00AA5FD6" w:rsidRDefault="00AA5FD6">
      <w:pPr>
        <w:rPr>
          <w:lang w:val="es-MX"/>
        </w:rPr>
      </w:pPr>
      <w:r w:rsidRPr="00AA5FD6">
        <w:rPr>
          <w:lang w:val="es-MX"/>
        </w:rPr>
        <w:drawing>
          <wp:inline distT="0" distB="0" distL="0" distR="0" wp14:anchorId="761CF719" wp14:editId="504078B6">
            <wp:extent cx="3903134" cy="1829479"/>
            <wp:effectExtent l="0" t="0" r="2540" b="0"/>
            <wp:docPr id="1364087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9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373" cy="18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 w:rsidR="009567DD" w:rsidRPr="009567DD">
        <w:rPr>
          <w:lang w:val="es-MX"/>
        </w:rPr>
        <w:drawing>
          <wp:inline distT="0" distB="0" distL="0" distR="0" wp14:anchorId="7CC6FDE4" wp14:editId="3500A27D">
            <wp:extent cx="5400040" cy="2188210"/>
            <wp:effectExtent l="0" t="0" r="0" b="2540"/>
            <wp:docPr id="748490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90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1E62" w14:textId="77777777" w:rsidR="009567DD" w:rsidRDefault="009567DD">
      <w:pPr>
        <w:rPr>
          <w:lang w:val="es-MX"/>
        </w:rPr>
      </w:pPr>
    </w:p>
    <w:p w14:paraId="163053DF" w14:textId="77777777" w:rsidR="009567DD" w:rsidRDefault="009567DD">
      <w:pPr>
        <w:rPr>
          <w:lang w:val="es-MX"/>
        </w:rPr>
      </w:pPr>
    </w:p>
    <w:p w14:paraId="5B1F0BFA" w14:textId="62E2415F" w:rsidR="009567DD" w:rsidRDefault="009567DD">
      <w:pPr>
        <w:rPr>
          <w:lang w:val="es-MX"/>
        </w:rPr>
      </w:pPr>
      <w:r>
        <w:rPr>
          <w:lang w:val="es-MX"/>
        </w:rPr>
        <w:t>Las opciones de las columnas serán siempre las siguientes</w:t>
      </w:r>
    </w:p>
    <w:p w14:paraId="12E68AE3" w14:textId="7BC45D34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PRIMER COLUMNA:</w:t>
      </w:r>
      <w:r w:rsidRPr="009567DD">
        <w:rPr>
          <w:lang w:val="en-US"/>
        </w:rPr>
        <w:t xml:space="preserve"> THERE IS </w:t>
      </w:r>
      <w:r>
        <w:rPr>
          <w:lang w:val="en-US"/>
        </w:rPr>
        <w:t>–</w:t>
      </w:r>
      <w:r w:rsidRPr="009567DD">
        <w:rPr>
          <w:lang w:val="en-US"/>
        </w:rPr>
        <w:t xml:space="preserve"> T</w:t>
      </w:r>
      <w:r>
        <w:rPr>
          <w:lang w:val="en-US"/>
        </w:rPr>
        <w:t>HERE ARE</w:t>
      </w:r>
    </w:p>
    <w:p w14:paraId="316AF225" w14:textId="202B8467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SEGUNDA COLUMNA:</w:t>
      </w:r>
      <w:r w:rsidRPr="009567DD">
        <w:rPr>
          <w:lang w:val="en-US"/>
        </w:rPr>
        <w:t xml:space="preserve"> ONE – TWO – THREE </w:t>
      </w:r>
      <w:r>
        <w:rPr>
          <w:lang w:val="en-US"/>
        </w:rPr>
        <w:t>–</w:t>
      </w:r>
      <w:r w:rsidRPr="009567DD">
        <w:rPr>
          <w:lang w:val="en-US"/>
        </w:rPr>
        <w:t xml:space="preserve"> </w:t>
      </w:r>
      <w:r>
        <w:rPr>
          <w:lang w:val="en-US"/>
        </w:rPr>
        <w:t>FOUR – FIVE - SIX</w:t>
      </w:r>
    </w:p>
    <w:p w14:paraId="6ED83A73" w14:textId="6ABB7AE8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TERCER COLUMNA:</w:t>
      </w:r>
      <w:r w:rsidRPr="009567DD">
        <w:rPr>
          <w:lang w:val="en-US"/>
        </w:rPr>
        <w:t xml:space="preserve">  HORSE</w:t>
      </w:r>
      <w:r w:rsidR="00D76A22">
        <w:rPr>
          <w:lang w:val="en-US"/>
        </w:rPr>
        <w:t>S</w:t>
      </w:r>
      <w:r w:rsidRPr="009567DD">
        <w:rPr>
          <w:lang w:val="en-US"/>
        </w:rPr>
        <w:t xml:space="preserve"> – BIRD</w:t>
      </w:r>
      <w:r>
        <w:rPr>
          <w:lang w:val="en-US"/>
        </w:rPr>
        <w:t>S</w:t>
      </w:r>
      <w:r w:rsidRPr="009567DD">
        <w:rPr>
          <w:lang w:val="en-US"/>
        </w:rPr>
        <w:t xml:space="preserve"> </w:t>
      </w:r>
      <w:r>
        <w:rPr>
          <w:lang w:val="en-US"/>
        </w:rPr>
        <w:t>–</w:t>
      </w:r>
      <w:r w:rsidRPr="009567DD">
        <w:rPr>
          <w:lang w:val="en-US"/>
        </w:rPr>
        <w:t xml:space="preserve"> MOUSE</w:t>
      </w:r>
      <w:r>
        <w:rPr>
          <w:lang w:val="en-US"/>
        </w:rPr>
        <w:t xml:space="preserve"> – DOGS – CATS - RABBITS</w:t>
      </w:r>
    </w:p>
    <w:p w14:paraId="784732C7" w14:textId="495272A4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CUARTA COLUMNA:</w:t>
      </w:r>
      <w:r w:rsidRPr="009567DD">
        <w:rPr>
          <w:lang w:val="en-US"/>
        </w:rPr>
        <w:t xml:space="preserve"> IN - ON – UNDER </w:t>
      </w:r>
      <w:r>
        <w:rPr>
          <w:lang w:val="en-US"/>
        </w:rPr>
        <w:t>–</w:t>
      </w:r>
      <w:r w:rsidRPr="009567DD">
        <w:rPr>
          <w:lang w:val="en-US"/>
        </w:rPr>
        <w:t xml:space="preserve"> NEX</w:t>
      </w:r>
      <w:r>
        <w:rPr>
          <w:lang w:val="en-US"/>
        </w:rPr>
        <w:t>T TO</w:t>
      </w:r>
    </w:p>
    <w:p w14:paraId="5E73F6CD" w14:textId="356707A6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QUINTA COLUMNA:</w:t>
      </w:r>
      <w:r w:rsidRPr="009567DD">
        <w:rPr>
          <w:lang w:val="en-US"/>
        </w:rPr>
        <w:t xml:space="preserve"> THE BENCH </w:t>
      </w:r>
      <w:r>
        <w:rPr>
          <w:lang w:val="en-US"/>
        </w:rPr>
        <w:t>–</w:t>
      </w:r>
      <w:r w:rsidRPr="009567DD">
        <w:rPr>
          <w:lang w:val="en-US"/>
        </w:rPr>
        <w:t xml:space="preserve"> T</w:t>
      </w:r>
      <w:r>
        <w:rPr>
          <w:lang w:val="en-US"/>
        </w:rPr>
        <w:t xml:space="preserve">HE TREE – THE CAR – THE DESK – THE BOX – THE CAGE </w:t>
      </w:r>
    </w:p>
    <w:p w14:paraId="6847C54D" w14:textId="77777777" w:rsidR="009567DD" w:rsidRPr="009567DD" w:rsidRDefault="009567DD">
      <w:pPr>
        <w:rPr>
          <w:lang w:val="en-US"/>
        </w:rPr>
      </w:pPr>
    </w:p>
    <w:p w14:paraId="6A67B704" w14:textId="6F905E78" w:rsidR="009567DD" w:rsidRDefault="009567DD">
      <w:pPr>
        <w:rPr>
          <w:lang w:val="es-MX"/>
        </w:rPr>
      </w:pPr>
      <w:r>
        <w:rPr>
          <w:lang w:val="es-MX"/>
        </w:rPr>
        <w:t xml:space="preserve">Las imágenes y respuestas correctas son </w:t>
      </w:r>
    </w:p>
    <w:p w14:paraId="5E9F3E95" w14:textId="42DDFE27" w:rsidR="009567DD" w:rsidRDefault="009567DD">
      <w:pPr>
        <w:rPr>
          <w:lang w:val="es-MX"/>
        </w:rPr>
      </w:pPr>
      <w:r w:rsidRPr="009567DD">
        <w:rPr>
          <w:lang w:val="es-MX"/>
        </w:rPr>
        <w:drawing>
          <wp:inline distT="0" distB="0" distL="0" distR="0" wp14:anchorId="596BF0AA" wp14:editId="6740A0A6">
            <wp:extent cx="2211148" cy="2167466"/>
            <wp:effectExtent l="0" t="0" r="0" b="4445"/>
            <wp:docPr id="1284003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3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5952" cy="21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09EC" w14:textId="252F451C" w:rsidR="009567DD" w:rsidRDefault="009567DD" w:rsidP="009567DD">
      <w:pPr>
        <w:rPr>
          <w:lang w:val="es-MX"/>
        </w:rPr>
      </w:pPr>
      <w:r>
        <w:rPr>
          <w:lang w:val="es-MX"/>
        </w:rPr>
        <w:t>PRIMER COLUMNA:</w:t>
      </w:r>
      <w:r>
        <w:rPr>
          <w:lang w:val="es-MX"/>
        </w:rPr>
        <w:t xml:space="preserve"> THERE IS</w:t>
      </w:r>
    </w:p>
    <w:p w14:paraId="190649ED" w14:textId="09D652C3" w:rsidR="009567DD" w:rsidRDefault="009567DD" w:rsidP="009567DD">
      <w:pPr>
        <w:rPr>
          <w:lang w:val="es-MX"/>
        </w:rPr>
      </w:pPr>
      <w:r>
        <w:rPr>
          <w:lang w:val="es-MX"/>
        </w:rPr>
        <w:t>SEGUNDA COLUMNA:</w:t>
      </w:r>
      <w:r>
        <w:rPr>
          <w:lang w:val="es-MX"/>
        </w:rPr>
        <w:t xml:space="preserve"> ONE</w:t>
      </w:r>
    </w:p>
    <w:p w14:paraId="214EBC80" w14:textId="4A1800D6" w:rsidR="009567DD" w:rsidRDefault="009567DD" w:rsidP="009567DD">
      <w:pPr>
        <w:rPr>
          <w:lang w:val="es-MX"/>
        </w:rPr>
      </w:pPr>
      <w:r>
        <w:rPr>
          <w:lang w:val="es-MX"/>
        </w:rPr>
        <w:t>TERCER COLUMNA:</w:t>
      </w:r>
      <w:r>
        <w:rPr>
          <w:lang w:val="es-MX"/>
        </w:rPr>
        <w:t xml:space="preserve"> MOUSE</w:t>
      </w:r>
    </w:p>
    <w:p w14:paraId="64A24534" w14:textId="42565E2E" w:rsidR="009567DD" w:rsidRDefault="009567DD" w:rsidP="009567DD">
      <w:pPr>
        <w:rPr>
          <w:lang w:val="es-MX"/>
        </w:rPr>
      </w:pPr>
      <w:r>
        <w:rPr>
          <w:lang w:val="es-MX"/>
        </w:rPr>
        <w:t>CUARTA COLUMNA:</w:t>
      </w:r>
      <w:r>
        <w:rPr>
          <w:lang w:val="es-MX"/>
        </w:rPr>
        <w:t xml:space="preserve"> NEXT TO</w:t>
      </w:r>
    </w:p>
    <w:p w14:paraId="4045B967" w14:textId="41ED450A" w:rsidR="009567DD" w:rsidRPr="00AA5FD6" w:rsidRDefault="009567DD" w:rsidP="009567DD">
      <w:pPr>
        <w:rPr>
          <w:lang w:val="es-MX"/>
        </w:rPr>
      </w:pPr>
      <w:r>
        <w:rPr>
          <w:lang w:val="es-MX"/>
        </w:rPr>
        <w:t>QUINTA COLUMNA:</w:t>
      </w:r>
      <w:r>
        <w:rPr>
          <w:lang w:val="es-MX"/>
        </w:rPr>
        <w:t xml:space="preserve"> THE TREEE</w:t>
      </w:r>
    </w:p>
    <w:p w14:paraId="4FE483CC" w14:textId="09EFBA66" w:rsidR="009567DD" w:rsidRDefault="009567DD">
      <w:pPr>
        <w:rPr>
          <w:lang w:val="es-MX"/>
        </w:rPr>
      </w:pPr>
      <w:r w:rsidRPr="009567DD">
        <w:rPr>
          <w:lang w:val="es-MX"/>
        </w:rPr>
        <w:lastRenderedPageBreak/>
        <w:drawing>
          <wp:inline distT="0" distB="0" distL="0" distR="0" wp14:anchorId="4CCEA3BC" wp14:editId="7322FDC5">
            <wp:extent cx="3391478" cy="2099733"/>
            <wp:effectExtent l="0" t="0" r="0" b="0"/>
            <wp:docPr id="2002739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39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8680" cy="210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44F6" w14:textId="772B8302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PRIMER COLUMNA: T</w:t>
      </w:r>
      <w:r>
        <w:rPr>
          <w:lang w:val="en-US"/>
        </w:rPr>
        <w:t>HERE ARE</w:t>
      </w:r>
    </w:p>
    <w:p w14:paraId="6A8C8940" w14:textId="52F4F840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SEGUNDA COLUMNA: TWO </w:t>
      </w:r>
    </w:p>
    <w:p w14:paraId="2C7A4E11" w14:textId="4B60B50E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TERCER COLUMNA:  </w:t>
      </w:r>
      <w:r>
        <w:rPr>
          <w:lang w:val="en-US"/>
        </w:rPr>
        <w:t xml:space="preserve">DOGS </w:t>
      </w:r>
    </w:p>
    <w:p w14:paraId="6B11B8A4" w14:textId="46F9BE31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CUARTA COLUMNA: UNDER </w:t>
      </w:r>
    </w:p>
    <w:p w14:paraId="21E55CF2" w14:textId="76023E28" w:rsidR="009567DD" w:rsidRDefault="009567DD" w:rsidP="009567DD">
      <w:pPr>
        <w:rPr>
          <w:lang w:val="en-US"/>
        </w:rPr>
      </w:pPr>
      <w:r w:rsidRPr="009567DD">
        <w:rPr>
          <w:lang w:val="en-US"/>
        </w:rPr>
        <w:t>QUINTA COLUMNA: THE BENCH</w:t>
      </w:r>
    </w:p>
    <w:p w14:paraId="51F04D34" w14:textId="77777777" w:rsidR="009567DD" w:rsidRDefault="009567DD" w:rsidP="009567DD">
      <w:pPr>
        <w:rPr>
          <w:lang w:val="en-US"/>
        </w:rPr>
      </w:pPr>
    </w:p>
    <w:p w14:paraId="31F65295" w14:textId="4FA9B8DF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drawing>
          <wp:inline distT="0" distB="0" distL="0" distR="0" wp14:anchorId="3D262EAF" wp14:editId="07F69A1C">
            <wp:extent cx="2510619" cy="1684866"/>
            <wp:effectExtent l="0" t="0" r="4445" b="0"/>
            <wp:docPr id="321500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00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6364" cy="168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EA48" w14:textId="27E6347E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PRIMER COLUMNA: T</w:t>
      </w:r>
      <w:r>
        <w:rPr>
          <w:lang w:val="en-US"/>
        </w:rPr>
        <w:t>HERE ARE</w:t>
      </w:r>
    </w:p>
    <w:p w14:paraId="5D9CAD1D" w14:textId="3F67DD85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SEGUNDA COLUMNA: THREE </w:t>
      </w:r>
    </w:p>
    <w:p w14:paraId="5EAA0D05" w14:textId="0EA9FDAD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TERCER COLUMNA:  </w:t>
      </w:r>
      <w:r>
        <w:rPr>
          <w:lang w:val="en-US"/>
        </w:rPr>
        <w:t>RABBITS</w:t>
      </w:r>
    </w:p>
    <w:p w14:paraId="3CC270B4" w14:textId="7D5B01B4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CUARTA COLUMNA: ON </w:t>
      </w:r>
    </w:p>
    <w:p w14:paraId="0A6A74D9" w14:textId="43B8AC6A" w:rsid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QUINTA COLUMNA: </w:t>
      </w:r>
      <w:r>
        <w:rPr>
          <w:lang w:val="en-US"/>
        </w:rPr>
        <w:t xml:space="preserve">THE DESK </w:t>
      </w:r>
    </w:p>
    <w:p w14:paraId="11140CFF" w14:textId="77777777" w:rsidR="009567DD" w:rsidRDefault="009567DD" w:rsidP="009567DD">
      <w:pPr>
        <w:rPr>
          <w:lang w:val="en-US"/>
        </w:rPr>
      </w:pPr>
    </w:p>
    <w:p w14:paraId="3607EB25" w14:textId="443DFE3E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lastRenderedPageBreak/>
        <w:drawing>
          <wp:inline distT="0" distB="0" distL="0" distR="0" wp14:anchorId="194F74DB" wp14:editId="3CE88995">
            <wp:extent cx="2744960" cy="2870200"/>
            <wp:effectExtent l="0" t="0" r="0" b="6350"/>
            <wp:docPr id="412016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16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8343" cy="287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6C00" w14:textId="4AFBA0DF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PRIMER COLUMNA:  T</w:t>
      </w:r>
      <w:r>
        <w:rPr>
          <w:lang w:val="en-US"/>
        </w:rPr>
        <w:t>HERE ARE</w:t>
      </w:r>
    </w:p>
    <w:p w14:paraId="4731F22C" w14:textId="32577470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SEGUNDA COLUMNA: </w:t>
      </w:r>
      <w:r>
        <w:rPr>
          <w:lang w:val="en-US"/>
        </w:rPr>
        <w:t>SIX</w:t>
      </w:r>
    </w:p>
    <w:p w14:paraId="62246856" w14:textId="7BC3B74B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TERCER COLUMNA:  BIRD</w:t>
      </w:r>
      <w:r>
        <w:rPr>
          <w:lang w:val="en-US"/>
        </w:rPr>
        <w:t>S</w:t>
      </w:r>
      <w:r w:rsidRPr="009567DD">
        <w:rPr>
          <w:lang w:val="en-US"/>
        </w:rPr>
        <w:t xml:space="preserve"> </w:t>
      </w:r>
    </w:p>
    <w:p w14:paraId="29C389BA" w14:textId="1E5BAE09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CUARTA COLUMNA: IN </w:t>
      </w:r>
    </w:p>
    <w:p w14:paraId="4D878048" w14:textId="609307B9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QUINTA COLUMNA: </w:t>
      </w:r>
      <w:r>
        <w:rPr>
          <w:lang w:val="en-US"/>
        </w:rPr>
        <w:t>THE CAGE</w:t>
      </w:r>
    </w:p>
    <w:p w14:paraId="018DBA32" w14:textId="54D30139" w:rsidR="009567DD" w:rsidRDefault="009567DD" w:rsidP="009567DD">
      <w:pPr>
        <w:rPr>
          <w:lang w:val="en-US"/>
        </w:rPr>
      </w:pPr>
      <w:r w:rsidRPr="009567DD">
        <w:rPr>
          <w:lang w:val="en-US"/>
        </w:rPr>
        <w:drawing>
          <wp:inline distT="0" distB="0" distL="0" distR="0" wp14:anchorId="3DE2C66B" wp14:editId="551E4F88">
            <wp:extent cx="2944835" cy="1769533"/>
            <wp:effectExtent l="0" t="0" r="8255" b="2540"/>
            <wp:docPr id="603084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84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8801" cy="17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3349" w14:textId="72F320AB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PRIMER COLUMNA: T</w:t>
      </w:r>
      <w:r>
        <w:rPr>
          <w:lang w:val="en-US"/>
        </w:rPr>
        <w:t>HERE ARE</w:t>
      </w:r>
    </w:p>
    <w:p w14:paraId="508D4F43" w14:textId="52AAAA61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SEGUNDA COLUMNA: THREE </w:t>
      </w:r>
    </w:p>
    <w:p w14:paraId="58268BB7" w14:textId="4424ABB2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TERCER COLUMNA:  </w:t>
      </w:r>
      <w:r>
        <w:rPr>
          <w:lang w:val="en-US"/>
        </w:rPr>
        <w:t xml:space="preserve">CATS </w:t>
      </w:r>
    </w:p>
    <w:p w14:paraId="59CAC52B" w14:textId="4C822746" w:rsidR="009567DD" w:rsidRPr="009567DD" w:rsidRDefault="009567DD" w:rsidP="009567DD">
      <w:r w:rsidRPr="009567DD">
        <w:t xml:space="preserve">CUARTA COLUMNA: </w:t>
      </w:r>
      <w:r w:rsidRPr="009567DD">
        <w:t>IN</w:t>
      </w:r>
    </w:p>
    <w:p w14:paraId="52FAECB8" w14:textId="2D0F9060" w:rsidR="009567DD" w:rsidRPr="009567DD" w:rsidRDefault="009567DD" w:rsidP="009567DD">
      <w:r w:rsidRPr="009567DD">
        <w:t xml:space="preserve">QUINTA COLUMNA: THE BOX </w:t>
      </w:r>
    </w:p>
    <w:p w14:paraId="1054A806" w14:textId="77777777" w:rsidR="009567DD" w:rsidRPr="009567DD" w:rsidRDefault="009567DD" w:rsidP="009567DD"/>
    <w:p w14:paraId="754885CB" w14:textId="77777777" w:rsidR="009567DD" w:rsidRPr="009567DD" w:rsidRDefault="009567DD" w:rsidP="009567DD"/>
    <w:p w14:paraId="45F213EC" w14:textId="4D5E53E0" w:rsidR="009567DD" w:rsidRPr="009567DD" w:rsidRDefault="009567DD" w:rsidP="009567DD">
      <w:r w:rsidRPr="009567DD">
        <w:lastRenderedPageBreak/>
        <w:drawing>
          <wp:inline distT="0" distB="0" distL="0" distR="0" wp14:anchorId="36C49703" wp14:editId="509B947E">
            <wp:extent cx="3148586" cy="1854200"/>
            <wp:effectExtent l="0" t="0" r="0" b="0"/>
            <wp:docPr id="1367670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70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2222" cy="185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F339" w14:textId="7B9C87B4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PRIMER COLUMNA: T</w:t>
      </w:r>
      <w:r>
        <w:rPr>
          <w:lang w:val="en-US"/>
        </w:rPr>
        <w:t>HERE ARE</w:t>
      </w:r>
    </w:p>
    <w:p w14:paraId="12D9D279" w14:textId="3AC3547C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SEGUNDA COLUMNA: </w:t>
      </w:r>
      <w:r>
        <w:rPr>
          <w:lang w:val="en-US"/>
        </w:rPr>
        <w:t xml:space="preserve">FOUR </w:t>
      </w:r>
    </w:p>
    <w:p w14:paraId="496C3875" w14:textId="6657FBAE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>TERCER COLUMNA:  HORSE</w:t>
      </w:r>
      <w:r>
        <w:rPr>
          <w:lang w:val="en-US"/>
        </w:rPr>
        <w:t>S</w:t>
      </w:r>
    </w:p>
    <w:p w14:paraId="57BECBCD" w14:textId="585F40D7" w:rsidR="009567DD" w:rsidRP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CUARTA COLUMNA: IN </w:t>
      </w:r>
    </w:p>
    <w:p w14:paraId="4D9D5582" w14:textId="3069ED25" w:rsidR="009567DD" w:rsidRDefault="009567DD" w:rsidP="009567DD">
      <w:pPr>
        <w:rPr>
          <w:lang w:val="en-US"/>
        </w:rPr>
      </w:pPr>
      <w:r w:rsidRPr="009567DD">
        <w:rPr>
          <w:lang w:val="en-US"/>
        </w:rPr>
        <w:t xml:space="preserve">QUINTA COLUMNA: </w:t>
      </w:r>
      <w:r>
        <w:rPr>
          <w:lang w:val="en-US"/>
        </w:rPr>
        <w:t xml:space="preserve">THE CAR </w:t>
      </w:r>
    </w:p>
    <w:p w14:paraId="476CD9E2" w14:textId="77777777" w:rsidR="00D76A22" w:rsidRDefault="00D76A22" w:rsidP="009567DD">
      <w:pPr>
        <w:rPr>
          <w:lang w:val="en-US"/>
        </w:rPr>
      </w:pPr>
    </w:p>
    <w:p w14:paraId="40A2FADF" w14:textId="335D2904" w:rsidR="00D76A22" w:rsidRPr="00D76A22" w:rsidRDefault="00D76A22" w:rsidP="009567DD">
      <w:r w:rsidRPr="00D76A22">
        <w:t>LUEGO DE SELECCINOAR LAS O</w:t>
      </w:r>
      <w:r>
        <w:t>PCIONES Y APRETAR “ENVIAR” PARA VER SI ES CORRECTO DEBERIA APARECER UN BOTON DE CONTINUAR PARA PASAR A LA SIGUIENTE IMAGEN</w:t>
      </w:r>
    </w:p>
    <w:p w14:paraId="1EA9E781" w14:textId="77777777" w:rsidR="009567DD" w:rsidRPr="00D76A22" w:rsidRDefault="009567DD" w:rsidP="009567DD"/>
    <w:sectPr w:rsidR="009567DD" w:rsidRPr="00D76A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D6"/>
    <w:rsid w:val="009567DD"/>
    <w:rsid w:val="00AA5FD6"/>
    <w:rsid w:val="00AB2458"/>
    <w:rsid w:val="00BF04D2"/>
    <w:rsid w:val="00D76A22"/>
    <w:rsid w:val="00E25643"/>
    <w:rsid w:val="00F5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5E9D8"/>
  <w15:chartTrackingRefBased/>
  <w15:docId w15:val="{6CEE955D-9F1D-4B8B-85C4-5BB93017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F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F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F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F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F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F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F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318</Words>
  <Characters>1458</Characters>
  <Application>Microsoft Office Word</Application>
  <DocSecurity>0</DocSecurity>
  <Lines>104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Frangipani</dc:creator>
  <cp:keywords/>
  <dc:description/>
  <cp:lastModifiedBy>Paula Frangipani</cp:lastModifiedBy>
  <cp:revision>1</cp:revision>
  <dcterms:created xsi:type="dcterms:W3CDTF">2026-08-31T18:03:00Z</dcterms:created>
  <dcterms:modified xsi:type="dcterms:W3CDTF">2026-08-31T18:26:00Z</dcterms:modified>
</cp:coreProperties>
</file>