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4C50" w14:textId="77777777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RUKUN WARGA 001</w:t>
      </w:r>
    </w:p>
    <w:p w14:paraId="5C7501E9" w14:textId="722BEFA2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KELURAHAN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}, KECAMATAN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031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1A951BC8" w14:textId="77777777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722B8" w14:textId="50C7FBDE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SURAT KETERANGAN </w:t>
      </w:r>
      <w:r w:rsidR="00875A87">
        <w:rPr>
          <w:rFonts w:ascii="Times New Roman" w:hAnsi="Times New Roman" w:cs="Times New Roman"/>
          <w:sz w:val="24"/>
          <w:szCs w:val="24"/>
        </w:rPr>
        <w:t>KEMATIAN</w:t>
      </w:r>
    </w:p>
    <w:p w14:paraId="60717C81" w14:textId="43B9BF27" w:rsidR="00BA2031" w:rsidRP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nomor_surat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7CC239CD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A91AA" w14:textId="0A4D89C0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RW 001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031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},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:</w:t>
      </w:r>
    </w:p>
    <w:p w14:paraId="2EA2FE6D" w14:textId="1F2F1F1F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3E076301" w14:textId="6CD83744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NIK   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3C6DFB2D" w14:textId="3DCD1F9E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Lahir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tempat_lahir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},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tanggal_lahir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6150533E" w14:textId="0142CA3E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400CF4E8" w14:textId="204E019B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Agama 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${agama}</w:t>
      </w:r>
    </w:p>
    <w:p w14:paraId="4C1C4A5D" w14:textId="02E2AA59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4177B88E" w14:textId="3F6E3888" w:rsid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Alamat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4CA0EF06" w14:textId="5BF77099" w:rsid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RT/RW 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${rt}/${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5F6B16EB" w14:textId="3B15E1F8" w:rsid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247D3376" w14:textId="518AB4A5" w:rsid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6E5D194D" w14:textId="5140F7B4" w:rsidR="00BA2031" w:rsidRP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Kota/</w:t>
      </w:r>
      <w:proofErr w:type="spellStart"/>
      <w:proofErr w:type="gramStart"/>
      <w:r w:rsidRPr="00BA2031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04A08E78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64FDD" w14:textId="3BB48B39" w:rsidR="00BA2031" w:rsidRDefault="00BA2031" w:rsidP="00BA2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A8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7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A87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87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A87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875A87">
        <w:rPr>
          <w:rFonts w:ascii="Times New Roman" w:hAnsi="Times New Roman" w:cs="Times New Roman"/>
          <w:sz w:val="24"/>
          <w:szCs w:val="24"/>
        </w:rPr>
        <w:t xml:space="preserve"> dunia</w:t>
      </w:r>
    </w:p>
    <w:p w14:paraId="67ED9B17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5C226" w14:textId="28AD4699" w:rsidR="00BA2031" w:rsidRDefault="008D686F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86F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="00875A8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8D6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8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6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86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6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8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6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86F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8D6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8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86F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8D686F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8D686F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8D686F">
        <w:rPr>
          <w:rFonts w:ascii="Times New Roman" w:hAnsi="Times New Roman" w:cs="Times New Roman"/>
          <w:sz w:val="24"/>
          <w:szCs w:val="24"/>
        </w:rPr>
        <w:t>}</w:t>
      </w:r>
    </w:p>
    <w:p w14:paraId="5EDDE2BE" w14:textId="77777777" w:rsidR="008D686F" w:rsidRPr="00BA2031" w:rsidRDefault="008D686F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61588" w14:textId="49B3D05C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A8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87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A87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.</w:t>
      </w:r>
    </w:p>
    <w:p w14:paraId="7824C145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175D1E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C14D9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},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tanggal_surat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5398B793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RW 001</w:t>
      </w:r>
    </w:p>
    <w:p w14:paraId="24C76E14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</w:p>
    <w:p w14:paraId="11D6A96B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</w:p>
    <w:p w14:paraId="732E3187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</w:p>
    <w:p w14:paraId="03F7E036" w14:textId="4E2F0912" w:rsidR="00C9697A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nama_ketua_rw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sectPr w:rsidR="00C9697A" w:rsidRPr="00BA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EF3"/>
    <w:multiLevelType w:val="hybridMultilevel"/>
    <w:tmpl w:val="EE1C3460"/>
    <w:lvl w:ilvl="0" w:tplc="ACD4BCA4">
      <w:start w:val="1"/>
      <w:numFmt w:val="decimal"/>
      <w:lvlText w:val="%1 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31"/>
    <w:rsid w:val="00047296"/>
    <w:rsid w:val="0016196E"/>
    <w:rsid w:val="002C30D4"/>
    <w:rsid w:val="00363F98"/>
    <w:rsid w:val="004F14F2"/>
    <w:rsid w:val="00875A87"/>
    <w:rsid w:val="008D686F"/>
    <w:rsid w:val="008F49CF"/>
    <w:rsid w:val="00922EE4"/>
    <w:rsid w:val="00BA2031"/>
    <w:rsid w:val="00C9697A"/>
    <w:rsid w:val="00CD2067"/>
    <w:rsid w:val="00E6496A"/>
    <w:rsid w:val="00F4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A7F8"/>
  <w15:chartTrackingRefBased/>
  <w15:docId w15:val="{E2E35E7E-6F40-4964-BDB4-2BBE220E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leviathan kertia</dc:creator>
  <cp:keywords/>
  <dc:description/>
  <cp:lastModifiedBy>leviathan kertia</cp:lastModifiedBy>
  <cp:revision>2</cp:revision>
  <dcterms:created xsi:type="dcterms:W3CDTF">2025-05-04T11:35:00Z</dcterms:created>
  <dcterms:modified xsi:type="dcterms:W3CDTF">2025-05-04T11:35:00Z</dcterms:modified>
</cp:coreProperties>
</file>