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4C50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RUKUN WARGA 001</w:t>
      </w:r>
    </w:p>
    <w:p w14:paraId="5C7501E9" w14:textId="722BEFA2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KELURAHAN ${kelurahan}, KECAMATAN ${kecamatan}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${kota}</w:t>
      </w:r>
    </w:p>
    <w:p w14:paraId="1A951BC8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722B8" w14:textId="50C7FBDE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SURAT KETERANGAN </w:t>
      </w:r>
      <w:r w:rsidR="00875A87">
        <w:rPr>
          <w:rFonts w:ascii="Times New Roman" w:hAnsi="Times New Roman" w:cs="Times New Roman"/>
          <w:sz w:val="24"/>
          <w:szCs w:val="24"/>
        </w:rPr>
        <w:t>KEMATIAN</w:t>
      </w:r>
    </w:p>
    <w:p w14:paraId="60717C81" w14:textId="43B9BF27" w:rsidR="00BA2031" w:rsidRP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Nomor: ${nomor_surat}</w:t>
      </w:r>
    </w:p>
    <w:p w14:paraId="7CC239CD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A91AA" w14:textId="0A4D89C0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Yang bertanda tangan di bawah ini, Ketua RW 001 Kelurahan ${kelurahan}, 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${kecamatan}, ${kota}, dengan ini menerangkan bahwa:</w:t>
      </w:r>
    </w:p>
    <w:p w14:paraId="2EA2FE6D" w14:textId="1F2F1F1F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Nama Lengkap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${nama}</w:t>
      </w:r>
    </w:p>
    <w:p w14:paraId="3E076301" w14:textId="6CD83744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NIK  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${nik}</w:t>
      </w:r>
    </w:p>
    <w:p w14:paraId="3C6DFB2D" w14:textId="3DCD1F9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Tempat/Tgl Lahir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${tempat_lahir}, ${tanggal_lahir}</w:t>
      </w:r>
    </w:p>
    <w:p w14:paraId="6150533E" w14:textId="0142CA3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Jenis Kelamin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${jenis_kelamin}</w:t>
      </w:r>
    </w:p>
    <w:p w14:paraId="400CF4E8" w14:textId="204E019B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Agama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${agama}</w:t>
      </w:r>
    </w:p>
    <w:p w14:paraId="4C1C4A5D" w14:textId="02E2AA59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Pekerjaan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${pekerjaan}</w:t>
      </w:r>
    </w:p>
    <w:p w14:paraId="4177B88E" w14:textId="3F6E3888" w:rsid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Alamat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${alamat}</w:t>
      </w:r>
    </w:p>
    <w:p w14:paraId="4CA0EF06" w14:textId="5BF77099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RT/RW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${rt}/${rw}</w:t>
      </w:r>
    </w:p>
    <w:p w14:paraId="5F6B16EB" w14:textId="3B15E1F8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Kelurahan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${kelurahan}</w:t>
      </w:r>
    </w:p>
    <w:p w14:paraId="247D3376" w14:textId="518AB4A5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Kecamatan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${kecamatan}</w:t>
      </w:r>
    </w:p>
    <w:p w14:paraId="6E5D194D" w14:textId="5140F7B4" w:rsidR="00BA2031" w:rsidRP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Kota/Kabupaten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${kota}</w:t>
      </w:r>
    </w:p>
    <w:p w14:paraId="04A08E78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64FDD" w14:textId="3BB48B39" w:rsidR="00BA2031" w:rsidRDefault="00BA2031" w:rsidP="00BA2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Dengan ini diterangkan bahwa yang namanya tersebut di atas </w:t>
      </w:r>
      <w:r w:rsidR="00875A87">
        <w:rPr>
          <w:rFonts w:ascii="Times New Roman" w:hAnsi="Times New Roman" w:cs="Times New Roman"/>
          <w:sz w:val="24"/>
          <w:szCs w:val="24"/>
        </w:rPr>
        <w:t>telah dinyatakan meninggal dunia</w:t>
      </w:r>
    </w:p>
    <w:p w14:paraId="67ED9B17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5C226" w14:textId="28AD4699" w:rsidR="00BA2031" w:rsidRDefault="008D686F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86F">
        <w:rPr>
          <w:rFonts w:ascii="Times New Roman" w:hAnsi="Times New Roman" w:cs="Times New Roman"/>
          <w:sz w:val="24"/>
          <w:szCs w:val="24"/>
        </w:rPr>
        <w:t xml:space="preserve">Surat </w:t>
      </w:r>
      <w:r w:rsidR="00875A87">
        <w:rPr>
          <w:rFonts w:ascii="Times New Roman" w:hAnsi="Times New Roman" w:cs="Times New Roman"/>
          <w:sz w:val="24"/>
          <w:szCs w:val="24"/>
        </w:rPr>
        <w:t>keterangan</w:t>
      </w:r>
      <w:r w:rsidRPr="008D686F">
        <w:rPr>
          <w:rFonts w:ascii="Times New Roman" w:hAnsi="Times New Roman" w:cs="Times New Roman"/>
          <w:sz w:val="24"/>
          <w:szCs w:val="24"/>
        </w:rPr>
        <w:t xml:space="preserve"> ini dibuat sebagai pengantar untuk keperluan: ${keperluan}</w:t>
      </w:r>
    </w:p>
    <w:p w14:paraId="5EDDE2BE" w14:textId="77777777" w:rsidR="008D686F" w:rsidRPr="00BA2031" w:rsidRDefault="008D686F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61588" w14:textId="49B3D05C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Demikian surat </w:t>
      </w:r>
      <w:r w:rsidR="00875A87">
        <w:rPr>
          <w:rFonts w:ascii="Times New Roman" w:hAnsi="Times New Roman" w:cs="Times New Roman"/>
          <w:sz w:val="24"/>
          <w:szCs w:val="24"/>
        </w:rPr>
        <w:t>keterangan kematian</w:t>
      </w:r>
      <w:r w:rsidRPr="00BA2031">
        <w:rPr>
          <w:rFonts w:ascii="Times New Roman" w:hAnsi="Times New Roman" w:cs="Times New Roman"/>
          <w:sz w:val="24"/>
          <w:szCs w:val="24"/>
        </w:rPr>
        <w:t xml:space="preserve"> ini dibuat dengan sebenarnya, untuk dipergunakan sebagaimana mestinya.</w:t>
      </w:r>
    </w:p>
    <w:p w14:paraId="7824C145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75D1E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C14D9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${kelurahan}, ${tanggal_surat}</w:t>
      </w:r>
    </w:p>
    <w:p w14:paraId="5398B793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Ketua RW 001</w:t>
      </w:r>
    </w:p>
    <w:p w14:paraId="24C76E14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11D6A96B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732E3187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03F7E036" w14:textId="4E2F0912" w:rsidR="00C9697A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${nama_ketua_rw}</w:t>
      </w:r>
    </w:p>
    <w:sectPr w:rsidR="00C9697A" w:rsidRPr="00BA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EF3"/>
    <w:multiLevelType w:val="hybridMultilevel"/>
    <w:tmpl w:val="EE1C3460"/>
    <w:lvl w:ilvl="0" w:tplc="ACD4BCA4">
      <w:start w:val="1"/>
      <w:numFmt w:val="decimal"/>
      <w:lvlText w:val="%1 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1"/>
    <w:rsid w:val="00047296"/>
    <w:rsid w:val="0016196E"/>
    <w:rsid w:val="00363F98"/>
    <w:rsid w:val="004F14F2"/>
    <w:rsid w:val="00875A87"/>
    <w:rsid w:val="008D686F"/>
    <w:rsid w:val="008F49CF"/>
    <w:rsid w:val="00922EE4"/>
    <w:rsid w:val="00BA2031"/>
    <w:rsid w:val="00C9697A"/>
    <w:rsid w:val="00E6496A"/>
    <w:rsid w:val="00F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A7F8"/>
  <w15:chartTrackingRefBased/>
  <w15:docId w15:val="{E2E35E7E-6F40-4964-BDB4-2BBE220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leviathan kertia</dc:creator>
  <cp:keywords/>
  <dc:description/>
  <cp:lastModifiedBy>leviathan kertia</cp:lastModifiedBy>
  <cp:revision>5</cp:revision>
  <dcterms:created xsi:type="dcterms:W3CDTF">2025-05-04T11:31:00Z</dcterms:created>
  <dcterms:modified xsi:type="dcterms:W3CDTF">2025-05-04T11:35:00Z</dcterms:modified>
</cp:coreProperties>
</file>