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7DD5C" w14:textId="3E0E0D8E" w:rsidR="0062108D" w:rsidRDefault="0062108D" w:rsidP="00D9284B">
      <w:pPr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</w:pPr>
    </w:p>
    <w:tbl>
      <w:tblPr>
        <w:tblpPr w:leftFromText="180" w:rightFromText="180" w:vertAnchor="page" w:horzAnchor="margin" w:tblpY="1153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811"/>
        <w:gridCol w:w="991"/>
        <w:gridCol w:w="811"/>
        <w:gridCol w:w="991"/>
        <w:gridCol w:w="811"/>
        <w:gridCol w:w="991"/>
      </w:tblGrid>
      <w:tr w:rsidR="004F6FE5" w:rsidRPr="00D9284B" w14:paraId="79D09B51" w14:textId="77777777" w:rsidTr="004F6FE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ABAB41B" w14:textId="77777777" w:rsidR="004F6FE5" w:rsidRPr="00D9284B" w:rsidRDefault="004F6FE5" w:rsidP="004F6F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XXXX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79C763A" w14:textId="77777777" w:rsidR="004F6FE5" w:rsidRPr="00D9284B" w:rsidRDefault="004F6FE5" w:rsidP="004F6F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8708A2D" w14:textId="77777777" w:rsidR="004F6FE5" w:rsidRPr="00D9284B" w:rsidRDefault="004F6FE5" w:rsidP="004F6F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XXXXXXXX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071CAE6" w14:textId="77777777" w:rsidR="004F6FE5" w:rsidRPr="00D9284B" w:rsidRDefault="004F6FE5" w:rsidP="004F6F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881986B" w14:textId="77777777" w:rsidR="004F6FE5" w:rsidRPr="00D9284B" w:rsidRDefault="004F6FE5" w:rsidP="004F6F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XXXXXXXX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EC129EC" w14:textId="77777777" w:rsidR="004F6FE5" w:rsidRPr="00D9284B" w:rsidRDefault="004F6FE5" w:rsidP="004F6F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3720FAF" w14:textId="77777777" w:rsidR="004F6FE5" w:rsidRPr="00D9284B" w:rsidRDefault="004F6FE5" w:rsidP="004F6F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XXXXXXXX</w:t>
            </w:r>
          </w:p>
        </w:tc>
      </w:tr>
      <w:tr w:rsidR="004F6FE5" w:rsidRPr="00D9284B" w14:paraId="3826F76C" w14:textId="77777777" w:rsidTr="004F6FE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2E35E3F" w14:textId="77777777" w:rsidR="004F6FE5" w:rsidRPr="00D9284B" w:rsidRDefault="004F6FE5" w:rsidP="004F6F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7A37F69" w14:textId="77777777" w:rsidR="004F6FE5" w:rsidRPr="00D9284B" w:rsidRDefault="004F6FE5" w:rsidP="004F6F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Reg/Mem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65BC7E5" w14:textId="77777777" w:rsidR="004F6FE5" w:rsidRPr="00D9284B" w:rsidRDefault="004F6FE5" w:rsidP="004F6F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A1073A3" w14:textId="77777777" w:rsidR="004F6FE5" w:rsidRPr="00D9284B" w:rsidRDefault="004F6FE5" w:rsidP="004F6F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Reg/Mem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430E6B8" w14:textId="77777777" w:rsidR="004F6FE5" w:rsidRPr="00D9284B" w:rsidRDefault="004F6FE5" w:rsidP="004F6F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30FE4A7" w14:textId="77777777" w:rsidR="004F6FE5" w:rsidRPr="00D9284B" w:rsidRDefault="004F6FE5" w:rsidP="004F6F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Reg/Mem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3C3C344" w14:textId="77777777" w:rsidR="004F6FE5" w:rsidRPr="00D9284B" w:rsidRDefault="004F6FE5" w:rsidP="004F6F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D928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Addr</w:t>
            </w:r>
            <w:proofErr w:type="spellEnd"/>
          </w:p>
        </w:tc>
      </w:tr>
    </w:tbl>
    <w:p w14:paraId="3C2AD5DB" w14:textId="38B7B7ED" w:rsidR="004F6FE5" w:rsidRDefault="004F6FE5" w:rsidP="00D9284B">
      <w:pPr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eastAsia="Times New Roman" w:hAnsi="Helvetica" w:cs="Helvetica"/>
          <w:noProof/>
          <w:color w:val="000000"/>
          <w:sz w:val="18"/>
          <w:szCs w:val="18"/>
          <w:shd w:val="clear" w:color="auto" w:fill="F8F9FA"/>
        </w:rPr>
        <w:drawing>
          <wp:inline distT="0" distB="0" distL="0" distR="0" wp14:anchorId="7B17C2AE" wp14:editId="321637DC">
            <wp:extent cx="5619750" cy="520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ilog system diagram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E9F4" w14:textId="5C286ED4" w:rsidR="004F6FE5" w:rsidRDefault="004F6FE5" w:rsidP="00D9284B">
      <w:pPr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</w:pPr>
    </w:p>
    <w:p w14:paraId="54924008" w14:textId="1969CBF0" w:rsidR="0062108D" w:rsidRDefault="0062108D" w:rsidP="00D9284B">
      <w:pPr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</w:pPr>
    </w:p>
    <w:p w14:paraId="0AC187F0" w14:textId="77777777" w:rsidR="004F6FE5" w:rsidRDefault="004F6FE5" w:rsidP="00D9284B">
      <w:pPr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</w:pPr>
      <w:bookmarkStart w:id="0" w:name="_GoBack"/>
      <w:bookmarkEnd w:id="0"/>
    </w:p>
    <w:p w14:paraId="31B7201E" w14:textId="77777777" w:rsidR="00D9284B" w:rsidRDefault="00D9284B" w:rsidP="00D9284B">
      <w:pPr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</w:pPr>
    </w:p>
    <w:p w14:paraId="1A56913B" w14:textId="77777777" w:rsidR="00D9284B" w:rsidRDefault="00D9284B" w:rsidP="00D9284B">
      <w:pPr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</w:pPr>
    </w:p>
    <w:p w14:paraId="43FB499C" w14:textId="5957DA17" w:rsidR="00D17A80" w:rsidRPr="00D9284B" w:rsidRDefault="00D9284B" w:rsidP="00D9284B">
      <w:r w:rsidRPr="00D9284B"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  <w:t>Exceptions:</w:t>
      </w:r>
      <w:r w:rsidRPr="00D9284B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D9284B"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  <w:t>Stop; 000000000000000000000000000000000000000</w:t>
      </w:r>
      <w:r w:rsidRPr="00D9284B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D9284B">
        <w:rPr>
          <w:rFonts w:ascii="Helvetica" w:eastAsia="Times New Roman" w:hAnsi="Helvetica" w:cs="Helvetica"/>
          <w:color w:val="000000"/>
          <w:sz w:val="18"/>
          <w:szCs w:val="18"/>
          <w:shd w:val="clear" w:color="auto" w:fill="F8F9FA"/>
        </w:rPr>
        <w:t> Scalar; Reg/Mem not used for scalar </w:t>
      </w:r>
    </w:p>
    <w:sectPr w:rsidR="00D17A80" w:rsidRPr="00D9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4B"/>
    <w:rsid w:val="004F6FE5"/>
    <w:rsid w:val="0062108D"/>
    <w:rsid w:val="00D17A80"/>
    <w:rsid w:val="00D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D2A2"/>
  <w15:chartTrackingRefBased/>
  <w15:docId w15:val="{0E35F410-82BE-4A30-92AF-7EC7DDC8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F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F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Stalsworth</dc:creator>
  <cp:keywords/>
  <dc:description/>
  <cp:lastModifiedBy>Levi Stalsworth</cp:lastModifiedBy>
  <cp:revision>2</cp:revision>
  <dcterms:created xsi:type="dcterms:W3CDTF">2019-04-30T01:11:00Z</dcterms:created>
  <dcterms:modified xsi:type="dcterms:W3CDTF">2019-04-30T03:24:00Z</dcterms:modified>
</cp:coreProperties>
</file>