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elraster"/>
        <w:tblpPr w:leftFromText="141" w:rightFromText="141" w:horzAnchor="margin" w:tblpY="-8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C78C2" w14:paraId="76819C41" w14:textId="77777777" w:rsidTr="002C78C2">
        <w:trPr>
          <w:trHeight w:val="1843"/>
        </w:trPr>
        <w:tc>
          <w:tcPr>
            <w:tcW w:w="4531" w:type="dxa"/>
            <w:vAlign w:val="center"/>
          </w:tcPr>
          <w:p w14:paraId="7EE0EF05" w14:textId="376305D9" w:rsidR="002C78C2" w:rsidRPr="002C78C2" w:rsidRDefault="00386BEA" w:rsidP="002C78C2">
            <w:pPr>
              <w:tabs>
                <w:tab w:val="center" w:pos="4536"/>
                <w:tab w:val="right" w:pos="9072"/>
              </w:tabs>
              <w:spacing w:before="708"/>
              <w:rPr>
                <w:color w:val="808080" w:themeColor="background1" w:themeShade="80"/>
                <w:sz w:val="72"/>
                <w:szCs w:val="72"/>
              </w:rPr>
            </w:pPr>
            <w:r>
              <w:rPr>
                <w:color w:val="808080" w:themeColor="background1" w:themeShade="80"/>
                <w:sz w:val="72"/>
                <w:szCs w:val="72"/>
              </w:rPr>
              <w:t>Sikking bv</w:t>
            </w:r>
          </w:p>
        </w:tc>
        <w:tc>
          <w:tcPr>
            <w:tcW w:w="4531" w:type="dxa"/>
            <w:vAlign w:val="center"/>
          </w:tcPr>
          <w:p w14:paraId="163E7E57" w14:textId="16DE639A" w:rsidR="002C78C2" w:rsidRDefault="002C78C2" w:rsidP="00DC44AA"/>
        </w:tc>
      </w:tr>
      <w:tr w:rsidR="002C78C2" w14:paraId="2F9B36E2" w14:textId="77777777" w:rsidTr="002C78C2">
        <w:trPr>
          <w:trHeight w:val="988"/>
        </w:trPr>
        <w:tc>
          <w:tcPr>
            <w:tcW w:w="4531" w:type="dxa"/>
            <w:vAlign w:val="bottom"/>
          </w:tcPr>
          <w:p w14:paraId="655462D8" w14:textId="0D765D4E" w:rsidR="002C78C2" w:rsidRDefault="002C78C2" w:rsidP="00660338"/>
        </w:tc>
        <w:tc>
          <w:tcPr>
            <w:tcW w:w="4531" w:type="dxa"/>
            <w:vAlign w:val="bottom"/>
          </w:tcPr>
          <w:p w14:paraId="7160F4C6" w14:textId="597A9C83" w:rsidR="002C78C2" w:rsidRDefault="00557E35" w:rsidP="002C78C2">
            <w:pPr>
              <w:jc w:val="right"/>
            </w:pPr>
            <w:r>
              <w:rPr>
                <w:b/>
                <w:sz w:val="48"/>
                <w:szCs w:val="48"/>
              </w:rPr>
              <w:t>OFFERTE</w:t>
            </w:r>
          </w:p>
        </w:tc>
      </w:tr>
    </w:tbl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A4556" w:rsidRPr="009D3B1A" w14:paraId="29A1EC29" w14:textId="77777777" w:rsidTr="002C78C2">
        <w:trPr>
          <w:trHeight w:val="418"/>
        </w:trPr>
        <w:tc>
          <w:tcPr>
            <w:tcW w:w="9062" w:type="dxa"/>
            <w:vAlign w:val="center"/>
          </w:tcPr>
          <w:p w14:paraId="709545C1" w14:textId="169FEFC3" w:rsidR="00AA4556" w:rsidRPr="009D3B1A" w:rsidRDefault="006D3D39" w:rsidP="00557E3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Flex-Zipper</w:t>
            </w:r>
            <w:proofErr w:type="spellEnd"/>
          </w:p>
        </w:tc>
      </w:tr>
      <w:tr w:rsidR="00AA4556" w:rsidRPr="009D3B1A" w14:paraId="0D814541" w14:textId="77777777" w:rsidTr="00AA4556">
        <w:trPr>
          <w:trHeight w:val="558"/>
        </w:trPr>
        <w:tc>
          <w:tcPr>
            <w:tcW w:w="9062" w:type="dxa"/>
            <w:vAlign w:val="center"/>
          </w:tcPr>
          <w:p w14:paraId="43ED9BDD" w14:textId="28539E6A" w:rsidR="00AA4556" w:rsidRPr="009D3B1A" w:rsidRDefault="006D3D39" w:rsidP="007071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Harmonielaan 1</w:t>
            </w:r>
          </w:p>
        </w:tc>
      </w:tr>
      <w:tr w:rsidR="00AA4556" w:rsidRPr="009D3B1A" w14:paraId="4DD7ADBB" w14:textId="77777777" w:rsidTr="002C78C2">
        <w:trPr>
          <w:trHeight w:val="432"/>
        </w:trPr>
        <w:tc>
          <w:tcPr>
            <w:tcW w:w="9062" w:type="dxa"/>
            <w:vAlign w:val="center"/>
          </w:tcPr>
          <w:p w14:paraId="334A8B88" w14:textId="30703FFF" w:rsidR="00AA4556" w:rsidRPr="009D3B1A" w:rsidRDefault="006D3D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3438 ED Nieuwegein</w:t>
            </w:r>
          </w:p>
        </w:tc>
      </w:tr>
    </w:tbl>
    <w:p w14:paraId="6630CA27" w14:textId="6C9FD738" w:rsidR="002C78C2" w:rsidRDefault="00140BFC">
      <w:r>
        <w:rPr>
          <w:noProof/>
        </w:rPr>
        <w:drawing>
          <wp:anchor distT="0" distB="0" distL="114300" distR="114300" simplePos="0" relativeHeight="251658240" behindDoc="0" locked="0" layoutInCell="1" allowOverlap="1" wp14:anchorId="7D2D633A" wp14:editId="4B107C19">
            <wp:simplePos x="0" y="0"/>
            <wp:positionH relativeFrom="page">
              <wp:align>right</wp:align>
            </wp:positionH>
            <wp:positionV relativeFrom="paragraph">
              <wp:posOffset>-3052000</wp:posOffset>
            </wp:positionV>
            <wp:extent cx="1473835" cy="1012190"/>
            <wp:effectExtent l="0" t="0" r="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C83798" w14:textId="24DFFA47" w:rsidR="00DC44AA" w:rsidRPr="009D3B1A" w:rsidRDefault="00DC44AA"/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6"/>
        <w:gridCol w:w="7266"/>
      </w:tblGrid>
      <w:tr w:rsidR="002C3DD6" w:rsidRPr="009D3B1A" w14:paraId="35F8DFD3" w14:textId="77777777" w:rsidTr="00636C01">
        <w:trPr>
          <w:trHeight w:val="382"/>
        </w:trPr>
        <w:tc>
          <w:tcPr>
            <w:tcW w:w="1806" w:type="dxa"/>
            <w:vAlign w:val="center"/>
          </w:tcPr>
          <w:p w14:paraId="3409C4F8" w14:textId="77777777" w:rsidR="002C3DD6" w:rsidRPr="00636C01" w:rsidRDefault="00557E35" w:rsidP="002C3D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Offerte</w:t>
            </w:r>
            <w:r w:rsidR="002C3DD6" w:rsidRPr="00636C01">
              <w:rPr>
                <w:rFonts w:ascii="Arial" w:hAnsi="Arial" w:cs="Arial"/>
                <w:b/>
                <w:sz w:val="20"/>
                <w:szCs w:val="20"/>
              </w:rPr>
              <w:t>datum:</w:t>
            </w:r>
          </w:p>
        </w:tc>
        <w:tc>
          <w:tcPr>
            <w:tcW w:w="7266" w:type="dxa"/>
            <w:vAlign w:val="center"/>
          </w:tcPr>
          <w:p w14:paraId="75D63695" w14:textId="08A674A9" w:rsidR="002C3DD6" w:rsidRPr="00636C01" w:rsidRDefault="00386BEA" w:rsidP="002C3D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6D3D39">
              <w:rPr>
                <w:rFonts w:ascii="Arial" w:hAnsi="Arial" w:cs="Arial"/>
                <w:b/>
                <w:sz w:val="20"/>
                <w:szCs w:val="20"/>
              </w:rPr>
              <w:t>7</w:t>
            </w:r>
            <w:r>
              <w:rPr>
                <w:rFonts w:ascii="Arial" w:hAnsi="Arial" w:cs="Arial"/>
                <w:b/>
                <w:sz w:val="20"/>
                <w:szCs w:val="20"/>
              </w:rPr>
              <w:t>-0</w:t>
            </w:r>
            <w:r w:rsidR="006D3D39">
              <w:rPr>
                <w:rFonts w:ascii="Arial" w:hAnsi="Arial" w:cs="Arial"/>
                <w:b/>
                <w:sz w:val="20"/>
                <w:szCs w:val="20"/>
              </w:rPr>
              <w:t>5</w:t>
            </w:r>
            <w:r>
              <w:rPr>
                <w:rFonts w:ascii="Arial" w:hAnsi="Arial" w:cs="Arial"/>
                <w:b/>
                <w:sz w:val="20"/>
                <w:szCs w:val="20"/>
              </w:rPr>
              <w:t>-2021</w:t>
            </w:r>
          </w:p>
        </w:tc>
      </w:tr>
      <w:tr w:rsidR="00DC44AA" w:rsidRPr="009D3B1A" w14:paraId="6AC9FD2D" w14:textId="77777777" w:rsidTr="00636C01">
        <w:trPr>
          <w:trHeight w:val="382"/>
        </w:trPr>
        <w:tc>
          <w:tcPr>
            <w:tcW w:w="1806" w:type="dxa"/>
            <w:vAlign w:val="center"/>
          </w:tcPr>
          <w:p w14:paraId="27AF787F" w14:textId="77777777" w:rsidR="00DC44AA" w:rsidRDefault="00DC44AA" w:rsidP="002C3DD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Geldig t/m:</w:t>
            </w:r>
          </w:p>
        </w:tc>
        <w:tc>
          <w:tcPr>
            <w:tcW w:w="7266" w:type="dxa"/>
            <w:vAlign w:val="center"/>
          </w:tcPr>
          <w:p w14:paraId="11AE679F" w14:textId="45BC41E5" w:rsidR="00DC44AA" w:rsidRPr="00636C01" w:rsidRDefault="00C71AC1" w:rsidP="002C3DD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25</w:t>
            </w:r>
            <w:r w:rsidR="006D3D39">
              <w:rPr>
                <w:rFonts w:ascii="Arial" w:hAnsi="Arial" w:cs="Arial"/>
                <w:b/>
                <w:sz w:val="20"/>
                <w:szCs w:val="20"/>
              </w:rPr>
              <w:t>-05-2021</w:t>
            </w:r>
          </w:p>
        </w:tc>
      </w:tr>
      <w:tr w:rsidR="00401297" w:rsidRPr="009D3B1A" w14:paraId="172B5C66" w14:textId="77777777" w:rsidTr="00636C01">
        <w:trPr>
          <w:trHeight w:val="416"/>
        </w:trPr>
        <w:tc>
          <w:tcPr>
            <w:tcW w:w="1806" w:type="dxa"/>
            <w:vAlign w:val="center"/>
          </w:tcPr>
          <w:p w14:paraId="62028CF3" w14:textId="77777777" w:rsidR="00401297" w:rsidRPr="00636C01" w:rsidRDefault="00557E35" w:rsidP="002C3D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Offerte</w:t>
            </w:r>
            <w:r w:rsidR="002C3DD6">
              <w:rPr>
                <w:rFonts w:ascii="Arial" w:hAnsi="Arial" w:cs="Arial"/>
                <w:b/>
                <w:sz w:val="20"/>
                <w:szCs w:val="20"/>
              </w:rPr>
              <w:t>nummer</w:t>
            </w:r>
            <w:r w:rsidR="00401297" w:rsidRPr="00636C0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266" w:type="dxa"/>
            <w:vAlign w:val="center"/>
          </w:tcPr>
          <w:p w14:paraId="16E62BCF" w14:textId="0A442400" w:rsidR="00401297" w:rsidRPr="00636C01" w:rsidRDefault="00386B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1254</w:t>
            </w:r>
            <w:r w:rsidR="006D3D39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</w:tbl>
    <w:p w14:paraId="7584715E" w14:textId="77777777" w:rsidR="007661C0" w:rsidRPr="009D3B1A" w:rsidRDefault="007661C0"/>
    <w:tbl>
      <w:tblPr>
        <w:tblStyle w:val="Tabelraster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3113"/>
        <w:gridCol w:w="1990"/>
        <w:gridCol w:w="850"/>
        <w:gridCol w:w="2126"/>
      </w:tblGrid>
      <w:tr w:rsidR="005D14E6" w:rsidRPr="009D3B1A" w14:paraId="2834A008" w14:textId="77777777" w:rsidTr="005D14E6">
        <w:trPr>
          <w:trHeight w:val="617"/>
        </w:trPr>
        <w:tc>
          <w:tcPr>
            <w:tcW w:w="993" w:type="dxa"/>
            <w:vAlign w:val="center"/>
          </w:tcPr>
          <w:p w14:paraId="74FE2BD1" w14:textId="77777777" w:rsidR="005D14E6" w:rsidRPr="00636C01" w:rsidRDefault="005D14E6" w:rsidP="00636C0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Aantal</w:t>
            </w:r>
          </w:p>
        </w:tc>
        <w:tc>
          <w:tcPr>
            <w:tcW w:w="3113" w:type="dxa"/>
            <w:vAlign w:val="center"/>
          </w:tcPr>
          <w:p w14:paraId="55E3D6C1" w14:textId="77777777" w:rsidR="005D14E6" w:rsidRPr="00636C01" w:rsidRDefault="005D14E6" w:rsidP="00636C0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36C01">
              <w:rPr>
                <w:rFonts w:ascii="Arial" w:hAnsi="Arial" w:cs="Arial"/>
                <w:b/>
                <w:sz w:val="20"/>
                <w:szCs w:val="20"/>
              </w:rPr>
              <w:t>Omschrijving</w:t>
            </w:r>
          </w:p>
        </w:tc>
        <w:tc>
          <w:tcPr>
            <w:tcW w:w="1990" w:type="dxa"/>
            <w:vAlign w:val="center"/>
          </w:tcPr>
          <w:p w14:paraId="20B27E43" w14:textId="77777777" w:rsidR="005D14E6" w:rsidRPr="00636C01" w:rsidRDefault="005D14E6" w:rsidP="00636C01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36C01">
              <w:rPr>
                <w:rFonts w:ascii="Arial" w:hAnsi="Arial" w:cs="Arial"/>
                <w:b/>
                <w:sz w:val="20"/>
                <w:szCs w:val="20"/>
              </w:rPr>
              <w:t>Stuksprijs</w:t>
            </w:r>
          </w:p>
        </w:tc>
        <w:tc>
          <w:tcPr>
            <w:tcW w:w="850" w:type="dxa"/>
            <w:vAlign w:val="center"/>
          </w:tcPr>
          <w:p w14:paraId="7AA28323" w14:textId="77777777" w:rsidR="005D14E6" w:rsidRPr="00636C01" w:rsidRDefault="005D14E6" w:rsidP="000D1859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36C01">
              <w:rPr>
                <w:rFonts w:ascii="Arial" w:hAnsi="Arial" w:cs="Arial"/>
                <w:b/>
                <w:sz w:val="20"/>
                <w:szCs w:val="20"/>
              </w:rPr>
              <w:t>BTW</w:t>
            </w:r>
          </w:p>
        </w:tc>
        <w:tc>
          <w:tcPr>
            <w:tcW w:w="2126" w:type="dxa"/>
            <w:vAlign w:val="center"/>
          </w:tcPr>
          <w:p w14:paraId="478DDBC3" w14:textId="77777777" w:rsidR="005D14E6" w:rsidRPr="00636C01" w:rsidRDefault="005D14E6" w:rsidP="00636C01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36C01">
              <w:rPr>
                <w:rFonts w:ascii="Arial" w:hAnsi="Arial" w:cs="Arial"/>
                <w:b/>
                <w:sz w:val="20"/>
                <w:szCs w:val="20"/>
              </w:rPr>
              <w:t>Bedrag excl. BTW</w:t>
            </w:r>
          </w:p>
        </w:tc>
      </w:tr>
      <w:tr w:rsidR="005D14E6" w:rsidRPr="009D3B1A" w14:paraId="6FF1AED6" w14:textId="77777777" w:rsidTr="005D14E6">
        <w:trPr>
          <w:trHeight w:val="350"/>
        </w:trPr>
        <w:tc>
          <w:tcPr>
            <w:tcW w:w="993" w:type="dxa"/>
            <w:vAlign w:val="center"/>
          </w:tcPr>
          <w:p w14:paraId="05EC24BB" w14:textId="25A9A073" w:rsidR="005D14E6" w:rsidRPr="00636C01" w:rsidRDefault="00386BEA" w:rsidP="00636C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3113" w:type="dxa"/>
            <w:vAlign w:val="center"/>
          </w:tcPr>
          <w:p w14:paraId="4F49DAE5" w14:textId="44C00C76" w:rsidR="005D14E6" w:rsidRPr="00636C01" w:rsidRDefault="00386BEA" w:rsidP="00636C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loonkosten</w:t>
            </w:r>
          </w:p>
        </w:tc>
        <w:tc>
          <w:tcPr>
            <w:tcW w:w="1990" w:type="dxa"/>
            <w:vAlign w:val="center"/>
          </w:tcPr>
          <w:p w14:paraId="5F5F6F89" w14:textId="4790CE51" w:rsidR="005D14E6" w:rsidRPr="00636C01" w:rsidRDefault="00386BEA" w:rsidP="005D14E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850" w:type="dxa"/>
            <w:vAlign w:val="center"/>
          </w:tcPr>
          <w:p w14:paraId="6B46CDA2" w14:textId="5981B804" w:rsidR="005D14E6" w:rsidRPr="00636C01" w:rsidRDefault="00A24C6C" w:rsidP="000D185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vAlign w:val="center"/>
          </w:tcPr>
          <w:p w14:paraId="164BAB27" w14:textId="45565053" w:rsidR="005D14E6" w:rsidRPr="00636C01" w:rsidRDefault="00386BEA" w:rsidP="0066033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2000</w:t>
            </w:r>
            <w:r w:rsidR="00660338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5D14E6" w:rsidRPr="00636C01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D14E6" w:rsidRPr="009D3B1A" w14:paraId="129A599F" w14:textId="77777777" w:rsidTr="005D14E6">
        <w:trPr>
          <w:trHeight w:val="373"/>
        </w:trPr>
        <w:tc>
          <w:tcPr>
            <w:tcW w:w="993" w:type="dxa"/>
            <w:vAlign w:val="center"/>
          </w:tcPr>
          <w:p w14:paraId="25CD465F" w14:textId="77777777" w:rsidR="005D14E6" w:rsidRPr="00636C01" w:rsidRDefault="005D14E6" w:rsidP="00636C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113" w:type="dxa"/>
            <w:vAlign w:val="center"/>
          </w:tcPr>
          <w:p w14:paraId="4F118373" w14:textId="41E08EAB" w:rsidR="005D14E6" w:rsidRPr="00636C01" w:rsidRDefault="00386BEA" w:rsidP="00636C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Apparatuur kosten</w:t>
            </w:r>
          </w:p>
        </w:tc>
        <w:tc>
          <w:tcPr>
            <w:tcW w:w="1990" w:type="dxa"/>
            <w:vAlign w:val="center"/>
          </w:tcPr>
          <w:p w14:paraId="6DECC3EB" w14:textId="6987198C" w:rsidR="005D14E6" w:rsidRPr="00636C01" w:rsidRDefault="00A24C6C" w:rsidP="005D14E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850" w:type="dxa"/>
            <w:vAlign w:val="center"/>
          </w:tcPr>
          <w:p w14:paraId="2F24F2DA" w14:textId="77777777" w:rsidR="005D14E6" w:rsidRPr="00636C01" w:rsidRDefault="005D14E6" w:rsidP="000D185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vAlign w:val="center"/>
          </w:tcPr>
          <w:p w14:paraId="37855F00" w14:textId="38A8440F" w:rsidR="005D14E6" w:rsidRPr="00636C01" w:rsidRDefault="00A24C6C" w:rsidP="00636C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  <w:r w:rsidR="00660338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140BFC" w:rsidRPr="009D3B1A" w14:paraId="39F1B1BD" w14:textId="77777777" w:rsidTr="005D14E6">
        <w:trPr>
          <w:trHeight w:val="373"/>
        </w:trPr>
        <w:tc>
          <w:tcPr>
            <w:tcW w:w="993" w:type="dxa"/>
            <w:vAlign w:val="center"/>
          </w:tcPr>
          <w:p w14:paraId="1C223C06" w14:textId="4F57904A" w:rsidR="00140BFC" w:rsidRDefault="00140BFC" w:rsidP="00636C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13" w:type="dxa"/>
            <w:vAlign w:val="center"/>
          </w:tcPr>
          <w:p w14:paraId="68658652" w14:textId="39DF819B" w:rsidR="00140BFC" w:rsidRDefault="00140BFC" w:rsidP="00636C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Administratie kosten</w:t>
            </w:r>
          </w:p>
        </w:tc>
        <w:tc>
          <w:tcPr>
            <w:tcW w:w="1990" w:type="dxa"/>
            <w:vAlign w:val="center"/>
          </w:tcPr>
          <w:p w14:paraId="19DEF752" w14:textId="044F2B70" w:rsidR="00140BFC" w:rsidRDefault="00140BFC" w:rsidP="005D14E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850" w:type="dxa"/>
            <w:vAlign w:val="center"/>
          </w:tcPr>
          <w:p w14:paraId="19C2BE1D" w14:textId="6C421371" w:rsidR="00140BFC" w:rsidRDefault="00140BFC" w:rsidP="000D185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126" w:type="dxa"/>
            <w:vAlign w:val="center"/>
          </w:tcPr>
          <w:p w14:paraId="5F041049" w14:textId="5BCB4830" w:rsidR="00140BFC" w:rsidRDefault="00140BFC" w:rsidP="00636C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  <w:tr w:rsidR="005D14E6" w:rsidRPr="009D3B1A" w14:paraId="4B8B82AD" w14:textId="77777777" w:rsidTr="005D14E6">
        <w:trPr>
          <w:trHeight w:val="391"/>
        </w:trPr>
        <w:tc>
          <w:tcPr>
            <w:tcW w:w="993" w:type="dxa"/>
            <w:vAlign w:val="center"/>
          </w:tcPr>
          <w:p w14:paraId="466CDB57" w14:textId="77777777" w:rsidR="005D14E6" w:rsidRPr="00636C01" w:rsidRDefault="005D14E6" w:rsidP="00636C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3" w:type="dxa"/>
            <w:vAlign w:val="center"/>
          </w:tcPr>
          <w:p w14:paraId="59276362" w14:textId="77777777" w:rsidR="005D14E6" w:rsidRPr="00636C01" w:rsidRDefault="005D14E6" w:rsidP="00636C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  <w:vAlign w:val="center"/>
          </w:tcPr>
          <w:p w14:paraId="571C8B14" w14:textId="77777777" w:rsidR="005D14E6" w:rsidRPr="00636C01" w:rsidRDefault="005D14E6" w:rsidP="00636C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D106E5B" w14:textId="77777777" w:rsidR="005D14E6" w:rsidRPr="00636C01" w:rsidRDefault="005D14E6" w:rsidP="000D185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7A668F11" w14:textId="77777777" w:rsidR="005D14E6" w:rsidRPr="00636C01" w:rsidRDefault="005D14E6" w:rsidP="00636C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14E6" w:rsidRPr="009D3B1A" w14:paraId="4D4D926C" w14:textId="77777777" w:rsidTr="005D14E6">
        <w:trPr>
          <w:trHeight w:val="391"/>
        </w:trPr>
        <w:tc>
          <w:tcPr>
            <w:tcW w:w="993" w:type="dxa"/>
            <w:vAlign w:val="center"/>
          </w:tcPr>
          <w:p w14:paraId="4220F84B" w14:textId="77777777" w:rsidR="005D14E6" w:rsidRPr="00636C01" w:rsidRDefault="005D14E6" w:rsidP="00636C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3" w:type="dxa"/>
            <w:vAlign w:val="center"/>
          </w:tcPr>
          <w:p w14:paraId="05E24019" w14:textId="77777777" w:rsidR="005D14E6" w:rsidRPr="00636C01" w:rsidRDefault="005D14E6" w:rsidP="00636C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  <w:vAlign w:val="center"/>
          </w:tcPr>
          <w:p w14:paraId="53C1B34E" w14:textId="77777777" w:rsidR="005D14E6" w:rsidRPr="00636C01" w:rsidRDefault="005D14E6" w:rsidP="00636C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4908A854" w14:textId="77777777" w:rsidR="005D14E6" w:rsidRPr="00636C01" w:rsidRDefault="005D14E6" w:rsidP="000D185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6C2E750E" w14:textId="77777777" w:rsidR="005D14E6" w:rsidRPr="00636C01" w:rsidRDefault="005D14E6" w:rsidP="00636C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3F70849" w14:textId="77777777" w:rsidR="00D33215" w:rsidRPr="009D3B1A" w:rsidRDefault="00D33215" w:rsidP="00D33215">
      <w:pPr>
        <w:rPr>
          <w:rFonts w:ascii="Arial" w:hAnsi="Arial" w:cs="Arial"/>
          <w:b/>
        </w:rPr>
      </w:pPr>
    </w:p>
    <w:tbl>
      <w:tblPr>
        <w:tblStyle w:val="Tabelraster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6"/>
        <w:gridCol w:w="902"/>
        <w:gridCol w:w="1233"/>
        <w:gridCol w:w="1559"/>
        <w:gridCol w:w="3406"/>
        <w:gridCol w:w="1266"/>
      </w:tblGrid>
      <w:tr w:rsidR="002A53D6" w:rsidRPr="009D3B1A" w14:paraId="37CC15DB" w14:textId="77777777" w:rsidTr="00636C01">
        <w:trPr>
          <w:trHeight w:val="374"/>
        </w:trPr>
        <w:tc>
          <w:tcPr>
            <w:tcW w:w="705" w:type="dxa"/>
            <w:tcBorders>
              <w:top w:val="single" w:sz="4" w:space="0" w:color="auto"/>
            </w:tcBorders>
            <w:vAlign w:val="center"/>
          </w:tcPr>
          <w:p w14:paraId="2705A433" w14:textId="77777777" w:rsidR="002A53D6" w:rsidRPr="00636C01" w:rsidRDefault="002A53D6" w:rsidP="00EB61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BTW</w:t>
            </w:r>
          </w:p>
        </w:tc>
        <w:tc>
          <w:tcPr>
            <w:tcW w:w="901" w:type="dxa"/>
            <w:tcBorders>
              <w:top w:val="single" w:sz="4" w:space="0" w:color="auto"/>
            </w:tcBorders>
            <w:vAlign w:val="center"/>
          </w:tcPr>
          <w:p w14:paraId="1E78FD8A" w14:textId="77777777" w:rsidR="002A53D6" w:rsidRPr="00636C01" w:rsidRDefault="002A53D6" w:rsidP="00EB612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BTW%</w:t>
            </w:r>
          </w:p>
        </w:tc>
        <w:tc>
          <w:tcPr>
            <w:tcW w:w="1232" w:type="dxa"/>
            <w:tcBorders>
              <w:top w:val="single" w:sz="4" w:space="0" w:color="auto"/>
            </w:tcBorders>
            <w:vAlign w:val="center"/>
          </w:tcPr>
          <w:p w14:paraId="22A355C6" w14:textId="77777777" w:rsidR="002A53D6" w:rsidRPr="00636C01" w:rsidRDefault="002A53D6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Grondslag</w:t>
            </w:r>
          </w:p>
        </w:tc>
        <w:tc>
          <w:tcPr>
            <w:tcW w:w="1557" w:type="dxa"/>
            <w:tcBorders>
              <w:top w:val="single" w:sz="4" w:space="0" w:color="auto"/>
            </w:tcBorders>
            <w:vAlign w:val="center"/>
          </w:tcPr>
          <w:p w14:paraId="6F1E6112" w14:textId="77777777" w:rsidR="002A53D6" w:rsidRPr="00636C01" w:rsidRDefault="002A53D6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BTW bedrag</w:t>
            </w:r>
          </w:p>
        </w:tc>
        <w:tc>
          <w:tcPr>
            <w:tcW w:w="3402" w:type="dxa"/>
            <w:vAlign w:val="center"/>
          </w:tcPr>
          <w:p w14:paraId="7B7EEF10" w14:textId="77777777" w:rsidR="002A53D6" w:rsidRPr="00636C01" w:rsidRDefault="005F0AD7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T</w:t>
            </w:r>
            <w:r w:rsidR="002A53D6" w:rsidRPr="00636C01">
              <w:rPr>
                <w:rFonts w:ascii="Arial" w:hAnsi="Arial" w:cs="Arial"/>
                <w:sz w:val="20"/>
                <w:szCs w:val="20"/>
              </w:rPr>
              <w:t>otaal excl. BTW</w:t>
            </w:r>
          </w:p>
        </w:tc>
        <w:tc>
          <w:tcPr>
            <w:tcW w:w="1265" w:type="dxa"/>
            <w:vAlign w:val="center"/>
          </w:tcPr>
          <w:p w14:paraId="4FA63F02" w14:textId="5B0F8D12" w:rsidR="002A53D6" w:rsidRPr="00636C01" w:rsidRDefault="00A24C6C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2200</w:t>
            </w:r>
            <w:r w:rsidR="00660338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2A53D6" w:rsidRPr="009D3B1A" w14:paraId="7C2B7CB0" w14:textId="77777777" w:rsidTr="00636C01">
        <w:tc>
          <w:tcPr>
            <w:tcW w:w="705" w:type="dxa"/>
            <w:vAlign w:val="center"/>
          </w:tcPr>
          <w:p w14:paraId="2B6F3C24" w14:textId="77777777" w:rsidR="002A53D6" w:rsidRPr="00636C01" w:rsidRDefault="002A53D6" w:rsidP="00EB61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1" w:type="dxa"/>
            <w:vAlign w:val="center"/>
          </w:tcPr>
          <w:p w14:paraId="6562F2CA" w14:textId="77777777" w:rsidR="002A53D6" w:rsidRPr="00636C01" w:rsidRDefault="002A53D6" w:rsidP="00EB612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0%</w:t>
            </w:r>
          </w:p>
        </w:tc>
        <w:tc>
          <w:tcPr>
            <w:tcW w:w="1232" w:type="dxa"/>
            <w:vAlign w:val="center"/>
          </w:tcPr>
          <w:p w14:paraId="200914B0" w14:textId="77777777" w:rsidR="002A53D6" w:rsidRPr="00636C01" w:rsidRDefault="002A53D6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0,00</w:t>
            </w:r>
          </w:p>
        </w:tc>
        <w:tc>
          <w:tcPr>
            <w:tcW w:w="1557" w:type="dxa"/>
            <w:vAlign w:val="center"/>
          </w:tcPr>
          <w:p w14:paraId="176B6D98" w14:textId="77777777" w:rsidR="002A53D6" w:rsidRPr="00636C01" w:rsidRDefault="000D1859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</w:t>
            </w:r>
          </w:p>
        </w:tc>
        <w:tc>
          <w:tcPr>
            <w:tcW w:w="3402" w:type="dxa"/>
            <w:vAlign w:val="center"/>
          </w:tcPr>
          <w:p w14:paraId="0F5828E7" w14:textId="77777777" w:rsidR="002A53D6" w:rsidRPr="00636C01" w:rsidRDefault="002A53D6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Totaal BTW</w:t>
            </w:r>
          </w:p>
        </w:tc>
        <w:tc>
          <w:tcPr>
            <w:tcW w:w="1265" w:type="dxa"/>
            <w:vAlign w:val="center"/>
          </w:tcPr>
          <w:p w14:paraId="4425E0BD" w14:textId="1EF8EE05" w:rsidR="002A53D6" w:rsidRPr="00636C01" w:rsidRDefault="00A24C6C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462</w:t>
            </w:r>
            <w:r w:rsidR="00660338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2A53D6" w:rsidRPr="009D3B1A" w14:paraId="2458F00A" w14:textId="77777777" w:rsidTr="00636C01">
        <w:tc>
          <w:tcPr>
            <w:tcW w:w="705" w:type="dxa"/>
            <w:vAlign w:val="center"/>
          </w:tcPr>
          <w:p w14:paraId="2B5B5776" w14:textId="77777777" w:rsidR="002A53D6" w:rsidRPr="00636C01" w:rsidRDefault="002A53D6" w:rsidP="00EB61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1" w:type="dxa"/>
            <w:vAlign w:val="center"/>
          </w:tcPr>
          <w:p w14:paraId="6A371684" w14:textId="77777777" w:rsidR="002A53D6" w:rsidRPr="00636C01" w:rsidRDefault="002A53D6" w:rsidP="00EB612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6%</w:t>
            </w:r>
          </w:p>
        </w:tc>
        <w:tc>
          <w:tcPr>
            <w:tcW w:w="1232" w:type="dxa"/>
            <w:vAlign w:val="center"/>
          </w:tcPr>
          <w:p w14:paraId="5E67BF30" w14:textId="77777777" w:rsidR="002A53D6" w:rsidRPr="00636C01" w:rsidRDefault="005D14E6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</w:t>
            </w:r>
          </w:p>
        </w:tc>
        <w:tc>
          <w:tcPr>
            <w:tcW w:w="1557" w:type="dxa"/>
            <w:vAlign w:val="center"/>
          </w:tcPr>
          <w:p w14:paraId="4D1E6A3B" w14:textId="77777777" w:rsidR="002A53D6" w:rsidRPr="00636C01" w:rsidRDefault="000D1859" w:rsidP="005D14E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</w:t>
            </w:r>
            <w:r w:rsidR="005D14E6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402" w:type="dxa"/>
            <w:vAlign w:val="center"/>
          </w:tcPr>
          <w:p w14:paraId="22DE3273" w14:textId="77777777" w:rsidR="002A53D6" w:rsidRPr="00636C01" w:rsidRDefault="002A53D6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14:paraId="41423786" w14:textId="77777777" w:rsidR="002A53D6" w:rsidRPr="00636C01" w:rsidRDefault="002A53D6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53D6" w:rsidRPr="009D3B1A" w14:paraId="4BA352E0" w14:textId="77777777" w:rsidTr="00636C01">
        <w:tc>
          <w:tcPr>
            <w:tcW w:w="705" w:type="dxa"/>
            <w:vAlign w:val="center"/>
          </w:tcPr>
          <w:p w14:paraId="02FD79BE" w14:textId="77777777" w:rsidR="002A53D6" w:rsidRPr="00636C01" w:rsidRDefault="002A53D6" w:rsidP="00EB61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1" w:type="dxa"/>
            <w:vAlign w:val="center"/>
          </w:tcPr>
          <w:p w14:paraId="513413C9" w14:textId="77777777" w:rsidR="002A53D6" w:rsidRPr="00636C01" w:rsidRDefault="002A53D6" w:rsidP="00EB612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21%</w:t>
            </w:r>
          </w:p>
        </w:tc>
        <w:tc>
          <w:tcPr>
            <w:tcW w:w="1232" w:type="dxa"/>
            <w:vAlign w:val="center"/>
          </w:tcPr>
          <w:p w14:paraId="55E7F4D7" w14:textId="3ABB84D3" w:rsidR="002A53D6" w:rsidRPr="00636C01" w:rsidRDefault="00140BFC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</w:t>
            </w:r>
          </w:p>
        </w:tc>
        <w:tc>
          <w:tcPr>
            <w:tcW w:w="1557" w:type="dxa"/>
            <w:vAlign w:val="center"/>
          </w:tcPr>
          <w:p w14:paraId="3EA8BF63" w14:textId="111BE10B" w:rsidR="002A53D6" w:rsidRPr="00636C01" w:rsidRDefault="00140BFC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462.00</w:t>
            </w:r>
          </w:p>
        </w:tc>
        <w:tc>
          <w:tcPr>
            <w:tcW w:w="3402" w:type="dxa"/>
            <w:vAlign w:val="center"/>
          </w:tcPr>
          <w:p w14:paraId="6AC3064A" w14:textId="77777777" w:rsidR="002A53D6" w:rsidRPr="005D14E6" w:rsidRDefault="005D14E6" w:rsidP="005D14E6">
            <w:pPr>
              <w:jc w:val="right"/>
              <w:rPr>
                <w:rFonts w:ascii="Arial" w:hAnsi="Arial" w:cs="Arial"/>
                <w:b/>
              </w:rPr>
            </w:pPr>
            <w:r w:rsidRPr="005D14E6">
              <w:rPr>
                <w:rFonts w:ascii="Arial" w:hAnsi="Arial" w:cs="Arial"/>
                <w:b/>
              </w:rPr>
              <w:t>Te betalen</w:t>
            </w:r>
          </w:p>
        </w:tc>
        <w:tc>
          <w:tcPr>
            <w:tcW w:w="1265" w:type="dxa"/>
            <w:vAlign w:val="center"/>
          </w:tcPr>
          <w:p w14:paraId="56D5301B" w14:textId="0A7356D0" w:rsidR="002A53D6" w:rsidRPr="005D14E6" w:rsidRDefault="00032678" w:rsidP="00660338">
            <w:pPr>
              <w:jc w:val="right"/>
              <w:rPr>
                <w:rFonts w:ascii="Arial" w:hAnsi="Arial" w:cs="Arial"/>
                <w:b/>
              </w:rPr>
            </w:pPr>
            <w:r w:rsidRPr="005D14E6">
              <w:rPr>
                <w:rFonts w:ascii="Arial" w:hAnsi="Arial" w:cs="Arial"/>
                <w:b/>
              </w:rPr>
              <w:t>€</w:t>
            </w:r>
            <w:r w:rsidR="000D1859" w:rsidRPr="005D14E6">
              <w:rPr>
                <w:rFonts w:ascii="Arial" w:hAnsi="Arial" w:cs="Arial"/>
                <w:b/>
              </w:rPr>
              <w:t xml:space="preserve">  </w:t>
            </w:r>
            <w:r w:rsidR="00A24C6C">
              <w:rPr>
                <w:rFonts w:ascii="Arial" w:hAnsi="Arial" w:cs="Arial"/>
                <w:b/>
              </w:rPr>
              <w:t>26</w:t>
            </w:r>
            <w:r w:rsidR="00140BFC">
              <w:rPr>
                <w:rFonts w:ascii="Arial" w:hAnsi="Arial" w:cs="Arial"/>
                <w:b/>
              </w:rPr>
              <w:t>73</w:t>
            </w:r>
            <w:r w:rsidR="00A24C6C">
              <w:rPr>
                <w:rFonts w:ascii="Arial" w:hAnsi="Arial" w:cs="Arial"/>
                <w:b/>
              </w:rPr>
              <w:t>.00</w:t>
            </w:r>
          </w:p>
        </w:tc>
      </w:tr>
    </w:tbl>
    <w:p w14:paraId="53AF37C3" w14:textId="77777777" w:rsidR="002A53D6" w:rsidRPr="009D3B1A" w:rsidRDefault="002A53D6" w:rsidP="00D33215">
      <w:pPr>
        <w:rPr>
          <w:rFonts w:ascii="Arial" w:hAnsi="Arial" w:cs="Arial"/>
          <w:b/>
        </w:rPr>
      </w:pPr>
    </w:p>
    <w:p w14:paraId="03FB0C42" w14:textId="77777777" w:rsidR="002C3DD6" w:rsidRDefault="00851D8C" w:rsidP="00D3321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8F36FA">
        <w:rPr>
          <w:rFonts w:ascii="Arial" w:hAnsi="Arial" w:cs="Arial"/>
          <w:b/>
        </w:rPr>
        <w:t>Voor akkoord:</w:t>
      </w:r>
    </w:p>
    <w:p w14:paraId="51120057" w14:textId="77777777" w:rsidR="00032678" w:rsidRDefault="00032678" w:rsidP="00D33215">
      <w:pPr>
        <w:rPr>
          <w:rFonts w:ascii="Arial" w:hAnsi="Arial" w:cs="Arial"/>
          <w:b/>
        </w:rPr>
      </w:pPr>
    </w:p>
    <w:p w14:paraId="3AA3E492" w14:textId="77777777" w:rsidR="00DC44AA" w:rsidRDefault="00851D8C" w:rsidP="00D332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F36FA">
        <w:rPr>
          <w:rFonts w:ascii="Arial" w:hAnsi="Arial" w:cs="Arial"/>
        </w:rPr>
        <w:t>- - - - - - - - - - - - - - - - - - - - - - - - - - - - - - - - -</w:t>
      </w:r>
      <w:r w:rsidR="00DD2FA4">
        <w:rPr>
          <w:rFonts w:ascii="Arial" w:hAnsi="Arial" w:cs="Arial"/>
        </w:rPr>
        <w:t xml:space="preserve"> handtekening en naam</w:t>
      </w:r>
    </w:p>
    <w:p w14:paraId="3C847C26" w14:textId="77777777" w:rsidR="00660338" w:rsidRPr="008F36FA" w:rsidRDefault="00660338" w:rsidP="00D33215">
      <w:pPr>
        <w:rPr>
          <w:rFonts w:ascii="Arial" w:hAnsi="Arial" w:cs="Arial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57" w:type="dxa"/>
        </w:tblCellMar>
        <w:tblLook w:val="04A0" w:firstRow="1" w:lastRow="0" w:firstColumn="1" w:lastColumn="0" w:noHBand="0" w:noVBand="1"/>
      </w:tblPr>
      <w:tblGrid>
        <w:gridCol w:w="3637"/>
        <w:gridCol w:w="424"/>
        <w:gridCol w:w="2672"/>
        <w:gridCol w:w="839"/>
        <w:gridCol w:w="1500"/>
      </w:tblGrid>
      <w:tr w:rsidR="002C3DD6" w:rsidRPr="009D3B1A" w14:paraId="1D7D259B" w14:textId="77777777" w:rsidTr="002C3DD6">
        <w:trPr>
          <w:trHeight w:val="336"/>
        </w:trPr>
        <w:tc>
          <w:tcPr>
            <w:tcW w:w="3686" w:type="dxa"/>
            <w:vAlign w:val="center"/>
          </w:tcPr>
          <w:p w14:paraId="419B7FBE" w14:textId="4423F529" w:rsidR="002C3DD6" w:rsidRPr="00140BFC" w:rsidRDefault="00386BEA" w:rsidP="00D33215">
            <w:pPr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>Sikking bv</w:t>
            </w:r>
          </w:p>
        </w:tc>
        <w:tc>
          <w:tcPr>
            <w:tcW w:w="425" w:type="dxa"/>
            <w:vAlign w:val="center"/>
          </w:tcPr>
          <w:p w14:paraId="05806FDF" w14:textId="77777777" w:rsidR="002C3DD6" w:rsidRPr="00140BFC" w:rsidRDefault="002C3DD6" w:rsidP="00D33215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>T:</w:t>
            </w:r>
          </w:p>
        </w:tc>
        <w:tc>
          <w:tcPr>
            <w:tcW w:w="2693" w:type="dxa"/>
            <w:vAlign w:val="center"/>
          </w:tcPr>
          <w:p w14:paraId="2B507B4E" w14:textId="721AB2DC" w:rsidR="002C3DD6" w:rsidRPr="00140BFC" w:rsidRDefault="00140BFC" w:rsidP="00D33215">
            <w:pPr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140BFC">
              <w:rPr>
                <w:rFonts w:ascii="Helvetica" w:hAnsi="Helvetica" w:cs="Helvetica"/>
                <w:color w:val="auto"/>
              </w:rPr>
              <w:t>0184 - 601665</w:t>
            </w:r>
          </w:p>
        </w:tc>
        <w:tc>
          <w:tcPr>
            <w:tcW w:w="846" w:type="dxa"/>
            <w:vAlign w:val="center"/>
          </w:tcPr>
          <w:p w14:paraId="49972924" w14:textId="77777777" w:rsidR="002C3DD6" w:rsidRPr="00140BFC" w:rsidRDefault="002C3DD6" w:rsidP="008925EF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>KvK nr:</w:t>
            </w:r>
          </w:p>
        </w:tc>
        <w:tc>
          <w:tcPr>
            <w:tcW w:w="1412" w:type="dxa"/>
            <w:vAlign w:val="center"/>
          </w:tcPr>
          <w:p w14:paraId="471220B2" w14:textId="5E599E8D" w:rsidR="002C3DD6" w:rsidRPr="00140BFC" w:rsidRDefault="00386BEA" w:rsidP="008925EF">
            <w:pPr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>943654363456</w:t>
            </w:r>
          </w:p>
        </w:tc>
      </w:tr>
      <w:tr w:rsidR="002C3DD6" w:rsidRPr="009D3B1A" w14:paraId="446098FD" w14:textId="77777777" w:rsidTr="002C3DD6">
        <w:trPr>
          <w:trHeight w:val="400"/>
        </w:trPr>
        <w:tc>
          <w:tcPr>
            <w:tcW w:w="3686" w:type="dxa"/>
            <w:vAlign w:val="center"/>
          </w:tcPr>
          <w:p w14:paraId="65187616" w14:textId="5DC3D9B6" w:rsidR="002C3DD6" w:rsidRPr="00140BFC" w:rsidRDefault="00386BEA" w:rsidP="002C3DD6">
            <w:pPr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140BFC">
              <w:rPr>
                <w:rFonts w:ascii="Helvetica" w:hAnsi="Helvetica" w:cs="Helvetica"/>
                <w:color w:val="auto"/>
              </w:rPr>
              <w:t>Van Der Heydenstraat 5</w:t>
            </w:r>
          </w:p>
        </w:tc>
        <w:tc>
          <w:tcPr>
            <w:tcW w:w="425" w:type="dxa"/>
            <w:vAlign w:val="center"/>
          </w:tcPr>
          <w:p w14:paraId="76770E78" w14:textId="77777777" w:rsidR="002C3DD6" w:rsidRPr="00140BFC" w:rsidRDefault="002C3DD6" w:rsidP="00D33215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>M:</w:t>
            </w:r>
          </w:p>
        </w:tc>
        <w:tc>
          <w:tcPr>
            <w:tcW w:w="2693" w:type="dxa"/>
            <w:vAlign w:val="center"/>
          </w:tcPr>
          <w:p w14:paraId="507301B0" w14:textId="792C8DE6" w:rsidR="002C3DD6" w:rsidRPr="00140BFC" w:rsidRDefault="00386BEA" w:rsidP="00D33215">
            <w:pPr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140BFC">
              <w:rPr>
                <w:rFonts w:ascii="Arial" w:hAnsi="Arial" w:cs="Arial"/>
                <w:b/>
                <w:color w:val="auto"/>
                <w:sz w:val="20"/>
                <w:szCs w:val="20"/>
              </w:rPr>
              <w:t>06 15473096</w:t>
            </w:r>
          </w:p>
        </w:tc>
        <w:tc>
          <w:tcPr>
            <w:tcW w:w="846" w:type="dxa"/>
            <w:vAlign w:val="center"/>
          </w:tcPr>
          <w:p w14:paraId="67148C96" w14:textId="77777777" w:rsidR="002C3DD6" w:rsidRPr="00140BFC" w:rsidRDefault="002C3DD6" w:rsidP="008925EF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>Btw nr:</w:t>
            </w:r>
          </w:p>
        </w:tc>
        <w:tc>
          <w:tcPr>
            <w:tcW w:w="1412" w:type="dxa"/>
            <w:vAlign w:val="center"/>
          </w:tcPr>
          <w:p w14:paraId="1A62338E" w14:textId="0D760B70" w:rsidR="002C3DD6" w:rsidRPr="00140BFC" w:rsidRDefault="00386BEA" w:rsidP="008925EF">
            <w:pPr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>6921420</w:t>
            </w:r>
          </w:p>
        </w:tc>
      </w:tr>
      <w:tr w:rsidR="002C3DD6" w:rsidRPr="009D3B1A" w14:paraId="109A1ECD" w14:textId="77777777" w:rsidTr="002C3DD6">
        <w:trPr>
          <w:trHeight w:val="328"/>
        </w:trPr>
        <w:tc>
          <w:tcPr>
            <w:tcW w:w="3686" w:type="dxa"/>
            <w:vAlign w:val="center"/>
          </w:tcPr>
          <w:p w14:paraId="48DA09E9" w14:textId="665EBFC1" w:rsidR="002C3DD6" w:rsidRPr="00140BFC" w:rsidRDefault="00140BFC" w:rsidP="004A6DC5">
            <w:pPr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140BFC">
              <w:rPr>
                <w:rFonts w:ascii="Helvetica" w:hAnsi="Helvetica" w:cs="Helvetica"/>
                <w:color w:val="auto"/>
              </w:rPr>
              <w:t>2967 EL</w:t>
            </w:r>
            <w:r w:rsidR="00386BEA" w:rsidRPr="00140BFC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386BEA" w:rsidRPr="00140BFC">
              <w:rPr>
                <w:rFonts w:ascii="Arial" w:hAnsi="Arial" w:cs="Arial"/>
                <w:color w:val="auto"/>
                <w:sz w:val="20"/>
                <w:szCs w:val="20"/>
              </w:rPr>
              <w:t>langerak</w:t>
            </w:r>
            <w:proofErr w:type="spellEnd"/>
          </w:p>
        </w:tc>
        <w:tc>
          <w:tcPr>
            <w:tcW w:w="425" w:type="dxa"/>
            <w:vAlign w:val="center"/>
          </w:tcPr>
          <w:p w14:paraId="6FBB0DFA" w14:textId="77777777" w:rsidR="002C3DD6" w:rsidRPr="00140BFC" w:rsidRDefault="002C3DD6" w:rsidP="00D33215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>E:</w:t>
            </w:r>
          </w:p>
        </w:tc>
        <w:tc>
          <w:tcPr>
            <w:tcW w:w="2693" w:type="dxa"/>
            <w:vAlign w:val="center"/>
          </w:tcPr>
          <w:p w14:paraId="761423F5" w14:textId="09A70384" w:rsidR="002C3DD6" w:rsidRPr="00140BFC" w:rsidRDefault="002C3DD6" w:rsidP="00D33215">
            <w:pPr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>info@</w:t>
            </w:r>
            <w:r w:rsidR="00386BEA" w:rsidRPr="00140BFC">
              <w:rPr>
                <w:rFonts w:ascii="Arial" w:hAnsi="Arial" w:cs="Arial"/>
                <w:color w:val="auto"/>
                <w:sz w:val="20"/>
                <w:szCs w:val="20"/>
              </w:rPr>
              <w:t>sikkingbv</w:t>
            </w:r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>.nl</w:t>
            </w:r>
          </w:p>
        </w:tc>
        <w:tc>
          <w:tcPr>
            <w:tcW w:w="846" w:type="dxa"/>
            <w:vAlign w:val="center"/>
          </w:tcPr>
          <w:p w14:paraId="7DB45CD2" w14:textId="77777777" w:rsidR="002C3DD6" w:rsidRPr="00140BFC" w:rsidRDefault="002C3DD6" w:rsidP="008925EF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>Rek nr:</w:t>
            </w:r>
          </w:p>
        </w:tc>
        <w:tc>
          <w:tcPr>
            <w:tcW w:w="1412" w:type="dxa"/>
            <w:vAlign w:val="center"/>
          </w:tcPr>
          <w:p w14:paraId="0B59D702" w14:textId="62667278" w:rsidR="002C3DD6" w:rsidRPr="00140BFC" w:rsidRDefault="00386BEA" w:rsidP="00386BEA">
            <w:pPr>
              <w:ind w:left="720" w:hanging="72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 xml:space="preserve">ING </w:t>
            </w:r>
          </w:p>
        </w:tc>
      </w:tr>
    </w:tbl>
    <w:p w14:paraId="039C655C" w14:textId="766330E8" w:rsidR="002A53D6" w:rsidRPr="00401297" w:rsidRDefault="002A53D6" w:rsidP="00D33215">
      <w:pPr>
        <w:tabs>
          <w:tab w:val="center" w:pos="4536"/>
          <w:tab w:val="right" w:pos="9072"/>
        </w:tabs>
        <w:spacing w:after="0" w:line="240" w:lineRule="auto"/>
        <w:jc w:val="both"/>
        <w:rPr>
          <w:rFonts w:ascii="Arial" w:hAnsi="Arial" w:cs="Arial"/>
        </w:rPr>
      </w:pPr>
    </w:p>
    <w:sectPr w:rsidR="002A53D6" w:rsidRPr="00401297">
      <w:headerReference w:type="default" r:id="rId7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6A0FD" w14:textId="77777777" w:rsidR="00F80BDF" w:rsidRDefault="00F80BDF">
      <w:pPr>
        <w:spacing w:after="0" w:line="240" w:lineRule="auto"/>
      </w:pPr>
      <w:r>
        <w:separator/>
      </w:r>
    </w:p>
  </w:endnote>
  <w:endnote w:type="continuationSeparator" w:id="0">
    <w:p w14:paraId="377385A1" w14:textId="77777777" w:rsidR="00F80BDF" w:rsidRDefault="00F80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94DC9" w14:textId="77777777" w:rsidR="00F80BDF" w:rsidRDefault="00F80BDF">
      <w:pPr>
        <w:spacing w:after="0" w:line="240" w:lineRule="auto"/>
      </w:pPr>
      <w:r>
        <w:separator/>
      </w:r>
    </w:p>
  </w:footnote>
  <w:footnote w:type="continuationSeparator" w:id="0">
    <w:p w14:paraId="1FB077B4" w14:textId="77777777" w:rsidR="00F80BDF" w:rsidRDefault="00F80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889A6" w14:textId="77777777" w:rsidR="007661C0" w:rsidRDefault="007661C0">
    <w:pPr>
      <w:tabs>
        <w:tab w:val="center" w:pos="4536"/>
        <w:tab w:val="right" w:pos="9072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1C0"/>
    <w:rsid w:val="00032678"/>
    <w:rsid w:val="000464F5"/>
    <w:rsid w:val="000D1859"/>
    <w:rsid w:val="000E6D0B"/>
    <w:rsid w:val="000F19CF"/>
    <w:rsid w:val="00121DC0"/>
    <w:rsid w:val="00140BFC"/>
    <w:rsid w:val="00147C06"/>
    <w:rsid w:val="00271946"/>
    <w:rsid w:val="002A53D6"/>
    <w:rsid w:val="002A7925"/>
    <w:rsid w:val="002C3DD6"/>
    <w:rsid w:val="002C78C2"/>
    <w:rsid w:val="002D6241"/>
    <w:rsid w:val="002E11EE"/>
    <w:rsid w:val="0033699B"/>
    <w:rsid w:val="00344193"/>
    <w:rsid w:val="00386BEA"/>
    <w:rsid w:val="003A33DB"/>
    <w:rsid w:val="003A6713"/>
    <w:rsid w:val="00401297"/>
    <w:rsid w:val="004A6DC5"/>
    <w:rsid w:val="00557E35"/>
    <w:rsid w:val="00560730"/>
    <w:rsid w:val="005754CA"/>
    <w:rsid w:val="005D14E6"/>
    <w:rsid w:val="005F0AD7"/>
    <w:rsid w:val="00636C01"/>
    <w:rsid w:val="00660338"/>
    <w:rsid w:val="00694266"/>
    <w:rsid w:val="006C5B25"/>
    <w:rsid w:val="006D3D39"/>
    <w:rsid w:val="006D5A41"/>
    <w:rsid w:val="00707123"/>
    <w:rsid w:val="007556E4"/>
    <w:rsid w:val="007661C0"/>
    <w:rsid w:val="00851D8C"/>
    <w:rsid w:val="008749FD"/>
    <w:rsid w:val="008925EF"/>
    <w:rsid w:val="008D6C93"/>
    <w:rsid w:val="008E3612"/>
    <w:rsid w:val="008F36FA"/>
    <w:rsid w:val="009D3B1A"/>
    <w:rsid w:val="00A24C6C"/>
    <w:rsid w:val="00AA1F01"/>
    <w:rsid w:val="00AA4556"/>
    <w:rsid w:val="00AC63A9"/>
    <w:rsid w:val="00B32637"/>
    <w:rsid w:val="00B72616"/>
    <w:rsid w:val="00BB4B6B"/>
    <w:rsid w:val="00C61CA2"/>
    <w:rsid w:val="00C71AC1"/>
    <w:rsid w:val="00D02421"/>
    <w:rsid w:val="00D1733E"/>
    <w:rsid w:val="00D31769"/>
    <w:rsid w:val="00D33215"/>
    <w:rsid w:val="00D3784E"/>
    <w:rsid w:val="00DC44AA"/>
    <w:rsid w:val="00DD2FA4"/>
    <w:rsid w:val="00DF605D"/>
    <w:rsid w:val="00E81864"/>
    <w:rsid w:val="00E95013"/>
    <w:rsid w:val="00EB2945"/>
    <w:rsid w:val="00EB6123"/>
    <w:rsid w:val="00EF4840"/>
    <w:rsid w:val="00F80BDF"/>
    <w:rsid w:val="00FA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7A4B6"/>
  <w15:docId w15:val="{13B2ADAE-EF04-4D5E-80B4-75744F0B0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20" w:after="40"/>
      <w:contextualSpacing/>
      <w:outlineLvl w:val="4"/>
    </w:pPr>
    <w:rPr>
      <w:b/>
    </w:rPr>
  </w:style>
  <w:style w:type="paragraph" w:styleId="Kop6">
    <w:name w:val="heading 6"/>
    <w:basedOn w:val="Standaard"/>
    <w:next w:val="Standaar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Ondertitel">
    <w:name w:val="Subtitle"/>
    <w:basedOn w:val="Standaard"/>
    <w:next w:val="Standaar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Koptekst">
    <w:name w:val="header"/>
    <w:basedOn w:val="Standaard"/>
    <w:link w:val="KoptekstChar"/>
    <w:uiPriority w:val="99"/>
    <w:unhideWhenUsed/>
    <w:rsid w:val="006D5A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D5A41"/>
  </w:style>
  <w:style w:type="paragraph" w:styleId="Voettekst">
    <w:name w:val="footer"/>
    <w:basedOn w:val="Standaard"/>
    <w:link w:val="VoettekstChar"/>
    <w:uiPriority w:val="99"/>
    <w:unhideWhenUsed/>
    <w:rsid w:val="006D5A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D5A41"/>
  </w:style>
  <w:style w:type="character" w:styleId="Hyperlink">
    <w:name w:val="Hyperlink"/>
    <w:basedOn w:val="Standaardalinea-lettertype"/>
    <w:uiPriority w:val="99"/>
    <w:unhideWhenUsed/>
    <w:rsid w:val="00147C06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401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5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Eenvoudige Offerte</vt:lpstr>
    </vt:vector>
  </TitlesOfParts>
  <Company>ZZPcentrum.nl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Eenvoudige Offerte</dc:title>
  <dc:creator>Offerte.tips</dc:creator>
  <cp:lastModifiedBy>Broekhuizen, L.E. (Levi)</cp:lastModifiedBy>
  <cp:revision>3</cp:revision>
  <cp:lastPrinted>2016-09-22T13:54:00Z</cp:lastPrinted>
  <dcterms:created xsi:type="dcterms:W3CDTF">2021-02-12T13:56:00Z</dcterms:created>
  <dcterms:modified xsi:type="dcterms:W3CDTF">2021-05-17T06:57:00Z</dcterms:modified>
  <cp:category>Offerte Voorbeeld</cp:category>
</cp:coreProperties>
</file>