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elraster"/>
        <w:tblpPr w:leftFromText="141" w:rightFromText="141" w:horzAnchor="margin" w:tblpY="-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78C2" w14:paraId="76819C41" w14:textId="77777777" w:rsidTr="002C78C2">
        <w:trPr>
          <w:trHeight w:val="1843"/>
        </w:trPr>
        <w:tc>
          <w:tcPr>
            <w:tcW w:w="4531" w:type="dxa"/>
            <w:vAlign w:val="center"/>
          </w:tcPr>
          <w:p w14:paraId="7EE0EF05" w14:textId="38864538" w:rsidR="002C78C2" w:rsidRPr="002C78C2" w:rsidRDefault="00386BEA" w:rsidP="002C78C2">
            <w:pPr>
              <w:tabs>
                <w:tab w:val="center" w:pos="4536"/>
                <w:tab w:val="right" w:pos="9072"/>
              </w:tabs>
              <w:spacing w:before="708"/>
              <w:rPr>
                <w:color w:val="808080" w:themeColor="background1" w:themeShade="80"/>
                <w:sz w:val="72"/>
                <w:szCs w:val="72"/>
              </w:rPr>
            </w:pPr>
            <w:r>
              <w:rPr>
                <w:color w:val="808080" w:themeColor="background1" w:themeShade="80"/>
                <w:sz w:val="72"/>
                <w:szCs w:val="72"/>
              </w:rPr>
              <w:t xml:space="preserve">Sikking </w:t>
            </w:r>
            <w:r w:rsidR="006C709E">
              <w:rPr>
                <w:color w:val="808080" w:themeColor="background1" w:themeShade="80"/>
                <w:sz w:val="72"/>
                <w:szCs w:val="72"/>
              </w:rPr>
              <w:t>BV</w:t>
            </w:r>
          </w:p>
        </w:tc>
        <w:tc>
          <w:tcPr>
            <w:tcW w:w="4531" w:type="dxa"/>
            <w:vAlign w:val="center"/>
          </w:tcPr>
          <w:p w14:paraId="163E7E57" w14:textId="16DE639A" w:rsidR="002C78C2" w:rsidRDefault="002C78C2" w:rsidP="00DC44AA"/>
        </w:tc>
      </w:tr>
      <w:tr w:rsidR="002C78C2" w14:paraId="2F9B36E2" w14:textId="77777777" w:rsidTr="002C78C2">
        <w:trPr>
          <w:trHeight w:val="988"/>
        </w:trPr>
        <w:tc>
          <w:tcPr>
            <w:tcW w:w="4531" w:type="dxa"/>
            <w:vAlign w:val="bottom"/>
          </w:tcPr>
          <w:p w14:paraId="655462D8" w14:textId="0D765D4E" w:rsidR="002C78C2" w:rsidRDefault="002C78C2" w:rsidP="00660338"/>
        </w:tc>
        <w:tc>
          <w:tcPr>
            <w:tcW w:w="4531" w:type="dxa"/>
            <w:vAlign w:val="bottom"/>
          </w:tcPr>
          <w:p w14:paraId="7160F4C6" w14:textId="597A9C83" w:rsidR="002C78C2" w:rsidRDefault="00557E35" w:rsidP="002C78C2">
            <w:pPr>
              <w:jc w:val="right"/>
            </w:pPr>
            <w:r>
              <w:rPr>
                <w:b/>
                <w:sz w:val="48"/>
                <w:szCs w:val="48"/>
              </w:rPr>
              <w:t>OFFERTE</w:t>
            </w:r>
          </w:p>
        </w:tc>
      </w:tr>
    </w:tbl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4556" w:rsidRPr="009D3B1A" w14:paraId="29A1EC29" w14:textId="77777777" w:rsidTr="002C78C2">
        <w:trPr>
          <w:trHeight w:val="418"/>
        </w:trPr>
        <w:tc>
          <w:tcPr>
            <w:tcW w:w="9062" w:type="dxa"/>
            <w:vAlign w:val="center"/>
          </w:tcPr>
          <w:p w14:paraId="709545C1" w14:textId="169FEFC3" w:rsidR="00AA4556" w:rsidRPr="009D3B1A" w:rsidRDefault="006D3D39" w:rsidP="00557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Flex-Zipper</w:t>
            </w:r>
          </w:p>
        </w:tc>
      </w:tr>
      <w:tr w:rsidR="00AA4556" w:rsidRPr="009D3B1A" w14:paraId="0D814541" w14:textId="77777777" w:rsidTr="00AA4556">
        <w:trPr>
          <w:trHeight w:val="558"/>
        </w:trPr>
        <w:tc>
          <w:tcPr>
            <w:tcW w:w="9062" w:type="dxa"/>
            <w:vAlign w:val="center"/>
          </w:tcPr>
          <w:p w14:paraId="43ED9BDD" w14:textId="28539E6A" w:rsidR="00AA4556" w:rsidRPr="009D3B1A" w:rsidRDefault="006D3D39" w:rsidP="007071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Harmonielaan 1</w:t>
            </w:r>
          </w:p>
        </w:tc>
      </w:tr>
      <w:tr w:rsidR="00AA4556" w:rsidRPr="009D3B1A" w14:paraId="4DD7ADBB" w14:textId="77777777" w:rsidTr="002C78C2">
        <w:trPr>
          <w:trHeight w:val="432"/>
        </w:trPr>
        <w:tc>
          <w:tcPr>
            <w:tcW w:w="9062" w:type="dxa"/>
            <w:vAlign w:val="center"/>
          </w:tcPr>
          <w:p w14:paraId="334A8B88" w14:textId="30703FFF" w:rsidR="00AA4556" w:rsidRPr="009D3B1A" w:rsidRDefault="006D3D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3438 ED Nieuwegein</w:t>
            </w:r>
          </w:p>
        </w:tc>
      </w:tr>
    </w:tbl>
    <w:p w14:paraId="6630CA27" w14:textId="6C9FD738" w:rsidR="002C78C2" w:rsidRDefault="00140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D633A" wp14:editId="4B107C19">
            <wp:simplePos x="0" y="0"/>
            <wp:positionH relativeFrom="page">
              <wp:align>right</wp:align>
            </wp:positionH>
            <wp:positionV relativeFrom="paragraph">
              <wp:posOffset>-3052000</wp:posOffset>
            </wp:positionV>
            <wp:extent cx="1473835" cy="101219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83798" w14:textId="24DFFA47" w:rsidR="00DC44AA" w:rsidRPr="009D3B1A" w:rsidRDefault="00DC44AA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2C3DD6" w:rsidRPr="009D3B1A" w14:paraId="35F8DFD3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3409C4F8" w14:textId="77777777" w:rsidR="002C3DD6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 w:rsidRPr="00636C01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7266" w:type="dxa"/>
            <w:vAlign w:val="center"/>
          </w:tcPr>
          <w:p w14:paraId="75D63695" w14:textId="2F4E7785" w:rsidR="002C3DD6" w:rsidRPr="00636C01" w:rsidRDefault="00386BEA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124DBF">
              <w:rPr>
                <w:rFonts w:ascii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-0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-2021</w:t>
            </w:r>
          </w:p>
        </w:tc>
      </w:tr>
      <w:tr w:rsidR="00DC44AA" w:rsidRPr="009D3B1A" w14:paraId="6AC9FD2D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27AF787F" w14:textId="77777777" w:rsidR="00DC44AA" w:rsidRDefault="00DC44A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Geldig t/m:</w:t>
            </w:r>
          </w:p>
        </w:tc>
        <w:tc>
          <w:tcPr>
            <w:tcW w:w="7266" w:type="dxa"/>
            <w:vAlign w:val="center"/>
          </w:tcPr>
          <w:p w14:paraId="11AE679F" w14:textId="2EC02B9A" w:rsidR="00DC44AA" w:rsidRPr="00636C01" w:rsidRDefault="00C71AC1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124DBF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-05-2021</w:t>
            </w:r>
          </w:p>
        </w:tc>
      </w:tr>
      <w:tr w:rsidR="00401297" w:rsidRPr="009D3B1A" w14:paraId="172B5C66" w14:textId="77777777" w:rsidTr="00636C01">
        <w:trPr>
          <w:trHeight w:val="416"/>
        </w:trPr>
        <w:tc>
          <w:tcPr>
            <w:tcW w:w="1806" w:type="dxa"/>
            <w:vAlign w:val="center"/>
          </w:tcPr>
          <w:p w14:paraId="62028CF3" w14:textId="77777777" w:rsidR="00401297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>
              <w:rPr>
                <w:rFonts w:ascii="Arial" w:hAnsi="Arial" w:cs="Arial"/>
                <w:b/>
                <w:sz w:val="20"/>
                <w:szCs w:val="20"/>
              </w:rPr>
              <w:t>nummer</w:t>
            </w:r>
            <w:r w:rsidR="00401297" w:rsidRPr="00636C0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266" w:type="dxa"/>
            <w:vAlign w:val="center"/>
          </w:tcPr>
          <w:p w14:paraId="16E62BCF" w14:textId="0A442400" w:rsidR="00401297" w:rsidRPr="00636C01" w:rsidRDefault="00386B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1254</w:t>
            </w:r>
            <w:r w:rsidR="006D3D3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7584715E" w14:textId="77777777" w:rsidR="007661C0" w:rsidRPr="009D3B1A" w:rsidRDefault="007661C0"/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3"/>
        <w:gridCol w:w="1990"/>
        <w:gridCol w:w="850"/>
        <w:gridCol w:w="2126"/>
      </w:tblGrid>
      <w:tr w:rsidR="005D14E6" w:rsidRPr="009D3B1A" w14:paraId="2834A008" w14:textId="77777777" w:rsidTr="005D14E6">
        <w:trPr>
          <w:trHeight w:val="617"/>
        </w:trPr>
        <w:tc>
          <w:tcPr>
            <w:tcW w:w="993" w:type="dxa"/>
            <w:vAlign w:val="center"/>
          </w:tcPr>
          <w:p w14:paraId="74FE2BD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3113" w:type="dxa"/>
            <w:vAlign w:val="center"/>
          </w:tcPr>
          <w:p w14:paraId="55E3D6C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990" w:type="dxa"/>
            <w:vAlign w:val="center"/>
          </w:tcPr>
          <w:p w14:paraId="20B27E43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Stuksprijs</w:t>
            </w:r>
          </w:p>
        </w:tc>
        <w:tc>
          <w:tcPr>
            <w:tcW w:w="850" w:type="dxa"/>
            <w:vAlign w:val="center"/>
          </w:tcPr>
          <w:p w14:paraId="7AA28323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BTW</w:t>
            </w:r>
          </w:p>
        </w:tc>
        <w:tc>
          <w:tcPr>
            <w:tcW w:w="2126" w:type="dxa"/>
            <w:vAlign w:val="center"/>
          </w:tcPr>
          <w:p w14:paraId="478DDBC3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Bedrag excl. BTW</w:t>
            </w:r>
          </w:p>
        </w:tc>
      </w:tr>
      <w:tr w:rsidR="005D14E6" w:rsidRPr="009D3B1A" w14:paraId="6FF1AED6" w14:textId="77777777" w:rsidTr="005D14E6">
        <w:trPr>
          <w:trHeight w:val="350"/>
        </w:trPr>
        <w:tc>
          <w:tcPr>
            <w:tcW w:w="993" w:type="dxa"/>
            <w:vAlign w:val="center"/>
          </w:tcPr>
          <w:p w14:paraId="05EC24BB" w14:textId="1CB40F93" w:rsidR="005D14E6" w:rsidRPr="00636C01" w:rsidRDefault="00715808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3113" w:type="dxa"/>
            <w:vAlign w:val="center"/>
          </w:tcPr>
          <w:p w14:paraId="4F49DAE5" w14:textId="44C00C76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loonkosten</w:t>
            </w:r>
          </w:p>
        </w:tc>
        <w:tc>
          <w:tcPr>
            <w:tcW w:w="1990" w:type="dxa"/>
            <w:vAlign w:val="center"/>
          </w:tcPr>
          <w:p w14:paraId="5F5F6F89" w14:textId="4790CE51" w:rsidR="005D14E6" w:rsidRPr="00636C01" w:rsidRDefault="00386BEA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14:paraId="6B46CDA2" w14:textId="5981B804" w:rsidR="005D14E6" w:rsidRPr="00636C01" w:rsidRDefault="00A24C6C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64BAB27" w14:textId="374B9B26" w:rsidR="005D14E6" w:rsidRPr="00636C01" w:rsidRDefault="00715808" w:rsidP="0066033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86BEA">
              <w:rPr>
                <w:rFonts w:ascii="Arial" w:hAnsi="Arial" w:cs="Arial"/>
                <w:sz w:val="20"/>
                <w:szCs w:val="20"/>
              </w:rPr>
              <w:t>000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 w:rsidR="00386BEA">
              <w:rPr>
                <w:rFonts w:ascii="Arial" w:hAnsi="Arial" w:cs="Arial"/>
                <w:sz w:val="20"/>
                <w:szCs w:val="20"/>
              </w:rPr>
              <w:t>0</w:t>
            </w:r>
            <w:r w:rsidR="005D14E6"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D14E6" w:rsidRPr="009D3B1A" w14:paraId="4B8B82AD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466CDB57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59276362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71C8B14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106E5B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A668F11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4E6" w:rsidRPr="009D3B1A" w14:paraId="4D4D926C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4220F84B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05E24019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3C1B34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908A854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C2E750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F70849" w14:textId="77777777" w:rsidR="00D33215" w:rsidRPr="009D3B1A" w:rsidRDefault="00D33215" w:rsidP="00D33215">
      <w:pPr>
        <w:rPr>
          <w:rFonts w:ascii="Arial" w:hAnsi="Arial" w:cs="Arial"/>
          <w:b/>
        </w:rPr>
      </w:pP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902"/>
        <w:gridCol w:w="1233"/>
        <w:gridCol w:w="1559"/>
        <w:gridCol w:w="3406"/>
        <w:gridCol w:w="1266"/>
      </w:tblGrid>
      <w:tr w:rsidR="002A53D6" w:rsidRPr="009D3B1A" w14:paraId="37CC15DB" w14:textId="77777777" w:rsidTr="00636C01">
        <w:trPr>
          <w:trHeight w:val="374"/>
        </w:trPr>
        <w:tc>
          <w:tcPr>
            <w:tcW w:w="705" w:type="dxa"/>
            <w:tcBorders>
              <w:top w:val="single" w:sz="4" w:space="0" w:color="auto"/>
            </w:tcBorders>
            <w:vAlign w:val="center"/>
          </w:tcPr>
          <w:p w14:paraId="2705A433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1E78FD8A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BTW%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14:paraId="22A355C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Grondslag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6F1E6112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 bedrag</w:t>
            </w:r>
          </w:p>
        </w:tc>
        <w:tc>
          <w:tcPr>
            <w:tcW w:w="3402" w:type="dxa"/>
            <w:vAlign w:val="center"/>
          </w:tcPr>
          <w:p w14:paraId="7B7EEF10" w14:textId="77777777" w:rsidR="002A53D6" w:rsidRPr="00636C01" w:rsidRDefault="005F0AD7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otaal excl. BTW</w:t>
            </w:r>
          </w:p>
        </w:tc>
        <w:tc>
          <w:tcPr>
            <w:tcW w:w="1265" w:type="dxa"/>
            <w:vAlign w:val="center"/>
          </w:tcPr>
          <w:p w14:paraId="4FA63F02" w14:textId="1CDD8055" w:rsidR="002A53D6" w:rsidRPr="00636C01" w:rsidRDefault="0071580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 w:rsidR="00A24C6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7C2B7CB0" w14:textId="77777777" w:rsidTr="00636C01">
        <w:tc>
          <w:tcPr>
            <w:tcW w:w="705" w:type="dxa"/>
            <w:vAlign w:val="center"/>
          </w:tcPr>
          <w:p w14:paraId="2B6F3C24" w14:textId="46E2FED2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6562F2CA" w14:textId="36F7F0AB" w:rsidR="002A53D6" w:rsidRPr="00636C01" w:rsidRDefault="00715808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232" w:type="dxa"/>
            <w:vAlign w:val="center"/>
          </w:tcPr>
          <w:p w14:paraId="200914B0" w14:textId="5A6BEB18" w:rsidR="002A53D6" w:rsidRPr="00636C01" w:rsidRDefault="0071580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557" w:type="dxa"/>
            <w:vAlign w:val="center"/>
          </w:tcPr>
          <w:p w14:paraId="176B6D98" w14:textId="1FE8847A" w:rsidR="002A53D6" w:rsidRPr="00636C01" w:rsidRDefault="00D14423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2100.00</w:t>
            </w:r>
          </w:p>
        </w:tc>
        <w:tc>
          <w:tcPr>
            <w:tcW w:w="3402" w:type="dxa"/>
            <w:vAlign w:val="center"/>
          </w:tcPr>
          <w:p w14:paraId="0F5828E7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Totaal BTW</w:t>
            </w:r>
          </w:p>
        </w:tc>
        <w:tc>
          <w:tcPr>
            <w:tcW w:w="1265" w:type="dxa"/>
            <w:vAlign w:val="center"/>
          </w:tcPr>
          <w:p w14:paraId="4425E0BD" w14:textId="3061C8F5" w:rsidR="002A53D6" w:rsidRPr="00636C01" w:rsidRDefault="0071580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 w:rsidR="00A24C6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2458F00A" w14:textId="77777777" w:rsidTr="00636C01">
        <w:tc>
          <w:tcPr>
            <w:tcW w:w="705" w:type="dxa"/>
            <w:vAlign w:val="center"/>
          </w:tcPr>
          <w:p w14:paraId="2B5B5776" w14:textId="2563899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6A371684" w14:textId="19EFF3AA" w:rsidR="002A53D6" w:rsidRPr="00636C01" w:rsidRDefault="002A53D6" w:rsidP="007158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5E67BF30" w14:textId="1ECC749E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14:paraId="4D1E6A3B" w14:textId="24A2A253" w:rsidR="002A53D6" w:rsidRPr="00636C01" w:rsidRDefault="002A53D6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2DE3273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142378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D6" w:rsidRPr="009D3B1A" w14:paraId="4BA352E0" w14:textId="77777777" w:rsidTr="00636C01">
        <w:tc>
          <w:tcPr>
            <w:tcW w:w="705" w:type="dxa"/>
            <w:vAlign w:val="center"/>
          </w:tcPr>
          <w:p w14:paraId="02FD79BE" w14:textId="76A22E9C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13413C9" w14:textId="60D8AE8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55E7F4D7" w14:textId="34054280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14:paraId="3EA8BF63" w14:textId="48D4FE11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AC3064A" w14:textId="77777777" w:rsidR="002A53D6" w:rsidRPr="005D14E6" w:rsidRDefault="005D14E6" w:rsidP="005D14E6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Te betalen</w:t>
            </w:r>
          </w:p>
        </w:tc>
        <w:tc>
          <w:tcPr>
            <w:tcW w:w="1265" w:type="dxa"/>
            <w:vAlign w:val="center"/>
          </w:tcPr>
          <w:p w14:paraId="56D5301B" w14:textId="37FE8E50" w:rsidR="002A53D6" w:rsidRPr="005D14E6" w:rsidRDefault="00032678" w:rsidP="00660338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€</w:t>
            </w:r>
            <w:r w:rsidR="000D1859" w:rsidRPr="005D14E6">
              <w:rPr>
                <w:rFonts w:ascii="Arial" w:hAnsi="Arial" w:cs="Arial"/>
                <w:b/>
              </w:rPr>
              <w:t xml:space="preserve">  </w:t>
            </w:r>
            <w:r w:rsidR="00715808">
              <w:rPr>
                <w:rFonts w:ascii="Arial" w:hAnsi="Arial" w:cs="Arial"/>
                <w:b/>
              </w:rPr>
              <w:t>12100</w:t>
            </w:r>
          </w:p>
        </w:tc>
      </w:tr>
    </w:tbl>
    <w:p w14:paraId="53AF37C3" w14:textId="77777777" w:rsidR="002A53D6" w:rsidRPr="009D3B1A" w:rsidRDefault="002A53D6" w:rsidP="00D33215">
      <w:pPr>
        <w:rPr>
          <w:rFonts w:ascii="Arial" w:hAnsi="Arial" w:cs="Arial"/>
          <w:b/>
        </w:rPr>
      </w:pPr>
    </w:p>
    <w:p w14:paraId="03FB0C42" w14:textId="77777777" w:rsidR="002C3DD6" w:rsidRDefault="00851D8C" w:rsidP="00D332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F36FA">
        <w:rPr>
          <w:rFonts w:ascii="Arial" w:hAnsi="Arial" w:cs="Arial"/>
          <w:b/>
        </w:rPr>
        <w:t>Voor akkoord:</w:t>
      </w:r>
    </w:p>
    <w:p w14:paraId="51120057" w14:textId="77777777" w:rsidR="00032678" w:rsidRDefault="00032678" w:rsidP="00D33215">
      <w:pPr>
        <w:rPr>
          <w:rFonts w:ascii="Arial" w:hAnsi="Arial" w:cs="Arial"/>
          <w:b/>
        </w:rPr>
      </w:pPr>
    </w:p>
    <w:p w14:paraId="3AA3E492" w14:textId="77777777" w:rsidR="00DC44AA" w:rsidRDefault="00851D8C" w:rsidP="00D3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36FA">
        <w:rPr>
          <w:rFonts w:ascii="Arial" w:hAnsi="Arial" w:cs="Arial"/>
        </w:rPr>
        <w:t>- - - - - - - - - - - - - - - - - - - - - - - - - - - - - - - - -</w:t>
      </w:r>
      <w:r w:rsidR="00DD2FA4">
        <w:rPr>
          <w:rFonts w:ascii="Arial" w:hAnsi="Arial" w:cs="Arial"/>
        </w:rPr>
        <w:t xml:space="preserve"> handtekening en naam</w:t>
      </w:r>
    </w:p>
    <w:p w14:paraId="3C847C26" w14:textId="77777777" w:rsidR="00660338" w:rsidRPr="008F36FA" w:rsidRDefault="00660338" w:rsidP="00D33215">
      <w:pPr>
        <w:rPr>
          <w:rFonts w:ascii="Arial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3637"/>
        <w:gridCol w:w="424"/>
        <w:gridCol w:w="2672"/>
        <w:gridCol w:w="839"/>
        <w:gridCol w:w="1500"/>
      </w:tblGrid>
      <w:tr w:rsidR="002C3DD6" w:rsidRPr="009D3B1A" w14:paraId="1D7D259B" w14:textId="77777777" w:rsidTr="002C3DD6">
        <w:trPr>
          <w:trHeight w:val="336"/>
        </w:trPr>
        <w:tc>
          <w:tcPr>
            <w:tcW w:w="3686" w:type="dxa"/>
            <w:vAlign w:val="center"/>
          </w:tcPr>
          <w:p w14:paraId="419B7FBE" w14:textId="4423F529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Sikking bv</w:t>
            </w:r>
          </w:p>
        </w:tc>
        <w:tc>
          <w:tcPr>
            <w:tcW w:w="425" w:type="dxa"/>
            <w:vAlign w:val="center"/>
          </w:tcPr>
          <w:p w14:paraId="05806FDF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T:</w:t>
            </w:r>
          </w:p>
        </w:tc>
        <w:tc>
          <w:tcPr>
            <w:tcW w:w="2693" w:type="dxa"/>
            <w:vAlign w:val="center"/>
          </w:tcPr>
          <w:p w14:paraId="2B507B4E" w14:textId="721AB2DC" w:rsidR="002C3DD6" w:rsidRPr="00140BFC" w:rsidRDefault="00140BFC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0184 - 601665</w:t>
            </w:r>
          </w:p>
        </w:tc>
        <w:tc>
          <w:tcPr>
            <w:tcW w:w="846" w:type="dxa"/>
            <w:vAlign w:val="center"/>
          </w:tcPr>
          <w:p w14:paraId="49972924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KvK nr:</w:t>
            </w:r>
          </w:p>
        </w:tc>
        <w:tc>
          <w:tcPr>
            <w:tcW w:w="1412" w:type="dxa"/>
            <w:vAlign w:val="center"/>
          </w:tcPr>
          <w:p w14:paraId="471220B2" w14:textId="5E599E8D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943654363456</w:t>
            </w:r>
          </w:p>
        </w:tc>
      </w:tr>
      <w:tr w:rsidR="002C3DD6" w:rsidRPr="009D3B1A" w14:paraId="446098FD" w14:textId="77777777" w:rsidTr="002C3DD6">
        <w:trPr>
          <w:trHeight w:val="400"/>
        </w:trPr>
        <w:tc>
          <w:tcPr>
            <w:tcW w:w="3686" w:type="dxa"/>
            <w:vAlign w:val="center"/>
          </w:tcPr>
          <w:p w14:paraId="65187616" w14:textId="5DC3D9B6" w:rsidR="002C3DD6" w:rsidRPr="00140BFC" w:rsidRDefault="00386BEA" w:rsidP="002C3DD6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Van Der Heydenstraat 5</w:t>
            </w:r>
          </w:p>
        </w:tc>
        <w:tc>
          <w:tcPr>
            <w:tcW w:w="425" w:type="dxa"/>
            <w:vAlign w:val="center"/>
          </w:tcPr>
          <w:p w14:paraId="76770E78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M:</w:t>
            </w:r>
          </w:p>
        </w:tc>
        <w:tc>
          <w:tcPr>
            <w:tcW w:w="2693" w:type="dxa"/>
            <w:vAlign w:val="center"/>
          </w:tcPr>
          <w:p w14:paraId="507301B0" w14:textId="792C8DE6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b/>
                <w:color w:val="auto"/>
                <w:sz w:val="20"/>
                <w:szCs w:val="20"/>
              </w:rPr>
              <w:t>06 15473096</w:t>
            </w:r>
          </w:p>
        </w:tc>
        <w:tc>
          <w:tcPr>
            <w:tcW w:w="846" w:type="dxa"/>
            <w:vAlign w:val="center"/>
          </w:tcPr>
          <w:p w14:paraId="67148C96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Btw nr:</w:t>
            </w:r>
          </w:p>
        </w:tc>
        <w:tc>
          <w:tcPr>
            <w:tcW w:w="1412" w:type="dxa"/>
            <w:vAlign w:val="center"/>
          </w:tcPr>
          <w:p w14:paraId="1A62338E" w14:textId="0D760B70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6921420</w:t>
            </w:r>
          </w:p>
        </w:tc>
      </w:tr>
      <w:tr w:rsidR="002C3DD6" w:rsidRPr="009D3B1A" w14:paraId="109A1ECD" w14:textId="77777777" w:rsidTr="002C3DD6">
        <w:trPr>
          <w:trHeight w:val="328"/>
        </w:trPr>
        <w:tc>
          <w:tcPr>
            <w:tcW w:w="3686" w:type="dxa"/>
            <w:vAlign w:val="center"/>
          </w:tcPr>
          <w:p w14:paraId="48DA09E9" w14:textId="665EBFC1" w:rsidR="002C3DD6" w:rsidRPr="00140BFC" w:rsidRDefault="00140BFC" w:rsidP="004A6DC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2967 EL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 langerak</w:t>
            </w:r>
          </w:p>
        </w:tc>
        <w:tc>
          <w:tcPr>
            <w:tcW w:w="425" w:type="dxa"/>
            <w:vAlign w:val="center"/>
          </w:tcPr>
          <w:p w14:paraId="6FBB0DFA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E:</w:t>
            </w:r>
          </w:p>
        </w:tc>
        <w:tc>
          <w:tcPr>
            <w:tcW w:w="2693" w:type="dxa"/>
            <w:vAlign w:val="center"/>
          </w:tcPr>
          <w:p w14:paraId="761423F5" w14:textId="09A70384" w:rsidR="002C3DD6" w:rsidRPr="00140BFC" w:rsidRDefault="002C3DD6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info@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>sikkingbv</w:t>
            </w: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.nl</w:t>
            </w:r>
          </w:p>
        </w:tc>
        <w:tc>
          <w:tcPr>
            <w:tcW w:w="846" w:type="dxa"/>
            <w:vAlign w:val="center"/>
          </w:tcPr>
          <w:p w14:paraId="7DB45CD2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Rek nr:</w:t>
            </w:r>
          </w:p>
        </w:tc>
        <w:tc>
          <w:tcPr>
            <w:tcW w:w="1412" w:type="dxa"/>
            <w:vAlign w:val="center"/>
          </w:tcPr>
          <w:p w14:paraId="0B59D702" w14:textId="62667278" w:rsidR="002C3DD6" w:rsidRPr="00140BFC" w:rsidRDefault="00386BEA" w:rsidP="00386BEA">
            <w:pPr>
              <w:ind w:left="720" w:hanging="72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ING </w:t>
            </w:r>
          </w:p>
        </w:tc>
      </w:tr>
    </w:tbl>
    <w:p w14:paraId="039C655C" w14:textId="766330E8" w:rsidR="002A53D6" w:rsidRPr="00401297" w:rsidRDefault="002A53D6" w:rsidP="00D33215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Arial" w:hAnsi="Arial" w:cs="Arial"/>
        </w:rPr>
      </w:pPr>
    </w:p>
    <w:sectPr w:rsidR="002A53D6" w:rsidRPr="00401297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3A0D" w14:textId="77777777" w:rsidR="00BC5CF1" w:rsidRDefault="00BC5CF1">
      <w:pPr>
        <w:spacing w:after="0" w:line="240" w:lineRule="auto"/>
      </w:pPr>
      <w:r>
        <w:separator/>
      </w:r>
    </w:p>
  </w:endnote>
  <w:endnote w:type="continuationSeparator" w:id="0">
    <w:p w14:paraId="7B3AA774" w14:textId="77777777" w:rsidR="00BC5CF1" w:rsidRDefault="00BC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F31D" w14:textId="77777777" w:rsidR="00BC5CF1" w:rsidRDefault="00BC5CF1">
      <w:pPr>
        <w:spacing w:after="0" w:line="240" w:lineRule="auto"/>
      </w:pPr>
      <w:r>
        <w:separator/>
      </w:r>
    </w:p>
  </w:footnote>
  <w:footnote w:type="continuationSeparator" w:id="0">
    <w:p w14:paraId="140B5406" w14:textId="77777777" w:rsidR="00BC5CF1" w:rsidRDefault="00BC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89A6" w14:textId="77777777" w:rsidR="007661C0" w:rsidRDefault="007661C0">
    <w:pPr>
      <w:tabs>
        <w:tab w:val="center" w:pos="4536"/>
        <w:tab w:val="right" w:pos="9072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C0"/>
    <w:rsid w:val="00032678"/>
    <w:rsid w:val="000464F5"/>
    <w:rsid w:val="000D1859"/>
    <w:rsid w:val="000E6D0B"/>
    <w:rsid w:val="000F19CF"/>
    <w:rsid w:val="00121DC0"/>
    <w:rsid w:val="00124DBF"/>
    <w:rsid w:val="00140BFC"/>
    <w:rsid w:val="00147C06"/>
    <w:rsid w:val="00271946"/>
    <w:rsid w:val="002A53D6"/>
    <w:rsid w:val="002A7925"/>
    <w:rsid w:val="002C3DD6"/>
    <w:rsid w:val="002C78C2"/>
    <w:rsid w:val="002D6241"/>
    <w:rsid w:val="002E11EE"/>
    <w:rsid w:val="0033699B"/>
    <w:rsid w:val="00344193"/>
    <w:rsid w:val="00386BEA"/>
    <w:rsid w:val="003A32E8"/>
    <w:rsid w:val="003A33DB"/>
    <w:rsid w:val="003A6713"/>
    <w:rsid w:val="00401297"/>
    <w:rsid w:val="004A6DC5"/>
    <w:rsid w:val="00557E35"/>
    <w:rsid w:val="00560730"/>
    <w:rsid w:val="005754CA"/>
    <w:rsid w:val="00595090"/>
    <w:rsid w:val="005D14E6"/>
    <w:rsid w:val="005F0AD7"/>
    <w:rsid w:val="00636C01"/>
    <w:rsid w:val="00660338"/>
    <w:rsid w:val="00694266"/>
    <w:rsid w:val="006C5B25"/>
    <w:rsid w:val="006C709E"/>
    <w:rsid w:val="006D3D39"/>
    <w:rsid w:val="006D5A41"/>
    <w:rsid w:val="00707123"/>
    <w:rsid w:val="00715808"/>
    <w:rsid w:val="007556E4"/>
    <w:rsid w:val="007661C0"/>
    <w:rsid w:val="00851D8C"/>
    <w:rsid w:val="008749FD"/>
    <w:rsid w:val="008925EF"/>
    <w:rsid w:val="008D6C93"/>
    <w:rsid w:val="008E3612"/>
    <w:rsid w:val="008F36FA"/>
    <w:rsid w:val="009D3823"/>
    <w:rsid w:val="009D3B1A"/>
    <w:rsid w:val="00A24C6C"/>
    <w:rsid w:val="00AA1F01"/>
    <w:rsid w:val="00AA4556"/>
    <w:rsid w:val="00AC63A9"/>
    <w:rsid w:val="00B32637"/>
    <w:rsid w:val="00B72616"/>
    <w:rsid w:val="00BB4B6B"/>
    <w:rsid w:val="00BC5CF1"/>
    <w:rsid w:val="00C61CA2"/>
    <w:rsid w:val="00C71AC1"/>
    <w:rsid w:val="00D02421"/>
    <w:rsid w:val="00D14423"/>
    <w:rsid w:val="00D1733E"/>
    <w:rsid w:val="00D31769"/>
    <w:rsid w:val="00D33215"/>
    <w:rsid w:val="00D3784E"/>
    <w:rsid w:val="00DC44AA"/>
    <w:rsid w:val="00DD2FA4"/>
    <w:rsid w:val="00DF605D"/>
    <w:rsid w:val="00E81864"/>
    <w:rsid w:val="00E95013"/>
    <w:rsid w:val="00EB2945"/>
    <w:rsid w:val="00EB6123"/>
    <w:rsid w:val="00EF4840"/>
    <w:rsid w:val="00F80BDF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A4B6"/>
  <w15:docId w15:val="{13B2ADAE-EF04-4D5E-80B4-75744F0B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5A41"/>
  </w:style>
  <w:style w:type="paragraph" w:styleId="Voettekst">
    <w:name w:val="footer"/>
    <w:basedOn w:val="Standaard"/>
    <w:link w:val="Voet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5A41"/>
  </w:style>
  <w:style w:type="character" w:styleId="Hyperlink">
    <w:name w:val="Hyperlink"/>
    <w:basedOn w:val="Standaardalinea-lettertype"/>
    <w:uiPriority w:val="99"/>
    <w:unhideWhenUsed/>
    <w:rsid w:val="00147C0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0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Eenvoudige Offerte</vt:lpstr>
    </vt:vector>
  </TitlesOfParts>
  <Company>ZZPcentrum.nl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Eenvoudige Offerte</dc:title>
  <dc:creator>Offerte.tips</dc:creator>
  <cp:lastModifiedBy>Jayden v.d.Berg</cp:lastModifiedBy>
  <cp:revision>8</cp:revision>
  <cp:lastPrinted>2021-05-28T10:28:00Z</cp:lastPrinted>
  <dcterms:created xsi:type="dcterms:W3CDTF">2021-02-12T13:56:00Z</dcterms:created>
  <dcterms:modified xsi:type="dcterms:W3CDTF">2021-05-28T10:29:00Z</dcterms:modified>
  <cp:category>Offerte Voorbeeld</cp:category>
</cp:coreProperties>
</file>