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58" w:rsidRPr="00E9208C" w:rsidRDefault="00AB3958" w:rsidP="005775CA">
      <w:pPr>
        <w:jc w:val="center"/>
        <w:rPr>
          <w:rFonts w:ascii="ISOCPEUR" w:hAnsi="ISOCPEUR"/>
          <w:b/>
          <w:sz w:val="28"/>
          <w:szCs w:val="28"/>
          <w:lang w:val="ru-RU"/>
        </w:rPr>
      </w:pPr>
      <w:r w:rsidRPr="00FC5D8E">
        <w:rPr>
          <w:rFonts w:ascii="ISOCPEUR" w:hAnsi="ISOCPEUR"/>
          <w:b/>
          <w:sz w:val="28"/>
          <w:szCs w:val="28"/>
          <w:lang w:val="ru-RU"/>
        </w:rPr>
        <w:t>Спецификация элементов для блока</w:t>
      </w:r>
      <w:r w:rsidR="00E9208C">
        <w:rPr>
          <w:rFonts w:ascii="ISOCPEUR" w:hAnsi="ISOCPEUR"/>
          <w:b/>
          <w:sz w:val="28"/>
          <w:szCs w:val="28"/>
          <w:lang w:val="en-US"/>
        </w:rPr>
        <w:t xml:space="preserve"> </w:t>
      </w:r>
      <w:proofErr w:type="spellStart"/>
      <w:r w:rsidR="00E9208C">
        <w:rPr>
          <w:rFonts w:ascii="ISOCPEUR" w:hAnsi="ISOCPEUR"/>
          <w:b/>
          <w:sz w:val="28"/>
          <w:szCs w:val="28"/>
          <w:lang w:val="en-US"/>
        </w:rPr>
        <w:t>управления</w:t>
      </w:r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681"/>
        <w:gridCol w:w="2945"/>
        <w:gridCol w:w="1674"/>
        <w:gridCol w:w="1356"/>
        <w:gridCol w:w="2524"/>
        <w:gridCol w:w="3261"/>
        <w:gridCol w:w="2911"/>
      </w:tblGrid>
      <w:tr w:rsidR="008A1FDD" w:rsidRPr="00FC5D8E" w:rsidTr="008A1FDD">
        <w:tc>
          <w:tcPr>
            <w:tcW w:w="681" w:type="dxa"/>
          </w:tcPr>
          <w:p w:rsidR="00AB3958" w:rsidRPr="00FC5D8E" w:rsidRDefault="00AB3958" w:rsidP="00AB3958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 xml:space="preserve">№ </w:t>
            </w:r>
            <w:proofErr w:type="spellStart"/>
            <w:r w:rsidRPr="00FC5D8E">
              <w:rPr>
                <w:rFonts w:ascii="ISOCPEUR" w:hAnsi="ISOCPEUR"/>
                <w:b/>
                <w:lang w:val="ru-RU"/>
              </w:rPr>
              <w:t>пп</w:t>
            </w:r>
            <w:proofErr w:type="spellEnd"/>
          </w:p>
        </w:tc>
        <w:tc>
          <w:tcPr>
            <w:tcW w:w="2945" w:type="dxa"/>
          </w:tcPr>
          <w:p w:rsidR="00AB3958" w:rsidRPr="00FC5D8E" w:rsidRDefault="00AB3958" w:rsidP="00AB3958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Наименование</w:t>
            </w:r>
          </w:p>
        </w:tc>
        <w:tc>
          <w:tcPr>
            <w:tcW w:w="1674" w:type="dxa"/>
          </w:tcPr>
          <w:p w:rsidR="00AB3958" w:rsidRPr="00FC5D8E" w:rsidRDefault="00AB3958" w:rsidP="00F22AA6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ru-RU"/>
              </w:rPr>
              <w:t>Референс</w:t>
            </w:r>
            <w:proofErr w:type="spellEnd"/>
          </w:p>
        </w:tc>
        <w:tc>
          <w:tcPr>
            <w:tcW w:w="1356" w:type="dxa"/>
          </w:tcPr>
          <w:p w:rsidR="00AB3958" w:rsidRPr="00FC5D8E" w:rsidRDefault="00AB3958" w:rsidP="00F22AA6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Количество</w:t>
            </w:r>
          </w:p>
        </w:tc>
        <w:tc>
          <w:tcPr>
            <w:tcW w:w="2524" w:type="dxa"/>
          </w:tcPr>
          <w:p w:rsidR="00AB3958" w:rsidRPr="00FC5D8E" w:rsidRDefault="008A1FDD" w:rsidP="0044022A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Корпус</w:t>
            </w:r>
          </w:p>
        </w:tc>
        <w:tc>
          <w:tcPr>
            <w:tcW w:w="3261" w:type="dxa"/>
          </w:tcPr>
          <w:p w:rsidR="00AB3958" w:rsidRPr="00FC5D8E" w:rsidRDefault="00AB3958" w:rsidP="008A1FD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Фото</w:t>
            </w:r>
          </w:p>
        </w:tc>
        <w:tc>
          <w:tcPr>
            <w:tcW w:w="2911" w:type="dxa"/>
          </w:tcPr>
          <w:p w:rsidR="00AB3958" w:rsidRPr="00FC5D8E" w:rsidRDefault="00AB3958" w:rsidP="00AB3958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Ссылка</w:t>
            </w:r>
          </w:p>
        </w:tc>
      </w:tr>
      <w:tr w:rsidR="00F22AA6" w:rsidRPr="00FC5D8E" w:rsidTr="00141D3C">
        <w:tc>
          <w:tcPr>
            <w:tcW w:w="15352" w:type="dxa"/>
            <w:gridSpan w:val="7"/>
          </w:tcPr>
          <w:p w:rsidR="00F22AA6" w:rsidRPr="00FC5D8E" w:rsidRDefault="00F22AA6" w:rsidP="0044022A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Интегральные микросхемы</w:t>
            </w:r>
          </w:p>
        </w:tc>
      </w:tr>
      <w:tr w:rsidR="00AB3958" w:rsidRPr="00FC5D8E" w:rsidTr="008A1FDD">
        <w:tc>
          <w:tcPr>
            <w:tcW w:w="681" w:type="dxa"/>
          </w:tcPr>
          <w:p w:rsidR="00AB3958" w:rsidRPr="00FC5D8E" w:rsidRDefault="00AB395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AB3958" w:rsidRPr="006C7742" w:rsidRDefault="007E5A47" w:rsidP="007E5A47">
            <w:pPr>
              <w:rPr>
                <w:rFonts w:ascii="ISOCPEUR" w:hAnsi="ISOCPEUR"/>
                <w:color w:val="00B050"/>
              </w:rPr>
            </w:pPr>
            <w:r w:rsidRPr="006C7742">
              <w:rPr>
                <w:rFonts w:ascii="ISOCPEUR" w:hAnsi="ISOCPEUR"/>
                <w:b/>
                <w:color w:val="00B050"/>
                <w:u w:val="single"/>
              </w:rPr>
              <w:t>AT24C512C-SSHD-T</w:t>
            </w:r>
            <w:r w:rsidRPr="006C7742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Микросхема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памяти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EEPROM </w:t>
            </w:r>
            <w:r w:rsidRPr="006C7742">
              <w:rPr>
                <w:rFonts w:ascii="ISOCPEUR" w:hAnsi="ISOCPEUR"/>
                <w:color w:val="00B050"/>
              </w:rPr>
              <w:br/>
            </w:r>
            <w:proofErr w:type="spellStart"/>
            <w:r w:rsidRPr="006C7742">
              <w:rPr>
                <w:rFonts w:ascii="ISOCPEUR" w:hAnsi="ISOCPEUR"/>
                <w:color w:val="00B050"/>
              </w:rPr>
              <w:t>Энергонезависимая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память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- SOIC-8-3.9 Тип: EEPROM: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Интерфейс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I2C: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Объём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512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кбит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Организация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памяти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64Кх8</w:t>
            </w:r>
          </w:p>
        </w:tc>
        <w:tc>
          <w:tcPr>
            <w:tcW w:w="1674" w:type="dxa"/>
          </w:tcPr>
          <w:p w:rsidR="00AB3958" w:rsidRPr="00FC5D8E" w:rsidRDefault="007E5A47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b/>
                <w:u w:val="single"/>
              </w:rPr>
              <w:t>AT24C512C-SSHD-T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AB3958" w:rsidRPr="00FC5D8E" w:rsidRDefault="007E5A47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AB3958" w:rsidRPr="00FC5D8E" w:rsidRDefault="00925A95" w:rsidP="0044022A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SO8</w:t>
            </w:r>
            <w:r w:rsidRPr="00FC5D8E">
              <w:rPr>
                <w:rFonts w:ascii="ISOCPEUR" w:hAnsi="ISOCPEUR"/>
                <w:lang w:val="en-US"/>
              </w:rPr>
              <w:t>-150</w:t>
            </w:r>
          </w:p>
        </w:tc>
        <w:tc>
          <w:tcPr>
            <w:tcW w:w="3261" w:type="dxa"/>
          </w:tcPr>
          <w:p w:rsidR="00AB3958" w:rsidRPr="00FC5D8E" w:rsidRDefault="00925A95" w:rsidP="008A1FDD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0814" cy="710814"/>
                  <wp:effectExtent l="19050" t="0" r="0" b="0"/>
                  <wp:docPr id="2" name="Рисунок 4" descr="http://kosmodrom.com.ua/pic/SO8-150-1.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SO8-150-1.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32" cy="7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B3958" w:rsidRPr="00FC5D8E" w:rsidRDefault="00CB1CD9">
            <w:pPr>
              <w:rPr>
                <w:rFonts w:ascii="ISOCPEUR" w:hAnsi="ISOCPEUR"/>
                <w:lang w:val="ru-RU"/>
              </w:rPr>
            </w:pPr>
            <w:hyperlink r:id="rId6" w:history="1">
              <w:r w:rsidR="00E27038" w:rsidRPr="00FC5D8E">
                <w:rPr>
                  <w:rStyle w:val="a5"/>
                  <w:rFonts w:ascii="ISOCPEUR" w:hAnsi="ISOCPEUR"/>
                  <w:lang w:val="ru-RU"/>
                </w:rPr>
                <w:t>http://kosmodrom.com.ua/el.php?name=AT24C512C-SSHD-T</w:t>
              </w:r>
            </w:hyperlink>
            <w:r w:rsidR="00E27038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25A95" w:rsidRPr="00FC5D8E" w:rsidTr="008A1FDD">
        <w:tc>
          <w:tcPr>
            <w:tcW w:w="681" w:type="dxa"/>
          </w:tcPr>
          <w:p w:rsidR="00925A95" w:rsidRPr="00FC5D8E" w:rsidRDefault="00925A9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925A95" w:rsidRPr="006C7742" w:rsidRDefault="001D2193">
            <w:pPr>
              <w:rPr>
                <w:rFonts w:ascii="ISOCPEUR" w:hAnsi="ISOCPEUR"/>
                <w:color w:val="00B050"/>
                <w:lang w:val="ru-RU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STM32F407VGT6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Микроконтроллер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серии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STM32F4 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ARM CortexM4: 168МГцб: 1Мб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флэш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: 192кб ОЗУ: 2xCAN, USB HS OTG</w:t>
            </w:r>
          </w:p>
        </w:tc>
        <w:tc>
          <w:tcPr>
            <w:tcW w:w="1674" w:type="dxa"/>
          </w:tcPr>
          <w:p w:rsidR="00925A95" w:rsidRPr="00FC5D8E" w:rsidRDefault="00DA6930" w:rsidP="00DA6930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STM32F</w:t>
            </w:r>
            <w:r w:rsidRPr="00FC5D8E">
              <w:rPr>
                <w:rFonts w:ascii="ISOCPEUR" w:hAnsi="ISOCPEUR" w:cs="Arial"/>
                <w:b/>
                <w:bCs/>
                <w:u w:val="single"/>
                <w:shd w:val="clear" w:color="auto" w:fill="FFFFFF"/>
                <w:lang w:val="en-US"/>
              </w:rPr>
              <w:t>4</w:t>
            </w:r>
            <w:r w:rsidR="00764BB4" w:rsidRPr="00FC5D8E"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  <w:t>0</w:t>
            </w:r>
            <w:r w:rsidRPr="00FC5D8E">
              <w:rPr>
                <w:rFonts w:ascii="ISOCPEUR" w:hAnsi="ISOCPEUR" w:cs="Arial"/>
                <w:b/>
                <w:bCs/>
                <w:u w:val="single"/>
                <w:shd w:val="clear" w:color="auto" w:fill="FFFFFF"/>
                <w:lang w:val="en-US"/>
              </w:rPr>
              <w:t>7VGT</w:t>
            </w:r>
          </w:p>
        </w:tc>
        <w:tc>
          <w:tcPr>
            <w:tcW w:w="1356" w:type="dxa"/>
          </w:tcPr>
          <w:p w:rsidR="00925A95" w:rsidRPr="00FC5D8E" w:rsidRDefault="007E3067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925A95" w:rsidRPr="00FC5D8E" w:rsidRDefault="00764BB4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LQFP-</w:t>
            </w:r>
            <w:r w:rsidR="00DA6930" w:rsidRPr="00FC5D8E">
              <w:rPr>
                <w:rFonts w:ascii="ISOCPEUR" w:hAnsi="ISOCPEUR"/>
                <w:lang w:val="en-US"/>
              </w:rPr>
              <w:t>100</w:t>
            </w:r>
          </w:p>
        </w:tc>
        <w:tc>
          <w:tcPr>
            <w:tcW w:w="3261" w:type="dxa"/>
          </w:tcPr>
          <w:p w:rsidR="00925A95" w:rsidRPr="00FC5D8E" w:rsidRDefault="00764BB4" w:rsidP="008A1FDD">
            <w:pPr>
              <w:jc w:val="center"/>
              <w:rPr>
                <w:rFonts w:ascii="ISOCPEUR" w:hAnsi="ISOCPEUR"/>
                <w:color w:val="FF0000"/>
                <w:lang w:val="ru-RU"/>
              </w:rPr>
            </w:pPr>
            <w:r w:rsidRPr="00FC5D8E">
              <w:rPr>
                <w:rFonts w:ascii="ISOCPEUR" w:hAnsi="ISOCPEUR"/>
                <w:noProof/>
                <w:color w:val="FF0000"/>
                <w:lang w:eastAsia="uk-UA"/>
              </w:rPr>
              <w:drawing>
                <wp:inline distT="0" distB="0" distL="0" distR="0">
                  <wp:extent cx="989188" cy="804554"/>
                  <wp:effectExtent l="19050" t="0" r="1412" b="0"/>
                  <wp:docPr id="7" name="Рисунок 7" descr="http://kosmodrom.com.ua/pic/LQFP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LQFP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094" cy="804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25A95" w:rsidRPr="00FC5D8E" w:rsidRDefault="00CB1CD9">
            <w:pPr>
              <w:rPr>
                <w:rFonts w:ascii="ISOCPEUR" w:hAnsi="ISOCPEUR"/>
                <w:lang w:val="ru-RU"/>
              </w:rPr>
            </w:pPr>
            <w:hyperlink r:id="rId8" w:history="1">
              <w:r w:rsidR="003C101D" w:rsidRPr="00FC5D8E">
                <w:rPr>
                  <w:rStyle w:val="a5"/>
                  <w:rFonts w:ascii="ISOCPEUR" w:hAnsi="ISOCPEUR"/>
                  <w:lang w:val="ru-RU"/>
                </w:rPr>
                <w:t>http://kosmodrom.com.ua/el.php?name=STM32F407VGT6</w:t>
              </w:r>
            </w:hyperlink>
            <w:r w:rsidR="003C101D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F56B09" w:rsidRPr="00FC5D8E" w:rsidTr="008A1FDD">
        <w:tc>
          <w:tcPr>
            <w:tcW w:w="681" w:type="dxa"/>
          </w:tcPr>
          <w:p w:rsidR="00F56B09" w:rsidRPr="00FC5D8E" w:rsidRDefault="00F56B09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F56B09" w:rsidRPr="006C7742" w:rsidRDefault="00B615CB" w:rsidP="00B615CB">
            <w:pPr>
              <w:rPr>
                <w:rFonts w:ascii="ISOCPEUR" w:hAnsi="ISOCPEUR"/>
                <w:color w:val="00B050"/>
              </w:rPr>
            </w:pPr>
            <w:r w:rsidRPr="006C7742">
              <w:rPr>
                <w:rFonts w:ascii="ISOCPEUR" w:hAnsi="ISOCPEUR"/>
                <w:b/>
                <w:color w:val="00B050"/>
                <w:u w:val="single"/>
              </w:rPr>
              <w:t>M25P16-VMN6TP</w:t>
            </w:r>
            <w:r w:rsidRPr="006C7742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Микросхема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памяти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FLASH </w:t>
            </w:r>
            <w:r w:rsidRPr="006C7742">
              <w:rPr>
                <w:rFonts w:ascii="ISOCPEUR" w:hAnsi="ISOCPEUR"/>
                <w:color w:val="00B050"/>
              </w:rPr>
              <w:br/>
            </w:r>
            <w:proofErr w:type="spellStart"/>
            <w:r w:rsidRPr="006C7742">
              <w:rPr>
                <w:rFonts w:ascii="ISOCPEUR" w:hAnsi="ISOCPEUR"/>
                <w:color w:val="00B050"/>
              </w:rPr>
              <w:t>Энергонезависимая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память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- [SOIC-8-3.9]: Тип: FLASH: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Интерфейс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SPI: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Объём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16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Мбит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Напряжение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2.7...3.6 В: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Траб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>: -40...85 °C</w:t>
            </w:r>
          </w:p>
        </w:tc>
        <w:tc>
          <w:tcPr>
            <w:tcW w:w="1674" w:type="dxa"/>
          </w:tcPr>
          <w:p w:rsidR="00F56B09" w:rsidRPr="00FC5D8E" w:rsidRDefault="00B615CB" w:rsidP="00DA6930">
            <w:pPr>
              <w:jc w:val="center"/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M25P16-VMN6TP</w:t>
            </w:r>
          </w:p>
        </w:tc>
        <w:tc>
          <w:tcPr>
            <w:tcW w:w="1356" w:type="dxa"/>
          </w:tcPr>
          <w:p w:rsidR="00F56B09" w:rsidRPr="00FC5D8E" w:rsidRDefault="00F56B09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F56B09" w:rsidRPr="00FC5D8E" w:rsidRDefault="00F56B09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SO-8</w:t>
            </w:r>
          </w:p>
        </w:tc>
        <w:tc>
          <w:tcPr>
            <w:tcW w:w="3261" w:type="dxa"/>
          </w:tcPr>
          <w:p w:rsidR="00F56B09" w:rsidRPr="00FC5D8E" w:rsidRDefault="00F56B09" w:rsidP="008A1FDD">
            <w:pPr>
              <w:jc w:val="center"/>
              <w:rPr>
                <w:rFonts w:ascii="ISOCPEUR" w:hAnsi="ISOCPEUR"/>
                <w:noProof/>
                <w:color w:val="FF0000"/>
                <w:lang w:eastAsia="uk-UA"/>
              </w:rPr>
            </w:pPr>
            <w:r w:rsidRPr="00FC5D8E">
              <w:rPr>
                <w:rFonts w:ascii="ISOCPEUR" w:hAnsi="ISOCPEUR"/>
                <w:noProof/>
                <w:color w:val="FF0000"/>
                <w:lang w:eastAsia="uk-UA"/>
              </w:rPr>
              <w:drawing>
                <wp:inline distT="0" distB="0" distL="0" distR="0">
                  <wp:extent cx="710814" cy="710814"/>
                  <wp:effectExtent l="19050" t="0" r="0" b="0"/>
                  <wp:docPr id="1" name="Рисунок 4" descr="http://kosmodrom.com.ua/pic/SO8-150-1.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SO8-150-1.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32" cy="7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F56B09" w:rsidRPr="00FC5D8E" w:rsidRDefault="00CB1CD9">
            <w:pPr>
              <w:rPr>
                <w:rFonts w:ascii="ISOCPEUR" w:hAnsi="ISOCPEUR"/>
              </w:rPr>
            </w:pPr>
            <w:hyperlink r:id="rId9" w:history="1">
              <w:r w:rsidR="00B615CB" w:rsidRPr="00FC5D8E">
                <w:rPr>
                  <w:rStyle w:val="a5"/>
                  <w:rFonts w:ascii="ISOCPEUR" w:hAnsi="ISOCPEUR"/>
                </w:rPr>
                <w:t>http://kosmodrom.com.ua/el.php?name=M25P16-VMN6TP</w:t>
              </w:r>
            </w:hyperlink>
            <w:r w:rsidR="00B615CB" w:rsidRPr="00FC5D8E">
              <w:rPr>
                <w:rFonts w:ascii="ISOCPEUR" w:hAnsi="ISOCPEUR"/>
              </w:rPr>
              <w:t xml:space="preserve"> </w:t>
            </w:r>
          </w:p>
        </w:tc>
      </w:tr>
      <w:tr w:rsidR="002F5F9B" w:rsidRPr="00FC5D8E" w:rsidTr="008A1FDD">
        <w:tc>
          <w:tcPr>
            <w:tcW w:w="681" w:type="dxa"/>
          </w:tcPr>
          <w:p w:rsidR="002F5F9B" w:rsidRPr="00FC5D8E" w:rsidRDefault="002F5F9B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2F5F9B" w:rsidRPr="006C7742" w:rsidRDefault="002F5F9B" w:rsidP="002F5F9B">
            <w:pPr>
              <w:rPr>
                <w:rFonts w:ascii="ISOCPEUR" w:hAnsi="ISOCPEUR"/>
                <w:color w:val="00B050"/>
              </w:rPr>
            </w:pPr>
            <w:r w:rsidRPr="006C7742">
              <w:rPr>
                <w:rFonts w:ascii="ISOCPEUR" w:hAnsi="ISOCPEUR"/>
                <w:b/>
                <w:color w:val="00B050"/>
                <w:u w:val="single"/>
              </w:rPr>
              <w:t>AD7741BRZ</w:t>
            </w:r>
            <w:r w:rsidRPr="006C7742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Аналого-цифровой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преобразователь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Analog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Devices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> </w:t>
            </w:r>
            <w:r w:rsidRPr="006C7742">
              <w:rPr>
                <w:rFonts w:ascii="ISOCPEUR" w:hAnsi="ISOCPEUR"/>
                <w:color w:val="00B050"/>
              </w:rPr>
              <w:br/>
              <w:t>IC, V/F CONVERTER 6.144MHZ 0.012% 8-SOIC</w:t>
            </w:r>
          </w:p>
        </w:tc>
        <w:tc>
          <w:tcPr>
            <w:tcW w:w="1674" w:type="dxa"/>
          </w:tcPr>
          <w:p w:rsidR="002F5F9B" w:rsidRPr="00FC5D8E" w:rsidRDefault="002F5F9B" w:rsidP="00DA6930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/>
                <w:b/>
                <w:u w:val="single"/>
              </w:rPr>
              <w:t>AD7741BRZ</w:t>
            </w:r>
          </w:p>
        </w:tc>
        <w:tc>
          <w:tcPr>
            <w:tcW w:w="1356" w:type="dxa"/>
          </w:tcPr>
          <w:p w:rsidR="002F5F9B" w:rsidRDefault="002F5F9B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  <w:p w:rsidR="006C7742" w:rsidRPr="006C7742" w:rsidRDefault="006C7742" w:rsidP="00F22AA6">
            <w:pPr>
              <w:jc w:val="center"/>
              <w:rPr>
                <w:rFonts w:ascii="ISOCPEUR" w:hAnsi="ISOCPEUR"/>
                <w:b/>
                <w:i/>
                <w:color w:val="FF0000"/>
                <w:lang w:val="ru-RU"/>
              </w:rPr>
            </w:pPr>
            <w:r w:rsidRPr="006C7742">
              <w:rPr>
                <w:rFonts w:ascii="ISOCPEUR" w:hAnsi="ISOCPEUR"/>
                <w:b/>
                <w:i/>
                <w:color w:val="FF0000"/>
                <w:lang w:val="ru-RU"/>
              </w:rPr>
              <w:t>+1</w:t>
            </w:r>
          </w:p>
        </w:tc>
        <w:tc>
          <w:tcPr>
            <w:tcW w:w="2524" w:type="dxa"/>
          </w:tcPr>
          <w:p w:rsidR="002F5F9B" w:rsidRPr="00FC5D8E" w:rsidRDefault="002F5F9B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SO-8</w:t>
            </w:r>
          </w:p>
        </w:tc>
        <w:tc>
          <w:tcPr>
            <w:tcW w:w="3261" w:type="dxa"/>
          </w:tcPr>
          <w:p w:rsidR="002F5F9B" w:rsidRPr="00FC5D8E" w:rsidRDefault="002F5F9B" w:rsidP="00AB5D83">
            <w:pPr>
              <w:jc w:val="center"/>
              <w:rPr>
                <w:rFonts w:ascii="ISOCPEUR" w:hAnsi="ISOCPEUR"/>
                <w:noProof/>
                <w:color w:val="FF0000"/>
                <w:lang w:eastAsia="uk-UA"/>
              </w:rPr>
            </w:pPr>
            <w:r w:rsidRPr="00FC5D8E">
              <w:rPr>
                <w:rFonts w:ascii="ISOCPEUR" w:hAnsi="ISOCPEUR"/>
                <w:noProof/>
                <w:color w:val="FF0000"/>
                <w:lang w:eastAsia="uk-UA"/>
              </w:rPr>
              <w:drawing>
                <wp:inline distT="0" distB="0" distL="0" distR="0">
                  <wp:extent cx="710814" cy="710814"/>
                  <wp:effectExtent l="19050" t="0" r="0" b="0"/>
                  <wp:docPr id="42" name="Рисунок 4" descr="http://kosmodrom.com.ua/pic/SO8-150-1.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SO8-150-1.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32" cy="7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2F5F9B" w:rsidRPr="00FC5D8E" w:rsidRDefault="00CB1CD9">
            <w:pPr>
              <w:rPr>
                <w:rFonts w:ascii="ISOCPEUR" w:hAnsi="ISOCPEUR"/>
              </w:rPr>
            </w:pPr>
            <w:hyperlink r:id="rId10" w:history="1">
              <w:r w:rsidR="002F5F9B" w:rsidRPr="00FC5D8E">
                <w:rPr>
                  <w:rStyle w:val="a5"/>
                  <w:rFonts w:ascii="ISOCPEUR" w:hAnsi="ISOCPEUR"/>
                </w:rPr>
                <w:t>http://kosmodrom.com.ua/el.php?name=AD7741BRZ</w:t>
              </w:r>
            </w:hyperlink>
            <w:r w:rsidR="002F5F9B" w:rsidRPr="00FC5D8E">
              <w:rPr>
                <w:rFonts w:ascii="ISOCPEUR" w:hAnsi="ISOCPEUR"/>
              </w:rPr>
              <w:t xml:space="preserve"> </w:t>
            </w:r>
          </w:p>
        </w:tc>
      </w:tr>
      <w:tr w:rsidR="00E80261" w:rsidRPr="00FC5D8E" w:rsidTr="008A1FDD">
        <w:tc>
          <w:tcPr>
            <w:tcW w:w="681" w:type="dxa"/>
          </w:tcPr>
          <w:p w:rsidR="00E80261" w:rsidRPr="00FC5D8E" w:rsidRDefault="00E80261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E80261" w:rsidRPr="006C7742" w:rsidRDefault="00E80261" w:rsidP="002F5F9B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LM324ADRG4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Операционный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усилитель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Операционный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усилитель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[SOIC-14-3.9]: Тип ОУ: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Стандартный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Каналы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Uпит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3...32 В: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Iпотр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1.4 мА: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Прог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Кусил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Нет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GBW: 1.2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МГц</w:t>
            </w:r>
            <w:proofErr w:type="spellEnd"/>
          </w:p>
        </w:tc>
        <w:tc>
          <w:tcPr>
            <w:tcW w:w="1674" w:type="dxa"/>
          </w:tcPr>
          <w:p w:rsidR="00E80261" w:rsidRPr="00FC5D8E" w:rsidRDefault="00E80261" w:rsidP="00DA6930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LM324ADRG4</w:t>
            </w:r>
          </w:p>
        </w:tc>
        <w:tc>
          <w:tcPr>
            <w:tcW w:w="1356" w:type="dxa"/>
          </w:tcPr>
          <w:p w:rsidR="00E80261" w:rsidRPr="00FC5D8E" w:rsidRDefault="00E80261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E80261" w:rsidRPr="00FC5D8E" w:rsidRDefault="00E80261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SO-16</w:t>
            </w:r>
          </w:p>
        </w:tc>
        <w:tc>
          <w:tcPr>
            <w:tcW w:w="3261" w:type="dxa"/>
          </w:tcPr>
          <w:p w:rsidR="00E80261" w:rsidRPr="00FC5D8E" w:rsidRDefault="0093017B" w:rsidP="00AB5D83">
            <w:pPr>
              <w:jc w:val="center"/>
              <w:rPr>
                <w:rFonts w:ascii="ISOCPEUR" w:hAnsi="ISOCPEUR"/>
                <w:noProof/>
                <w:color w:val="FF0000"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73426" cy="1073426"/>
                  <wp:effectExtent l="19050" t="0" r="0" b="0"/>
                  <wp:docPr id="115" name="Рисунок 25" descr="http://kosmodrom.com.ua/pic/SO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osmodrom.com.ua/pic/SO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348" cy="1075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E80261" w:rsidRPr="00FC5D8E" w:rsidRDefault="00CB1CD9">
            <w:pPr>
              <w:rPr>
                <w:rFonts w:ascii="ISOCPEUR" w:hAnsi="ISOCPEUR"/>
              </w:rPr>
            </w:pPr>
            <w:hyperlink r:id="rId12" w:history="1">
              <w:r w:rsidR="0093017B" w:rsidRPr="00FC5D8E">
                <w:rPr>
                  <w:rStyle w:val="a5"/>
                  <w:rFonts w:ascii="ISOCPEUR" w:hAnsi="ISOCPEUR"/>
                </w:rPr>
                <w:t>http://kosmodrom.com.ua/el.php?name=LM324ADRG4</w:t>
              </w:r>
            </w:hyperlink>
            <w:r w:rsidR="0093017B" w:rsidRPr="00FC5D8E">
              <w:rPr>
                <w:rFonts w:ascii="ISOCPEUR" w:hAnsi="ISOCPEUR"/>
              </w:rPr>
              <w:t xml:space="preserve"> </w:t>
            </w:r>
          </w:p>
        </w:tc>
      </w:tr>
      <w:tr w:rsidR="002F5F9B" w:rsidRPr="00FC5D8E" w:rsidTr="008A1FDD">
        <w:tc>
          <w:tcPr>
            <w:tcW w:w="681" w:type="dxa"/>
          </w:tcPr>
          <w:p w:rsidR="002F5F9B" w:rsidRPr="00FC5D8E" w:rsidRDefault="002F5F9B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2F5F9B" w:rsidRPr="006C7742" w:rsidRDefault="002F5F9B" w:rsidP="00567828">
            <w:pPr>
              <w:rPr>
                <w:rFonts w:ascii="ISOCPEUR" w:hAnsi="ISOCPEUR"/>
                <w:color w:val="00B050"/>
              </w:rPr>
            </w:pPr>
            <w:r w:rsidRPr="006C7742">
              <w:rPr>
                <w:rFonts w:ascii="ISOCPEUR" w:hAnsi="ISOCPEUR"/>
                <w:b/>
                <w:color w:val="00B050"/>
                <w:u w:val="single"/>
              </w:rPr>
              <w:t>LD1117AG-33</w:t>
            </w:r>
            <w:r w:rsidRPr="006C7742">
              <w:rPr>
                <w:rFonts w:ascii="ISOCPEUR" w:hAnsi="ISOCPEUR"/>
                <w:b/>
                <w:color w:val="00B050"/>
                <w:u w:val="single"/>
                <w:lang w:val="ru-RU"/>
              </w:rPr>
              <w:t xml:space="preserve"> -</w:t>
            </w:r>
            <w:r w:rsidRPr="006C7742">
              <w:rPr>
                <w:rFonts w:ascii="ISOCPEUR" w:hAnsi="ISOCPEUR"/>
                <w:b/>
                <w:color w:val="00B050"/>
                <w:u w:val="single"/>
              </w:rPr>
              <w:t>A3</w:t>
            </w:r>
            <w:r w:rsidRPr="006C7742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Стабилизатор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напряжения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> </w:t>
            </w:r>
            <w:r w:rsidRPr="006C7742">
              <w:rPr>
                <w:rFonts w:ascii="ISOCPEUR" w:hAnsi="ISOCPEUR"/>
                <w:color w:val="00B050"/>
              </w:rPr>
              <w:br/>
            </w:r>
            <w:proofErr w:type="spellStart"/>
            <w:r w:rsidRPr="006C7742">
              <w:rPr>
                <w:rFonts w:ascii="ISOCPEUR" w:hAnsi="ISOCPEUR"/>
                <w:color w:val="00B050"/>
              </w:rPr>
              <w:t>Линейный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 регулятор.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Uвх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4.75...10 В: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Uвых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3.235...3.365 В.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Iвых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 xml:space="preserve">: 800 мА: </w:t>
            </w:r>
            <w:proofErr w:type="spellStart"/>
            <w:r w:rsidRPr="006C7742">
              <w:rPr>
                <w:rFonts w:ascii="ISOCPEUR" w:hAnsi="ISOCPEUR"/>
                <w:color w:val="00B050"/>
              </w:rPr>
              <w:t>Iпотр</w:t>
            </w:r>
            <w:proofErr w:type="spellEnd"/>
            <w:r w:rsidRPr="006C7742">
              <w:rPr>
                <w:rFonts w:ascii="ISOCPEUR" w:hAnsi="ISOCPEUR"/>
                <w:color w:val="00B050"/>
              </w:rPr>
              <w:t>: 5 Ма</w:t>
            </w:r>
          </w:p>
        </w:tc>
        <w:tc>
          <w:tcPr>
            <w:tcW w:w="1674" w:type="dxa"/>
          </w:tcPr>
          <w:p w:rsidR="002F5F9B" w:rsidRPr="00FC5D8E" w:rsidRDefault="002F5F9B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b/>
                <w:u w:val="single"/>
              </w:rPr>
              <w:t>LD1117AG-33</w:t>
            </w:r>
            <w:r w:rsidRPr="00FC5D8E">
              <w:rPr>
                <w:rFonts w:ascii="ISOCPEUR" w:hAnsi="ISOCPEUR"/>
                <w:b/>
                <w:u w:val="single"/>
                <w:lang w:val="ru-RU"/>
              </w:rPr>
              <w:t xml:space="preserve"> -</w:t>
            </w:r>
            <w:r w:rsidRPr="00FC5D8E">
              <w:rPr>
                <w:rFonts w:ascii="ISOCPEUR" w:hAnsi="ISOCPEUR"/>
                <w:b/>
                <w:u w:val="single"/>
              </w:rPr>
              <w:t>A3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2F5F9B" w:rsidRPr="00FC5D8E" w:rsidRDefault="002F5F9B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2F5F9B" w:rsidRPr="00FC5D8E" w:rsidRDefault="002F5F9B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SOT223</w:t>
            </w:r>
          </w:p>
        </w:tc>
        <w:tc>
          <w:tcPr>
            <w:tcW w:w="3261" w:type="dxa"/>
          </w:tcPr>
          <w:p w:rsidR="002F5F9B" w:rsidRPr="00FC5D8E" w:rsidRDefault="002F5F9B" w:rsidP="008A1FD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62910" cy="862910"/>
                  <wp:effectExtent l="19050" t="0" r="0" b="0"/>
                  <wp:docPr id="43" name="Рисунок 19" descr="http://kosmodrom.com.ua/pic/SOT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SOT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136" cy="867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2F5F9B" w:rsidRPr="00FC5D8E" w:rsidRDefault="00CB1CD9">
            <w:pPr>
              <w:rPr>
                <w:rFonts w:ascii="ISOCPEUR" w:hAnsi="ISOCPEUR"/>
                <w:lang w:val="ru-RU"/>
              </w:rPr>
            </w:pPr>
            <w:hyperlink r:id="rId14" w:history="1">
              <w:r w:rsidR="002F5F9B" w:rsidRPr="00FC5D8E">
                <w:rPr>
                  <w:rStyle w:val="a5"/>
                  <w:rFonts w:ascii="ISOCPEUR" w:hAnsi="ISOCPEUR"/>
                  <w:lang w:val="ru-RU"/>
                </w:rPr>
                <w:t>http://kosmodrom.com.ua/el.php?name=LD1117AG-33-AA3</w:t>
              </w:r>
            </w:hyperlink>
            <w:r w:rsidR="002F5F9B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245BDA" w:rsidRPr="00FC5D8E" w:rsidTr="008A1FDD">
        <w:tc>
          <w:tcPr>
            <w:tcW w:w="681" w:type="dxa"/>
          </w:tcPr>
          <w:p w:rsidR="00245BDA" w:rsidRPr="00FC5D8E" w:rsidRDefault="00245BDA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245BDA" w:rsidRPr="006C7742" w:rsidRDefault="00245BDA" w:rsidP="00AB5D83">
            <w:pPr>
              <w:rPr>
                <w:rFonts w:ascii="ISOCPEUR" w:hAnsi="ISOCPEUR"/>
                <w:color w:val="00B050"/>
                <w:lang w:val="ru-RU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L7805ABV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Линейный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стабилизатор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5 В 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Линейный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стабилизатор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Linear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Regulator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U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вх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= 7.5…25,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Выход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4.8…5.2В @ 1А.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Рабочая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температура, °C: -40...150 . MC7805BTG LM7805</w:t>
            </w:r>
          </w:p>
        </w:tc>
        <w:tc>
          <w:tcPr>
            <w:tcW w:w="1674" w:type="dxa"/>
          </w:tcPr>
          <w:p w:rsidR="00245BDA" w:rsidRPr="00FC5D8E" w:rsidRDefault="00245BDA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L7805ABV</w:t>
            </w:r>
          </w:p>
        </w:tc>
        <w:tc>
          <w:tcPr>
            <w:tcW w:w="1356" w:type="dxa"/>
          </w:tcPr>
          <w:p w:rsidR="00245BDA" w:rsidRPr="00FC5D8E" w:rsidRDefault="00245BDA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245BDA" w:rsidRPr="00FC5D8E" w:rsidRDefault="00245BDA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TO</w:t>
            </w:r>
            <w:r w:rsidRPr="00FC5D8E">
              <w:rPr>
                <w:rFonts w:ascii="ISOCPEUR" w:hAnsi="ISOCPEUR"/>
                <w:lang w:val="ru-RU"/>
              </w:rPr>
              <w:t>-220</w:t>
            </w:r>
          </w:p>
        </w:tc>
        <w:tc>
          <w:tcPr>
            <w:tcW w:w="3261" w:type="dxa"/>
          </w:tcPr>
          <w:p w:rsidR="00245BDA" w:rsidRPr="00FC5D8E" w:rsidRDefault="00245BDA" w:rsidP="00AB5D83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4181" cy="814181"/>
                  <wp:effectExtent l="19050" t="0" r="4969" b="0"/>
                  <wp:docPr id="116" name="Рисунок 10" descr="http://kosmodrom.com.ua/pic/TO-2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TO-2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40" cy="81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245BDA" w:rsidRPr="00FC5D8E" w:rsidRDefault="00CB1CD9" w:rsidP="00AB5D83">
            <w:pPr>
              <w:rPr>
                <w:rFonts w:ascii="ISOCPEUR" w:hAnsi="ISOCPEUR"/>
                <w:lang w:val="ru-RU"/>
              </w:rPr>
            </w:pPr>
            <w:hyperlink r:id="rId16" w:history="1">
              <w:r w:rsidR="00245BDA" w:rsidRPr="00FC5D8E">
                <w:rPr>
                  <w:rStyle w:val="a5"/>
                  <w:rFonts w:ascii="ISOCPEUR" w:hAnsi="ISOCPEUR"/>
                  <w:lang w:val="ru-RU"/>
                </w:rPr>
                <w:t>http://kosmodrom.com.ua/el.php?name=L7805ABV</w:t>
              </w:r>
            </w:hyperlink>
            <w:r w:rsidR="00245BDA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84BD0" w:rsidRPr="006C7742" w:rsidRDefault="00984BD0" w:rsidP="00984BD0">
            <w:pPr>
              <w:rPr>
                <w:rFonts w:ascii="ISOCPEUR" w:hAnsi="ISOCPEUR"/>
                <w:color w:val="00B050"/>
                <w:lang w:val="ru-RU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L78</w:t>
            </w: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12</w:t>
            </w: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ABV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Линейный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стабилизатор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5 В 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Линейный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стабилизатор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Linear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Regulator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U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вх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= 7.5…25,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Выход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4.8…5.2В @ 1А.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Рабочая</w:t>
            </w:r>
            <w:proofErr w:type="spellEnd"/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температура, °C: -40...150 . MC7805BTG LM7805</w:t>
            </w:r>
          </w:p>
        </w:tc>
        <w:tc>
          <w:tcPr>
            <w:tcW w:w="1674" w:type="dxa"/>
          </w:tcPr>
          <w:p w:rsidR="00984BD0" w:rsidRPr="00FC5D8E" w:rsidRDefault="00984BD0" w:rsidP="00984BD0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L78</w:t>
            </w: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en-US"/>
              </w:rPr>
              <w:t>12</w:t>
            </w: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ABV</w:t>
            </w:r>
          </w:p>
        </w:tc>
        <w:tc>
          <w:tcPr>
            <w:tcW w:w="1356" w:type="dxa"/>
          </w:tcPr>
          <w:p w:rsidR="00984BD0" w:rsidRPr="00FC5D8E" w:rsidRDefault="00984BD0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</w:p>
        </w:tc>
        <w:tc>
          <w:tcPr>
            <w:tcW w:w="2524" w:type="dxa"/>
          </w:tcPr>
          <w:p w:rsidR="00984BD0" w:rsidRPr="00FC5D8E" w:rsidRDefault="00984BD0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TO</w:t>
            </w:r>
            <w:r w:rsidRPr="00FC5D8E">
              <w:rPr>
                <w:rFonts w:ascii="ISOCPEUR" w:hAnsi="ISOCPEUR"/>
                <w:lang w:val="ru-RU"/>
              </w:rPr>
              <w:t>-220</w:t>
            </w:r>
          </w:p>
        </w:tc>
        <w:tc>
          <w:tcPr>
            <w:tcW w:w="3261" w:type="dxa"/>
          </w:tcPr>
          <w:p w:rsidR="00984BD0" w:rsidRPr="00FC5D8E" w:rsidRDefault="00984BD0" w:rsidP="00AB5D83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4181" cy="814181"/>
                  <wp:effectExtent l="19050" t="0" r="4969" b="0"/>
                  <wp:docPr id="183" name="Рисунок 10" descr="http://kosmodrom.com.ua/pic/TO-2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TO-2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40" cy="81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 w:rsidP="00AB5D83">
            <w:pPr>
              <w:rPr>
                <w:rFonts w:ascii="ISOCPEUR" w:hAnsi="ISOCPEUR"/>
                <w:lang w:val="ru-RU"/>
              </w:rPr>
            </w:pPr>
            <w:hyperlink r:id="rId17" w:history="1"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http://kosmodrom.com.ua/el.php?name=L7812ABV</w:t>
              </w:r>
            </w:hyperlink>
            <w:r w:rsidR="00984BD0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984BD0" w:rsidRPr="006C7742" w:rsidRDefault="00984BD0">
            <w:pPr>
              <w:rPr>
                <w:rFonts w:ascii="ISOCPEUR" w:hAnsi="ISOCPEUR"/>
                <w:color w:val="00B050"/>
                <w:lang w:val="en-US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LP2950ACZ-3.3RAG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Линейный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стабилизатор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  <w:lang w:val="ru-RU"/>
              </w:rPr>
              <w:t>3.3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В</w:t>
            </w:r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 </w:t>
            </w:r>
            <w:r w:rsidRPr="006C7742"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  <w:t xml:space="preserve"> ON</w:t>
            </w:r>
            <w:r w:rsidRPr="006C7742">
              <w:rPr>
                <w:rFonts w:ascii="ISOCPEUR" w:hAnsi="ISOCPEUR" w:cs="Arial"/>
                <w:color w:val="00B05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C7742"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  <w:t>Semiconductor</w:t>
            </w:r>
            <w:proofErr w:type="spellEnd"/>
          </w:p>
        </w:tc>
        <w:tc>
          <w:tcPr>
            <w:tcW w:w="1674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LP2950ACZ-3.3RAG</w:t>
            </w:r>
          </w:p>
        </w:tc>
        <w:tc>
          <w:tcPr>
            <w:tcW w:w="1356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984BD0" w:rsidRPr="00FC5D8E" w:rsidRDefault="00984BD0" w:rsidP="0044022A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TO</w:t>
            </w:r>
            <w:r w:rsidRPr="00FC5D8E">
              <w:rPr>
                <w:rFonts w:ascii="ISOCPEUR" w:hAnsi="ISOCPEUR"/>
                <w:lang w:val="ru-RU"/>
              </w:rPr>
              <w:t>-92</w:t>
            </w:r>
          </w:p>
        </w:tc>
        <w:tc>
          <w:tcPr>
            <w:tcW w:w="3261" w:type="dxa"/>
          </w:tcPr>
          <w:p w:rsidR="00984BD0" w:rsidRPr="00FC5D8E" w:rsidRDefault="00984BD0" w:rsidP="008A1FDD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437322" cy="437322"/>
                  <wp:effectExtent l="19050" t="0" r="828" b="0"/>
                  <wp:docPr id="184" name="Рисунок 13" descr="http://kosmodrom.com.ua/pic/TO-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TO-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77" cy="43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>
            <w:pPr>
              <w:rPr>
                <w:rFonts w:ascii="ISOCPEUR" w:hAnsi="ISOCPEUR"/>
                <w:lang w:val="ru-RU"/>
              </w:rPr>
            </w:pPr>
            <w:hyperlink r:id="rId19" w:history="1"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http://kosmodrom.com.ua/el.php?name=LP2950ACZ-3.3RAG</w:t>
              </w:r>
            </w:hyperlink>
            <w:r w:rsidR="00984BD0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ru-RU"/>
              </w:rPr>
            </w:pPr>
          </w:p>
        </w:tc>
        <w:tc>
          <w:tcPr>
            <w:tcW w:w="2945" w:type="dxa"/>
          </w:tcPr>
          <w:p w:rsidR="00984BD0" w:rsidRPr="006C7742" w:rsidRDefault="00984BD0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PC817A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Оптопара</w:t>
            </w:r>
            <w:proofErr w:type="spellEnd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C7742">
              <w:rPr>
                <w:rFonts w:ascii="ISOCPEUR" w:hAnsi="ISOCPEUR" w:cs="Arial"/>
                <w:color w:val="00B050"/>
                <w:shd w:val="clear" w:color="auto" w:fill="FFFFFF"/>
              </w:rPr>
              <w:t>LTV817A</w:t>
            </w:r>
          </w:p>
        </w:tc>
        <w:tc>
          <w:tcPr>
            <w:tcW w:w="1674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PC817A</w:t>
            </w:r>
          </w:p>
        </w:tc>
        <w:tc>
          <w:tcPr>
            <w:tcW w:w="1356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984BD0" w:rsidRPr="00FC5D8E" w:rsidRDefault="00984BD0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DIP-4</w:t>
            </w:r>
          </w:p>
        </w:tc>
        <w:tc>
          <w:tcPr>
            <w:tcW w:w="3261" w:type="dxa"/>
          </w:tcPr>
          <w:p w:rsidR="00984BD0" w:rsidRPr="00FC5D8E" w:rsidRDefault="00984BD0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405213" cy="304688"/>
                  <wp:effectExtent l="19050" t="0" r="0" b="0"/>
                  <wp:docPr id="185" name="Рисунок 22" descr="http://kosmodrom.com.ua/pic/DIP4-300-2.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osmodrom.com.ua/pic/DIP4-300-2.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536" cy="30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>
            <w:pPr>
              <w:rPr>
                <w:rFonts w:ascii="ISOCPEUR" w:hAnsi="ISOCPEUR"/>
              </w:rPr>
            </w:pPr>
            <w:hyperlink r:id="rId21" w:history="1">
              <w:r w:rsidR="00984BD0" w:rsidRPr="00FC5D8E">
                <w:rPr>
                  <w:rStyle w:val="a5"/>
                  <w:rFonts w:ascii="ISOCPEUR" w:hAnsi="ISOCPEUR"/>
                </w:rPr>
                <w:t>http://kosmodrom.com.ua/el.php?name=PC817A</w:t>
              </w:r>
            </w:hyperlink>
            <w:r w:rsidR="00984BD0" w:rsidRPr="00FC5D8E">
              <w:rPr>
                <w:rFonts w:ascii="ISOCPEUR" w:hAnsi="ISOCPEUR"/>
              </w:rPr>
              <w:t xml:space="preserve"> 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84BD0" w:rsidRPr="006C7742" w:rsidRDefault="00984BD0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C7742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HCPL0600-500E</w:t>
            </w:r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C7742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Оптопара</w:t>
            </w:r>
            <w:proofErr w:type="spellEnd"/>
          </w:p>
        </w:tc>
        <w:tc>
          <w:tcPr>
            <w:tcW w:w="1674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HCPL0600-500E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984BD0" w:rsidRDefault="00984BD0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  <w:p w:rsidR="006C7742" w:rsidRPr="006C7742" w:rsidRDefault="006C7742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6C7742">
              <w:rPr>
                <w:rFonts w:ascii="ISOCPEUR" w:hAnsi="ISOCPEUR"/>
                <w:b/>
                <w:i/>
                <w:color w:val="FF0000"/>
                <w:lang w:val="ru-RU"/>
              </w:rPr>
              <w:t>+1</w:t>
            </w:r>
          </w:p>
        </w:tc>
        <w:tc>
          <w:tcPr>
            <w:tcW w:w="2524" w:type="dxa"/>
          </w:tcPr>
          <w:p w:rsidR="00984BD0" w:rsidRPr="00FC5D8E" w:rsidRDefault="00984BD0" w:rsidP="0044022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3261" w:type="dxa"/>
          </w:tcPr>
          <w:p w:rsidR="00984BD0" w:rsidRPr="00FC5D8E" w:rsidRDefault="00984BD0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0814" cy="710814"/>
                  <wp:effectExtent l="19050" t="0" r="0" b="0"/>
                  <wp:docPr id="186" name="Рисунок 4" descr="http://kosmodrom.com.ua/pic/SO8-150-1.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SO8-150-1.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32" cy="7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>
            <w:pPr>
              <w:rPr>
                <w:rFonts w:ascii="ISOCPEUR" w:hAnsi="ISOCPEUR"/>
              </w:rPr>
            </w:pPr>
            <w:hyperlink r:id="rId22" w:history="1">
              <w:r w:rsidR="00984BD0" w:rsidRPr="00FC5D8E">
                <w:rPr>
                  <w:rStyle w:val="a5"/>
                  <w:rFonts w:ascii="ISOCPEUR" w:hAnsi="ISOCPEUR"/>
                </w:rPr>
                <w:t>http://kosmodrom.com.ua/el.php?name=HCPL0600-500E</w:t>
              </w:r>
            </w:hyperlink>
            <w:r w:rsidR="00984BD0" w:rsidRPr="00FC5D8E">
              <w:rPr>
                <w:rFonts w:ascii="ISOCPEUR" w:hAnsi="ISOCPEUR"/>
              </w:rPr>
              <w:t xml:space="preserve"> 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84BD0" w:rsidRPr="00F67268" w:rsidRDefault="00984BD0" w:rsidP="002F3E3E">
            <w:pPr>
              <w:rPr>
                <w:rFonts w:ascii="ISOCPEUR" w:hAnsi="ISOCPEUR" w:cs="Arial"/>
                <w:color w:val="00B050"/>
                <w:u w:val="single"/>
                <w:shd w:val="clear" w:color="auto" w:fill="FFFFFF"/>
                <w:lang w:val="ru-RU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MOC3042M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Твердотельные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реле </w:t>
            </w:r>
          </w:p>
          <w:p w:rsidR="00984BD0" w:rsidRPr="00FC5D8E" w:rsidRDefault="00984BD0" w:rsidP="002F3E3E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Твёрдотельное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реле: 400В, 0.1 А</w:t>
            </w:r>
          </w:p>
        </w:tc>
        <w:tc>
          <w:tcPr>
            <w:tcW w:w="1674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MOC3042M</w:t>
            </w:r>
          </w:p>
        </w:tc>
        <w:tc>
          <w:tcPr>
            <w:tcW w:w="1356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984BD0" w:rsidRPr="00FC5D8E" w:rsidRDefault="00984BD0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DIP6-300</w:t>
            </w:r>
          </w:p>
        </w:tc>
        <w:tc>
          <w:tcPr>
            <w:tcW w:w="3261" w:type="dxa"/>
          </w:tcPr>
          <w:p w:rsidR="00984BD0" w:rsidRPr="00FC5D8E" w:rsidRDefault="00984BD0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82376" cy="782376"/>
                  <wp:effectExtent l="19050" t="0" r="0" b="0"/>
                  <wp:docPr id="187" name="Рисунок 16" descr="http://kosmodrom.com.ua/pic/DIP6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DIP6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15" cy="78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>
            <w:pPr>
              <w:rPr>
                <w:rFonts w:ascii="ISOCPEUR" w:hAnsi="ISOCPEUR"/>
              </w:rPr>
            </w:pPr>
            <w:hyperlink r:id="rId24" w:history="1"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http</w:t>
              </w:r>
              <w:r w:rsidR="00984BD0" w:rsidRPr="00FC5D8E">
                <w:rPr>
                  <w:rStyle w:val="a5"/>
                  <w:rFonts w:ascii="ISOCPEUR" w:hAnsi="ISOCPEUR"/>
                </w:rPr>
                <w:t>://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kosmodrom</w:t>
              </w:r>
              <w:r w:rsidR="00984BD0" w:rsidRPr="00FC5D8E">
                <w:rPr>
                  <w:rStyle w:val="a5"/>
                  <w:rFonts w:ascii="ISOCPEUR" w:hAnsi="ISOCPEUR"/>
                </w:rPr>
                <w:t>.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com</w:t>
              </w:r>
              <w:r w:rsidR="00984BD0" w:rsidRPr="00FC5D8E">
                <w:rPr>
                  <w:rStyle w:val="a5"/>
                  <w:rFonts w:ascii="ISOCPEUR" w:hAnsi="ISOCPEUR"/>
                </w:rPr>
                <w:t>.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ua</w:t>
              </w:r>
              <w:r w:rsidR="00984BD0" w:rsidRPr="00FC5D8E">
                <w:rPr>
                  <w:rStyle w:val="a5"/>
                  <w:rFonts w:ascii="ISOCPEUR" w:hAnsi="ISOCPEUR"/>
                </w:rPr>
                <w:t>/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el</w:t>
              </w:r>
              <w:r w:rsidR="00984BD0" w:rsidRPr="00FC5D8E">
                <w:rPr>
                  <w:rStyle w:val="a5"/>
                  <w:rFonts w:ascii="ISOCPEUR" w:hAnsi="ISOCPEUR"/>
                </w:rPr>
                <w:t>.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php</w:t>
              </w:r>
              <w:r w:rsidR="00984BD0" w:rsidRPr="00FC5D8E">
                <w:rPr>
                  <w:rStyle w:val="a5"/>
                  <w:rFonts w:ascii="ISOCPEUR" w:hAnsi="ISOCPEUR"/>
                </w:rPr>
                <w:t>?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name</w:t>
              </w:r>
              <w:r w:rsidR="00984BD0" w:rsidRPr="00FC5D8E">
                <w:rPr>
                  <w:rStyle w:val="a5"/>
                  <w:rFonts w:ascii="ISOCPEUR" w:hAnsi="ISOCPEUR"/>
                </w:rPr>
                <w:t>=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MOC</w:t>
              </w:r>
              <w:r w:rsidR="00984BD0" w:rsidRPr="00FC5D8E">
                <w:rPr>
                  <w:rStyle w:val="a5"/>
                  <w:rFonts w:ascii="ISOCPEUR" w:hAnsi="ISOCPEUR"/>
                </w:rPr>
                <w:t>3042</w:t>
              </w:r>
              <w:r w:rsidR="00984BD0" w:rsidRPr="00FC5D8E">
                <w:rPr>
                  <w:rStyle w:val="a5"/>
                  <w:rFonts w:ascii="ISOCPEUR" w:hAnsi="ISOCPEUR"/>
                  <w:lang w:val="ru-RU"/>
                </w:rPr>
                <w:t>M</w:t>
              </w:r>
            </w:hyperlink>
            <w:r w:rsidR="00984BD0" w:rsidRPr="00FC5D8E">
              <w:rPr>
                <w:rFonts w:ascii="ISOCPEUR" w:hAnsi="ISOCPEUR"/>
              </w:rPr>
              <w:t xml:space="preserve"> </w:t>
            </w:r>
          </w:p>
        </w:tc>
      </w:tr>
      <w:tr w:rsidR="00867329" w:rsidRPr="00FC5D8E" w:rsidTr="008A1FDD">
        <w:tc>
          <w:tcPr>
            <w:tcW w:w="681" w:type="dxa"/>
          </w:tcPr>
          <w:p w:rsidR="00867329" w:rsidRPr="00FC5D8E" w:rsidRDefault="00867329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867329" w:rsidRPr="007C7F9E" w:rsidRDefault="00867329" w:rsidP="002F3E3E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7C7F9E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TOP245YN</w:t>
            </w:r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Микросхема</w:t>
            </w:r>
            <w:proofErr w:type="spellEnd"/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Регулятор для AC-DC - [TO-220-3]: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Топология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Buck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Boost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Flyback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Forward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Uпробоя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700 В: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Pном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85 Вт: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Fперекл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132 кГц: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Скважность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83 %: </w:t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Iпотр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FFFFF"/>
              </w:rPr>
              <w:t>: 1.6 мА</w:t>
            </w:r>
          </w:p>
        </w:tc>
        <w:tc>
          <w:tcPr>
            <w:tcW w:w="1674" w:type="dxa"/>
          </w:tcPr>
          <w:p w:rsidR="00867329" w:rsidRPr="00FC5D8E" w:rsidRDefault="00867329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TOP245YN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867329" w:rsidRPr="00FC5D8E" w:rsidRDefault="00867329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867329" w:rsidRPr="00FC5D8E" w:rsidRDefault="00867329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 w:cs="Arial"/>
                <w:color w:val="000000"/>
                <w:shd w:val="clear" w:color="auto" w:fill="FFFFFF"/>
              </w:rPr>
              <w:t>TO-220-3</w:t>
            </w:r>
          </w:p>
        </w:tc>
        <w:tc>
          <w:tcPr>
            <w:tcW w:w="3261" w:type="dxa"/>
          </w:tcPr>
          <w:p w:rsidR="00867329" w:rsidRPr="00FC5D8E" w:rsidRDefault="00867329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46205" cy="946205"/>
                  <wp:effectExtent l="19050" t="0" r="6295" b="0"/>
                  <wp:docPr id="382" name="Рисунок 31" descr="http://kosmodrom.com.ua/pic/TO-220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TO-220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67" cy="948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867329" w:rsidRPr="00FC5D8E" w:rsidRDefault="00CB1CD9">
            <w:pPr>
              <w:rPr>
                <w:rFonts w:ascii="ISOCPEUR" w:hAnsi="ISOCPEUR"/>
              </w:rPr>
            </w:pPr>
            <w:hyperlink r:id="rId26" w:history="1">
              <w:r w:rsidR="00867329" w:rsidRPr="00FC5D8E">
                <w:rPr>
                  <w:rStyle w:val="a5"/>
                  <w:rFonts w:ascii="ISOCPEUR" w:hAnsi="ISOCPEUR"/>
                </w:rPr>
                <w:t>http://kosmodrom.com.ua/prodlist.php?page=0&amp;name=TOP245&amp;okbutton=%CF%EE%E8%F1%EA+%EF%EE+%F1%EA%EB%E0%E4%F3</w:t>
              </w:r>
            </w:hyperlink>
            <w:r w:rsidR="00867329" w:rsidRPr="00FC5D8E">
              <w:rPr>
                <w:rFonts w:ascii="ISOCPEUR" w:hAnsi="ISOCPEUR"/>
              </w:rPr>
              <w:t xml:space="preserve"> </w:t>
            </w:r>
          </w:p>
        </w:tc>
      </w:tr>
      <w:tr w:rsidR="00384498" w:rsidRPr="00FC5D8E" w:rsidTr="008A1FDD">
        <w:tc>
          <w:tcPr>
            <w:tcW w:w="681" w:type="dxa"/>
          </w:tcPr>
          <w:p w:rsidR="00384498" w:rsidRPr="00FC5D8E" w:rsidRDefault="0038449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84498" w:rsidRPr="007C7F9E" w:rsidRDefault="00384498" w:rsidP="00384498">
            <w:pPr>
              <w:shd w:val="clear" w:color="auto" w:fill="FFFFFF"/>
              <w:spacing w:after="63" w:line="313" w:lineRule="atLeast"/>
              <w:textAlignment w:val="baseline"/>
              <w:outlineLvl w:val="0"/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</w:pPr>
            <w:r w:rsidRPr="007C7F9E"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  <w:t xml:space="preserve">Wi-Fi модуль ESP8266 </w:t>
            </w:r>
            <w:proofErr w:type="spellStart"/>
            <w:r w:rsidRPr="007C7F9E"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  <w:t>версия</w:t>
            </w:r>
            <w:proofErr w:type="spellEnd"/>
            <w:r w:rsidRPr="007C7F9E"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  <w:t xml:space="preserve"> ESP-01</w:t>
            </w:r>
          </w:p>
          <w:p w:rsidR="00384498" w:rsidRPr="007C7F9E" w:rsidRDefault="00384498" w:rsidP="00384498">
            <w:pPr>
              <w:shd w:val="clear" w:color="auto" w:fill="FFFFFF"/>
              <w:spacing w:after="63" w:line="225" w:lineRule="atLeast"/>
              <w:textAlignment w:val="baseline"/>
              <w:outlineLvl w:val="0"/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</w:p>
        </w:tc>
        <w:tc>
          <w:tcPr>
            <w:tcW w:w="1674" w:type="dxa"/>
          </w:tcPr>
          <w:p w:rsidR="00384498" w:rsidRPr="00FC5D8E" w:rsidRDefault="00357186" w:rsidP="00F22AA6">
            <w:pPr>
              <w:jc w:val="center"/>
              <w:rPr>
                <w:rFonts w:ascii="ISOCPEUR" w:hAnsi="ISOCPEUR" w:cs="Arial"/>
                <w:b/>
                <w:bCs/>
                <w:u w:val="single"/>
                <w:shd w:val="clear" w:color="auto" w:fill="FFFFFF"/>
              </w:rPr>
            </w:pPr>
            <w:r w:rsidRPr="00FC5D8E">
              <w:rPr>
                <w:rFonts w:ascii="ISOCPEUR" w:eastAsia="Times New Roman" w:hAnsi="ISOCPEUR" w:cs="Tahoma"/>
                <w:b/>
                <w:kern w:val="36"/>
                <w:u w:val="single"/>
                <w:lang w:eastAsia="uk-UA"/>
              </w:rPr>
              <w:t>ESP-01</w:t>
            </w:r>
          </w:p>
        </w:tc>
        <w:tc>
          <w:tcPr>
            <w:tcW w:w="1356" w:type="dxa"/>
          </w:tcPr>
          <w:p w:rsidR="00384498" w:rsidRPr="00FC5D8E" w:rsidRDefault="00357186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384498" w:rsidRPr="00FC5D8E" w:rsidRDefault="00384498" w:rsidP="0044022A">
            <w:pPr>
              <w:jc w:val="center"/>
              <w:rPr>
                <w:rFonts w:ascii="ISOCPEUR" w:hAnsi="ISOCPEUR" w:cs="Arial"/>
                <w:shd w:val="clear" w:color="auto" w:fill="FFFFFF"/>
              </w:rPr>
            </w:pPr>
          </w:p>
        </w:tc>
        <w:tc>
          <w:tcPr>
            <w:tcW w:w="3261" w:type="dxa"/>
          </w:tcPr>
          <w:p w:rsidR="00384498" w:rsidRPr="00FC5D8E" w:rsidRDefault="004F0764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2901" cy="513162"/>
                  <wp:effectExtent l="19050" t="0" r="2899" b="0"/>
                  <wp:docPr id="3" name="Рисунок 1" descr="Фотография Wi-Fi модуль ESP8266 версия ESP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графия Wi-Fi модуль ESP8266 версия ESP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764" cy="51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84498" w:rsidRPr="00FC5D8E" w:rsidRDefault="00CB1CD9">
            <w:pPr>
              <w:rPr>
                <w:rFonts w:ascii="ISOCPEUR" w:hAnsi="ISOCPEUR"/>
              </w:rPr>
            </w:pPr>
            <w:hyperlink r:id="rId28" w:history="1">
              <w:r w:rsidR="00384498" w:rsidRPr="00FC5D8E">
                <w:rPr>
                  <w:rStyle w:val="a5"/>
                  <w:rFonts w:ascii="ISOCPEUR" w:eastAsia="Times New Roman" w:hAnsi="ISOCPEUR" w:cs="Arial"/>
                  <w:kern w:val="36"/>
                  <w:lang w:eastAsia="uk-UA"/>
                </w:rPr>
                <w:t>https://arduino-ua.com/prod980-wifi-modyl-esp8266</w:t>
              </w:r>
            </w:hyperlink>
            <w:r w:rsidR="00384498" w:rsidRPr="00FC5D8E">
              <w:rPr>
                <w:rFonts w:ascii="ISOCPEUR" w:eastAsia="Times New Roman" w:hAnsi="ISOCPEUR" w:cs="Arial"/>
                <w:kern w:val="36"/>
                <w:lang w:eastAsia="uk-UA"/>
              </w:rPr>
              <w:t xml:space="preserve"> </w:t>
            </w:r>
          </w:p>
        </w:tc>
      </w:tr>
      <w:tr w:rsidR="00984BD0" w:rsidRPr="00FC5D8E" w:rsidTr="00365114">
        <w:tc>
          <w:tcPr>
            <w:tcW w:w="15352" w:type="dxa"/>
            <w:gridSpan w:val="7"/>
          </w:tcPr>
          <w:p w:rsidR="00984BD0" w:rsidRPr="00FC5D8E" w:rsidRDefault="00984BD0" w:rsidP="007B2BDF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Транзисторы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84BD0" w:rsidRPr="00F67268" w:rsidRDefault="00984BD0" w:rsidP="007B2BDF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b/>
                <w:color w:val="00B050"/>
                <w:u w:val="single"/>
              </w:rPr>
              <w:t>BC857BLT1G</w:t>
            </w:r>
            <w:r w:rsidRPr="00F67268">
              <w:rPr>
                <w:rFonts w:ascii="ISOCPEUR" w:hAnsi="ISOCPEUR"/>
                <w:color w:val="00B050"/>
              </w:rPr>
              <w:t xml:space="preserve"> Транзистор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биполярный</w:t>
            </w:r>
            <w:proofErr w:type="spellEnd"/>
          </w:p>
        </w:tc>
        <w:tc>
          <w:tcPr>
            <w:tcW w:w="1674" w:type="dxa"/>
          </w:tcPr>
          <w:p w:rsidR="00984BD0" w:rsidRPr="00FC5D8E" w:rsidRDefault="00984BD0" w:rsidP="00801279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BC857</w:t>
            </w:r>
          </w:p>
        </w:tc>
        <w:tc>
          <w:tcPr>
            <w:tcW w:w="1356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84BD0" w:rsidRPr="00FC5D8E" w:rsidRDefault="00984BD0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SOT</w:t>
            </w:r>
            <w:r w:rsidRPr="00FC5D8E">
              <w:rPr>
                <w:rFonts w:ascii="ISOCPEUR" w:hAnsi="ISOCPEUR"/>
                <w:lang w:val="en-US"/>
              </w:rPr>
              <w:t>-</w:t>
            </w:r>
            <w:r w:rsidRPr="00FC5D8E">
              <w:rPr>
                <w:rFonts w:ascii="ISOCPEUR" w:hAnsi="ISOCPEUR"/>
                <w:lang w:val="ru-RU"/>
              </w:rPr>
              <w:t>23-3</w:t>
            </w:r>
          </w:p>
        </w:tc>
        <w:tc>
          <w:tcPr>
            <w:tcW w:w="3261" w:type="dxa"/>
          </w:tcPr>
          <w:p w:rsidR="00984BD0" w:rsidRPr="00FC5D8E" w:rsidRDefault="00984BD0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286247" cy="286247"/>
                  <wp:effectExtent l="19050" t="0" r="0" b="0"/>
                  <wp:docPr id="188" name="Рисунок 19" descr="http://kosmodrom.com.ua/pic/SOT-23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SOT-23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3" cy="290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>
            <w:pPr>
              <w:rPr>
                <w:rFonts w:ascii="ISOCPEUR" w:hAnsi="ISOCPEUR"/>
              </w:rPr>
            </w:pPr>
            <w:hyperlink r:id="rId30" w:history="1">
              <w:r w:rsidR="00984BD0" w:rsidRPr="00FC5D8E">
                <w:rPr>
                  <w:rStyle w:val="a5"/>
                  <w:rFonts w:ascii="ISOCPEUR" w:hAnsi="ISOCPEUR"/>
                </w:rPr>
                <w:t>http://kosmodrom.com.ua/el.php?name=BC857BLT1G</w:t>
              </w:r>
            </w:hyperlink>
            <w:r w:rsidR="00984BD0" w:rsidRPr="00FC5D8E">
              <w:rPr>
                <w:rFonts w:ascii="ISOCPEUR" w:hAnsi="ISOCPEUR"/>
              </w:rPr>
              <w:t xml:space="preserve"> </w:t>
            </w:r>
          </w:p>
        </w:tc>
      </w:tr>
      <w:tr w:rsidR="00984BD0" w:rsidRPr="00FC5D8E" w:rsidTr="008A1FDD">
        <w:tc>
          <w:tcPr>
            <w:tcW w:w="681" w:type="dxa"/>
          </w:tcPr>
          <w:p w:rsidR="00984BD0" w:rsidRPr="00FC5D8E" w:rsidRDefault="00984BD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84BD0" w:rsidRPr="00F67268" w:rsidRDefault="00984BD0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BC817-40LT3G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Транзистор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биполярный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BC817</w:t>
            </w:r>
          </w:p>
        </w:tc>
        <w:tc>
          <w:tcPr>
            <w:tcW w:w="1356" w:type="dxa"/>
          </w:tcPr>
          <w:p w:rsidR="00984BD0" w:rsidRPr="00FC5D8E" w:rsidRDefault="00984BD0" w:rsidP="00F22AA6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984BD0" w:rsidRPr="00FC5D8E" w:rsidRDefault="00984BD0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  <w:lang w:val="ru-RU"/>
              </w:rPr>
              <w:t>SOT</w:t>
            </w:r>
            <w:r w:rsidRPr="00FC5D8E">
              <w:rPr>
                <w:rFonts w:ascii="ISOCPEUR" w:hAnsi="ISOCPEUR"/>
                <w:lang w:val="en-US"/>
              </w:rPr>
              <w:t>-</w:t>
            </w:r>
            <w:r w:rsidRPr="00FC5D8E">
              <w:rPr>
                <w:rFonts w:ascii="ISOCPEUR" w:hAnsi="ISOCPEUR"/>
                <w:lang w:val="ru-RU"/>
              </w:rPr>
              <w:t>23-3</w:t>
            </w:r>
          </w:p>
        </w:tc>
        <w:tc>
          <w:tcPr>
            <w:tcW w:w="3261" w:type="dxa"/>
          </w:tcPr>
          <w:p w:rsidR="00984BD0" w:rsidRPr="00FC5D8E" w:rsidRDefault="00984BD0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286247" cy="286247"/>
                  <wp:effectExtent l="19050" t="0" r="0" b="0"/>
                  <wp:docPr id="189" name="Рисунок 19" descr="http://kosmodrom.com.ua/pic/SOT-23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SOT-23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3" cy="290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84BD0" w:rsidRPr="00FC5D8E" w:rsidRDefault="00CB1CD9">
            <w:pPr>
              <w:rPr>
                <w:rFonts w:ascii="ISOCPEUR" w:hAnsi="ISOCPEUR"/>
              </w:rPr>
            </w:pPr>
            <w:hyperlink r:id="rId31" w:history="1">
              <w:r w:rsidR="00984BD0" w:rsidRPr="00FC5D8E">
                <w:rPr>
                  <w:rStyle w:val="a5"/>
                  <w:rFonts w:ascii="ISOCPEUR" w:hAnsi="ISOCPEUR"/>
                </w:rPr>
                <w:t>http://kosmodrom.com.ua/el.php?name=BC817-40LT3G</w:t>
              </w:r>
            </w:hyperlink>
            <w:r w:rsidR="00984BD0" w:rsidRPr="00FC5D8E">
              <w:rPr>
                <w:rFonts w:ascii="ISOCPEUR" w:hAnsi="ISOCPEUR"/>
              </w:rPr>
              <w:t xml:space="preserve"> </w:t>
            </w:r>
          </w:p>
        </w:tc>
      </w:tr>
      <w:tr w:rsidR="0062631E" w:rsidRPr="00FC5D8E" w:rsidTr="008A1FDD">
        <w:tc>
          <w:tcPr>
            <w:tcW w:w="681" w:type="dxa"/>
          </w:tcPr>
          <w:p w:rsidR="0062631E" w:rsidRPr="00FC5D8E" w:rsidRDefault="0062631E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62631E" w:rsidRPr="00F67268" w:rsidRDefault="0062631E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2N5551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Транзистор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биполярный</w:t>
            </w:r>
            <w:proofErr w:type="spellEnd"/>
          </w:p>
        </w:tc>
        <w:tc>
          <w:tcPr>
            <w:tcW w:w="1674" w:type="dxa"/>
          </w:tcPr>
          <w:p w:rsidR="0062631E" w:rsidRPr="00FC5D8E" w:rsidRDefault="0062631E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2N5551</w:t>
            </w:r>
          </w:p>
        </w:tc>
        <w:tc>
          <w:tcPr>
            <w:tcW w:w="1356" w:type="dxa"/>
          </w:tcPr>
          <w:p w:rsidR="0062631E" w:rsidRPr="00FC5D8E" w:rsidRDefault="0062631E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62631E" w:rsidRPr="00FC5D8E" w:rsidRDefault="0062631E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TO</w:t>
            </w:r>
            <w:r w:rsidRPr="00FC5D8E">
              <w:rPr>
                <w:rFonts w:ascii="ISOCPEUR" w:hAnsi="ISOCPEUR"/>
                <w:lang w:val="ru-RU"/>
              </w:rPr>
              <w:t>-92</w:t>
            </w:r>
          </w:p>
        </w:tc>
        <w:tc>
          <w:tcPr>
            <w:tcW w:w="3261" w:type="dxa"/>
          </w:tcPr>
          <w:p w:rsidR="0062631E" w:rsidRPr="00FC5D8E" w:rsidRDefault="0062631E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437322" cy="437322"/>
                  <wp:effectExtent l="19050" t="0" r="828" b="0"/>
                  <wp:docPr id="250" name="Рисунок 13" descr="http://kosmodrom.com.ua/pic/TO-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TO-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77" cy="43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62631E" w:rsidRPr="00FC5D8E" w:rsidRDefault="00CB1CD9">
            <w:pPr>
              <w:rPr>
                <w:rFonts w:ascii="ISOCPEUR" w:hAnsi="ISOCPEUR"/>
                <w:lang w:val="ru-RU"/>
              </w:rPr>
            </w:pPr>
            <w:hyperlink r:id="rId32" w:history="1">
              <w:r w:rsidR="0062631E" w:rsidRPr="00FC5D8E">
                <w:rPr>
                  <w:rStyle w:val="a5"/>
                  <w:rFonts w:ascii="ISOCPEUR" w:hAnsi="ISOCPEUR"/>
                </w:rPr>
                <w:t>http://kosmodrom.com.ua/el.php?name=2N5551</w:t>
              </w:r>
            </w:hyperlink>
            <w:r w:rsidR="0062631E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8604E7" w:rsidRPr="00FC5D8E" w:rsidTr="008A1FDD">
        <w:tc>
          <w:tcPr>
            <w:tcW w:w="681" w:type="dxa"/>
          </w:tcPr>
          <w:p w:rsidR="008604E7" w:rsidRPr="00FC5D8E" w:rsidRDefault="008604E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8604E7" w:rsidRPr="00F67268" w:rsidRDefault="008604E7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IRLR2705PBF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Транзистор IR MOSFET N-Канал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MOSFET транзистор: N-канал, 55 В, 24 А, 40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мОм</w:t>
            </w:r>
            <w:proofErr w:type="spellEnd"/>
          </w:p>
        </w:tc>
        <w:tc>
          <w:tcPr>
            <w:tcW w:w="1674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IRLR2705PBF</w:t>
            </w:r>
          </w:p>
        </w:tc>
        <w:tc>
          <w:tcPr>
            <w:tcW w:w="1356" w:type="dxa"/>
          </w:tcPr>
          <w:p w:rsidR="008604E7" w:rsidRPr="00FC5D8E" w:rsidRDefault="001E4CE8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8604E7" w:rsidRPr="00FC5D8E" w:rsidRDefault="008604E7" w:rsidP="00AB5D83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</w:rPr>
              <w:t>DPAK</w:t>
            </w:r>
          </w:p>
        </w:tc>
        <w:tc>
          <w:tcPr>
            <w:tcW w:w="3261" w:type="dxa"/>
          </w:tcPr>
          <w:p w:rsidR="008604E7" w:rsidRPr="00FC5D8E" w:rsidRDefault="008604E7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25718" cy="1025718"/>
                  <wp:effectExtent l="19050" t="0" r="2982" b="0"/>
                  <wp:docPr id="383" name="Рисунок 31" descr="http://kosmodrom.com.ua/pic/DP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DP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06" cy="1031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8604E7" w:rsidRPr="00FC5D8E" w:rsidRDefault="00CB1CD9">
            <w:pPr>
              <w:rPr>
                <w:rFonts w:ascii="ISOCPEUR" w:hAnsi="ISOCPEUR"/>
              </w:rPr>
            </w:pPr>
            <w:hyperlink r:id="rId34" w:history="1">
              <w:r w:rsidR="008604E7" w:rsidRPr="00FC5D8E">
                <w:rPr>
                  <w:rStyle w:val="a5"/>
                  <w:rFonts w:ascii="ISOCPEUR" w:hAnsi="ISOCPEUR"/>
                </w:rPr>
                <w:t>http://kosmodrom.com.ua/el.php?name=IRLR2705PBF</w:t>
              </w:r>
            </w:hyperlink>
            <w:r w:rsidR="008604E7" w:rsidRPr="00FC5D8E">
              <w:rPr>
                <w:rFonts w:ascii="ISOCPEUR" w:hAnsi="ISOCPEUR"/>
              </w:rPr>
              <w:t xml:space="preserve"> </w:t>
            </w:r>
          </w:p>
        </w:tc>
      </w:tr>
      <w:tr w:rsidR="008604E7" w:rsidRPr="00FC5D8E" w:rsidTr="00365114">
        <w:tc>
          <w:tcPr>
            <w:tcW w:w="15352" w:type="dxa"/>
            <w:gridSpan w:val="7"/>
          </w:tcPr>
          <w:p w:rsidR="008604E7" w:rsidRPr="00FC5D8E" w:rsidRDefault="008604E7" w:rsidP="00A42E5A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en-US"/>
              </w:rPr>
              <w:t>Триаки</w:t>
            </w:r>
            <w:proofErr w:type="spellEnd"/>
          </w:p>
        </w:tc>
      </w:tr>
      <w:tr w:rsidR="008604E7" w:rsidRPr="00FC5D8E" w:rsidTr="008A1FDD">
        <w:tc>
          <w:tcPr>
            <w:tcW w:w="681" w:type="dxa"/>
          </w:tcPr>
          <w:p w:rsidR="008604E7" w:rsidRPr="00FC5D8E" w:rsidRDefault="008604E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8604E7" w:rsidRPr="00F67268" w:rsidRDefault="008604E7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BTA204S-600E.118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Симистор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Тип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симистра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Logic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Sensitive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Gate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Конфигурация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Single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Ток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удержания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(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макс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.): 12mA: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Напряжение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закрытого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состояния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: 600В</w:t>
            </w:r>
          </w:p>
        </w:tc>
        <w:tc>
          <w:tcPr>
            <w:tcW w:w="1674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BTA204S-600E.118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 xml:space="preserve"> 2</w:t>
            </w:r>
          </w:p>
        </w:tc>
        <w:tc>
          <w:tcPr>
            <w:tcW w:w="2524" w:type="dxa"/>
          </w:tcPr>
          <w:p w:rsidR="008604E7" w:rsidRPr="00FC5D8E" w:rsidRDefault="008604E7" w:rsidP="0051646F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</w:rPr>
              <w:t>DPAK</w:t>
            </w:r>
          </w:p>
        </w:tc>
        <w:tc>
          <w:tcPr>
            <w:tcW w:w="3261" w:type="dxa"/>
          </w:tcPr>
          <w:p w:rsidR="008604E7" w:rsidRPr="00FC5D8E" w:rsidRDefault="008604E7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25718" cy="1025718"/>
                  <wp:effectExtent l="19050" t="0" r="2982" b="0"/>
                  <wp:docPr id="384" name="Рисунок 31" descr="http://kosmodrom.com.ua/pic/DP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DP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06" cy="1031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8604E7" w:rsidRPr="00FC5D8E" w:rsidRDefault="00CB1CD9">
            <w:pPr>
              <w:rPr>
                <w:rFonts w:ascii="ISOCPEUR" w:hAnsi="ISOCPEUR"/>
              </w:rPr>
            </w:pPr>
            <w:hyperlink r:id="rId35" w:history="1">
              <w:r w:rsidR="008604E7" w:rsidRPr="00FC5D8E">
                <w:rPr>
                  <w:rStyle w:val="a5"/>
                  <w:rFonts w:ascii="ISOCPEUR" w:hAnsi="ISOCPEUR"/>
                </w:rPr>
                <w:t>http://kosmodrom.com.ua/el.php?name=BTA204S-600E.118</w:t>
              </w:r>
            </w:hyperlink>
            <w:r w:rsidR="008604E7" w:rsidRPr="00FC5D8E">
              <w:rPr>
                <w:rFonts w:ascii="ISOCPEUR" w:hAnsi="ISOCPEUR"/>
              </w:rPr>
              <w:t xml:space="preserve"> </w:t>
            </w:r>
          </w:p>
        </w:tc>
      </w:tr>
      <w:tr w:rsidR="008604E7" w:rsidRPr="00FC5D8E" w:rsidTr="00365114">
        <w:tc>
          <w:tcPr>
            <w:tcW w:w="15352" w:type="dxa"/>
            <w:gridSpan w:val="7"/>
          </w:tcPr>
          <w:p w:rsidR="008604E7" w:rsidRPr="00FC5D8E" w:rsidRDefault="008604E7" w:rsidP="009A3BA2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Диоды</w:t>
            </w:r>
          </w:p>
        </w:tc>
      </w:tr>
      <w:tr w:rsidR="008604E7" w:rsidRPr="00FC5D8E" w:rsidTr="008A1FDD">
        <w:tc>
          <w:tcPr>
            <w:tcW w:w="681" w:type="dxa"/>
          </w:tcPr>
          <w:p w:rsidR="008604E7" w:rsidRPr="00FC5D8E" w:rsidRDefault="008604E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8604E7" w:rsidRPr="00F67268" w:rsidRDefault="008604E7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LL4148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LL4148</w:t>
            </w:r>
          </w:p>
        </w:tc>
        <w:tc>
          <w:tcPr>
            <w:tcW w:w="1356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8604E7" w:rsidRPr="00FC5D8E" w:rsidRDefault="008604E7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SOD-80</w:t>
            </w:r>
          </w:p>
        </w:tc>
        <w:tc>
          <w:tcPr>
            <w:tcW w:w="3261" w:type="dxa"/>
          </w:tcPr>
          <w:p w:rsidR="008604E7" w:rsidRPr="00FC5D8E" w:rsidRDefault="008604E7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97046" cy="747423"/>
                  <wp:effectExtent l="19050" t="0" r="0" b="0"/>
                  <wp:docPr id="385" name="Рисунок 34" descr="http://kosmodrom.com.ua/pic/SOD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SOD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074" cy="74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8604E7" w:rsidRPr="00FC5D8E" w:rsidRDefault="00CB1CD9">
            <w:pPr>
              <w:rPr>
                <w:rFonts w:ascii="ISOCPEUR" w:hAnsi="ISOCPEUR"/>
              </w:rPr>
            </w:pPr>
            <w:hyperlink r:id="rId37" w:history="1">
              <w:r w:rsidR="008604E7" w:rsidRPr="00FC5D8E">
                <w:rPr>
                  <w:rStyle w:val="a5"/>
                  <w:rFonts w:ascii="ISOCPEUR" w:hAnsi="ISOCPEUR"/>
                </w:rPr>
                <w:t>http://kosmodrom.com.ua/prodlist.php?page=0&amp;name=LL4148&amp;okbutton=%CF%EE%E8%F1%EA+%EF%EE+%F1%EA%EB%E0%E4%F3</w:t>
              </w:r>
            </w:hyperlink>
            <w:r w:rsidR="008604E7" w:rsidRPr="00FC5D8E">
              <w:rPr>
                <w:rFonts w:ascii="ISOCPEUR" w:hAnsi="ISOCPEUR"/>
              </w:rPr>
              <w:t xml:space="preserve"> </w:t>
            </w:r>
          </w:p>
        </w:tc>
      </w:tr>
      <w:tr w:rsidR="008604E7" w:rsidRPr="00FC5D8E" w:rsidTr="008A1FDD">
        <w:tc>
          <w:tcPr>
            <w:tcW w:w="681" w:type="dxa"/>
          </w:tcPr>
          <w:p w:rsidR="008604E7" w:rsidRPr="00FC5D8E" w:rsidRDefault="008604E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8604E7" w:rsidRPr="00F67268" w:rsidRDefault="008604E7">
            <w:pPr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BAS316.115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SMD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Switching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100 В, 1 x 0.25 А,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Время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восстановления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4 нс,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Падение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напряжения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на переходе: 1 В,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Емкость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перехода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1.5 пФ,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Рабочая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температура: -60...150 °C</w:t>
            </w:r>
          </w:p>
          <w:p w:rsidR="008604E7" w:rsidRPr="00FC5D8E" w:rsidRDefault="008604E7">
            <w:pPr>
              <w:rPr>
                <w:rFonts w:ascii="ISOCPEUR" w:hAnsi="ISOCPEUR" w:cs="Arial"/>
                <w:color w:val="000000"/>
                <w:shd w:val="clear" w:color="auto" w:fill="FFFFFF"/>
                <w:lang w:val="ru-RU"/>
              </w:rPr>
            </w:pPr>
          </w:p>
          <w:p w:rsidR="008604E7" w:rsidRPr="00FC5D8E" w:rsidRDefault="008604E7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ru-RU"/>
              </w:rPr>
            </w:pPr>
          </w:p>
        </w:tc>
        <w:tc>
          <w:tcPr>
            <w:tcW w:w="1674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BAS316.115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8604E7" w:rsidRPr="00FC5D8E" w:rsidRDefault="008604E7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10</w:t>
            </w:r>
          </w:p>
        </w:tc>
        <w:tc>
          <w:tcPr>
            <w:tcW w:w="2524" w:type="dxa"/>
          </w:tcPr>
          <w:p w:rsidR="008604E7" w:rsidRPr="00FC5D8E" w:rsidRDefault="008604E7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SOD-323</w:t>
            </w:r>
          </w:p>
        </w:tc>
        <w:tc>
          <w:tcPr>
            <w:tcW w:w="3261" w:type="dxa"/>
          </w:tcPr>
          <w:p w:rsidR="008604E7" w:rsidRPr="00FC5D8E" w:rsidRDefault="008604E7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98497" cy="898497"/>
                  <wp:effectExtent l="19050" t="0" r="0" b="0"/>
                  <wp:docPr id="386" name="Рисунок 37" descr="http://kosmodrom.com.ua/pic/SOD-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osmodrom.com.ua/pic/SOD-3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779" cy="90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8604E7" w:rsidRPr="00FC5D8E" w:rsidRDefault="00CB1CD9">
            <w:pPr>
              <w:rPr>
                <w:rFonts w:ascii="ISOCPEUR" w:hAnsi="ISOCPEUR"/>
              </w:rPr>
            </w:pPr>
            <w:hyperlink r:id="rId39" w:history="1">
              <w:r w:rsidR="008604E7" w:rsidRPr="00FC5D8E">
                <w:rPr>
                  <w:rStyle w:val="a5"/>
                  <w:rFonts w:ascii="ISOCPEUR" w:hAnsi="ISOCPEUR"/>
                </w:rPr>
                <w:t>http://kosmodrom.com.ua/el.php?name=BAS316.115</w:t>
              </w:r>
            </w:hyperlink>
            <w:r w:rsidR="008604E7" w:rsidRPr="00FC5D8E">
              <w:rPr>
                <w:rFonts w:ascii="ISOCPEUR" w:hAnsi="ISOCPEUR"/>
              </w:rPr>
              <w:t xml:space="preserve"> </w:t>
            </w:r>
          </w:p>
        </w:tc>
      </w:tr>
      <w:tr w:rsidR="001E4CE8" w:rsidRPr="00FC5D8E" w:rsidTr="008A1FDD">
        <w:tc>
          <w:tcPr>
            <w:tcW w:w="681" w:type="dxa"/>
          </w:tcPr>
          <w:p w:rsidR="001E4CE8" w:rsidRPr="00FC5D8E" w:rsidRDefault="001E4CE8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E4CE8" w:rsidRPr="00F67268" w:rsidRDefault="001E4CE8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SS34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Шоттки</w:t>
            </w:r>
            <w:proofErr w:type="spellEnd"/>
          </w:p>
        </w:tc>
        <w:tc>
          <w:tcPr>
            <w:tcW w:w="1674" w:type="dxa"/>
          </w:tcPr>
          <w:p w:rsidR="001E4CE8" w:rsidRPr="00FC5D8E" w:rsidRDefault="001E4CE8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SS34</w:t>
            </w:r>
          </w:p>
        </w:tc>
        <w:tc>
          <w:tcPr>
            <w:tcW w:w="1356" w:type="dxa"/>
          </w:tcPr>
          <w:p w:rsidR="001E4CE8" w:rsidRPr="00FC5D8E" w:rsidRDefault="001E4CE8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1E4CE8" w:rsidRPr="00FC5D8E" w:rsidRDefault="001E4CE8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 w:cs="Arial"/>
                <w:bCs/>
                <w:shd w:val="clear" w:color="auto" w:fill="FFFFFF"/>
              </w:rPr>
              <w:t>DO-214AB</w:t>
            </w:r>
          </w:p>
        </w:tc>
        <w:tc>
          <w:tcPr>
            <w:tcW w:w="3261" w:type="dxa"/>
          </w:tcPr>
          <w:p w:rsidR="001E4CE8" w:rsidRPr="00FC5D8E" w:rsidRDefault="001E4CE8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0813" cy="710813"/>
                  <wp:effectExtent l="19050" t="0" r="0" b="0"/>
                  <wp:docPr id="445" name="Рисунок 34" descr="http://kosmodrom.com.ua/pic/DO-214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DO-214A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60" cy="71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E4CE8" w:rsidRPr="00FC5D8E" w:rsidRDefault="00CB1CD9">
            <w:pPr>
              <w:rPr>
                <w:rFonts w:ascii="ISOCPEUR" w:hAnsi="ISOCPEUR"/>
              </w:rPr>
            </w:pPr>
            <w:hyperlink r:id="rId41" w:history="1">
              <w:r w:rsidR="001E4CE8" w:rsidRPr="00FC5D8E">
                <w:rPr>
                  <w:rStyle w:val="a5"/>
                  <w:rFonts w:ascii="ISOCPEUR" w:hAnsi="ISOCPEUR"/>
                </w:rPr>
                <w:t>http://kosmodrom.com.ua/prodlist.php?page=0&amp;name=SS34&amp;okbutton=%CF%EE%E8%F1%EA+%EF%EE+%F1%EA%EB%E0%E4%F3</w:t>
              </w:r>
            </w:hyperlink>
            <w:r w:rsidR="001E4CE8" w:rsidRPr="00FC5D8E">
              <w:rPr>
                <w:rFonts w:ascii="ISOCPEUR" w:hAnsi="ISOCPEUR"/>
              </w:rPr>
              <w:t xml:space="preserve"> </w:t>
            </w:r>
          </w:p>
        </w:tc>
      </w:tr>
      <w:tr w:rsidR="003D1BA7" w:rsidRPr="00FC5D8E" w:rsidTr="008A1FDD">
        <w:tc>
          <w:tcPr>
            <w:tcW w:w="681" w:type="dxa"/>
          </w:tcPr>
          <w:p w:rsidR="003D1BA7" w:rsidRPr="00FC5D8E" w:rsidRDefault="003D1BA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D1BA7" w:rsidRPr="00F67268" w:rsidRDefault="003D1BA7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BYV26C-TAP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быстрый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: 600 В, 1 x 1 А,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Время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восстановления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30 нс,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Падение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напряжения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на переходе: 2.5 В</w:t>
            </w:r>
          </w:p>
        </w:tc>
        <w:tc>
          <w:tcPr>
            <w:tcW w:w="1674" w:type="dxa"/>
          </w:tcPr>
          <w:p w:rsidR="003D1BA7" w:rsidRPr="00FC5D8E" w:rsidRDefault="003D1BA7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BYV26C-TAP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3D1BA7" w:rsidRPr="00FC5D8E" w:rsidRDefault="003D1BA7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3D1BA7" w:rsidRPr="00FC5D8E" w:rsidRDefault="003D1BA7" w:rsidP="0044022A">
            <w:pPr>
              <w:jc w:val="center"/>
              <w:rPr>
                <w:rFonts w:ascii="ISOCPEUR" w:hAnsi="ISOCPEUR" w:cs="Arial"/>
                <w:bCs/>
                <w:shd w:val="clear" w:color="auto" w:fill="FFFFFF"/>
                <w:lang w:val="en-US"/>
              </w:rPr>
            </w:pPr>
            <w:r w:rsidRPr="00FC5D8E">
              <w:rPr>
                <w:rFonts w:ascii="ISOCPEUR" w:hAnsi="ISOCPEUR" w:cs="Arial"/>
                <w:bCs/>
                <w:shd w:val="clear" w:color="auto" w:fill="FFFFFF"/>
                <w:lang w:val="en-US"/>
              </w:rPr>
              <w:t>SOD-57</w:t>
            </w:r>
          </w:p>
        </w:tc>
        <w:tc>
          <w:tcPr>
            <w:tcW w:w="3261" w:type="dxa"/>
          </w:tcPr>
          <w:p w:rsidR="003D1BA7" w:rsidRPr="00FC5D8E" w:rsidRDefault="003D1BA7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84031" cy="784031"/>
                  <wp:effectExtent l="19050" t="0" r="0" b="0"/>
                  <wp:docPr id="446" name="Рисунок 37" descr="http://kosmodrom.com.ua/pic/BYV26C-T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osmodrom.com.ua/pic/BYV26C-T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275" cy="78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D1BA7" w:rsidRPr="00FC5D8E" w:rsidRDefault="00CB1CD9">
            <w:pPr>
              <w:rPr>
                <w:rFonts w:ascii="ISOCPEUR" w:hAnsi="ISOCPEUR"/>
              </w:rPr>
            </w:pPr>
            <w:hyperlink r:id="rId43" w:history="1">
              <w:r w:rsidR="003D1BA7" w:rsidRPr="00FC5D8E">
                <w:rPr>
                  <w:rStyle w:val="a5"/>
                  <w:rFonts w:ascii="ISOCPEUR" w:hAnsi="ISOCPEUR"/>
                </w:rPr>
                <w:t>http://kosmodrom.com.ua/el.php?name=BYV26C-TAP</w:t>
              </w:r>
            </w:hyperlink>
            <w:r w:rsidR="003D1BA7" w:rsidRPr="00FC5D8E">
              <w:rPr>
                <w:rFonts w:ascii="ISOCPEUR" w:hAnsi="ISOCPEUR"/>
              </w:rPr>
              <w:t xml:space="preserve"> </w:t>
            </w:r>
          </w:p>
        </w:tc>
      </w:tr>
      <w:tr w:rsidR="00024D62" w:rsidRPr="00FC5D8E" w:rsidTr="008A1FDD">
        <w:tc>
          <w:tcPr>
            <w:tcW w:w="681" w:type="dxa"/>
          </w:tcPr>
          <w:p w:rsidR="00024D62" w:rsidRPr="00FC5D8E" w:rsidRDefault="00024D6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024D62" w:rsidRPr="00F67268" w:rsidRDefault="00024D62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1N914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Выпрямительный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— [DO-204AH]: Тип: Standard: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Uобр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lastRenderedPageBreak/>
              <w:t xml:space="preserve">100 В: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Uпрям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 В: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Iпрям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10 мА: N: 1: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tов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: 4 нс</w:t>
            </w:r>
          </w:p>
        </w:tc>
        <w:tc>
          <w:tcPr>
            <w:tcW w:w="1674" w:type="dxa"/>
          </w:tcPr>
          <w:p w:rsidR="00024D62" w:rsidRPr="00FC5D8E" w:rsidRDefault="00024D6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lastRenderedPageBreak/>
              <w:t>1N914</w:t>
            </w:r>
          </w:p>
        </w:tc>
        <w:tc>
          <w:tcPr>
            <w:tcW w:w="1356" w:type="dxa"/>
          </w:tcPr>
          <w:p w:rsidR="00024D62" w:rsidRPr="00FC5D8E" w:rsidRDefault="00024D62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024D62" w:rsidRPr="00FC5D8E" w:rsidRDefault="00024D62" w:rsidP="0044022A">
            <w:pPr>
              <w:jc w:val="center"/>
              <w:rPr>
                <w:rFonts w:ascii="ISOCPEUR" w:hAnsi="ISOCPEUR" w:cs="Arial"/>
                <w:bCs/>
                <w:shd w:val="clear" w:color="auto" w:fill="FFFFFF"/>
                <w:lang w:val="en-US"/>
              </w:rPr>
            </w:pPr>
            <w:r w:rsidRPr="00FC5D8E">
              <w:rPr>
                <w:rFonts w:ascii="ISOCPEUR" w:hAnsi="ISOCPEUR" w:cs="Arial"/>
                <w:bCs/>
                <w:shd w:val="clear" w:color="auto" w:fill="FFFFFF"/>
                <w:lang w:val="en-US"/>
              </w:rPr>
              <w:t>SOD-35</w:t>
            </w:r>
          </w:p>
        </w:tc>
        <w:tc>
          <w:tcPr>
            <w:tcW w:w="3261" w:type="dxa"/>
          </w:tcPr>
          <w:p w:rsidR="00024D62" w:rsidRPr="00FC5D8E" w:rsidRDefault="00024D62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86240" cy="589395"/>
                  <wp:effectExtent l="19050" t="0" r="0" b="0"/>
                  <wp:docPr id="447" name="Рисунок 40" descr="http://kosmodrom.com.ua/pic/DO-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DO-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820" cy="58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024D62" w:rsidRPr="00FC5D8E" w:rsidRDefault="00CB1CD9">
            <w:pPr>
              <w:rPr>
                <w:rFonts w:ascii="ISOCPEUR" w:hAnsi="ISOCPEUR"/>
              </w:rPr>
            </w:pPr>
            <w:hyperlink r:id="rId45" w:history="1">
              <w:r w:rsidR="00024D62" w:rsidRPr="00FC5D8E">
                <w:rPr>
                  <w:rStyle w:val="a5"/>
                  <w:rFonts w:ascii="ISOCPEUR" w:hAnsi="ISOCPEUR"/>
                </w:rPr>
                <w:t>http://kosmodrom.com.ua/prodlist.php?page=0&amp;name=1N914&amp;okbutton=%CF%EE%E8%F1%EA+</w:t>
              </w:r>
              <w:r w:rsidR="00024D62" w:rsidRPr="00FC5D8E">
                <w:rPr>
                  <w:rStyle w:val="a5"/>
                  <w:rFonts w:ascii="ISOCPEUR" w:hAnsi="ISOCPEUR"/>
                </w:rPr>
                <w:lastRenderedPageBreak/>
                <w:t>%EF%EE+%F1%EA%EB%E0%E4%F3</w:t>
              </w:r>
            </w:hyperlink>
            <w:r w:rsidR="00024D62" w:rsidRPr="00FC5D8E">
              <w:rPr>
                <w:rFonts w:ascii="ISOCPEUR" w:hAnsi="ISOCPEUR"/>
              </w:rPr>
              <w:t xml:space="preserve"> </w:t>
            </w:r>
          </w:p>
        </w:tc>
      </w:tr>
      <w:tr w:rsidR="00BA2B3C" w:rsidRPr="00FC5D8E" w:rsidTr="008A1FDD">
        <w:tc>
          <w:tcPr>
            <w:tcW w:w="681" w:type="dxa"/>
          </w:tcPr>
          <w:p w:rsidR="00BA2B3C" w:rsidRPr="00FC5D8E" w:rsidRDefault="00BA2B3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A2B3C" w:rsidRPr="00F67268" w:rsidRDefault="00BA2B3C" w:rsidP="00BA2B3C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b/>
                <w:color w:val="00B050"/>
                <w:u w:val="single"/>
              </w:rPr>
              <w:t>SB1100</w:t>
            </w:r>
            <w:r w:rsidRPr="00F67268">
              <w:rPr>
                <w:rFonts w:ascii="ISOCPEUR" w:hAnsi="ISOCPEUR"/>
                <w:color w:val="00B050"/>
              </w:rPr>
              <w:t> 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Диод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Шоттки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r w:rsidRPr="00F67268">
              <w:rPr>
                <w:rFonts w:ascii="ISOCPEUR" w:hAnsi="ISOCPEUR"/>
                <w:color w:val="00B050"/>
              </w:rPr>
              <w:br/>
            </w:r>
            <w:proofErr w:type="spellStart"/>
            <w:r w:rsidRPr="00F67268">
              <w:rPr>
                <w:rFonts w:ascii="ISOCPEUR" w:hAnsi="ISOCPEUR"/>
                <w:color w:val="00B050"/>
              </w:rPr>
              <w:t>Диод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выпрямительный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Шоттки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: 100В: 1А: DO15</w:t>
            </w:r>
          </w:p>
        </w:tc>
        <w:tc>
          <w:tcPr>
            <w:tcW w:w="1674" w:type="dxa"/>
          </w:tcPr>
          <w:p w:rsidR="00BA2B3C" w:rsidRPr="00FC5D8E" w:rsidRDefault="00BA2B3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SB1100</w:t>
            </w:r>
          </w:p>
        </w:tc>
        <w:tc>
          <w:tcPr>
            <w:tcW w:w="1356" w:type="dxa"/>
          </w:tcPr>
          <w:p w:rsidR="00BA2B3C" w:rsidRPr="00FC5D8E" w:rsidRDefault="00BA2B3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A2B3C" w:rsidRPr="00FC5D8E" w:rsidRDefault="00BA2B3C" w:rsidP="0044022A">
            <w:pPr>
              <w:jc w:val="center"/>
              <w:rPr>
                <w:rFonts w:ascii="ISOCPEUR" w:hAnsi="ISOCPEUR" w:cs="Arial"/>
                <w:bCs/>
                <w:shd w:val="clear" w:color="auto" w:fill="FFFFFF"/>
                <w:lang w:val="en-US"/>
              </w:rPr>
            </w:pPr>
            <w:r w:rsidRPr="00FC5D8E">
              <w:rPr>
                <w:rFonts w:ascii="ISOCPEUR" w:hAnsi="ISOCPEUR" w:cs="Arial"/>
                <w:bCs/>
                <w:shd w:val="clear" w:color="auto" w:fill="FFFFFF"/>
                <w:lang w:val="en-US"/>
              </w:rPr>
              <w:t>DO15</w:t>
            </w:r>
          </w:p>
        </w:tc>
        <w:tc>
          <w:tcPr>
            <w:tcW w:w="3261" w:type="dxa"/>
          </w:tcPr>
          <w:p w:rsidR="00BA2B3C" w:rsidRPr="00FC5D8E" w:rsidRDefault="00BA2B3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07447" cy="607447"/>
                  <wp:effectExtent l="19050" t="0" r="2153" b="0"/>
                  <wp:docPr id="448" name="Рисунок 43" descr="http://kosmodrom.com.ua/pic/DO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osmodrom.com.ua/pic/DO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75" cy="61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A2B3C" w:rsidRPr="00FC5D8E" w:rsidRDefault="00CB1CD9">
            <w:pPr>
              <w:rPr>
                <w:rFonts w:ascii="ISOCPEUR" w:hAnsi="ISOCPEUR"/>
              </w:rPr>
            </w:pPr>
            <w:hyperlink r:id="rId47" w:history="1">
              <w:r w:rsidR="00BA2B3C" w:rsidRPr="00FC5D8E">
                <w:rPr>
                  <w:rStyle w:val="a5"/>
                  <w:rFonts w:ascii="ISOCPEUR" w:hAnsi="ISOCPEUR"/>
                </w:rPr>
                <w:t>http://kosmodrom.com.ua/el.php?name=SB1100</w:t>
              </w:r>
            </w:hyperlink>
            <w:r w:rsidR="00BA2B3C" w:rsidRPr="00FC5D8E">
              <w:rPr>
                <w:rFonts w:ascii="ISOCPEUR" w:hAnsi="ISOCPEUR"/>
              </w:rPr>
              <w:t xml:space="preserve"> </w:t>
            </w:r>
          </w:p>
        </w:tc>
      </w:tr>
      <w:tr w:rsidR="00B96504" w:rsidRPr="00FC5D8E" w:rsidTr="008A1FDD">
        <w:tc>
          <w:tcPr>
            <w:tcW w:w="681" w:type="dxa"/>
          </w:tcPr>
          <w:p w:rsidR="00B96504" w:rsidRPr="00FC5D8E" w:rsidRDefault="00B96504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96504" w:rsidRPr="00F67268" w:rsidRDefault="00B96504" w:rsidP="00BA2B3C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1N4937 T/B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Диод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быстрый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B96504" w:rsidRPr="00FC5D8E" w:rsidRDefault="00B96504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1N4937 T/B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96504" w:rsidRPr="00FC5D8E" w:rsidRDefault="00B96504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96504" w:rsidRPr="00FC5D8E" w:rsidRDefault="00B96504" w:rsidP="00AB5D83">
            <w:pPr>
              <w:jc w:val="center"/>
              <w:rPr>
                <w:rFonts w:ascii="ISOCPEUR" w:hAnsi="ISOCPEUR" w:cs="Arial"/>
                <w:bCs/>
                <w:shd w:val="clear" w:color="auto" w:fill="FFFFFF"/>
                <w:lang w:val="en-US"/>
              </w:rPr>
            </w:pPr>
            <w:r w:rsidRPr="00FC5D8E">
              <w:rPr>
                <w:rFonts w:ascii="ISOCPEUR" w:hAnsi="ISOCPEUR" w:cs="Arial"/>
                <w:bCs/>
                <w:shd w:val="clear" w:color="auto" w:fill="FFFFFF"/>
                <w:lang w:val="en-US"/>
              </w:rPr>
              <w:t>DO41</w:t>
            </w:r>
          </w:p>
        </w:tc>
        <w:tc>
          <w:tcPr>
            <w:tcW w:w="3261" w:type="dxa"/>
          </w:tcPr>
          <w:p w:rsidR="00B96504" w:rsidRPr="00FC5D8E" w:rsidRDefault="00B96504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07447" cy="607447"/>
                  <wp:effectExtent l="19050" t="0" r="2153" b="0"/>
                  <wp:docPr id="449" name="Рисунок 43" descr="http://kosmodrom.com.ua/pic/DO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osmodrom.com.ua/pic/DO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75" cy="61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96504" w:rsidRPr="00FC5D8E" w:rsidRDefault="00CB1CD9">
            <w:pPr>
              <w:rPr>
                <w:rFonts w:ascii="ISOCPEUR" w:hAnsi="ISOCPEUR"/>
              </w:rPr>
            </w:pPr>
            <w:hyperlink r:id="rId48" w:history="1">
              <w:r w:rsidR="004C2525" w:rsidRPr="00FC5D8E">
                <w:rPr>
                  <w:rStyle w:val="a5"/>
                  <w:rFonts w:ascii="ISOCPEUR" w:hAnsi="ISOCPEUR"/>
                </w:rPr>
                <w:t>http://kosmodrom.com.ua/prodlist.php?page=0&amp;name=1N4937&amp;okbutton=%CF%EE%E8%F1%EA+%EF%EE+%F1%EA%EB%E0%E4%F3</w:t>
              </w:r>
            </w:hyperlink>
            <w:r w:rsidR="004C2525" w:rsidRPr="00FC5D8E">
              <w:rPr>
                <w:rFonts w:ascii="ISOCPEUR" w:hAnsi="ISOCPEUR"/>
              </w:rPr>
              <w:t xml:space="preserve"> </w:t>
            </w:r>
          </w:p>
        </w:tc>
      </w:tr>
      <w:tr w:rsidR="00B96504" w:rsidRPr="00FC5D8E" w:rsidTr="008A1FDD">
        <w:tc>
          <w:tcPr>
            <w:tcW w:w="681" w:type="dxa"/>
          </w:tcPr>
          <w:p w:rsidR="00B96504" w:rsidRPr="00FC5D8E" w:rsidRDefault="00B96504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96504" w:rsidRPr="00F67268" w:rsidRDefault="00B96504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DF10S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Мост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однофазный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выпрямительный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Мост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однофазный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SMD: 1 А, 1000 В (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Замена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DF08S, DF06S)</w:t>
            </w:r>
          </w:p>
        </w:tc>
        <w:tc>
          <w:tcPr>
            <w:tcW w:w="1674" w:type="dxa"/>
          </w:tcPr>
          <w:p w:rsidR="00B96504" w:rsidRPr="00FC5D8E" w:rsidRDefault="00B96504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DF10S</w:t>
            </w:r>
          </w:p>
        </w:tc>
        <w:tc>
          <w:tcPr>
            <w:tcW w:w="1356" w:type="dxa"/>
          </w:tcPr>
          <w:p w:rsidR="00B96504" w:rsidRPr="00FC5D8E" w:rsidRDefault="00B96504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B96504" w:rsidRPr="00FC5D8E" w:rsidRDefault="00B96504" w:rsidP="0044022A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B96504" w:rsidRPr="00FC5D8E" w:rsidRDefault="00B96504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19203" cy="629914"/>
                  <wp:effectExtent l="19050" t="0" r="0" b="0"/>
                  <wp:docPr id="450" name="Рисунок 64" descr="http://kosmodrom.com.ua/pic/df08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kosmodrom.com.ua/pic/df08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596" cy="632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96504" w:rsidRPr="00FC5D8E" w:rsidRDefault="00CB1CD9">
            <w:pPr>
              <w:rPr>
                <w:rFonts w:ascii="ISOCPEUR" w:hAnsi="ISOCPEUR"/>
              </w:rPr>
            </w:pPr>
            <w:hyperlink r:id="rId50" w:history="1">
              <w:r w:rsidR="00B96504" w:rsidRPr="00FC5D8E">
                <w:rPr>
                  <w:rStyle w:val="a5"/>
                  <w:rFonts w:ascii="ISOCPEUR" w:hAnsi="ISOCPEUR"/>
                </w:rPr>
                <w:t>http://kosmodrom.com.ua/el.php?name=DF10S</w:t>
              </w:r>
            </w:hyperlink>
            <w:r w:rsidR="00B96504" w:rsidRPr="00FC5D8E">
              <w:rPr>
                <w:rFonts w:ascii="ISOCPEUR" w:hAnsi="ISOCPEUR"/>
              </w:rPr>
              <w:t xml:space="preserve"> </w:t>
            </w:r>
          </w:p>
        </w:tc>
      </w:tr>
      <w:tr w:rsidR="00B96504" w:rsidRPr="00FC5D8E" w:rsidTr="008A1FDD">
        <w:tc>
          <w:tcPr>
            <w:tcW w:w="681" w:type="dxa"/>
          </w:tcPr>
          <w:p w:rsidR="00B96504" w:rsidRPr="00FC5D8E" w:rsidRDefault="00B96504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96504" w:rsidRPr="00F67268" w:rsidRDefault="00B96504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BZV55-C3V6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Стабилитрон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0,5 Ватта BZV55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>Стабилитрон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- [SOD-80]: U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>стаб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: 3.6 В: I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>стаб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: 105 мА: Z: 85 Ом: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>Траб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1F1F1"/>
              </w:rPr>
              <w:t>: -65...200 °C</w:t>
            </w:r>
          </w:p>
        </w:tc>
        <w:tc>
          <w:tcPr>
            <w:tcW w:w="1674" w:type="dxa"/>
          </w:tcPr>
          <w:p w:rsidR="00B96504" w:rsidRPr="00FC5D8E" w:rsidRDefault="00B96504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BZV55-C3V6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1356" w:type="dxa"/>
          </w:tcPr>
          <w:p w:rsidR="00B96504" w:rsidRPr="00FC5D8E" w:rsidRDefault="00B96504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B96504" w:rsidRPr="00FC5D8E" w:rsidRDefault="00B96504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96504" w:rsidRPr="00FC5D8E" w:rsidRDefault="00B96504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12192" cy="683813"/>
                  <wp:effectExtent l="19050" t="0" r="2208" b="0"/>
                  <wp:docPr id="451" name="Рисунок 34" descr="http://kosmodrom.com.ua/pic/SOD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SOD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962" cy="68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96504" w:rsidRPr="00FC5D8E" w:rsidRDefault="00CB1CD9">
            <w:pPr>
              <w:rPr>
                <w:rFonts w:ascii="ISOCPEUR" w:hAnsi="ISOCPEUR"/>
              </w:rPr>
            </w:pPr>
            <w:hyperlink r:id="rId51" w:history="1">
              <w:r w:rsidR="00B96504" w:rsidRPr="00FC5D8E">
                <w:rPr>
                  <w:rStyle w:val="a5"/>
                  <w:rFonts w:ascii="ISOCPEUR" w:hAnsi="ISOCPEUR"/>
                </w:rPr>
                <w:t>http://kosmodrom.com.ua/el.php?name=BZV55-C3V6</w:t>
              </w:r>
            </w:hyperlink>
            <w:r w:rsidR="00B96504" w:rsidRPr="00FC5D8E">
              <w:rPr>
                <w:rFonts w:ascii="ISOCPEUR" w:hAnsi="ISOCPEUR"/>
              </w:rPr>
              <w:t xml:space="preserve"> </w:t>
            </w:r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TL431ACLP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Микросхема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ИОНиТ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- [TO-92]: Тип: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Shunt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Точность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1 %: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Uвх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2.5...36 В: UREF: 2.5 В: ADJ: ADJ: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Umin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/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max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: 2.5...36 В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TL431ACLP</w:t>
            </w:r>
          </w:p>
        </w:tc>
        <w:tc>
          <w:tcPr>
            <w:tcW w:w="1356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3B0F53" w:rsidRPr="00FC5D8E" w:rsidRDefault="003B0F53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TO</w:t>
            </w:r>
            <w:r w:rsidRPr="00FC5D8E">
              <w:rPr>
                <w:rFonts w:ascii="ISOCPEUR" w:hAnsi="ISOCPEUR"/>
                <w:lang w:val="ru-RU"/>
              </w:rPr>
              <w:t>-92</w:t>
            </w:r>
          </w:p>
        </w:tc>
        <w:tc>
          <w:tcPr>
            <w:tcW w:w="3261" w:type="dxa"/>
          </w:tcPr>
          <w:p w:rsidR="003B0F53" w:rsidRPr="00FC5D8E" w:rsidRDefault="003B0F53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437322" cy="437322"/>
                  <wp:effectExtent l="19050" t="0" r="828" b="0"/>
                  <wp:docPr id="508" name="Рисунок 13" descr="http://kosmodrom.com.ua/pic/TO-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TO-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77" cy="43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>
            <w:pPr>
              <w:rPr>
                <w:rFonts w:ascii="ISOCPEUR" w:hAnsi="ISOCPEUR"/>
                <w:lang w:val="ru-RU"/>
              </w:rPr>
            </w:pPr>
            <w:hyperlink r:id="rId52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http://kosmodrom.com.ua/el.php?name=TL431ACLP</w:t>
              </w:r>
            </w:hyperlink>
            <w:r w:rsidR="003B0F53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  <w:tr w:rsidR="003B0F53" w:rsidRPr="00FC5D8E" w:rsidTr="00365114">
        <w:tc>
          <w:tcPr>
            <w:tcW w:w="15352" w:type="dxa"/>
            <w:gridSpan w:val="7"/>
          </w:tcPr>
          <w:p w:rsidR="003B0F53" w:rsidRPr="00FC5D8E" w:rsidRDefault="003B0F53" w:rsidP="00BA5B85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Светодиоды</w:t>
            </w:r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C5D8E" w:rsidRDefault="003B0F53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FYLS-0805GD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Светодиоды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0805 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Светодиод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SMD-0805,</w:t>
            </w:r>
            <w:r w:rsidRPr="00FC5D8E">
              <w:rPr>
                <w:rStyle w:val="apple-converted-space"/>
                <w:rFonts w:ascii="ISOCPEUR" w:hAnsi="ISOCPEUR" w:cs="Arial"/>
                <w:color w:val="000000"/>
                <w:shd w:val="clear" w:color="auto" w:fill="FFFFFF"/>
              </w:rPr>
              <w:t> </w:t>
            </w:r>
            <w:r w:rsidRPr="00FC5D8E">
              <w:rPr>
                <w:rFonts w:ascii="ISOCPEUR" w:hAnsi="ISOCPEUR" w:cs="Arial"/>
                <w:b/>
                <w:bCs/>
                <w:color w:val="008000"/>
                <w:shd w:val="clear" w:color="auto" w:fill="FFFFFF"/>
              </w:rPr>
              <w:t>ЗЕЛЕНЫЙ</w:t>
            </w:r>
            <w:r w:rsidRPr="00FC5D8E">
              <w:rPr>
                <w:rStyle w:val="apple-converted-space"/>
                <w:rFonts w:ascii="ISOCPEUR" w:hAnsi="ISOCPEUR" w:cs="Arial"/>
                <w:color w:val="000000"/>
                <w:shd w:val="clear" w:color="auto" w:fill="FFFFFF"/>
              </w:rPr>
              <w:t> </w:t>
            </w:r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585nm, 15mcd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en-US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FYLS-0805GD</w:t>
            </w:r>
          </w:p>
        </w:tc>
        <w:tc>
          <w:tcPr>
            <w:tcW w:w="1356" w:type="dxa"/>
          </w:tcPr>
          <w:p w:rsidR="003B0F53" w:rsidRPr="00FC5D8E" w:rsidRDefault="005A5E72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3B0F53" w:rsidRPr="00FC5D8E" w:rsidRDefault="003B0F53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LEDS0805</w:t>
            </w:r>
          </w:p>
        </w:tc>
        <w:tc>
          <w:tcPr>
            <w:tcW w:w="3261" w:type="dxa"/>
          </w:tcPr>
          <w:p w:rsidR="003B0F53" w:rsidRPr="00FC5D8E" w:rsidRDefault="003B0F5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8616" cy="688616"/>
                  <wp:effectExtent l="19050" t="0" r="0" b="0"/>
                  <wp:docPr id="509" name="Рисунок 40" descr="http://kosmodrom.com.ua/pic/led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led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411" cy="69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>
            <w:pPr>
              <w:rPr>
                <w:rFonts w:ascii="ISOCPEUR" w:hAnsi="ISOCPEUR"/>
              </w:rPr>
            </w:pPr>
            <w:hyperlink r:id="rId54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http://kosmodrom.com.ua/prodlist.php?name=leds0805&amp;page=0</w:t>
              </w:r>
            </w:hyperlink>
            <w:r w:rsidR="003B0F53" w:rsidRPr="00FC5D8E">
              <w:rPr>
                <w:rFonts w:ascii="ISOCPEUR" w:hAnsi="ISOCPEUR"/>
              </w:rPr>
              <w:t xml:space="preserve"> </w:t>
            </w:r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C5D8E" w:rsidRDefault="003B0F53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7C7F9E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FYLS-0805HD</w:t>
            </w:r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Светодиоды</w:t>
            </w:r>
            <w:proofErr w:type="spellEnd"/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0805 </w:t>
            </w:r>
            <w:r w:rsidRPr="007C7F9E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proofErr w:type="spellStart"/>
            <w:r w:rsidRPr="007C7F9E">
              <w:rPr>
                <w:rFonts w:ascii="ISOCPEUR" w:hAnsi="ISOCPEUR" w:cs="Arial"/>
                <w:color w:val="00B050"/>
                <w:shd w:val="clear" w:color="auto" w:fill="F1F1F1"/>
              </w:rPr>
              <w:t>Светодиод</w:t>
            </w:r>
            <w:proofErr w:type="spellEnd"/>
            <w:r w:rsidRPr="007C7F9E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SMD-0805</w:t>
            </w:r>
            <w:r w:rsidRPr="00FC5D8E">
              <w:rPr>
                <w:rFonts w:ascii="ISOCPEUR" w:hAnsi="ISOCPEUR" w:cs="Arial"/>
                <w:color w:val="000000"/>
                <w:shd w:val="clear" w:color="auto" w:fill="F1F1F1"/>
              </w:rPr>
              <w:t>,</w:t>
            </w:r>
            <w:r w:rsidRPr="00FC5D8E">
              <w:rPr>
                <w:rStyle w:val="apple-converted-space"/>
                <w:rFonts w:ascii="ISOCPEUR" w:hAnsi="ISOCPEUR" w:cs="Arial"/>
                <w:b/>
                <w:bCs/>
                <w:color w:val="FF0000"/>
                <w:shd w:val="clear" w:color="auto" w:fill="F1F1F1"/>
              </w:rPr>
              <w:t> </w:t>
            </w:r>
            <w:r w:rsidRPr="00FC5D8E">
              <w:rPr>
                <w:rFonts w:ascii="ISOCPEUR" w:hAnsi="ISOCPEUR" w:cs="Arial"/>
                <w:b/>
                <w:bCs/>
                <w:color w:val="FF0000"/>
                <w:shd w:val="clear" w:color="auto" w:fill="F1F1F1"/>
              </w:rPr>
              <w:t>КРАСНЫЙ</w:t>
            </w:r>
            <w:r w:rsidRPr="00FC5D8E">
              <w:rPr>
                <w:rStyle w:val="apple-converted-space"/>
                <w:rFonts w:ascii="ISOCPEUR" w:hAnsi="ISOCPEUR" w:cs="Arial"/>
                <w:color w:val="000000"/>
                <w:shd w:val="clear" w:color="auto" w:fill="F1F1F1"/>
              </w:rPr>
              <w:t> </w:t>
            </w:r>
            <w:r w:rsidRPr="007C7F9E">
              <w:rPr>
                <w:rFonts w:ascii="ISOCPEUR" w:hAnsi="ISOCPEUR" w:cs="Arial"/>
                <w:color w:val="00B050"/>
                <w:shd w:val="clear" w:color="auto" w:fill="F1F1F1"/>
              </w:rPr>
              <w:t>700nm, 15mcd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en-US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FYLS-0805HD</w:t>
            </w:r>
          </w:p>
        </w:tc>
        <w:tc>
          <w:tcPr>
            <w:tcW w:w="1356" w:type="dxa"/>
          </w:tcPr>
          <w:p w:rsidR="003B0F53" w:rsidRPr="00FC5D8E" w:rsidRDefault="005A5E72" w:rsidP="005A5E72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3B0F53" w:rsidRPr="00FC5D8E" w:rsidRDefault="003B0F53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  <w:lang w:val="en-US"/>
              </w:rPr>
              <w:t>LEDS0805</w:t>
            </w:r>
          </w:p>
        </w:tc>
        <w:tc>
          <w:tcPr>
            <w:tcW w:w="3261" w:type="dxa"/>
          </w:tcPr>
          <w:p w:rsidR="003B0F53" w:rsidRPr="00FC5D8E" w:rsidRDefault="003B0F5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8616" cy="688616"/>
                  <wp:effectExtent l="19050" t="0" r="0" b="0"/>
                  <wp:docPr id="510" name="Рисунок 40" descr="http://kosmodrom.com.ua/pic/led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led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411" cy="69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>
            <w:pPr>
              <w:rPr>
                <w:rFonts w:ascii="ISOCPEUR" w:hAnsi="ISOCPEUR"/>
              </w:rPr>
            </w:pPr>
            <w:hyperlink r:id="rId55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http://kosmodrom.com.ua/prodlist.php?name=leds0805&amp;page=0</w:t>
              </w:r>
            </w:hyperlink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FYLS-0805UEC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Светодиоды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0805 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Светодиод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SMD-0805,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оранжевый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620nm, 80mcd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FYLS-0805UEC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3B0F53" w:rsidRPr="00FC5D8E" w:rsidRDefault="005A5E72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3B0F53" w:rsidRPr="00FC5D8E" w:rsidRDefault="003B0F53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  <w:lang w:val="en-US"/>
              </w:rPr>
              <w:t>LEDS0805</w:t>
            </w:r>
          </w:p>
        </w:tc>
        <w:tc>
          <w:tcPr>
            <w:tcW w:w="3261" w:type="dxa"/>
          </w:tcPr>
          <w:p w:rsidR="003B0F53" w:rsidRPr="00FC5D8E" w:rsidRDefault="003B0F5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63326" cy="763326"/>
                  <wp:effectExtent l="19050" t="0" r="0" b="0"/>
                  <wp:docPr id="511" name="Рисунок 40" descr="http://kosmodrom.com.ua/pic/led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led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58" cy="770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 w:rsidP="00365114">
            <w:pPr>
              <w:rPr>
                <w:rFonts w:ascii="ISOCPEUR" w:hAnsi="ISOCPEUR"/>
              </w:rPr>
            </w:pPr>
            <w:hyperlink r:id="rId56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http://kosmodrom.com.ua/prodlist.php?name=leds0805&amp;page=0</w:t>
              </w:r>
            </w:hyperlink>
          </w:p>
        </w:tc>
      </w:tr>
      <w:tr w:rsidR="00BD5C6B" w:rsidRPr="00FC5D8E" w:rsidTr="008A1FDD">
        <w:tc>
          <w:tcPr>
            <w:tcW w:w="681" w:type="dxa"/>
          </w:tcPr>
          <w:p w:rsidR="00BD5C6B" w:rsidRPr="00FC5D8E" w:rsidRDefault="00BD5C6B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D5C6B" w:rsidRPr="00D1482E" w:rsidRDefault="00BD5C6B" w:rsidP="00C71D6A">
            <w:pPr>
              <w:shd w:val="clear" w:color="auto" w:fill="FFFFFF"/>
              <w:spacing w:after="63" w:line="313" w:lineRule="atLeast"/>
              <w:textAlignment w:val="baseline"/>
              <w:outlineLvl w:val="0"/>
              <w:rPr>
                <w:rFonts w:ascii="ISOCPEUR" w:eastAsia="Times New Roman" w:hAnsi="ISOCPEUR" w:cs="Tahoma"/>
                <w:color w:val="00B050"/>
                <w:kern w:val="36"/>
                <w:lang w:val="en-US" w:eastAsia="uk-UA"/>
              </w:rPr>
            </w:pPr>
            <w:r w:rsidRPr="00D1482E"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  <w:t xml:space="preserve">5" 800х480 TFT LCD </w:t>
            </w:r>
            <w:proofErr w:type="spellStart"/>
            <w:r w:rsidRPr="00D1482E"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  <w:t>Screen</w:t>
            </w:r>
            <w:proofErr w:type="spellEnd"/>
            <w:r w:rsidRPr="00D1482E"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  <w:t xml:space="preserve"> модуль</w:t>
            </w:r>
            <w:r w:rsidRPr="00D1482E">
              <w:rPr>
                <w:rFonts w:ascii="ISOCPEUR" w:eastAsia="Times New Roman" w:hAnsi="ISOCPEUR" w:cs="Tahoma"/>
                <w:color w:val="00B050"/>
                <w:kern w:val="36"/>
                <w:lang w:val="en-US" w:eastAsia="uk-UA"/>
              </w:rPr>
              <w:t xml:space="preserve"> </w:t>
            </w:r>
          </w:p>
        </w:tc>
        <w:tc>
          <w:tcPr>
            <w:tcW w:w="1674" w:type="dxa"/>
          </w:tcPr>
          <w:p w:rsidR="00BD5C6B" w:rsidRPr="00FC5D8E" w:rsidRDefault="00C71D6A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eastAsia="Times New Roman" w:hAnsi="ISOCPEUR" w:cs="Tahoma"/>
                <w:b/>
                <w:kern w:val="36"/>
                <w:u w:val="single"/>
                <w:lang w:val="en-US" w:eastAsia="uk-UA"/>
              </w:rPr>
              <w:t>ITDB02-5.0</w:t>
            </w:r>
          </w:p>
        </w:tc>
        <w:tc>
          <w:tcPr>
            <w:tcW w:w="1356" w:type="dxa"/>
          </w:tcPr>
          <w:p w:rsidR="00BD5C6B" w:rsidRPr="00FC5D8E" w:rsidRDefault="00BD5C6B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BD5C6B" w:rsidRPr="00FC5D8E" w:rsidRDefault="00BD5C6B" w:rsidP="0044022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3261" w:type="dxa"/>
          </w:tcPr>
          <w:p w:rsidR="00BD5C6B" w:rsidRPr="00FC5D8E" w:rsidRDefault="00BD5C6B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</w:p>
        </w:tc>
        <w:tc>
          <w:tcPr>
            <w:tcW w:w="2911" w:type="dxa"/>
          </w:tcPr>
          <w:p w:rsidR="00BD5C6B" w:rsidRPr="00FC5D8E" w:rsidRDefault="00CB1CD9" w:rsidP="00365114">
            <w:pPr>
              <w:rPr>
                <w:rFonts w:ascii="ISOCPEUR" w:hAnsi="ISOCPEUR"/>
              </w:rPr>
            </w:pPr>
            <w:hyperlink r:id="rId57" w:history="1">
              <w:r w:rsidR="00F74E61" w:rsidRPr="00FC5D8E">
                <w:rPr>
                  <w:rStyle w:val="a5"/>
                  <w:rFonts w:ascii="ISOCPEUR" w:hAnsi="ISOCPEUR"/>
                </w:rPr>
                <w:t>https://arduino-ua.com/prod499-5quot_TFT_LCD_Screen_modyl</w:t>
              </w:r>
            </w:hyperlink>
            <w:r w:rsidR="00F74E61" w:rsidRPr="00FC5D8E">
              <w:rPr>
                <w:rFonts w:ascii="ISOCPEUR" w:hAnsi="ISOCPEUR"/>
              </w:rPr>
              <w:t xml:space="preserve"> </w:t>
            </w:r>
          </w:p>
        </w:tc>
      </w:tr>
      <w:tr w:rsidR="003B0F53" w:rsidRPr="00FC5D8E" w:rsidTr="00365114">
        <w:tc>
          <w:tcPr>
            <w:tcW w:w="15352" w:type="dxa"/>
            <w:gridSpan w:val="7"/>
          </w:tcPr>
          <w:p w:rsidR="003B0F53" w:rsidRPr="00FC5D8E" w:rsidRDefault="003B0F53" w:rsidP="00A42E5A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Резисторы</w:t>
            </w:r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 w:rsidP="00363452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 xml:space="preserve">SMD-резистор (0805) </w:t>
            </w:r>
            <w:r w:rsidR="00363452" w:rsidRPr="00F67268">
              <w:rPr>
                <w:rFonts w:ascii="ISOCPEUR" w:hAnsi="ISOCPEUR"/>
                <w:color w:val="00B050"/>
                <w:lang w:val="ru-RU"/>
              </w:rPr>
              <w:t>470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r w:rsidRPr="00F67268">
              <w:rPr>
                <w:rFonts w:ascii="ISOCPEUR" w:hAnsi="ISOCPEUR"/>
                <w:color w:val="00B050"/>
                <w:lang w:val="en-US"/>
              </w:rPr>
              <w:t>O</w:t>
            </w:r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B0F53" w:rsidRPr="00FC5D8E" w:rsidRDefault="003B0F53" w:rsidP="0044022A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B0F53" w:rsidRPr="00FC5D8E" w:rsidRDefault="003B0F5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12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>
            <w:pPr>
              <w:rPr>
                <w:rFonts w:ascii="ISOCPEUR" w:hAnsi="ISOCPEUR"/>
              </w:rPr>
            </w:pPr>
            <w:hyperlink r:id="rId59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B0F53" w:rsidRPr="00FC5D8E">
              <w:rPr>
                <w:rFonts w:ascii="ISOCPEUR" w:hAnsi="ISOCPEUR"/>
              </w:rPr>
              <w:t xml:space="preserve"> </w:t>
            </w:r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F67268">
              <w:rPr>
                <w:rFonts w:ascii="ISOCPEUR" w:hAnsi="ISOCPEUR"/>
                <w:color w:val="00B050"/>
                <w:lang w:val="ru-RU"/>
              </w:rPr>
              <w:t>100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r w:rsidRPr="00F67268">
              <w:rPr>
                <w:rFonts w:ascii="ISOCPEUR" w:hAnsi="ISOCPEUR"/>
                <w:color w:val="00B050"/>
                <w:lang w:val="en-US"/>
              </w:rPr>
              <w:t>O</w:t>
            </w:r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B0F53" w:rsidRPr="00FC5D8E" w:rsidRDefault="003B0F53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B0F53" w:rsidRPr="00FC5D8E" w:rsidRDefault="003B0F5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13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>
            <w:pPr>
              <w:rPr>
                <w:rFonts w:ascii="ISOCPEUR" w:hAnsi="ISOCPEUR"/>
              </w:rPr>
            </w:pPr>
            <w:hyperlink r:id="rId60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/>
                <w:color w:val="00B050"/>
              </w:rPr>
              <w:t>SMD-резистор (0805) 2</w:t>
            </w:r>
            <w:r w:rsidRPr="00F67268">
              <w:rPr>
                <w:rFonts w:ascii="ISOCPEUR" w:hAnsi="ISOCPEUR"/>
                <w:color w:val="00B050"/>
                <w:lang w:val="ru-RU"/>
              </w:rPr>
              <w:t>20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r w:rsidRPr="00F67268">
              <w:rPr>
                <w:rFonts w:ascii="ISOCPEUR" w:hAnsi="ISOCPEUR"/>
                <w:color w:val="00B050"/>
                <w:lang w:val="en-US"/>
              </w:rPr>
              <w:t>O</w:t>
            </w:r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B0F53" w:rsidRPr="00FC5D8E" w:rsidRDefault="003B0F53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B0F53" w:rsidRPr="00FC5D8E" w:rsidRDefault="003B0F5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14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>
            <w:pPr>
              <w:rPr>
                <w:rFonts w:ascii="ISOCPEUR" w:hAnsi="ISOCPEUR"/>
              </w:rPr>
            </w:pPr>
            <w:hyperlink r:id="rId61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 w:rsidP="00363452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/>
                <w:color w:val="00B050"/>
              </w:rPr>
              <w:t xml:space="preserve">SMD-резистор (0805) </w:t>
            </w:r>
            <w:r w:rsidR="00363452" w:rsidRPr="00F67268">
              <w:rPr>
                <w:rFonts w:ascii="ISOCPEUR" w:hAnsi="ISOCPEUR"/>
                <w:color w:val="00B050"/>
                <w:lang w:val="ru-RU"/>
              </w:rPr>
              <w:t>1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="00363452" w:rsidRPr="00F67268">
              <w:rPr>
                <w:rFonts w:ascii="ISOCPEUR" w:hAnsi="ISOCPEUR"/>
                <w:color w:val="00B050"/>
                <w:lang w:val="en-US"/>
              </w:rPr>
              <w:t>k</w:t>
            </w:r>
            <w:r w:rsidRPr="00F67268">
              <w:rPr>
                <w:rFonts w:ascii="ISOCPEUR" w:hAnsi="ISOCPEUR"/>
                <w:color w:val="00B050"/>
                <w:lang w:val="en-US"/>
              </w:rPr>
              <w:t>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B0F53" w:rsidRPr="00FC5D8E" w:rsidRDefault="003B0F53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B0F53" w:rsidRPr="00FC5D8E" w:rsidRDefault="003B0F53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B0F53" w:rsidRPr="00FC5D8E" w:rsidRDefault="003B0F53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15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 w:rsidP="00365114">
            <w:pPr>
              <w:rPr>
                <w:rFonts w:ascii="ISOCPEUR" w:hAnsi="ISOCPEUR"/>
              </w:rPr>
            </w:pPr>
            <w:hyperlink r:id="rId62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B0F53" w:rsidRPr="00FC5D8E">
              <w:rPr>
                <w:rFonts w:ascii="ISOCPEUR" w:hAnsi="ISOCPEUR"/>
              </w:rPr>
              <w:t xml:space="preserve"> </w:t>
            </w:r>
          </w:p>
        </w:tc>
      </w:tr>
      <w:tr w:rsidR="003B0F53" w:rsidRPr="00FC5D8E" w:rsidTr="008A1FDD">
        <w:tc>
          <w:tcPr>
            <w:tcW w:w="681" w:type="dxa"/>
          </w:tcPr>
          <w:p w:rsidR="003B0F53" w:rsidRPr="00FC5D8E" w:rsidRDefault="003B0F53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B0F53" w:rsidRPr="00F67268" w:rsidRDefault="003B0F5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>SMD-резистор (0805) 1.</w:t>
            </w:r>
            <w:r w:rsidRPr="00F67268">
              <w:rPr>
                <w:rFonts w:ascii="ISOCPEUR" w:hAnsi="ISOCPEUR"/>
                <w:color w:val="00B050"/>
                <w:lang w:val="ru-RU"/>
              </w:rPr>
              <w:t>2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B0F53" w:rsidRPr="00FC5D8E" w:rsidRDefault="003B0F53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B0F53" w:rsidRPr="00FC5D8E" w:rsidRDefault="003B0F53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B0F53" w:rsidRPr="00FC5D8E" w:rsidRDefault="003B0F53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B0F53" w:rsidRPr="00FC5D8E" w:rsidRDefault="003B0F53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16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B0F53" w:rsidRPr="00FC5D8E" w:rsidRDefault="00CB1CD9" w:rsidP="00365114">
            <w:pPr>
              <w:rPr>
                <w:rFonts w:ascii="ISOCPEUR" w:hAnsi="ISOCPEUR"/>
              </w:rPr>
            </w:pPr>
            <w:hyperlink r:id="rId63" w:history="1">
              <w:r w:rsidR="003B0F53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B0F53" w:rsidRPr="00FC5D8E">
              <w:rPr>
                <w:rFonts w:ascii="ISOCPEUR" w:hAnsi="ISOCPEUR"/>
              </w:rPr>
              <w:t xml:space="preserve"> </w:t>
            </w:r>
          </w:p>
        </w:tc>
      </w:tr>
      <w:tr w:rsidR="00363452" w:rsidRPr="00FC5D8E" w:rsidTr="008A1FDD">
        <w:tc>
          <w:tcPr>
            <w:tcW w:w="681" w:type="dxa"/>
          </w:tcPr>
          <w:p w:rsidR="00363452" w:rsidRPr="00FC5D8E" w:rsidRDefault="0036345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63452" w:rsidRPr="00F67268" w:rsidRDefault="00363452" w:rsidP="00AB5D8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>SMD-резистор (0805) 1.</w:t>
            </w:r>
            <w:r w:rsidRPr="00F67268">
              <w:rPr>
                <w:rFonts w:ascii="ISOCPEUR" w:hAnsi="ISOCPEUR"/>
                <w:color w:val="00B050"/>
                <w:lang w:val="ru-RU"/>
              </w:rPr>
              <w:t>3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63452" w:rsidRPr="00FC5D8E" w:rsidRDefault="00363452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63452" w:rsidRPr="00FC5D8E" w:rsidRDefault="00363452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63452" w:rsidRPr="00FC5D8E" w:rsidRDefault="00363452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63452" w:rsidRPr="00FC5D8E" w:rsidRDefault="00363452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4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63452" w:rsidRPr="00FC5D8E" w:rsidRDefault="00CB1CD9" w:rsidP="00AB5D83">
            <w:pPr>
              <w:rPr>
                <w:rFonts w:ascii="ISOCPEUR" w:hAnsi="ISOCPEUR"/>
              </w:rPr>
            </w:pPr>
            <w:hyperlink r:id="rId64" w:history="1">
              <w:r w:rsidR="0036345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63452" w:rsidRPr="00FC5D8E">
              <w:rPr>
                <w:rFonts w:ascii="ISOCPEUR" w:hAnsi="ISOCPEUR"/>
              </w:rPr>
              <w:t xml:space="preserve"> </w:t>
            </w:r>
          </w:p>
        </w:tc>
      </w:tr>
      <w:tr w:rsidR="00363452" w:rsidRPr="00FC5D8E" w:rsidTr="008A1FDD">
        <w:tc>
          <w:tcPr>
            <w:tcW w:w="681" w:type="dxa"/>
          </w:tcPr>
          <w:p w:rsidR="00363452" w:rsidRPr="00FC5D8E" w:rsidRDefault="0036345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63452" w:rsidRPr="00F67268" w:rsidRDefault="00363452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 xml:space="preserve">SMD-резистор (0805) </w:t>
            </w:r>
            <w:r w:rsidR="000A32FB" w:rsidRPr="00F67268">
              <w:rPr>
                <w:rFonts w:ascii="ISOCPEUR" w:hAnsi="ISOCPEUR"/>
                <w:color w:val="00B050"/>
                <w:lang w:val="ru-RU"/>
              </w:rPr>
              <w:t>2.2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63452" w:rsidRPr="00FC5D8E" w:rsidRDefault="0036345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63452" w:rsidRPr="00FC5D8E" w:rsidRDefault="00CB1CD9" w:rsidP="00365114">
            <w:pPr>
              <w:rPr>
                <w:rFonts w:ascii="ISOCPEUR" w:hAnsi="ISOCPEUR"/>
              </w:rPr>
            </w:pPr>
            <w:hyperlink r:id="rId65" w:history="1">
              <w:r w:rsidR="0036345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63452" w:rsidRPr="00FC5D8E">
              <w:rPr>
                <w:rFonts w:ascii="ISOCPEUR" w:hAnsi="ISOCPEUR"/>
              </w:rPr>
              <w:t xml:space="preserve"> </w:t>
            </w:r>
          </w:p>
        </w:tc>
      </w:tr>
      <w:tr w:rsidR="00363452" w:rsidRPr="00FC5D8E" w:rsidTr="008A1FDD">
        <w:tc>
          <w:tcPr>
            <w:tcW w:w="681" w:type="dxa"/>
          </w:tcPr>
          <w:p w:rsidR="00363452" w:rsidRPr="00FC5D8E" w:rsidRDefault="0036345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63452" w:rsidRPr="00F67268" w:rsidRDefault="00363452" w:rsidP="00836158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F67268">
              <w:rPr>
                <w:rFonts w:ascii="ISOCPEUR" w:hAnsi="ISOCPEUR"/>
                <w:color w:val="00B050"/>
                <w:lang w:val="ru-RU"/>
              </w:rPr>
              <w:t>2</w:t>
            </w:r>
            <w:r w:rsidRPr="00F67268">
              <w:rPr>
                <w:rFonts w:ascii="ISOCPEUR" w:hAnsi="ISOCPEUR"/>
                <w:color w:val="00B050"/>
              </w:rPr>
              <w:t>.</w:t>
            </w:r>
            <w:r w:rsidR="000A32FB" w:rsidRPr="00F67268">
              <w:rPr>
                <w:rFonts w:ascii="ISOCPEUR" w:hAnsi="ISOCPEUR"/>
                <w:color w:val="00B050"/>
                <w:lang w:val="ru-RU"/>
              </w:rPr>
              <w:t>3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63452" w:rsidRPr="00FC5D8E" w:rsidRDefault="0036345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6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63452" w:rsidRPr="00FC5D8E" w:rsidRDefault="00CB1CD9" w:rsidP="00365114">
            <w:pPr>
              <w:rPr>
                <w:rFonts w:ascii="ISOCPEUR" w:hAnsi="ISOCPEUR"/>
              </w:rPr>
            </w:pPr>
            <w:hyperlink r:id="rId66" w:history="1">
              <w:r w:rsidR="0036345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63452" w:rsidRPr="00FC5D8E">
              <w:rPr>
                <w:rFonts w:ascii="ISOCPEUR" w:hAnsi="ISOCPEUR"/>
              </w:rPr>
              <w:t xml:space="preserve"> </w:t>
            </w:r>
          </w:p>
        </w:tc>
      </w:tr>
      <w:tr w:rsidR="00363452" w:rsidRPr="00FC5D8E" w:rsidTr="008A1FDD">
        <w:tc>
          <w:tcPr>
            <w:tcW w:w="681" w:type="dxa"/>
          </w:tcPr>
          <w:p w:rsidR="00363452" w:rsidRPr="00FC5D8E" w:rsidRDefault="0036345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63452" w:rsidRPr="00D1482E" w:rsidRDefault="00363452" w:rsidP="00836158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D1482E">
              <w:rPr>
                <w:rFonts w:ascii="ISOCPEUR" w:hAnsi="ISOCPEUR"/>
                <w:color w:val="00B050"/>
                <w:lang w:val="ru-RU"/>
              </w:rPr>
              <w:t>4</w:t>
            </w:r>
            <w:r w:rsidRPr="00D1482E">
              <w:rPr>
                <w:rFonts w:ascii="ISOCPEUR" w:hAnsi="ISOCPEUR"/>
                <w:color w:val="00B050"/>
              </w:rPr>
              <w:t>.</w:t>
            </w:r>
            <w:r w:rsidRPr="00D1482E">
              <w:rPr>
                <w:rFonts w:ascii="ISOCPEUR" w:hAnsi="ISOCPEUR"/>
                <w:color w:val="00B050"/>
                <w:lang w:val="ru-RU"/>
              </w:rPr>
              <w:t>7</w:t>
            </w:r>
            <w:r w:rsidRPr="00D1482E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D1482E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D1482E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63452" w:rsidRPr="00FC5D8E" w:rsidRDefault="0036345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8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63452" w:rsidRPr="00FC5D8E" w:rsidRDefault="00CB1CD9" w:rsidP="00365114">
            <w:pPr>
              <w:rPr>
                <w:rFonts w:ascii="ISOCPEUR" w:hAnsi="ISOCPEUR"/>
              </w:rPr>
            </w:pPr>
            <w:hyperlink r:id="rId67" w:history="1">
              <w:r w:rsidR="0036345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63452" w:rsidRPr="00FC5D8E">
              <w:rPr>
                <w:rFonts w:ascii="ISOCPEUR" w:hAnsi="ISOCPEUR"/>
              </w:rPr>
              <w:t xml:space="preserve"> </w:t>
            </w:r>
          </w:p>
        </w:tc>
      </w:tr>
      <w:tr w:rsidR="00363452" w:rsidRPr="00FC5D8E" w:rsidTr="008A1FDD">
        <w:tc>
          <w:tcPr>
            <w:tcW w:w="681" w:type="dxa"/>
          </w:tcPr>
          <w:p w:rsidR="00363452" w:rsidRPr="00FC5D8E" w:rsidRDefault="0036345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63452" w:rsidRPr="00D1482E" w:rsidRDefault="00363452" w:rsidP="000446D3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D1482E">
              <w:rPr>
                <w:rFonts w:ascii="ISOCPEUR" w:hAnsi="ISOCPEUR"/>
                <w:color w:val="00B050"/>
                <w:lang w:val="ru-RU"/>
              </w:rPr>
              <w:t>5</w:t>
            </w:r>
            <w:r w:rsidRPr="00D1482E">
              <w:rPr>
                <w:rFonts w:ascii="ISOCPEUR" w:hAnsi="ISOCPEUR"/>
                <w:color w:val="00B050"/>
              </w:rPr>
              <w:t>.</w:t>
            </w:r>
            <w:r w:rsidRPr="00D1482E">
              <w:rPr>
                <w:rFonts w:ascii="ISOCPEUR" w:hAnsi="ISOCPEUR"/>
                <w:color w:val="00B050"/>
                <w:lang w:val="ru-RU"/>
              </w:rPr>
              <w:t>6</w:t>
            </w:r>
            <w:r w:rsidRPr="00D1482E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D1482E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D1482E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63452" w:rsidRPr="00FC5D8E" w:rsidRDefault="0036345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9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63452" w:rsidRPr="00FC5D8E" w:rsidRDefault="00CB1CD9" w:rsidP="00365114">
            <w:pPr>
              <w:rPr>
                <w:rFonts w:ascii="ISOCPEUR" w:hAnsi="ISOCPEUR"/>
              </w:rPr>
            </w:pPr>
            <w:hyperlink r:id="rId68" w:history="1">
              <w:r w:rsidR="0036345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63452" w:rsidRPr="00FC5D8E">
              <w:rPr>
                <w:rFonts w:ascii="ISOCPEUR" w:hAnsi="ISOCPEUR"/>
              </w:rPr>
              <w:t xml:space="preserve"> </w:t>
            </w:r>
          </w:p>
        </w:tc>
      </w:tr>
      <w:tr w:rsidR="00363452" w:rsidRPr="00FC5D8E" w:rsidTr="008A1FDD">
        <w:tc>
          <w:tcPr>
            <w:tcW w:w="681" w:type="dxa"/>
          </w:tcPr>
          <w:p w:rsidR="00363452" w:rsidRPr="00FC5D8E" w:rsidRDefault="0036345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63452" w:rsidRPr="00F67268" w:rsidRDefault="00363452" w:rsidP="000446D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>SMD-резистор (0805) 1</w:t>
            </w:r>
            <w:r w:rsidRPr="00F67268">
              <w:rPr>
                <w:rFonts w:ascii="ISOCPEUR" w:hAnsi="ISOCPEUR"/>
                <w:color w:val="00B050"/>
                <w:lang w:val="ru-RU"/>
              </w:rPr>
              <w:t>0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63452" w:rsidRPr="00FC5D8E" w:rsidRDefault="0036345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63452" w:rsidRPr="00FC5D8E" w:rsidRDefault="00363452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10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63452" w:rsidRPr="00FC5D8E" w:rsidRDefault="00CB1CD9" w:rsidP="00365114">
            <w:pPr>
              <w:rPr>
                <w:rFonts w:ascii="ISOCPEUR" w:hAnsi="ISOCPEUR"/>
              </w:rPr>
            </w:pPr>
            <w:hyperlink r:id="rId69" w:history="1">
              <w:r w:rsidR="0036345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63452" w:rsidRPr="00FC5D8E">
              <w:rPr>
                <w:rFonts w:ascii="ISOCPEUR" w:hAnsi="ISOCPEUR"/>
              </w:rPr>
              <w:t xml:space="preserve"> </w:t>
            </w:r>
          </w:p>
        </w:tc>
      </w:tr>
      <w:tr w:rsidR="003C7257" w:rsidRPr="00FC5D8E" w:rsidTr="008A1FDD">
        <w:tc>
          <w:tcPr>
            <w:tcW w:w="681" w:type="dxa"/>
          </w:tcPr>
          <w:p w:rsidR="003C7257" w:rsidRPr="00FC5D8E" w:rsidRDefault="003C725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C7257" w:rsidRPr="00F67268" w:rsidRDefault="003C7257" w:rsidP="00AB5D8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>SMD-резистор (0805) 1</w:t>
            </w:r>
            <w:r w:rsidRPr="00F67268">
              <w:rPr>
                <w:rFonts w:ascii="ISOCPEUR" w:hAnsi="ISOCPEUR"/>
                <w:color w:val="00B050"/>
                <w:lang w:val="ru-RU"/>
              </w:rPr>
              <w:t>3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3C7257" w:rsidRPr="00FC5D8E" w:rsidRDefault="003C7257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C7257" w:rsidRPr="00FC5D8E" w:rsidRDefault="003C7257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3C7257" w:rsidRPr="00FC5D8E" w:rsidRDefault="003C7257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3C7257" w:rsidRPr="00FC5D8E" w:rsidRDefault="003C7257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56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C7257" w:rsidRPr="00FC5D8E" w:rsidRDefault="00CB1CD9" w:rsidP="00AB5D83">
            <w:pPr>
              <w:rPr>
                <w:rFonts w:ascii="ISOCPEUR" w:hAnsi="ISOCPEUR"/>
              </w:rPr>
            </w:pPr>
            <w:hyperlink r:id="rId70" w:history="1">
              <w:r w:rsidR="003C7257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3C7257" w:rsidRPr="00FC5D8E">
              <w:rPr>
                <w:rFonts w:ascii="ISOCPEUR" w:hAnsi="ISOCPEUR"/>
              </w:rPr>
              <w:t xml:space="preserve"> </w:t>
            </w:r>
          </w:p>
        </w:tc>
      </w:tr>
      <w:tr w:rsidR="00BA3FDF" w:rsidRPr="00FC5D8E" w:rsidTr="008A1FDD">
        <w:tc>
          <w:tcPr>
            <w:tcW w:w="681" w:type="dxa"/>
          </w:tcPr>
          <w:p w:rsidR="00BA3FDF" w:rsidRPr="00FC5D8E" w:rsidRDefault="00BA3FDF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A3FDF" w:rsidRPr="00F67268" w:rsidRDefault="00BA3FDF" w:rsidP="00AB5D8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color w:val="00B050"/>
              </w:rPr>
              <w:t>SMD-резистор (0805) 1</w:t>
            </w:r>
            <w:r w:rsidRPr="00F67268">
              <w:rPr>
                <w:rFonts w:ascii="ISOCPEUR" w:hAnsi="ISOCPEUR"/>
                <w:color w:val="00B050"/>
                <w:lang w:val="ru-RU"/>
              </w:rPr>
              <w:t>8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BA3FDF" w:rsidRPr="00FC5D8E" w:rsidRDefault="00BA3FDF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A3FDF" w:rsidRPr="00FC5D8E" w:rsidRDefault="00BA3FDF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A3FDF" w:rsidRPr="00FC5D8E" w:rsidRDefault="00BA3FDF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BA3FDF" w:rsidRPr="00FC5D8E" w:rsidRDefault="00BA3FDF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166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A3FDF" w:rsidRPr="00FC5D8E" w:rsidRDefault="00CB1CD9" w:rsidP="00AB5D83">
            <w:pPr>
              <w:rPr>
                <w:rFonts w:ascii="ISOCPEUR" w:hAnsi="ISOCPEUR"/>
              </w:rPr>
            </w:pPr>
            <w:hyperlink r:id="rId71" w:history="1">
              <w:r w:rsidR="00BA3FDF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BA3FDF" w:rsidRPr="00FC5D8E">
              <w:rPr>
                <w:rFonts w:ascii="ISOCPEUR" w:hAnsi="ISOCPEUR"/>
              </w:rPr>
              <w:t xml:space="preserve"> </w:t>
            </w:r>
          </w:p>
        </w:tc>
      </w:tr>
      <w:tr w:rsidR="00BA3FDF" w:rsidRPr="00FC5D8E" w:rsidTr="008A1FDD">
        <w:tc>
          <w:tcPr>
            <w:tcW w:w="681" w:type="dxa"/>
          </w:tcPr>
          <w:p w:rsidR="00BA3FDF" w:rsidRPr="00FC5D8E" w:rsidRDefault="00BA3FDF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A3FDF" w:rsidRPr="00D1482E" w:rsidRDefault="00BA3FDF" w:rsidP="000446D3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D1482E">
              <w:rPr>
                <w:rFonts w:ascii="ISOCPEUR" w:hAnsi="ISOCPEUR"/>
                <w:color w:val="00B050"/>
                <w:lang w:val="ru-RU"/>
              </w:rPr>
              <w:t>22</w:t>
            </w:r>
            <w:r w:rsidRPr="00D1482E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D1482E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D1482E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BA3FDF" w:rsidRPr="00FC5D8E" w:rsidRDefault="00BA3FDF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A3FDF" w:rsidRPr="00FC5D8E" w:rsidRDefault="00BA3FDF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A3FDF" w:rsidRPr="00FC5D8E" w:rsidRDefault="00BA3FDF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BA3FDF" w:rsidRPr="00FC5D8E" w:rsidRDefault="00BA3FDF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167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A3FDF" w:rsidRPr="00FC5D8E" w:rsidRDefault="00CB1CD9" w:rsidP="00365114">
            <w:pPr>
              <w:rPr>
                <w:rFonts w:ascii="ISOCPEUR" w:hAnsi="ISOCPEUR"/>
              </w:rPr>
            </w:pPr>
            <w:hyperlink r:id="rId72" w:history="1">
              <w:r w:rsidR="00BA3FDF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BA3FDF" w:rsidRPr="00FC5D8E">
              <w:rPr>
                <w:rFonts w:ascii="ISOCPEUR" w:hAnsi="ISOCPEUR"/>
              </w:rPr>
              <w:t xml:space="preserve"> </w:t>
            </w:r>
          </w:p>
        </w:tc>
      </w:tr>
      <w:tr w:rsidR="00151382" w:rsidRPr="00FC5D8E" w:rsidTr="008A1FDD">
        <w:tc>
          <w:tcPr>
            <w:tcW w:w="681" w:type="dxa"/>
          </w:tcPr>
          <w:p w:rsidR="00151382" w:rsidRPr="00FC5D8E" w:rsidRDefault="0015138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51382" w:rsidRPr="001C2EAC" w:rsidRDefault="00151382" w:rsidP="00AB5D83">
            <w:pPr>
              <w:rPr>
                <w:rFonts w:ascii="ISOCPEUR" w:hAnsi="ISOCPEUR"/>
                <w:color w:val="00B050"/>
              </w:rPr>
            </w:pPr>
            <w:r w:rsidRPr="001C2EAC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1C2EAC">
              <w:rPr>
                <w:rFonts w:ascii="ISOCPEUR" w:hAnsi="ISOCPEUR"/>
                <w:color w:val="00B050"/>
                <w:lang w:val="ru-RU"/>
              </w:rPr>
              <w:t>25.6</w:t>
            </w:r>
            <w:r w:rsidRPr="001C2EAC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1C2EAC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1C2EAC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151382" w:rsidRPr="00FC5D8E" w:rsidRDefault="00151382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151382" w:rsidRPr="00FC5D8E" w:rsidRDefault="00151382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151382" w:rsidRPr="00FC5D8E" w:rsidRDefault="00151382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151382" w:rsidRPr="00FC5D8E" w:rsidRDefault="00151382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249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51382" w:rsidRPr="00FC5D8E" w:rsidRDefault="00CB1CD9" w:rsidP="00AB5D83">
            <w:pPr>
              <w:rPr>
                <w:rFonts w:ascii="ISOCPEUR" w:hAnsi="ISOCPEUR"/>
              </w:rPr>
            </w:pPr>
            <w:hyperlink r:id="rId73" w:history="1">
              <w:r w:rsidR="0015138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151382" w:rsidRPr="00FC5D8E">
              <w:rPr>
                <w:rFonts w:ascii="ISOCPEUR" w:hAnsi="ISOCPEUR"/>
              </w:rPr>
              <w:t xml:space="preserve"> </w:t>
            </w:r>
          </w:p>
        </w:tc>
      </w:tr>
      <w:tr w:rsidR="00151382" w:rsidRPr="00FC5D8E" w:rsidTr="008A1FDD">
        <w:tc>
          <w:tcPr>
            <w:tcW w:w="681" w:type="dxa"/>
          </w:tcPr>
          <w:p w:rsidR="00151382" w:rsidRPr="00FC5D8E" w:rsidRDefault="00151382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151382" w:rsidRPr="00D1482E" w:rsidRDefault="00151382" w:rsidP="000446D3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D1482E">
              <w:rPr>
                <w:rFonts w:ascii="ISOCPEUR" w:hAnsi="ISOCPEUR"/>
                <w:color w:val="00B050"/>
                <w:lang w:val="ru-RU"/>
              </w:rPr>
              <w:t>47</w:t>
            </w:r>
            <w:r w:rsidRPr="00D1482E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D1482E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D1482E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151382" w:rsidRPr="00FC5D8E" w:rsidRDefault="00151382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151382" w:rsidRPr="00FC5D8E" w:rsidRDefault="00151382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151382" w:rsidRPr="00FC5D8E" w:rsidRDefault="00151382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151382" w:rsidRPr="00FC5D8E" w:rsidRDefault="00151382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251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151382" w:rsidRPr="00FC5D8E" w:rsidRDefault="00CB1CD9" w:rsidP="00365114">
            <w:pPr>
              <w:rPr>
                <w:rFonts w:ascii="ISOCPEUR" w:hAnsi="ISOCPEUR"/>
              </w:rPr>
            </w:pPr>
            <w:hyperlink r:id="rId74" w:history="1">
              <w:r w:rsidR="00151382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151382" w:rsidRPr="00FC5D8E">
              <w:rPr>
                <w:rFonts w:ascii="ISOCPEUR" w:hAnsi="ISOCPEUR"/>
              </w:rPr>
              <w:t xml:space="preserve"> </w:t>
            </w:r>
          </w:p>
        </w:tc>
      </w:tr>
      <w:tr w:rsidR="008E16F5" w:rsidRPr="00FC5D8E" w:rsidTr="008A1FDD">
        <w:tc>
          <w:tcPr>
            <w:tcW w:w="681" w:type="dxa"/>
          </w:tcPr>
          <w:p w:rsidR="008E16F5" w:rsidRPr="00FC5D8E" w:rsidRDefault="008E16F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8E16F5" w:rsidRPr="00D1482E" w:rsidRDefault="008E16F5" w:rsidP="008E16F5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D1482E">
              <w:rPr>
                <w:rFonts w:ascii="ISOCPEUR" w:hAnsi="ISOCPEUR"/>
                <w:color w:val="00B050"/>
                <w:lang w:val="ru-RU"/>
              </w:rPr>
              <w:t>120</w:t>
            </w:r>
            <w:r w:rsidRPr="00D1482E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D1482E">
              <w:rPr>
                <w:rFonts w:ascii="ISOCPEUR" w:hAnsi="ISOCPEUR"/>
                <w:color w:val="00B050"/>
                <w:lang w:val="en-US"/>
              </w:rPr>
              <w:t>kO</w:t>
            </w:r>
            <w:proofErr w:type="spellEnd"/>
            <w:r w:rsidRPr="00D1482E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8E16F5" w:rsidRPr="00FC5D8E" w:rsidRDefault="008E16F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8E16F5" w:rsidRPr="00FC5D8E" w:rsidRDefault="008E16F5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8E16F5" w:rsidRPr="00FC5D8E" w:rsidRDefault="008E16F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8E16F5" w:rsidRPr="00FC5D8E" w:rsidRDefault="008E16F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394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8E16F5" w:rsidRPr="00FC5D8E" w:rsidRDefault="00CB1CD9" w:rsidP="00AB5D83">
            <w:pPr>
              <w:rPr>
                <w:rFonts w:ascii="ISOCPEUR" w:hAnsi="ISOCPEUR"/>
              </w:rPr>
            </w:pPr>
            <w:hyperlink r:id="rId75" w:history="1">
              <w:r w:rsidR="008E16F5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8E16F5" w:rsidRPr="00FC5D8E">
              <w:rPr>
                <w:rFonts w:ascii="ISOCPEUR" w:hAnsi="ISOCPEUR"/>
              </w:rPr>
              <w:t xml:space="preserve"> </w:t>
            </w:r>
          </w:p>
        </w:tc>
      </w:tr>
      <w:tr w:rsidR="00CE3C69" w:rsidRPr="00FC5D8E" w:rsidTr="008A1FDD">
        <w:tc>
          <w:tcPr>
            <w:tcW w:w="681" w:type="dxa"/>
          </w:tcPr>
          <w:p w:rsidR="00CE3C69" w:rsidRPr="00FC5D8E" w:rsidRDefault="00CE3C69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CE3C69" w:rsidRPr="00D1482E" w:rsidRDefault="00CE3C69" w:rsidP="00CE3C69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(0805) </w:t>
            </w:r>
            <w:r w:rsidRPr="00D1482E">
              <w:rPr>
                <w:rFonts w:ascii="ISOCPEUR" w:hAnsi="ISOCPEUR"/>
                <w:color w:val="00B050"/>
                <w:lang w:val="ru-RU"/>
              </w:rPr>
              <w:t>1</w:t>
            </w:r>
            <w:r w:rsidRPr="00D1482E">
              <w:rPr>
                <w:rFonts w:ascii="ISOCPEUR" w:hAnsi="ISOCPEUR"/>
                <w:color w:val="00B050"/>
              </w:rPr>
              <w:t xml:space="preserve"> </w:t>
            </w:r>
            <w:r w:rsidRPr="00D1482E">
              <w:rPr>
                <w:rFonts w:ascii="ISOCPEUR" w:hAnsi="ISOCPEUR"/>
                <w:color w:val="00B050"/>
                <w:lang w:val="en-US"/>
              </w:rPr>
              <w:t>MO</w:t>
            </w:r>
            <w:r w:rsidRPr="00D1482E">
              <w:rPr>
                <w:rFonts w:ascii="ISOCPEUR" w:hAnsi="ISOCPEUR"/>
                <w:color w:val="00B050"/>
              </w:rPr>
              <w:t>m ±5% SMD-резистор 0805</w:t>
            </w:r>
          </w:p>
        </w:tc>
        <w:tc>
          <w:tcPr>
            <w:tcW w:w="1674" w:type="dxa"/>
          </w:tcPr>
          <w:p w:rsidR="00CE3C69" w:rsidRPr="00FC5D8E" w:rsidRDefault="00CE3C69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CE3C69" w:rsidRPr="00FC5D8E" w:rsidRDefault="00CE3C69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CE3C69" w:rsidRPr="00FC5D8E" w:rsidRDefault="00CE3C69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 0805</w:t>
            </w:r>
          </w:p>
        </w:tc>
        <w:tc>
          <w:tcPr>
            <w:tcW w:w="3261" w:type="dxa"/>
          </w:tcPr>
          <w:p w:rsidR="00CE3C69" w:rsidRPr="00FC5D8E" w:rsidRDefault="00CE3C69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83952" cy="434382"/>
                  <wp:effectExtent l="19050" t="0" r="6598" b="0"/>
                  <wp:docPr id="436" name="Рисунок 67" descr="http://kosmodrom.com.ua/pic/RC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osmodrom.com.ua/pic/RC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24" cy="43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CE3C69" w:rsidRPr="00FC5D8E" w:rsidRDefault="00CB1CD9" w:rsidP="00AB5D83">
            <w:pPr>
              <w:rPr>
                <w:rFonts w:ascii="ISOCPEUR" w:hAnsi="ISOCPEUR"/>
              </w:rPr>
            </w:pPr>
            <w:hyperlink r:id="rId76" w:history="1">
              <w:r w:rsidR="00CE3C69" w:rsidRPr="00FC5D8E">
                <w:rPr>
                  <w:rStyle w:val="a5"/>
                  <w:rFonts w:ascii="ISOCPEUR" w:hAnsi="ISOCPEUR"/>
                </w:rPr>
                <w:t>http://kosmodrom.com.ua/prodlist.php?name=res0805</w:t>
              </w:r>
            </w:hyperlink>
            <w:r w:rsidR="00CE3C69" w:rsidRPr="00FC5D8E">
              <w:rPr>
                <w:rFonts w:ascii="ISOCPEUR" w:hAnsi="ISOCPEUR"/>
              </w:rPr>
              <w:t xml:space="preserve"> </w:t>
            </w:r>
          </w:p>
        </w:tc>
      </w:tr>
      <w:tr w:rsidR="004C3AF1" w:rsidRPr="00FC5D8E" w:rsidTr="008A1FDD">
        <w:tc>
          <w:tcPr>
            <w:tcW w:w="681" w:type="dxa"/>
          </w:tcPr>
          <w:p w:rsidR="004C3AF1" w:rsidRPr="00FC5D8E" w:rsidRDefault="004C3AF1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4C3AF1" w:rsidRPr="00D1482E" w:rsidRDefault="00782696" w:rsidP="00F743A6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 xml:space="preserve">SMD-резистор (2010) 1 </w:t>
            </w:r>
            <w:r w:rsidRPr="00D1482E">
              <w:rPr>
                <w:rFonts w:ascii="ISOCPEUR" w:hAnsi="ISOCPEUR"/>
                <w:color w:val="00B050"/>
                <w:lang w:val="en-US"/>
              </w:rPr>
              <w:t>O</w:t>
            </w:r>
            <w:r w:rsidR="00F743A6" w:rsidRPr="00D1482E">
              <w:rPr>
                <w:rFonts w:ascii="ISOCPEUR" w:hAnsi="ISOCPEUR"/>
                <w:color w:val="00B050"/>
              </w:rPr>
              <w:t>m ±5% SMD-резистор 2010 </w:t>
            </w:r>
          </w:p>
        </w:tc>
        <w:tc>
          <w:tcPr>
            <w:tcW w:w="1674" w:type="dxa"/>
          </w:tcPr>
          <w:p w:rsidR="004C3AF1" w:rsidRPr="00FC5D8E" w:rsidRDefault="004C3AF1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4C3AF1" w:rsidRPr="00FC5D8E" w:rsidRDefault="00232A87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4C3AF1" w:rsidRPr="00FC5D8E" w:rsidRDefault="00F743A6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</w:t>
            </w:r>
            <w:r w:rsidRPr="00FC5D8E">
              <w:rPr>
                <w:rFonts w:ascii="ISOCPEUR" w:hAnsi="ISOCPEUR"/>
                <w:lang w:val="en-US"/>
              </w:rPr>
              <w:t xml:space="preserve"> 1210</w:t>
            </w:r>
          </w:p>
        </w:tc>
        <w:tc>
          <w:tcPr>
            <w:tcW w:w="3261" w:type="dxa"/>
          </w:tcPr>
          <w:p w:rsidR="004C3AF1" w:rsidRPr="00FC5D8E" w:rsidRDefault="00232A87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459368" cy="344383"/>
                  <wp:effectExtent l="19050" t="0" r="0" b="0"/>
                  <wp:docPr id="485" name="Рисунок 1" descr="http://kosmodrom.com.ua/pic/RC2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RC2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42" cy="3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4C3AF1" w:rsidRPr="00FC5D8E" w:rsidRDefault="00CB1CD9" w:rsidP="00AB5D83">
            <w:pPr>
              <w:rPr>
                <w:rFonts w:ascii="ISOCPEUR" w:hAnsi="ISOCPEUR"/>
              </w:rPr>
            </w:pPr>
            <w:hyperlink r:id="rId78" w:history="1">
              <w:r w:rsidR="00232A87" w:rsidRPr="00FC5D8E">
                <w:rPr>
                  <w:rStyle w:val="a5"/>
                  <w:rFonts w:ascii="ISOCPEUR" w:hAnsi="ISOCPEUR"/>
                </w:rPr>
                <w:t>http://kosmodrom.com.ua/prodlist.php?name=res2010</w:t>
              </w:r>
            </w:hyperlink>
            <w:r w:rsidR="00232A87" w:rsidRPr="00FC5D8E">
              <w:rPr>
                <w:rFonts w:ascii="ISOCPEUR" w:hAnsi="ISOCPEUR"/>
              </w:rPr>
              <w:t xml:space="preserve"> </w:t>
            </w:r>
          </w:p>
        </w:tc>
      </w:tr>
      <w:tr w:rsidR="00232A87" w:rsidRPr="00FC5D8E" w:rsidTr="008A1FDD">
        <w:tc>
          <w:tcPr>
            <w:tcW w:w="681" w:type="dxa"/>
          </w:tcPr>
          <w:p w:rsidR="00232A87" w:rsidRPr="00FC5D8E" w:rsidRDefault="00232A87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232A87" w:rsidRPr="00D1482E" w:rsidRDefault="00232A87" w:rsidP="00AB5D83">
            <w:pPr>
              <w:rPr>
                <w:rFonts w:ascii="ISOCPEUR" w:hAnsi="ISOCPEUR"/>
                <w:color w:val="00B050"/>
              </w:rPr>
            </w:pPr>
            <w:r w:rsidRPr="00D1482E">
              <w:rPr>
                <w:rFonts w:ascii="ISOCPEUR" w:hAnsi="ISOCPEUR"/>
                <w:color w:val="00B050"/>
              </w:rPr>
              <w:t>SMD-резистор (2010) 1</w:t>
            </w:r>
            <w:r w:rsidRPr="00D1482E">
              <w:rPr>
                <w:rFonts w:ascii="ISOCPEUR" w:hAnsi="ISOCPEUR"/>
                <w:color w:val="00B050"/>
                <w:lang w:val="ru-RU"/>
              </w:rPr>
              <w:t>00</w:t>
            </w:r>
            <w:r w:rsidR="00782696" w:rsidRPr="00D1482E">
              <w:rPr>
                <w:rFonts w:ascii="ISOCPEUR" w:hAnsi="ISOCPEUR"/>
                <w:color w:val="00B050"/>
              </w:rPr>
              <w:t xml:space="preserve"> </w:t>
            </w:r>
            <w:r w:rsidR="00782696" w:rsidRPr="00D1482E">
              <w:rPr>
                <w:rFonts w:ascii="ISOCPEUR" w:hAnsi="ISOCPEUR"/>
                <w:color w:val="00B050"/>
                <w:lang w:val="en-US"/>
              </w:rPr>
              <w:t>O</w:t>
            </w:r>
            <w:r w:rsidRPr="00D1482E">
              <w:rPr>
                <w:rFonts w:ascii="ISOCPEUR" w:hAnsi="ISOCPEUR"/>
                <w:color w:val="00B050"/>
              </w:rPr>
              <w:t>m ±5% SMD-резистор 2010 </w:t>
            </w:r>
          </w:p>
        </w:tc>
        <w:tc>
          <w:tcPr>
            <w:tcW w:w="1674" w:type="dxa"/>
          </w:tcPr>
          <w:p w:rsidR="00232A87" w:rsidRPr="00FC5D8E" w:rsidRDefault="00232A87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232A87" w:rsidRPr="00FC5D8E" w:rsidRDefault="00232A87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5</w:t>
            </w:r>
          </w:p>
        </w:tc>
        <w:tc>
          <w:tcPr>
            <w:tcW w:w="2524" w:type="dxa"/>
          </w:tcPr>
          <w:p w:rsidR="00232A87" w:rsidRPr="00FC5D8E" w:rsidRDefault="00232A87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SMD</w:t>
            </w:r>
            <w:r w:rsidRPr="00FC5D8E">
              <w:rPr>
                <w:rFonts w:ascii="ISOCPEUR" w:hAnsi="ISOCPEUR"/>
                <w:lang w:val="en-US"/>
              </w:rPr>
              <w:t xml:space="preserve"> 1210</w:t>
            </w:r>
          </w:p>
        </w:tc>
        <w:tc>
          <w:tcPr>
            <w:tcW w:w="3261" w:type="dxa"/>
          </w:tcPr>
          <w:p w:rsidR="00232A87" w:rsidRPr="00FC5D8E" w:rsidRDefault="00232A87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459368" cy="344383"/>
                  <wp:effectExtent l="19050" t="0" r="0" b="0"/>
                  <wp:docPr id="486" name="Рисунок 1" descr="http://kosmodrom.com.ua/pic/RC2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RC2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42" cy="346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232A87" w:rsidRPr="00FC5D8E" w:rsidRDefault="00CB1CD9" w:rsidP="00AB5D83">
            <w:pPr>
              <w:rPr>
                <w:rFonts w:ascii="ISOCPEUR" w:hAnsi="ISOCPEUR"/>
              </w:rPr>
            </w:pPr>
            <w:hyperlink r:id="rId79" w:history="1">
              <w:r w:rsidR="00232A87" w:rsidRPr="00FC5D8E">
                <w:rPr>
                  <w:rStyle w:val="a5"/>
                  <w:rFonts w:ascii="ISOCPEUR" w:hAnsi="ISOCPEUR"/>
                </w:rPr>
                <w:t>http://kosmodrom.com.ua/prodlist.php?name=res2010</w:t>
              </w:r>
            </w:hyperlink>
            <w:r w:rsidR="00232A87" w:rsidRPr="00FC5D8E">
              <w:rPr>
                <w:rFonts w:ascii="ISOCPEUR" w:hAnsi="ISOCPEUR"/>
              </w:rPr>
              <w:t xml:space="preserve"> </w:t>
            </w:r>
          </w:p>
        </w:tc>
      </w:tr>
      <w:tr w:rsidR="00D644C0" w:rsidRPr="00FC5D8E" w:rsidTr="008A1FDD">
        <w:tc>
          <w:tcPr>
            <w:tcW w:w="681" w:type="dxa"/>
          </w:tcPr>
          <w:p w:rsidR="00D644C0" w:rsidRPr="00FC5D8E" w:rsidRDefault="00D644C0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644C0" w:rsidRPr="00F67268" w:rsidRDefault="00D644C0" w:rsidP="00AB5D8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3296W-100K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Резистор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подстроечный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3296W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Потенциометр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многооборотный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3/8 100кОм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серия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3296W</w:t>
            </w:r>
          </w:p>
        </w:tc>
        <w:tc>
          <w:tcPr>
            <w:tcW w:w="1674" w:type="dxa"/>
          </w:tcPr>
          <w:p w:rsidR="00D644C0" w:rsidRPr="00FC5D8E" w:rsidRDefault="00D644C0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644C0" w:rsidRPr="00FC5D8E" w:rsidRDefault="00D644C0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D644C0" w:rsidRPr="00FC5D8E" w:rsidRDefault="00D644C0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color w:val="000000"/>
                <w:shd w:val="clear" w:color="auto" w:fill="FFFFFF"/>
              </w:rPr>
              <w:t>3296W</w:t>
            </w:r>
          </w:p>
        </w:tc>
        <w:tc>
          <w:tcPr>
            <w:tcW w:w="3261" w:type="dxa"/>
          </w:tcPr>
          <w:p w:rsidR="00D644C0" w:rsidRPr="00FC5D8E" w:rsidRDefault="00D644C0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36936" cy="780907"/>
                  <wp:effectExtent l="19050" t="0" r="0" b="0"/>
                  <wp:docPr id="585" name="Рисунок 4" descr="http://kosmodrom.com.ua/pic/3296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3296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77" cy="780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644C0" w:rsidRPr="00FC5D8E" w:rsidRDefault="00CB1CD9" w:rsidP="00AB5D83">
            <w:pPr>
              <w:rPr>
                <w:rFonts w:ascii="ISOCPEUR" w:hAnsi="ISOCPEUR"/>
              </w:rPr>
            </w:pPr>
            <w:hyperlink r:id="rId81" w:history="1">
              <w:r w:rsidR="00D644C0" w:rsidRPr="00FC5D8E">
                <w:rPr>
                  <w:rStyle w:val="a5"/>
                  <w:rFonts w:ascii="ISOCPEUR" w:hAnsi="ISOCPEUR"/>
                </w:rPr>
                <w:t>http://kosmodrom.com.ua/el.php?name=3296W-100K</w:t>
              </w:r>
            </w:hyperlink>
            <w:r w:rsidR="00D644C0" w:rsidRPr="00FC5D8E">
              <w:rPr>
                <w:rFonts w:ascii="ISOCPEUR" w:hAnsi="ISOCPEUR"/>
              </w:rPr>
              <w:t xml:space="preserve"> </w:t>
            </w:r>
          </w:p>
        </w:tc>
      </w:tr>
      <w:tr w:rsidR="00CE4FC1" w:rsidRPr="00FC5D8E" w:rsidTr="008A1FDD">
        <w:tc>
          <w:tcPr>
            <w:tcW w:w="681" w:type="dxa"/>
          </w:tcPr>
          <w:p w:rsidR="00CE4FC1" w:rsidRPr="00FC5D8E" w:rsidRDefault="00CE4FC1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CE4FC1" w:rsidRPr="00F67268" w:rsidRDefault="0029310C" w:rsidP="00AB5D83">
            <w:pPr>
              <w:rPr>
                <w:rFonts w:ascii="ISOCPEUR" w:hAnsi="ISOCPEUR"/>
                <w:color w:val="00B050"/>
              </w:rPr>
            </w:pPr>
            <w: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3296W-10</w:t>
            </w:r>
            <w:r w:rsidR="00CE4FC1"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K</w:t>
            </w:r>
            <w:r w:rsidR="00CE4FC1"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Резистор </w:t>
            </w:r>
            <w:proofErr w:type="spellStart"/>
            <w:r w:rsidR="00CE4FC1"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подстроечный</w:t>
            </w:r>
            <w:proofErr w:type="spellEnd"/>
            <w:r w:rsidR="00CE4FC1"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3296W </w:t>
            </w:r>
            <w:r w:rsidR="00CE4FC1"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="00CE4FC1"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Потенциометр</w:t>
            </w:r>
            <w:proofErr w:type="spellEnd"/>
            <w:r w:rsidR="00CE4FC1"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="00CE4FC1" w:rsidRPr="00F67268">
              <w:rPr>
                <w:rFonts w:ascii="ISOCPEUR" w:hAnsi="ISOCPEUR" w:cs="Arial"/>
                <w:color w:val="00B050"/>
                <w:shd w:val="clear" w:color="auto" w:fill="FFFFFF"/>
              </w:rPr>
              <w:t>многооборотный</w:t>
            </w:r>
            <w:proofErr w:type="spellEnd"/>
            <w:r w:rsidR="00CE4FC1"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3/8 10кОм </w:t>
            </w:r>
            <w:proofErr w:type="spellStart"/>
            <w:r w:rsidR="00CE4FC1"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серия</w:t>
            </w:r>
            <w:proofErr w:type="spellEnd"/>
            <w:r w:rsidR="00CE4FC1"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3296W</w:t>
            </w:r>
          </w:p>
        </w:tc>
        <w:tc>
          <w:tcPr>
            <w:tcW w:w="1674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color w:val="000000"/>
                <w:shd w:val="clear" w:color="auto" w:fill="FFFFFF"/>
              </w:rPr>
              <w:t>3296W</w:t>
            </w:r>
          </w:p>
        </w:tc>
        <w:tc>
          <w:tcPr>
            <w:tcW w:w="3261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36936" cy="780907"/>
                  <wp:effectExtent l="19050" t="0" r="0" b="0"/>
                  <wp:docPr id="586" name="Рисунок 4" descr="http://kosmodrom.com.ua/pic/3296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3296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77" cy="780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CE4FC1" w:rsidRPr="00FC5D8E" w:rsidRDefault="00CB1CD9" w:rsidP="00AB5D83">
            <w:pPr>
              <w:rPr>
                <w:rFonts w:ascii="ISOCPEUR" w:hAnsi="ISOCPEUR"/>
              </w:rPr>
            </w:pPr>
            <w:hyperlink r:id="rId82" w:history="1">
              <w:r w:rsidR="00C80C27" w:rsidRPr="00FC5D8E">
                <w:rPr>
                  <w:rStyle w:val="a5"/>
                  <w:rFonts w:ascii="ISOCPEUR" w:hAnsi="ISOCPEUR"/>
                </w:rPr>
                <w:t>http://kosmodrom.com.ua/el.php?name=3296W-10K</w:t>
              </w:r>
            </w:hyperlink>
            <w:r w:rsidR="00C80C27" w:rsidRPr="00FC5D8E">
              <w:rPr>
                <w:rFonts w:ascii="ISOCPEUR" w:hAnsi="ISOCPEUR"/>
              </w:rPr>
              <w:t xml:space="preserve"> </w:t>
            </w:r>
          </w:p>
        </w:tc>
      </w:tr>
      <w:tr w:rsidR="00CE4FC1" w:rsidRPr="00FC5D8E" w:rsidTr="008A1FDD">
        <w:tc>
          <w:tcPr>
            <w:tcW w:w="681" w:type="dxa"/>
          </w:tcPr>
          <w:p w:rsidR="00CE4FC1" w:rsidRPr="00FC5D8E" w:rsidRDefault="00CE4FC1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CE4FC1" w:rsidRPr="00F67268" w:rsidRDefault="00CE4FC1" w:rsidP="00AB5D83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3296W-100K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Резистор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подстроечный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3296W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Потенциометр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многооборотный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3/8 </w:t>
            </w:r>
            <w:r w:rsidRPr="00F67268">
              <w:rPr>
                <w:rFonts w:ascii="ISOCPEUR" w:hAnsi="ISOCPEUR" w:cs="Arial"/>
                <w:color w:val="00B050"/>
                <w:shd w:val="clear" w:color="auto" w:fill="FFFFFF"/>
                <w:lang w:val="ru-RU"/>
              </w:rPr>
              <w:t>50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кОм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серия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3296W</w:t>
            </w:r>
          </w:p>
        </w:tc>
        <w:tc>
          <w:tcPr>
            <w:tcW w:w="1674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 w:cs="Arial"/>
                <w:color w:val="000000"/>
                <w:shd w:val="clear" w:color="auto" w:fill="FFFFFF"/>
              </w:rPr>
              <w:t>3296W</w:t>
            </w:r>
          </w:p>
        </w:tc>
        <w:tc>
          <w:tcPr>
            <w:tcW w:w="3261" w:type="dxa"/>
          </w:tcPr>
          <w:p w:rsidR="00CE4FC1" w:rsidRPr="00FC5D8E" w:rsidRDefault="00CE4FC1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36936" cy="780907"/>
                  <wp:effectExtent l="19050" t="0" r="0" b="0"/>
                  <wp:docPr id="628" name="Рисунок 4" descr="http://kosmodrom.com.ua/pic/3296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3296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77" cy="780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CE4FC1" w:rsidRPr="00FC5D8E" w:rsidRDefault="00CB1CD9" w:rsidP="00AB5D83">
            <w:pPr>
              <w:rPr>
                <w:rFonts w:ascii="ISOCPEUR" w:hAnsi="ISOCPEUR"/>
              </w:rPr>
            </w:pPr>
            <w:hyperlink r:id="rId83" w:history="1">
              <w:r w:rsidR="00C80C27" w:rsidRPr="00FC5D8E">
                <w:rPr>
                  <w:rStyle w:val="a5"/>
                  <w:rFonts w:ascii="ISOCPEUR" w:hAnsi="ISOCPEUR"/>
                </w:rPr>
                <w:t>http://kosmodrom.com.ua/el.php?name=3296W-50K</w:t>
              </w:r>
            </w:hyperlink>
            <w:r w:rsidR="00C80C27" w:rsidRPr="00FC5D8E">
              <w:rPr>
                <w:rFonts w:ascii="ISOCPEUR" w:hAnsi="ISOCPEUR"/>
              </w:rPr>
              <w:t xml:space="preserve"> </w:t>
            </w:r>
          </w:p>
        </w:tc>
      </w:tr>
      <w:tr w:rsidR="00CE4FC1" w:rsidRPr="00FC5D8E" w:rsidTr="008A1FDD">
        <w:tc>
          <w:tcPr>
            <w:tcW w:w="681" w:type="dxa"/>
          </w:tcPr>
          <w:p w:rsidR="00CE4FC1" w:rsidRPr="00FC5D8E" w:rsidRDefault="00CE4FC1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CE4FC1" w:rsidRPr="003970C0" w:rsidRDefault="00FB556D" w:rsidP="000B7DF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6.8</w:t>
            </w:r>
            <w:r w:rsidR="00CE4FC1"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R 0.25W CFR 5%</w:t>
            </w:r>
          </w:p>
        </w:tc>
        <w:tc>
          <w:tcPr>
            <w:tcW w:w="1674" w:type="dxa"/>
          </w:tcPr>
          <w:p w:rsidR="00CE4FC1" w:rsidRPr="00FC5D8E" w:rsidRDefault="00CE4FC1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CE4FC1" w:rsidRPr="00FC5D8E" w:rsidRDefault="00FB556D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CE4FC1" w:rsidRPr="00FC5D8E" w:rsidRDefault="00CE4FC1" w:rsidP="00365114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CE4FC1" w:rsidRPr="00FC5D8E" w:rsidRDefault="00CE4FC1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2470" cy="712470"/>
                  <wp:effectExtent l="19050" t="0" r="0" b="0"/>
                  <wp:docPr id="629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404" cy="715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CE4FC1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85" w:history="1">
              <w:r w:rsidR="00FB556D" w:rsidRPr="00FC5D8E">
                <w:rPr>
                  <w:rStyle w:val="a5"/>
                  <w:rFonts w:ascii="ISOCPEUR" w:hAnsi="ISOCPEUR"/>
                  <w:lang w:val="en-US"/>
                </w:rPr>
                <w:t>http://voron.ua/catalog/020984</w:t>
              </w:r>
            </w:hyperlink>
            <w:r w:rsidR="00FB556D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FB556D" w:rsidRPr="00FC5D8E" w:rsidTr="008A1FDD">
        <w:tc>
          <w:tcPr>
            <w:tcW w:w="681" w:type="dxa"/>
          </w:tcPr>
          <w:p w:rsidR="00FB556D" w:rsidRPr="00FC5D8E" w:rsidRDefault="00FB556D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FB556D" w:rsidRPr="00F67268" w:rsidRDefault="00FB556D" w:rsidP="00FB556D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  <w:r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1M</w:t>
            </w:r>
            <w:r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0.25W CFR 5%</w:t>
            </w:r>
          </w:p>
        </w:tc>
        <w:tc>
          <w:tcPr>
            <w:tcW w:w="1674" w:type="dxa"/>
          </w:tcPr>
          <w:p w:rsidR="00FB556D" w:rsidRPr="00FC5D8E" w:rsidRDefault="00FB556D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FB556D" w:rsidRPr="00FC5D8E" w:rsidRDefault="003442E4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FB556D" w:rsidRPr="00FC5D8E" w:rsidRDefault="00FB556D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FB556D" w:rsidRPr="00FC5D8E" w:rsidRDefault="00FB556D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2470" cy="712470"/>
                  <wp:effectExtent l="19050" t="0" r="0" b="0"/>
                  <wp:docPr id="1008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404" cy="715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FB556D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86" w:history="1">
              <w:r w:rsidR="00FB556D" w:rsidRPr="00FC5D8E">
                <w:rPr>
                  <w:rStyle w:val="a5"/>
                  <w:rFonts w:ascii="ISOCPEUR" w:hAnsi="ISOCPEUR"/>
                  <w:lang w:val="en-US"/>
                </w:rPr>
                <w:t>http://voron.ua/catalog/001475</w:t>
              </w:r>
            </w:hyperlink>
            <w:r w:rsidR="00FB556D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FB556D" w:rsidRPr="00FC5D8E" w:rsidTr="008A1FDD">
        <w:tc>
          <w:tcPr>
            <w:tcW w:w="681" w:type="dxa"/>
          </w:tcPr>
          <w:p w:rsidR="00FB556D" w:rsidRPr="00FC5D8E" w:rsidRDefault="00FB556D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FB556D" w:rsidRPr="003970C0" w:rsidRDefault="00FB556D" w:rsidP="0047392C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Резистор 3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ru-RU" w:eastAsia="uk-UA"/>
              </w:rPr>
              <w:t>3k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2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W CF</w:t>
            </w:r>
          </w:p>
        </w:tc>
        <w:tc>
          <w:tcPr>
            <w:tcW w:w="1674" w:type="dxa"/>
          </w:tcPr>
          <w:p w:rsidR="00FB556D" w:rsidRPr="00FC5D8E" w:rsidRDefault="00FB556D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FB556D" w:rsidRPr="00FC5D8E" w:rsidRDefault="00FB556D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FB556D" w:rsidRPr="00FC5D8E" w:rsidRDefault="00FB556D" w:rsidP="00365114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FB556D" w:rsidRPr="00FC5D8E" w:rsidRDefault="00FB556D" w:rsidP="00365114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54405" cy="954405"/>
                  <wp:effectExtent l="19050" t="0" r="0" b="0"/>
                  <wp:docPr id="1009" name="Рисунок 22" descr="Резистор 33K 2W 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Резистор 33K 2W 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FB556D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88" w:history="1">
              <w:r w:rsidR="00FB556D" w:rsidRPr="00FC5D8E">
                <w:rPr>
                  <w:rStyle w:val="a5"/>
                  <w:rFonts w:ascii="ISOCPEUR" w:hAnsi="ISOCPEUR"/>
                  <w:lang w:val="en-US"/>
                </w:rPr>
                <w:t>http://voron.ua/catalog/001655</w:t>
              </w:r>
            </w:hyperlink>
            <w:r w:rsidR="00FB556D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3442E4" w:rsidRPr="00FC5D8E" w:rsidTr="008A1FDD">
        <w:tc>
          <w:tcPr>
            <w:tcW w:w="681" w:type="dxa"/>
          </w:tcPr>
          <w:p w:rsidR="003442E4" w:rsidRPr="00FC5D8E" w:rsidRDefault="003442E4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442E4" w:rsidRPr="003970C0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6.8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R 0.125W CFR 5%</w:t>
            </w: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3442E4" w:rsidRPr="00FC5D8E" w:rsidRDefault="003442E4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442E4" w:rsidRPr="00FC5D8E" w:rsidRDefault="0097521C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3442E4" w:rsidRPr="00FC5D8E" w:rsidRDefault="003442E4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3442E4" w:rsidRPr="00FC5D8E" w:rsidRDefault="003442E4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1067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442E4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89" w:history="1">
              <w:r w:rsidR="00B513FF" w:rsidRPr="00FC5D8E">
                <w:rPr>
                  <w:rStyle w:val="a5"/>
                  <w:rFonts w:ascii="ISOCPEUR" w:hAnsi="ISOCPEUR"/>
                  <w:lang w:val="en-US"/>
                </w:rPr>
                <w:t>http://voron.ua/catalog/026885</w:t>
              </w:r>
            </w:hyperlink>
            <w:r w:rsidR="00B513FF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3442E4" w:rsidRPr="00FC5D8E" w:rsidTr="008A1FDD">
        <w:tc>
          <w:tcPr>
            <w:tcW w:w="681" w:type="dxa"/>
          </w:tcPr>
          <w:p w:rsidR="003442E4" w:rsidRPr="00FC5D8E" w:rsidRDefault="003442E4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3442E4" w:rsidRPr="00F67268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="00575A51"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22</w:t>
            </w:r>
            <w:r w:rsidR="00575A51"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R 0.</w:t>
            </w:r>
            <w:r w:rsidRPr="00F67268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25W CFR 5%</w:t>
            </w: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3442E4" w:rsidRPr="00FC5D8E" w:rsidRDefault="003442E4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3442E4" w:rsidRPr="00FC5D8E" w:rsidRDefault="003442E4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3442E4" w:rsidRPr="00FC5D8E" w:rsidRDefault="00575A51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3442E4" w:rsidRPr="00FC5D8E" w:rsidRDefault="003442E4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3442E4" w:rsidRPr="00FC5D8E" w:rsidRDefault="003442E4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1068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3442E4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90" w:history="1">
              <w:r w:rsidR="00735525" w:rsidRPr="00FC5D8E">
                <w:rPr>
                  <w:rStyle w:val="a5"/>
                  <w:rFonts w:ascii="ISOCPEUR" w:hAnsi="ISOCPEUR"/>
                  <w:lang w:val="en-US"/>
                </w:rPr>
                <w:t>http://voron.ua/catalog/015166</w:t>
              </w:r>
            </w:hyperlink>
            <w:r w:rsidR="00735525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575A51" w:rsidRPr="00FC5D8E" w:rsidTr="008A1FDD">
        <w:tc>
          <w:tcPr>
            <w:tcW w:w="681" w:type="dxa"/>
          </w:tcPr>
          <w:p w:rsidR="00575A51" w:rsidRPr="00FC5D8E" w:rsidRDefault="00575A51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575A51" w:rsidRPr="003970C0" w:rsidRDefault="00575A51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470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R 0.25W CFR 5%</w:t>
            </w:r>
          </w:p>
          <w:p w:rsidR="00575A51" w:rsidRPr="00FC5D8E" w:rsidRDefault="00575A51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575A51" w:rsidRPr="00FC5D8E" w:rsidRDefault="00575A51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575A51" w:rsidRPr="00FC5D8E" w:rsidRDefault="00575A51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  <w:p w:rsidR="00575A51" w:rsidRPr="00FC5D8E" w:rsidRDefault="00575A51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575A51" w:rsidRPr="00FC5D8E" w:rsidRDefault="00575A51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575A51" w:rsidRPr="00FC5D8E" w:rsidRDefault="00575A51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575A51" w:rsidRPr="00FC5D8E" w:rsidRDefault="00575A51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575A51" w:rsidRPr="00FC5D8E" w:rsidRDefault="00575A51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1124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575A51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91" w:history="1">
              <w:r w:rsidR="00D04D36" w:rsidRPr="00FC5D8E">
                <w:rPr>
                  <w:rStyle w:val="a5"/>
                  <w:rFonts w:ascii="ISOCPEUR" w:hAnsi="ISOCPEUR"/>
                  <w:lang w:val="en-US"/>
                </w:rPr>
                <w:t>http://voron.ua/catalog/015172</w:t>
              </w:r>
            </w:hyperlink>
            <w:r w:rsidR="00D04D36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A54F2B" w:rsidRPr="00FC5D8E" w:rsidTr="008A1FDD">
        <w:tc>
          <w:tcPr>
            <w:tcW w:w="681" w:type="dxa"/>
          </w:tcPr>
          <w:p w:rsidR="00A54F2B" w:rsidRPr="00FC5D8E" w:rsidRDefault="00A54F2B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A54F2B" w:rsidRPr="003970C0" w:rsidRDefault="00A54F2B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1</w:t>
            </w:r>
            <w:r w:rsidR="00B513FF"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1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0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R 0.125W CFR 5%</w:t>
            </w:r>
          </w:p>
          <w:p w:rsidR="00A54F2B" w:rsidRPr="003970C0" w:rsidRDefault="00A54F2B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A54F2B" w:rsidRPr="003970C0" w:rsidRDefault="00A54F2B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A54F2B" w:rsidRPr="003970C0" w:rsidRDefault="00A54F2B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A54F2B" w:rsidRPr="003970C0" w:rsidRDefault="00A54F2B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A54F2B" w:rsidRPr="00FC5D8E" w:rsidRDefault="00A54F2B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A54F2B" w:rsidRPr="00FC5D8E" w:rsidRDefault="00C55DE2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A54F2B" w:rsidRPr="00FC5D8E" w:rsidRDefault="00A54F2B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A54F2B" w:rsidRPr="00FC5D8E" w:rsidRDefault="00A54F2B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1180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A54F2B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92" w:history="1">
              <w:r w:rsidR="00C30075" w:rsidRPr="00FC5D8E">
                <w:rPr>
                  <w:rStyle w:val="a5"/>
                  <w:rFonts w:ascii="ISOCPEUR" w:hAnsi="ISOCPEUR"/>
                  <w:lang w:val="en-US"/>
                </w:rPr>
                <w:t>http://voron.ua/catalog/026907</w:t>
              </w:r>
            </w:hyperlink>
            <w:r w:rsidR="00C30075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Резистор 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>1k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0.125W CFR 5%</w:t>
            </w: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1236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93" w:history="1">
              <w:r w:rsidR="00671207" w:rsidRPr="00FC5D8E">
                <w:rPr>
                  <w:rStyle w:val="a5"/>
                  <w:rFonts w:ascii="ISOCPEUR" w:hAnsi="ISOCPEUR"/>
                  <w:lang w:val="en-US"/>
                </w:rPr>
                <w:t>http://voron.ua/catalog/026928</w:t>
              </w:r>
            </w:hyperlink>
            <w:r w:rsidR="00671207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Резистор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  <w:t xml:space="preserve"> 5k</w:t>
            </w:r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0.125W CFR 5%</w:t>
            </w: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  <w:p w:rsidR="00B64F85" w:rsidRPr="003970C0" w:rsidRDefault="00B64F85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val="en-US" w:eastAsia="uk-UA"/>
              </w:rPr>
            </w:pPr>
          </w:p>
        </w:tc>
        <w:tc>
          <w:tcPr>
            <w:tcW w:w="1674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5A56E1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B64F85" w:rsidRPr="00FC5D8E" w:rsidRDefault="00B64F85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99715" cy="699715"/>
                  <wp:effectExtent l="19050" t="0" r="5135" b="0"/>
                  <wp:docPr id="1292" name="Рисунок 70" descr="Резистор 330R 0.25W CFR 5%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езистор 330R 0.25W CFR 5%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34" cy="70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94" w:history="1">
              <w:r w:rsidR="008142A7" w:rsidRPr="00FC5D8E">
                <w:rPr>
                  <w:rStyle w:val="a5"/>
                  <w:rFonts w:ascii="ISOCPEUR" w:hAnsi="ISOCPEUR"/>
                  <w:lang w:val="en-US"/>
                </w:rPr>
                <w:t>http://voron.ua/catalog/026944</w:t>
              </w:r>
            </w:hyperlink>
            <w:r w:rsidR="008142A7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E66F9F" w:rsidRPr="00FC5D8E" w:rsidTr="008A1FDD">
        <w:tc>
          <w:tcPr>
            <w:tcW w:w="681" w:type="dxa"/>
          </w:tcPr>
          <w:p w:rsidR="00E66F9F" w:rsidRPr="00FC5D8E" w:rsidRDefault="00E66F9F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E66F9F" w:rsidRPr="003970C0" w:rsidRDefault="00E66F9F" w:rsidP="00E66F9F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proofErr w:type="spellStart"/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Термистор</w:t>
            </w:r>
            <w:proofErr w:type="spellEnd"/>
            <w:r w:rsidRPr="003970C0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NTC 16R 2A D=11mm (16D-11)</w:t>
            </w:r>
          </w:p>
          <w:p w:rsidR="00E66F9F" w:rsidRPr="003970C0" w:rsidRDefault="00E66F9F" w:rsidP="00DE4F10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</w:p>
        </w:tc>
        <w:tc>
          <w:tcPr>
            <w:tcW w:w="1674" w:type="dxa"/>
          </w:tcPr>
          <w:p w:rsidR="00E66F9F" w:rsidRPr="00FC5D8E" w:rsidRDefault="00E66F9F" w:rsidP="00DE4F10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E66F9F" w:rsidRPr="00FC5D8E" w:rsidRDefault="00E66F9F" w:rsidP="00DE4F10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E66F9F" w:rsidRPr="00FC5D8E" w:rsidRDefault="00E66F9F" w:rsidP="00DE4F10">
            <w:pPr>
              <w:jc w:val="center"/>
              <w:rPr>
                <w:rFonts w:ascii="ISOCPEUR" w:hAnsi="ISOCPEUR"/>
                <w:lang w:val="ru-RU"/>
              </w:rPr>
            </w:pPr>
          </w:p>
        </w:tc>
        <w:tc>
          <w:tcPr>
            <w:tcW w:w="3261" w:type="dxa"/>
          </w:tcPr>
          <w:p w:rsidR="00E66F9F" w:rsidRPr="00FC5D8E" w:rsidRDefault="00E66F9F" w:rsidP="00DE4F10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00329" cy="500329"/>
                  <wp:effectExtent l="19050" t="0" r="0" b="0"/>
                  <wp:docPr id="11" name="Рисунок 1" descr="Термистор NTC 16R 2A D=11mm (16D-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рмистор NTC 16R 2A D=11mm (16D-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368" cy="502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E66F9F" w:rsidRPr="00FC5D8E" w:rsidRDefault="00CB1CD9" w:rsidP="00365114">
            <w:pPr>
              <w:rPr>
                <w:rFonts w:ascii="ISOCPEUR" w:hAnsi="ISOCPEUR"/>
                <w:lang w:val="en-US"/>
              </w:rPr>
            </w:pPr>
            <w:hyperlink r:id="rId96" w:history="1">
              <w:r w:rsidR="00E66F9F" w:rsidRPr="00FC5D8E">
                <w:rPr>
                  <w:rStyle w:val="a5"/>
                  <w:rFonts w:ascii="ISOCPEUR" w:hAnsi="ISOCPEUR"/>
                </w:rPr>
                <w:t>http://voron.ua/catalog/022408</w:t>
              </w:r>
            </w:hyperlink>
            <w:r w:rsidR="00E66F9F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B64F85" w:rsidRPr="00FC5D8E" w:rsidTr="00365114">
        <w:tc>
          <w:tcPr>
            <w:tcW w:w="15352" w:type="dxa"/>
            <w:gridSpan w:val="7"/>
          </w:tcPr>
          <w:p w:rsidR="00B64F85" w:rsidRPr="00FC5D8E" w:rsidRDefault="00B64F85" w:rsidP="00A42E5A">
            <w:pPr>
              <w:jc w:val="center"/>
              <w:rPr>
                <w:rFonts w:ascii="ISOCPEUR" w:hAnsi="ISOCPEUR"/>
                <w:b/>
              </w:rPr>
            </w:pPr>
            <w:proofErr w:type="spellStart"/>
            <w:r w:rsidRPr="00FC5D8E">
              <w:rPr>
                <w:rFonts w:ascii="ISOCPEUR" w:hAnsi="ISOCPEUR"/>
                <w:b/>
              </w:rPr>
              <w:t>Конденсаторы</w:t>
            </w:r>
            <w:proofErr w:type="spellEnd"/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3970C0" w:rsidRDefault="00B64F85" w:rsidP="005B596E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(CLASS X2-MKP) 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0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,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1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mkf-280 VAC (±10%) P:27,5mm</w:t>
            </w:r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Конденсаторы</w:t>
            </w:r>
            <w:proofErr w:type="spellEnd"/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полипропиленовые</w:t>
            </w:r>
            <w:proofErr w:type="spellEnd"/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класс</w:t>
            </w:r>
            <w:proofErr w:type="spellEnd"/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X2-MKP </w:t>
            </w:r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Конденсатор </w:t>
            </w:r>
            <w:proofErr w:type="spellStart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>помехоподавляющий</w:t>
            </w:r>
            <w:proofErr w:type="spellEnd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CLASS X2: </w:t>
            </w:r>
            <w:proofErr w:type="spellStart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>металлизированный</w:t>
            </w:r>
            <w:proofErr w:type="spellEnd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>полипропиленовый</w:t>
            </w:r>
            <w:proofErr w:type="spellEnd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>пленочный</w:t>
            </w:r>
            <w:proofErr w:type="spellEnd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2,2 </w:t>
            </w:r>
            <w:proofErr w:type="spellStart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>мкф</w:t>
            </w:r>
            <w:proofErr w:type="spellEnd"/>
            <w:r w:rsidRPr="003970C0">
              <w:rPr>
                <w:rFonts w:ascii="ISOCPEUR" w:hAnsi="ISOCPEUR" w:cs="Arial"/>
                <w:color w:val="00B050"/>
                <w:shd w:val="clear" w:color="auto" w:fill="FFFFFF"/>
              </w:rPr>
              <w:t>. 280 В. 10%. Шаг 27,5 мм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(CLASS X2-MKP) 2,2 mkf-280 VAC (±10%)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672921" cy="1672921"/>
                  <wp:effectExtent l="19050" t="0" r="3479" b="0"/>
                  <wp:docPr id="1293" name="Рисунок 49" descr="http://kosmodrom.com.ua/pic/X2-MK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osmodrom.com.ua/pic/X2-MK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328" cy="1675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5B596E">
            <w:pPr>
              <w:rPr>
                <w:rFonts w:ascii="ISOCPEUR" w:hAnsi="ISOCPEUR"/>
              </w:rPr>
            </w:pPr>
            <w:hyperlink r:id="rId98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http://kosmodrom.com.ua/el.php?name=X2-MKP-0.1MKF-280V-27.5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2200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pf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(400 VAC) 20% КЕРАМИЧЕСКИЕ (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Class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Y1)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Конденсаторы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керамические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класс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Y1 и Y2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Конденсатор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керамический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помехоподавляющий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2200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пф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. 400 В. 20 %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152028" cy="1152028"/>
                  <wp:effectExtent l="19050" t="0" r="0" b="0"/>
                  <wp:docPr id="1294" name="Рисунок 52" descr="http://kosmodrom.com.ua/pic/ELECTROLIT-CERAM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osmodrom.com.ua/pic/ELECTROLIT-CERAM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621" cy="1151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00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http://kosmodrom.com.ua/el.php?name=CAP-CERAMIC-Y1-2200-400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F338A1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b/>
                <w:color w:val="00B050"/>
                <w:u w:val="single"/>
              </w:rPr>
              <w:t>2200pf (2000v) Y5P 20%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Высоковольтная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Керамика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Конденсаторы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высоковольтные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керамические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r w:rsidRPr="00F67268">
              <w:rPr>
                <w:rFonts w:ascii="ISOCPEUR" w:hAnsi="ISOCPEUR"/>
                <w:color w:val="00B050"/>
              </w:rPr>
              <w:br/>
              <w:t xml:space="preserve">Конденсатор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керамический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высоковольтный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: 2200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пф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. 2000 В. 10 %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129085" cy="1129085"/>
                  <wp:effectExtent l="19050" t="0" r="0" b="0"/>
                  <wp:docPr id="1295" name="Рисунок 10" descr="http://kosmodrom.com.ua/pic/ELECTROLIT-H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ELECTROLIT-H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36555" cy="1136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02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http://kosmodrom.com.ua/el.php?name=CAP-HV-CERAMIC-2200PF-2000-10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2078D7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b/>
                <w:color w:val="00B050"/>
                <w:u w:val="single"/>
              </w:rPr>
              <w:t>22pf (2000v) Y5P 20%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Высоковольтная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Керамика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Конденсаторы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высоковольтные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керамические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r w:rsidRPr="00F67268">
              <w:rPr>
                <w:rFonts w:ascii="ISOCPEUR" w:hAnsi="ISOCPEUR"/>
                <w:color w:val="00B050"/>
              </w:rPr>
              <w:br/>
              <w:t xml:space="preserve">Конденсатор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керамический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высоковольтный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: 2200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пф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. 2000 В. 10 %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129085" cy="1129085"/>
                  <wp:effectExtent l="19050" t="0" r="0" b="0"/>
                  <wp:docPr id="1296" name="Рисунок 10" descr="http://kosmodrom.com.ua/pic/ELECTROLIT-H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ELECTROLIT-H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36555" cy="1136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2078D7">
            <w:pPr>
              <w:rPr>
                <w:rFonts w:ascii="ISOCPEUR" w:hAnsi="ISOCPEUR"/>
              </w:rPr>
            </w:pPr>
            <w:hyperlink r:id="rId103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http://kosmodrom.com.ua/el.php?name=CAP-HV-CERAMIC-22PF-2000-10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156750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/>
                <w:b/>
                <w:color w:val="00B050"/>
                <w:u w:val="single"/>
              </w:rPr>
              <w:t>470pf (1000v) Y5P 10%</w:t>
            </w:r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Высоковольтная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Керамика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Конденсаторы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высоковольтные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керамические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 </w:t>
            </w:r>
            <w:r w:rsidRPr="00F67268">
              <w:rPr>
                <w:rFonts w:ascii="ISOCPEUR" w:hAnsi="ISOCPEUR"/>
                <w:color w:val="00B050"/>
              </w:rPr>
              <w:br/>
              <w:t xml:space="preserve">Конденсатор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керамический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высоковольтный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 xml:space="preserve">: 470 </w:t>
            </w:r>
            <w:proofErr w:type="spellStart"/>
            <w:r w:rsidRPr="00F67268">
              <w:rPr>
                <w:rFonts w:ascii="ISOCPEUR" w:hAnsi="ISOCPEUR"/>
                <w:color w:val="00B050"/>
              </w:rPr>
              <w:t>пф</w:t>
            </w:r>
            <w:proofErr w:type="spellEnd"/>
            <w:r w:rsidRPr="00F67268">
              <w:rPr>
                <w:rFonts w:ascii="ISOCPEUR" w:hAnsi="ISOCPEUR"/>
                <w:color w:val="00B050"/>
              </w:rPr>
              <w:t>. 1000 В. 10 %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129085" cy="1129085"/>
                  <wp:effectExtent l="19050" t="0" r="0" b="0"/>
                  <wp:docPr id="1297" name="Рисунок 10" descr="http://kosmodrom.com.ua/pic/ELECTROLIT-H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ELECTROLIT-H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36555" cy="1136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04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http://kosmodrom.com.ua/el.php?name=CAP-HV-CERAMIC-470PF-1000-10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AB5D8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22pF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(Y5V) 50v +80-20%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  <w:r w:rsidRPr="00FC5D8E">
              <w:rPr>
                <w:rFonts w:ascii="ISOCPEUR" w:hAnsi="ISOCPEUR"/>
                <w:lang w:val="en-US"/>
              </w:rPr>
              <w:t>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298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06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8B2F4B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33pF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(Y5V) 50v +80-20%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  <w:r w:rsidRPr="00FC5D8E">
              <w:rPr>
                <w:rFonts w:ascii="ISOCPEUR" w:hAnsi="ISOCPEUR"/>
                <w:lang w:val="en-US"/>
              </w:rPr>
              <w:t>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299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07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3970C0" w:rsidRDefault="00B64F85" w:rsidP="001466A2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4,7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en-US"/>
              </w:rPr>
              <w:t>n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F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(Y5V) 50v +80-20%</w:t>
            </w:r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  <w:r w:rsidRPr="00FC5D8E">
              <w:rPr>
                <w:rFonts w:ascii="ISOCPEUR" w:hAnsi="ISOCPEUR"/>
                <w:lang w:val="en-US"/>
              </w:rPr>
              <w:t>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0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08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F803DE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10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en-US"/>
              </w:rPr>
              <w:t>n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F</w:t>
            </w: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(Y5V) 50v +80-20%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  <w:r w:rsidRPr="00FC5D8E">
              <w:rPr>
                <w:rFonts w:ascii="ISOCPEUR" w:hAnsi="ISOCPEUR"/>
                <w:lang w:val="en-US"/>
              </w:rPr>
              <w:t>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1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09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3970C0" w:rsidRDefault="00B64F85" w:rsidP="00AB5D8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47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en-US"/>
              </w:rPr>
              <w:t>n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F</w:t>
            </w: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(Y5V) 50v +80-20%</w:t>
            </w:r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ru-RU"/>
              </w:rPr>
              <w:t>1</w:t>
            </w:r>
            <w:r w:rsidRPr="00FC5D8E">
              <w:rPr>
                <w:rFonts w:ascii="ISOCPEUR" w:hAnsi="ISOCPEUR"/>
                <w:lang w:val="en-US"/>
              </w:rPr>
              <w:t>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2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10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0,1mkf (Y5V) 50v +80-20%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15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3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11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Чип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керамика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(0805) 0,47mkf (X7R) 50v ± 10% / FF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4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12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84EE3" w:rsidRDefault="00B64F85" w:rsidP="008B2F4B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884EE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Чип </w:t>
            </w:r>
            <w:proofErr w:type="spellStart"/>
            <w:r w:rsidRPr="00884EE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керамика</w:t>
            </w:r>
            <w:proofErr w:type="spellEnd"/>
            <w:r w:rsidRPr="00884EE3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(0805) 0,56mkf (X7R) 50v ± 10% / FF</w:t>
            </w:r>
            <w:r w:rsidRPr="00884EE3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5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13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3970C0" w:rsidRDefault="00B64F85" w:rsidP="00AB5D8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Чип </w:t>
            </w:r>
            <w:proofErr w:type="spellStart"/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керамика</w:t>
            </w:r>
            <w:proofErr w:type="spellEnd"/>
            <w:r w:rsidRPr="003970C0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(0805) 0,68mkf (X7R) 50v ± 10% / FF</w:t>
            </w:r>
            <w:r w:rsidRPr="003970C0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6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 w:rsidP="00AB5D83">
            <w:pPr>
              <w:rPr>
                <w:rFonts w:ascii="ISOCPEUR" w:hAnsi="ISOCPEUR"/>
              </w:rPr>
            </w:pPr>
            <w:hyperlink r:id="rId114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Чип 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керамика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(0805) 1mkf (Y5V) 50v +80-20%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SMD-конденсатор 0805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10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5" cy="680665"/>
                  <wp:effectExtent l="19050" t="0" r="5135" b="0"/>
                  <wp:docPr id="1307" name="Рисунок 58" descr="http://kosmodrom.com.ua/pic/CAP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smodrom.com.ua/pic/CAP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25" cy="6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15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http://kosmodrom.com.ua/prodlist.php?name=cap0805&amp;page=0</w:t>
              </w:r>
            </w:hyperlink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 w:rsidP="005B596E">
            <w:pPr>
              <w:rPr>
                <w:rFonts w:ascii="ISOCPEUR" w:hAnsi="ISOCPEUR"/>
                <w:color w:val="00B050"/>
              </w:rPr>
            </w:pPr>
            <w:r w:rsidRPr="008D1D78">
              <w:rPr>
                <w:rFonts w:ascii="ISOCPEUR" w:hAnsi="ISOCPEUR"/>
                <w:b/>
                <w:color w:val="00B050"/>
                <w:u w:val="single"/>
              </w:rPr>
              <w:t>ECAP-HK-82mkf - 450v* (105°C)</w:t>
            </w:r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(HK) 25*25 Конденсатор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электролитический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серии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HK </w:t>
            </w:r>
            <w:r w:rsidRPr="008D1D78">
              <w:rPr>
                <w:rFonts w:ascii="ISOCPEUR" w:hAnsi="ISOCPEUR"/>
                <w:color w:val="00B050"/>
              </w:rPr>
              <w:br/>
              <w:t xml:space="preserve">Конденсатор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электролитический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: 82 мкФ, 450 В.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Диаметр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25 мм.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Высота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25 мм.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ECAP-HK-82mkf - 450v* (105°C)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256306" cy="1256306"/>
                  <wp:effectExtent l="19050" t="0" r="994" b="0"/>
                  <wp:docPr id="1308" name="Рисунок 7" descr="http://kosmodrom.com.ua/pic/ECAP82MKF450VHK25X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ECAP82MKF450VHK25X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805" cy="125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17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http://kosmodrom.com.ua/el.php?name=ECAP82MKF450VHK25X25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 w:rsidP="00414113">
            <w:pPr>
              <w:rPr>
                <w:rFonts w:ascii="ISOCPEUR" w:hAnsi="ISOCPEUR"/>
                <w:color w:val="00B050"/>
              </w:rPr>
            </w:pPr>
            <w:r w:rsidRPr="008D1D78">
              <w:rPr>
                <w:rFonts w:ascii="ISOCPEUR" w:hAnsi="ISOCPEUR"/>
                <w:b/>
                <w:color w:val="00B050"/>
                <w:u w:val="single"/>
              </w:rPr>
              <w:t>ECAP-SD-1mkf - 63v</w:t>
            </w:r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(SD) 5*11 Конденсатор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электролитический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серии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SD </w:t>
            </w:r>
            <w:r w:rsidRPr="008D1D78">
              <w:rPr>
                <w:rFonts w:ascii="ISOCPEUR" w:hAnsi="ISOCPEUR"/>
                <w:color w:val="00B050"/>
              </w:rPr>
              <w:br/>
              <w:t xml:space="preserve">Конденсатор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электролитический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: 1 мкФ, 63 В.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Диаметр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5 мм.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Высота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11 мм.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58248" cy="558248"/>
                  <wp:effectExtent l="19050" t="0" r="0" b="0"/>
                  <wp:docPr id="1309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94" cy="56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19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http://kosmodrom.com.ua/el.php?name=ECAPSMD1MKF63VSD5X11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 w:rsidP="00414113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ECAP-RD-33mkf - 63v (105°C) 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Электролит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(RD) 6,3*11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 Конденсатор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электролитический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серии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RD 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Конденсатор </w:t>
            </w:r>
            <w:proofErr w:type="spellStart"/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>электролитический</w:t>
            </w:r>
            <w:proofErr w:type="spellEnd"/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: 33 мкФ, 63 В. </w:t>
            </w:r>
            <w:proofErr w:type="spellStart"/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>Диаметр</w:t>
            </w:r>
            <w:proofErr w:type="spellEnd"/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6,3 мм. </w:t>
            </w:r>
            <w:proofErr w:type="spellStart"/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>Высота</w:t>
            </w:r>
            <w:proofErr w:type="spellEnd"/>
            <w:r w:rsidRPr="008D1D78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11 мм.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58248" cy="558248"/>
                  <wp:effectExtent l="19050" t="0" r="0" b="0"/>
                  <wp:docPr id="1310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94" cy="56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0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http://kosmodrom.com.ua/el.php?name=ECAP33MKF63VRD6.3X11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 w:rsidP="007D25A8">
            <w:pPr>
              <w:rPr>
                <w:rFonts w:ascii="ISOCPEUR" w:hAnsi="ISOCPEUR"/>
                <w:color w:val="00B050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ECAP-LOW-ESR-47mkf - 25v (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) (WL) 5*11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Конденсатор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электролитический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(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58248" cy="558248"/>
                  <wp:effectExtent l="19050" t="0" r="0" b="0"/>
                  <wp:docPr id="1311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94" cy="56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1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http://kosmodrom.com.ua/el.php?name=ECAP-WL-47MKF-25V-5-11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ECAP-LOW-ESR-100mkf - 25v (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) (WL) 6,3*11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 Конденсатор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электролитический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(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312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2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http://kosmodrom.com.ua/el.php?name=ECAP-WL-100MKF-25V-6.3-11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 w:rsidP="00AB5D83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ECAP-LOW-ESR-100mkf - </w:t>
            </w: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  <w:lang w:val="ru-RU"/>
              </w:rPr>
              <w:t>3</w:t>
            </w: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5v (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) (WL) 6,3*11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 Конденсатор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электролитический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(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AB5D83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313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B64F85">
            <w:pPr>
              <w:rPr>
                <w:rFonts w:ascii="ISOCPEUR" w:hAnsi="ISOCPEUR"/>
              </w:rPr>
            </w:pP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</w:pP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ECAP-LOW-ESR-10mkf - 63v (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) (WL) 5*11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Конденсатор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электролитический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(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314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3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http://kosmodrom.com.ua/el.php?name=ECAP-WB-10MKF-63V-5-11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 w:rsidP="0019252B">
            <w:pPr>
              <w:rPr>
                <w:rFonts w:ascii="ISOCPEUR" w:hAnsi="ISOCPEUR"/>
                <w:color w:val="00B050"/>
              </w:rPr>
            </w:pPr>
            <w:r w:rsidRPr="008D1D78">
              <w:rPr>
                <w:rFonts w:ascii="ISOCPEUR" w:hAnsi="ISOCPEUR"/>
                <w:b/>
                <w:color w:val="00B050"/>
                <w:u w:val="single"/>
              </w:rPr>
              <w:t xml:space="preserve">ECAP-LOW-ESR-220mkf - </w:t>
            </w:r>
            <w:r w:rsidRPr="008D1D78">
              <w:rPr>
                <w:rFonts w:ascii="ISOCPEUR" w:hAnsi="ISOCPEUR"/>
                <w:b/>
                <w:color w:val="00B050"/>
                <w:u w:val="single"/>
                <w:lang w:val="ru-RU"/>
              </w:rPr>
              <w:t>3</w:t>
            </w:r>
            <w:r w:rsidRPr="008D1D78">
              <w:rPr>
                <w:rFonts w:ascii="ISOCPEUR" w:hAnsi="ISOCPEUR"/>
                <w:b/>
                <w:color w:val="00B050"/>
                <w:u w:val="single"/>
              </w:rPr>
              <w:t>5v</w:t>
            </w:r>
            <w:r w:rsidRPr="008D1D78">
              <w:rPr>
                <w:rFonts w:ascii="ISOCPEUR" w:hAnsi="ISOCPEUR"/>
                <w:color w:val="00B050"/>
              </w:rPr>
              <w:t xml:space="preserve"> (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Низкий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импеданс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) (WL) 8*11,5 Конденсатор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электролитический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(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Низкий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импеданс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315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B64F85">
            <w:pPr>
              <w:rPr>
                <w:rFonts w:ascii="ISOCPEUR" w:hAnsi="ISOCPEUR"/>
              </w:rPr>
            </w:pP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 w:rsidP="0019252B">
            <w:pPr>
              <w:rPr>
                <w:rFonts w:ascii="ISOCPEUR" w:hAnsi="ISOCPEUR"/>
                <w:color w:val="00B050"/>
              </w:rPr>
            </w:pPr>
            <w:r w:rsidRPr="008D1D78">
              <w:rPr>
                <w:rFonts w:ascii="ISOCPEUR" w:hAnsi="ISOCPEUR"/>
                <w:b/>
                <w:color w:val="00B050"/>
                <w:u w:val="single"/>
              </w:rPr>
              <w:t xml:space="preserve">ECAP-LOW-ESR-330mkf - </w:t>
            </w:r>
            <w:r w:rsidRPr="008D1D78">
              <w:rPr>
                <w:rFonts w:ascii="ISOCPEUR" w:hAnsi="ISOCPEUR"/>
                <w:b/>
                <w:color w:val="00B050"/>
                <w:u w:val="single"/>
                <w:lang w:val="ru-RU"/>
              </w:rPr>
              <w:t>3</w:t>
            </w:r>
            <w:r w:rsidRPr="008D1D78">
              <w:rPr>
                <w:rFonts w:ascii="ISOCPEUR" w:hAnsi="ISOCPEUR"/>
                <w:b/>
                <w:color w:val="00B050"/>
                <w:u w:val="single"/>
              </w:rPr>
              <w:t>5v</w:t>
            </w:r>
            <w:r w:rsidRPr="008D1D78">
              <w:rPr>
                <w:rFonts w:ascii="ISOCPEUR" w:hAnsi="ISOCPEUR"/>
                <w:color w:val="00B050"/>
              </w:rPr>
              <w:t xml:space="preserve"> (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Низкий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импеданс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) (WL) 10*12,5 Конденсатор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электролитический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(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Низкий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8D1D78">
              <w:rPr>
                <w:rFonts w:ascii="ISOCPEUR" w:hAnsi="ISOCPEUR"/>
                <w:color w:val="00B050"/>
              </w:rPr>
              <w:t>импеданс</w:t>
            </w:r>
            <w:proofErr w:type="spellEnd"/>
            <w:r w:rsidRPr="008D1D78">
              <w:rPr>
                <w:rFonts w:ascii="ISOCPEUR" w:hAnsi="ISOCPEUR"/>
                <w:color w:val="00B050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316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B64F85">
            <w:pPr>
              <w:rPr>
                <w:rFonts w:ascii="ISOCPEUR" w:hAnsi="ISOCPEUR"/>
              </w:rPr>
            </w:pP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D1D7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</w:pPr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ECAP-LOW-ESR-470mkf - 25v (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) (WL) 10*16</w:t>
            </w:r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Конденсатор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электролитический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(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Низкий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импеданс</w:t>
            </w:r>
            <w:proofErr w:type="spellEnd"/>
            <w:r w:rsidRPr="008D1D7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) 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8984" cy="818984"/>
                  <wp:effectExtent l="19050" t="0" r="166" b="0"/>
                  <wp:docPr id="1317" name="Рисунок 61" descr="http://kosmodrom.com.ua/pic/ECAP-WL-100MKF-100V-12.5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kosmodrom.com.ua/pic/ECAP-WL-100MKF-100V-12.5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56" cy="822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4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http://kosmodrom.com.ua/el.php?name=ECAP-WL-470MKF-25V-10-16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365114">
        <w:tc>
          <w:tcPr>
            <w:tcW w:w="15352" w:type="dxa"/>
            <w:gridSpan w:val="7"/>
          </w:tcPr>
          <w:p w:rsidR="00B64F85" w:rsidRPr="00FC5D8E" w:rsidRDefault="00B64F85" w:rsidP="00FD6B6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Разъемы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6B74A4" w:rsidRDefault="00B64F85" w:rsidP="001E6136">
            <w:pPr>
              <w:rPr>
                <w:rFonts w:ascii="ISOCPEUR" w:hAnsi="ISOCPEUR"/>
                <w:color w:val="00B050"/>
              </w:rPr>
            </w:pPr>
            <w:r w:rsidRPr="006B74A4">
              <w:rPr>
                <w:rFonts w:ascii="ISOCPEUR" w:hAnsi="ISOCPEUR"/>
                <w:b/>
                <w:color w:val="00B050"/>
              </w:rPr>
              <w:t>NX5080-02SMS</w:t>
            </w:r>
            <w:r w:rsidRPr="006B74A4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B74A4">
              <w:rPr>
                <w:rFonts w:ascii="ISOCPEUR" w:hAnsi="ISOCPEUR"/>
                <w:color w:val="00B050"/>
              </w:rPr>
              <w:t>Разъемы</w:t>
            </w:r>
            <w:proofErr w:type="spellEnd"/>
            <w:r w:rsidRPr="006B74A4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B74A4">
              <w:rPr>
                <w:rFonts w:ascii="ISOCPEUR" w:hAnsi="ISOCPEUR"/>
                <w:color w:val="00B050"/>
              </w:rPr>
              <w:t>сигнальные</w:t>
            </w:r>
            <w:proofErr w:type="spellEnd"/>
            <w:r w:rsidRPr="006B74A4">
              <w:rPr>
                <w:rFonts w:ascii="ISOCPEUR" w:hAnsi="ISOCPEUR"/>
                <w:color w:val="00B050"/>
              </w:rPr>
              <w:t xml:space="preserve"> шаг 5.08 мм </w:t>
            </w:r>
            <w:r w:rsidRPr="006B74A4">
              <w:rPr>
                <w:rFonts w:ascii="ISOCPEUR" w:hAnsi="ISOCPEUR"/>
                <w:color w:val="00B050"/>
              </w:rPr>
              <w:br/>
            </w:r>
            <w:proofErr w:type="spellStart"/>
            <w:r w:rsidRPr="006B74A4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6B74A4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6B74A4">
              <w:rPr>
                <w:rFonts w:ascii="ISOCPEUR" w:hAnsi="ISOCPEUR"/>
                <w:color w:val="00B050"/>
              </w:rPr>
              <w:t>провод-плата</w:t>
            </w:r>
            <w:proofErr w:type="spellEnd"/>
            <w:r w:rsidRPr="006B74A4">
              <w:rPr>
                <w:rFonts w:ascii="ISOCPEUR" w:hAnsi="ISOCPEUR"/>
                <w:color w:val="00B050"/>
              </w:rPr>
              <w:t xml:space="preserve">: </w:t>
            </w:r>
            <w:proofErr w:type="spellStart"/>
            <w:r w:rsidRPr="006B74A4">
              <w:rPr>
                <w:rFonts w:ascii="ISOCPEUR" w:hAnsi="ISOCPEUR"/>
                <w:color w:val="00B050"/>
              </w:rPr>
              <w:t>гнездо</w:t>
            </w:r>
            <w:proofErr w:type="spellEnd"/>
            <w:r w:rsidRPr="006B74A4">
              <w:rPr>
                <w:rFonts w:ascii="ISOCPEUR" w:hAnsi="ISOCPEUR"/>
                <w:color w:val="00B050"/>
              </w:rPr>
              <w:t xml:space="preserve">: папа: PIN:2: </w:t>
            </w:r>
            <w:proofErr w:type="spellStart"/>
            <w:r w:rsidRPr="006B74A4">
              <w:rPr>
                <w:rFonts w:ascii="ISOCPEUR" w:hAnsi="ISOCPEUR"/>
                <w:color w:val="00B050"/>
              </w:rPr>
              <w:t>прямой</w:t>
            </w:r>
            <w:proofErr w:type="spellEnd"/>
            <w:r w:rsidRPr="006B74A4">
              <w:rPr>
                <w:rFonts w:ascii="ISOCPEUR" w:hAnsi="ISOCPEUR"/>
                <w:color w:val="00B050"/>
              </w:rPr>
              <w:t>: 5,08мм: THT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NX5080-02SMS</w:t>
            </w:r>
            <w:r w:rsidRPr="00FC5D8E">
              <w:rPr>
                <w:rFonts w:ascii="ISOCPEUR" w:hAnsi="ISOCPEUR"/>
                <w:u w:val="single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95131" cy="795131"/>
                  <wp:effectExtent l="19050" t="0" r="4969" b="0"/>
                  <wp:docPr id="1318" name="Рисунок 1" descr="http://kosmodrom.com.ua/pic/NX5080-02S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NX5080-02S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662" cy="80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6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http://kosmodrom.com.ua/el.php?name=NX5080-02SMS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6B74A4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B74A4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NX5081-02PFS</w:t>
            </w:r>
            <w:r w:rsidRPr="006B74A4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B74A4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Разъемы</w:t>
            </w:r>
            <w:proofErr w:type="spellEnd"/>
            <w:r w:rsidRPr="006B74A4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B74A4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сигнальные</w:t>
            </w:r>
            <w:proofErr w:type="spellEnd"/>
            <w:r w:rsidRPr="006B74A4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шаг 5.08 мм </w:t>
            </w:r>
            <w:r w:rsidRPr="006B74A4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B74A4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6B74A4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6B74A4">
              <w:rPr>
                <w:rFonts w:ascii="ISOCPEUR" w:hAnsi="ISOCPEUR" w:cs="Arial"/>
                <w:color w:val="00B050"/>
                <w:shd w:val="clear" w:color="auto" w:fill="FFFFFF"/>
              </w:rPr>
              <w:t>провод-плата</w:t>
            </w:r>
            <w:proofErr w:type="spellEnd"/>
            <w:r w:rsidRPr="006B74A4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вилка: мама: PIN:2: без </w:t>
            </w:r>
            <w:proofErr w:type="spellStart"/>
            <w:r w:rsidRPr="006B74A4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  <w:r w:rsidRPr="006B74A4">
              <w:rPr>
                <w:rFonts w:ascii="ISOCPEUR" w:hAnsi="ISOCPEUR" w:cs="Arial"/>
                <w:color w:val="00B050"/>
                <w:shd w:val="clear" w:color="auto" w:fill="FFFFFF"/>
              </w:rPr>
              <w:t>: 5,08мм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NX5081-02PFS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07885" cy="807885"/>
                  <wp:effectExtent l="19050" t="0" r="0" b="0"/>
                  <wp:docPr id="1319" name="Рисунок 4" descr="http://kosmodrom.com.ua/pic/NX5081-02PF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NX5081-02PF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556" cy="809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28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http://kosmodrom.com.ua/el.php?name=NX5081-02PFS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67268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F67268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NX5081-TF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Разъемы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сигнальные</w:t>
            </w:r>
            <w:proofErr w:type="spellEnd"/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шаг 5.08 мм </w:t>
            </w:r>
            <w:r w:rsidRPr="00F67268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провод-плата</w:t>
            </w:r>
            <w:proofErr w:type="spellEnd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контакт: мама: 18-22AWG: латунь: </w:t>
            </w:r>
            <w:proofErr w:type="spellStart"/>
            <w:r w:rsidRPr="00F67268">
              <w:rPr>
                <w:rFonts w:ascii="ISOCPEUR" w:hAnsi="ISOCPEUR" w:cs="Arial"/>
                <w:color w:val="00B050"/>
                <w:shd w:val="clear" w:color="auto" w:fill="FFFFFF"/>
              </w:rPr>
              <w:t>луженые</w:t>
            </w:r>
            <w:proofErr w:type="spellEnd"/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NX5081-TF</w:t>
            </w:r>
          </w:p>
        </w:tc>
        <w:tc>
          <w:tcPr>
            <w:tcW w:w="1356" w:type="dxa"/>
          </w:tcPr>
          <w:p w:rsidR="00B64F85" w:rsidRPr="00F67268" w:rsidRDefault="00B64F8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en-US"/>
              </w:rPr>
              <w:t>4</w:t>
            </w:r>
            <w:r w:rsidR="006B74A4">
              <w:rPr>
                <w:rFonts w:ascii="ISOCPEUR" w:hAnsi="ISOCPEUR"/>
                <w:lang w:val="en-US"/>
              </w:rPr>
              <w:t xml:space="preserve"> 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71276" cy="771276"/>
                  <wp:effectExtent l="19050" t="0" r="0" b="0"/>
                  <wp:docPr id="1320" name="Рисунок 7" descr="http://kosmodrom.com.ua/pic/NX5081-T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NX5081-T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04" cy="778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30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http://kosmodrom.com.ua/el.php?name=NX5081-TF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FE26C1" w:rsidRDefault="00B64F85" w:rsidP="006256CC">
            <w:pPr>
              <w:rPr>
                <w:rFonts w:ascii="ISOCPEUR" w:hAnsi="ISOCPEUR"/>
                <w:color w:val="00B050"/>
              </w:rPr>
            </w:pPr>
            <w:r w:rsidRPr="00FE26C1">
              <w:rPr>
                <w:rFonts w:ascii="ISOCPEUR" w:hAnsi="ISOCPEUR"/>
                <w:b/>
                <w:color w:val="00B050"/>
                <w:u w:val="single"/>
              </w:rPr>
              <w:t>NS25-W6P</w:t>
            </w:r>
            <w:r w:rsidRPr="00FE26C1">
              <w:rPr>
                <w:rFonts w:ascii="ISOCPEUR" w:hAnsi="ISOCPEUR"/>
                <w:color w:val="00B050"/>
              </w:rPr>
              <w:t> </w:t>
            </w:r>
            <w:proofErr w:type="spellStart"/>
            <w:r w:rsidRPr="00FE26C1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FE26C1">
              <w:rPr>
                <w:rFonts w:ascii="ISOCPEUR" w:hAnsi="ISOCPEUR"/>
                <w:color w:val="00B050"/>
              </w:rPr>
              <w:t xml:space="preserve"> NS25 - 2,54 мм </w:t>
            </w:r>
            <w:r w:rsidRPr="00FE26C1">
              <w:rPr>
                <w:rFonts w:ascii="ISOCPEUR" w:hAnsi="ISOCPEUR"/>
                <w:color w:val="00B050"/>
              </w:rPr>
              <w:br/>
            </w:r>
            <w:proofErr w:type="spellStart"/>
            <w:r w:rsidRPr="00FE26C1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FE26C1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FE26C1">
              <w:rPr>
                <w:rFonts w:ascii="ISOCPEUR" w:hAnsi="ISOCPEUR"/>
                <w:color w:val="00B050"/>
              </w:rPr>
              <w:t>питания</w:t>
            </w:r>
            <w:proofErr w:type="spellEnd"/>
            <w:r w:rsidRPr="00FE26C1">
              <w:rPr>
                <w:rFonts w:ascii="ISOCPEUR" w:hAnsi="ISOCPEUR"/>
                <w:color w:val="00B050"/>
              </w:rPr>
              <w:t xml:space="preserve"> 6 </w:t>
            </w:r>
            <w:proofErr w:type="spellStart"/>
            <w:r w:rsidRPr="00FE26C1">
              <w:rPr>
                <w:rFonts w:ascii="ISOCPEUR" w:hAnsi="ISOCPEUR"/>
                <w:color w:val="00B050"/>
              </w:rPr>
              <w:t>конт</w:t>
            </w:r>
            <w:proofErr w:type="spellEnd"/>
            <w:r w:rsidRPr="00FE26C1">
              <w:rPr>
                <w:rFonts w:ascii="ISOCPEUR" w:hAnsi="ISOCPEUR"/>
                <w:color w:val="00B050"/>
              </w:rPr>
              <w:t>.(п) шаг 2,54 на плату. WF-06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NS25-W6P</w:t>
            </w:r>
            <w:r w:rsidRPr="00FC5D8E">
              <w:rPr>
                <w:rFonts w:ascii="ISOCPEUR" w:hAnsi="ISOCPEUR"/>
                <w:b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25022" cy="764180"/>
                  <wp:effectExtent l="19050" t="0" r="8428" b="0"/>
                  <wp:docPr id="1321" name="Рисунок 10" descr="http://kosmodrom.com.ua/pic/WH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WH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366" cy="766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32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http://kosmodrom.com.ua/el.php?name=NS25-W6P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850EA6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850EA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NS25-G6</w:t>
            </w:r>
            <w:r w:rsidRPr="00850EA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850EA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850EA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850EA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6 </w:t>
            </w:r>
            <w:proofErr w:type="spellStart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850EA6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NS25-G6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75045" cy="684375"/>
                  <wp:effectExtent l="19050" t="0" r="6005" b="0"/>
                  <wp:docPr id="1322" name="Рисунок 13" descr="http://kosmodrom.com.ua/pic/HU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HU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504" cy="685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34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http://kosmodrom.com.ua/el.php?name=NS25-G6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02601A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02601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NS25-T</w:t>
            </w:r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Контакты</w:t>
            </w:r>
            <w:proofErr w:type="spellEnd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к </w:t>
            </w:r>
            <w:proofErr w:type="spellStart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разъемам</w:t>
            </w:r>
            <w:proofErr w:type="spellEnd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серии</w:t>
            </w:r>
            <w:proofErr w:type="spellEnd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HU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NS25-T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60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52007" cy="652007"/>
                  <wp:effectExtent l="19050" t="0" r="0" b="0"/>
                  <wp:docPr id="1323" name="Рисунок 16" descr="http://kosmodrom.com.ua/pic/HU-T-CONTA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HU-T-CONTA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57" cy="652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36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http://kosmodrom.com.ua/el.php?name=NS25-T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02601A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02601A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NS25-W3P</w:t>
            </w:r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02601A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 </w:t>
            </w:r>
            <w:proofErr w:type="spellStart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02601A">
              <w:rPr>
                <w:rFonts w:ascii="ISOCPEUR" w:hAnsi="ISOCPEUR" w:cs="Arial"/>
                <w:color w:val="00B050"/>
                <w:shd w:val="clear" w:color="auto" w:fill="FFFFFF"/>
              </w:rPr>
              <w:t>.(п) шаг 2,54 на плату. WF-03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NS25-W3P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8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69618" cy="576973"/>
                  <wp:effectExtent l="19050" t="0" r="0" b="0"/>
                  <wp:docPr id="1324" name="Рисунок 19" descr="http://kosmodrom.com.ua/pic/NS25-W3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NS25-W3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586" cy="579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38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http://kosmodrom.com.ua/el.php?name=NS25-W3P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 w:rsidP="00365114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NS25-G3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B64F85" w:rsidRPr="00FC5D8E" w:rsidRDefault="00B64F85" w:rsidP="00365114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</w:t>
            </w: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en-US"/>
              </w:rPr>
              <w:t>3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</w:rPr>
              <w:t xml:space="preserve"> </w:t>
            </w:r>
            <w:r w:rsidRPr="00FC5D8E">
              <w:rPr>
                <w:rFonts w:ascii="ISOCPEUR" w:hAnsi="ISOCPEUR"/>
                <w:lang w:val="en-US"/>
              </w:rPr>
              <w:t>8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16221" cy="761848"/>
                  <wp:effectExtent l="19050" t="0" r="0" b="0"/>
                  <wp:docPr id="1325" name="Рисунок 1" descr="http://kosmodrom.com.ua/pic/HU-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HU-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11" cy="763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B64F85">
            <w:pPr>
              <w:rPr>
                <w:rFonts w:ascii="ISOCPEUR" w:hAnsi="ISOCPEUR"/>
              </w:rPr>
            </w:pP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NS25-W5P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 xml:space="preserve"> NS25 - 2,54 мм 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1F1F1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1F1F1"/>
              </w:rPr>
              <w:t>питания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1F1F1"/>
              </w:rPr>
              <w:t xml:space="preserve"> 5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1F1F1"/>
              </w:rPr>
              <w:t>конт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1F1F1"/>
              </w:rPr>
              <w:t>.(п) шаг 2,54 на плату. WF-05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NS25-W5P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42696" cy="718677"/>
                  <wp:effectExtent l="19050" t="0" r="0" b="0"/>
                  <wp:docPr id="1326" name="Рисунок 22" descr="http://kosmodrom.com.ua/pic/WH-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osmodrom.com.ua/pic/WH-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85" cy="718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41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http://kosmodrom.com.ua/el.php?name=NS25-W5P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6A676D" w:rsidRDefault="00B64F85" w:rsidP="009C7D27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</w:t>
            </w: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5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6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B64F85" w:rsidRPr="00FC5D8E" w:rsidRDefault="00B64F85" w:rsidP="009C7D27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</w:t>
            </w: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ru-RU"/>
              </w:rPr>
              <w:t>5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365114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23053" cy="633637"/>
                  <wp:effectExtent l="19050" t="0" r="847" b="0"/>
                  <wp:docPr id="1327" name="Рисунок 25" descr="http://kosmodrom.com.ua/pic/HU-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osmodrom.com.ua/pic/HU-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35" cy="632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43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http://kosmodrom.com.ua/el.php?name=NS25-G5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 w:rsidP="00365114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NS25-W</w:t>
            </w: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  <w:lang w:val="ru-RU"/>
              </w:rPr>
              <w:t>2</w:t>
            </w: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3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.(п) шаг 2,54 на плату. WF-03</w:t>
            </w:r>
          </w:p>
        </w:tc>
        <w:tc>
          <w:tcPr>
            <w:tcW w:w="1674" w:type="dxa"/>
          </w:tcPr>
          <w:p w:rsidR="00B64F85" w:rsidRPr="00FC5D8E" w:rsidRDefault="00B64F85" w:rsidP="00250337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NS25-W</w:t>
            </w: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  <w:lang w:val="ru-RU"/>
              </w:rPr>
              <w:t>2</w:t>
            </w: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P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365114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64372" cy="722978"/>
                  <wp:effectExtent l="19050" t="0" r="7178" b="0"/>
                  <wp:docPr id="1328" name="Рисунок 28" descr="http://kosmodrom.com.ua/pic/NS25-W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NS25-W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859" cy="722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45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http://kosmodrom.com.ua/el.php?name=NS25-W2P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NS25-G2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NS25 - 2,54 мм 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питания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2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конт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.(м) шаг 2,54. без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контактов</w:t>
            </w:r>
            <w:proofErr w:type="spellEnd"/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NS25-G2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AC66E8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 xml:space="preserve"> 4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98498" cy="673593"/>
                  <wp:effectExtent l="19050" t="0" r="0" b="0"/>
                  <wp:docPr id="1329" name="Рисунок 31" descr="http://kosmodrom.com.ua/pic/NS25-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kosmodrom.com.ua/pic/NS25-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06" cy="674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47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http://kosmodrom.com.ua/el.php?name=NS25-G2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 w:rsidP="0094699E">
            <w:pPr>
              <w:rPr>
                <w:rFonts w:ascii="ISOCPEUR" w:hAnsi="ISOCPEUR"/>
                <w:color w:val="00B050"/>
              </w:rPr>
            </w:pPr>
            <w:r w:rsidRPr="00C13BFF">
              <w:rPr>
                <w:rFonts w:ascii="ISOCPEUR" w:hAnsi="ISOCPEUR"/>
                <w:b/>
                <w:color w:val="00B050"/>
                <w:u w:val="single"/>
              </w:rPr>
              <w:t>ZL201-40G</w:t>
            </w:r>
            <w:r w:rsidRPr="00C13BFF">
              <w:rPr>
                <w:rFonts w:ascii="ISOCPEUR" w:hAnsi="ISOCPEUR"/>
                <w:color w:val="00B050"/>
              </w:rPr>
              <w:t> 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штыревого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соединения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> </w:t>
            </w:r>
            <w:r w:rsidRPr="00C13BFF">
              <w:rPr>
                <w:rFonts w:ascii="ISOCPEUR" w:hAnsi="ISOCPEUR"/>
                <w:color w:val="00B050"/>
              </w:rPr>
              <w:br/>
              <w:t xml:space="preserve">Планка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штыревая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на плату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прямая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шаг 2,54мм 1x40 контакт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ZL201-40G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93045" cy="744474"/>
                  <wp:effectExtent l="19050" t="0" r="0" b="0"/>
                  <wp:docPr id="1330" name="Рисунок 34" descr="http://kosmodrom.com.ua/pic/ZL201-40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kosmodrom.com.ua/pic/ZL201-40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954" cy="745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49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http://kosmodrom.com.ua/el.php?name=ZL201-40G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 w:rsidP="0094699E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C13BFF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ZL202-40G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Разъем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штыревого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соединения</w:t>
            </w:r>
            <w:proofErr w:type="spellEnd"/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C13BFF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Планка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штыревая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на плату </w:t>
            </w:r>
            <w:proofErr w:type="spellStart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>прямая</w:t>
            </w:r>
            <w:proofErr w:type="spellEnd"/>
            <w:r w:rsidRPr="00C13BFF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шаг 2,54мм 2x20контак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ZL202-40G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166677" cy="874643"/>
                  <wp:effectExtent l="19050" t="0" r="0" b="0"/>
                  <wp:docPr id="1331" name="Рисунок 13" descr="http://kosmodrom.com.ua/pic/ZL202-40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ZL202-40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431" cy="880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51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http://kosmodrom.com.ua/el.php?name=ZL202-40G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B64F85" w:rsidRPr="00FC5D8E" w:rsidTr="008A1FDD">
        <w:tc>
          <w:tcPr>
            <w:tcW w:w="681" w:type="dxa"/>
          </w:tcPr>
          <w:p w:rsidR="00B64F85" w:rsidRPr="00FC5D8E" w:rsidRDefault="00B64F85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B64F85" w:rsidRPr="00C13BFF" w:rsidRDefault="00B64F85" w:rsidP="00E92685">
            <w:pPr>
              <w:rPr>
                <w:rFonts w:ascii="ISOCPEUR" w:hAnsi="ISOCPEUR"/>
                <w:color w:val="00B050"/>
              </w:rPr>
            </w:pPr>
            <w:r w:rsidRPr="00C13BFF">
              <w:rPr>
                <w:rFonts w:ascii="ISOCPEUR" w:hAnsi="ISOCPEUR"/>
                <w:b/>
                <w:color w:val="00B050"/>
                <w:u w:val="single"/>
              </w:rPr>
              <w:t>ZL262-40DG</w:t>
            </w:r>
            <w:r w:rsidRPr="00C13BFF">
              <w:rPr>
                <w:rFonts w:ascii="ISOCPEUR" w:hAnsi="ISOCPEUR"/>
                <w:color w:val="00B050"/>
              </w:rPr>
              <w:t> 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штыревого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соединения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> </w:t>
            </w:r>
            <w:r w:rsidRPr="00C13BFF">
              <w:rPr>
                <w:rFonts w:ascii="ISOCPEUR" w:hAnsi="ISOCPEUR"/>
                <w:color w:val="00B050"/>
              </w:rPr>
              <w:br/>
            </w:r>
            <w:proofErr w:type="spellStart"/>
            <w:r w:rsidRPr="00C13BFF">
              <w:rPr>
                <w:rFonts w:ascii="ISOCPEUR" w:hAnsi="ISOCPEUR"/>
                <w:color w:val="00B050"/>
              </w:rPr>
              <w:t>Гнездо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на плату </w:t>
            </w:r>
            <w:proofErr w:type="spellStart"/>
            <w:r w:rsidRPr="00C13BFF">
              <w:rPr>
                <w:rFonts w:ascii="ISOCPEUR" w:hAnsi="ISOCPEUR"/>
                <w:color w:val="00B050"/>
              </w:rPr>
              <w:t>прямое</w:t>
            </w:r>
            <w:proofErr w:type="spellEnd"/>
            <w:r w:rsidRPr="00C13BFF">
              <w:rPr>
                <w:rFonts w:ascii="ISOCPEUR" w:hAnsi="ISOCPEUR"/>
                <w:color w:val="00B050"/>
              </w:rPr>
              <w:t xml:space="preserve"> шаг 2,54мм 2x20контакт.</w:t>
            </w:r>
          </w:p>
        </w:tc>
        <w:tc>
          <w:tcPr>
            <w:tcW w:w="1674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>ZL262-40DG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B64F85" w:rsidRPr="00FC5D8E" w:rsidRDefault="00B64F85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B64F85" w:rsidRPr="00FC5D8E" w:rsidRDefault="00B64F85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B64F85" w:rsidRPr="00FC5D8E" w:rsidRDefault="00B64F85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41339" cy="630741"/>
                  <wp:effectExtent l="19050" t="0" r="0" b="0"/>
                  <wp:docPr id="1332" name="Рисунок 16" descr="http://kosmodrom.com.ua/pic/ZL262-40D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ZL262-40D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984" cy="631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B64F85" w:rsidRPr="00FC5D8E" w:rsidRDefault="00CB1CD9">
            <w:pPr>
              <w:rPr>
                <w:rFonts w:ascii="ISOCPEUR" w:hAnsi="ISOCPEUR"/>
              </w:rPr>
            </w:pPr>
            <w:hyperlink r:id="rId153" w:history="1">
              <w:r w:rsidR="00B64F85" w:rsidRPr="00FC5D8E">
                <w:rPr>
                  <w:rStyle w:val="a5"/>
                  <w:rFonts w:ascii="ISOCPEUR" w:hAnsi="ISOCPEUR"/>
                </w:rPr>
                <w:t>http://kosmodrom.com.ua/el.php?name=ZL262-40DG</w:t>
              </w:r>
            </w:hyperlink>
            <w:r w:rsidR="00B64F85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DC448C">
            <w:pPr>
              <w:rPr>
                <w:rFonts w:ascii="ISOCPEUR" w:hAnsi="ISOCPEUR"/>
                <w:color w:val="00B050"/>
              </w:rPr>
            </w:pPr>
            <w:r w:rsidRPr="006A676D">
              <w:rPr>
                <w:rFonts w:ascii="ISOCPEUR" w:hAnsi="ISOCPEUR"/>
                <w:b/>
                <w:color w:val="00B050"/>
                <w:u w:val="single"/>
              </w:rPr>
              <w:t>ZL262-</w:t>
            </w:r>
            <w:r w:rsidRPr="006A676D">
              <w:rPr>
                <w:rFonts w:ascii="ISOCPEUR" w:hAnsi="ISOCPEUR"/>
                <w:b/>
                <w:color w:val="00B050"/>
                <w:u w:val="single"/>
                <w:lang w:val="ru-RU"/>
              </w:rPr>
              <w:t>8</w:t>
            </w:r>
            <w:r w:rsidRPr="006A676D">
              <w:rPr>
                <w:rFonts w:ascii="ISOCPEUR" w:hAnsi="ISOCPEUR"/>
                <w:b/>
                <w:color w:val="00B050"/>
                <w:u w:val="single"/>
              </w:rPr>
              <w:t>DG</w:t>
            </w:r>
            <w:r w:rsidRPr="006A676D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Разъем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штыревого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соединения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> </w:t>
            </w:r>
            <w:r w:rsidRPr="006A676D">
              <w:rPr>
                <w:rFonts w:ascii="ISOCPEUR" w:hAnsi="ISOCPEUR"/>
                <w:color w:val="00B050"/>
              </w:rPr>
              <w:br/>
            </w:r>
            <w:proofErr w:type="spellStart"/>
            <w:r w:rsidRPr="006A676D">
              <w:rPr>
                <w:rFonts w:ascii="ISOCPEUR" w:hAnsi="ISOCPEUR"/>
                <w:color w:val="00B050"/>
              </w:rPr>
              <w:t>Гнездо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на плату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прямое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шаг 2,54мм 2x</w:t>
            </w:r>
            <w:r w:rsidRPr="006A676D">
              <w:rPr>
                <w:rFonts w:ascii="ISOCPEUR" w:hAnsi="ISOCPEUR"/>
                <w:color w:val="00B050"/>
                <w:lang w:val="ru-RU"/>
              </w:rPr>
              <w:t>4</w:t>
            </w:r>
            <w:r w:rsidRPr="006A676D">
              <w:rPr>
                <w:rFonts w:ascii="ISOCPEUR" w:hAnsi="ISOCPEUR"/>
                <w:color w:val="00B050"/>
              </w:rPr>
              <w:t>контакт.</w:t>
            </w:r>
          </w:p>
        </w:tc>
        <w:tc>
          <w:tcPr>
            <w:tcW w:w="1674" w:type="dxa"/>
          </w:tcPr>
          <w:p w:rsidR="00DC448C" w:rsidRPr="00FC5D8E" w:rsidRDefault="00DC448C" w:rsidP="00DC448C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>
              <w:rPr>
                <w:rFonts w:ascii="ISOCPEUR" w:hAnsi="ISOCPEUR"/>
                <w:b/>
                <w:u w:val="single"/>
              </w:rPr>
              <w:t>ZL262-</w:t>
            </w:r>
            <w:r>
              <w:rPr>
                <w:rFonts w:ascii="ISOCPEUR" w:hAnsi="ISOCPEUR"/>
                <w:b/>
                <w:u w:val="single"/>
                <w:lang w:val="en-US"/>
              </w:rPr>
              <w:t>8</w:t>
            </w:r>
            <w:r w:rsidRPr="00FC5D8E">
              <w:rPr>
                <w:rFonts w:ascii="ISOCPEUR" w:hAnsi="ISOCPEUR"/>
                <w:b/>
                <w:u w:val="single"/>
              </w:rPr>
              <w:t>DG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D730E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</w:p>
        </w:tc>
        <w:tc>
          <w:tcPr>
            <w:tcW w:w="2911" w:type="dxa"/>
          </w:tcPr>
          <w:p w:rsidR="00DC448C" w:rsidRDefault="00DC448C"/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7D7112">
            <w:pPr>
              <w:rPr>
                <w:rFonts w:ascii="ISOCPEUR" w:hAnsi="ISOCPEUR"/>
                <w:color w:val="00B050"/>
              </w:rPr>
            </w:pPr>
            <w:r w:rsidRPr="006A676D">
              <w:rPr>
                <w:rFonts w:ascii="ISOCPEUR" w:hAnsi="ISOCPEUR"/>
                <w:b/>
                <w:color w:val="00B050"/>
                <w:u w:val="single"/>
              </w:rPr>
              <w:t>BH-1</w:t>
            </w:r>
            <w:r w:rsidRPr="006A676D">
              <w:rPr>
                <w:rFonts w:ascii="ISOCPEUR" w:hAnsi="ISOCPEUR"/>
                <w:b/>
                <w:color w:val="00B050"/>
                <w:u w:val="single"/>
                <w:lang w:val="ru-RU"/>
              </w:rPr>
              <w:t>0</w:t>
            </w:r>
            <w:r w:rsidRPr="006A676D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Разъемы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IDC/BH </w:t>
            </w:r>
            <w:r w:rsidRPr="006A676D">
              <w:rPr>
                <w:rFonts w:ascii="ISOCPEUR" w:hAnsi="ISOCPEUR"/>
                <w:color w:val="00B050"/>
              </w:rPr>
              <w:br/>
              <w:t>Вилка в плату 1</w:t>
            </w:r>
            <w:r w:rsidRPr="006A676D">
              <w:rPr>
                <w:rFonts w:ascii="ISOCPEUR" w:hAnsi="ISOCPEUR"/>
                <w:color w:val="00B050"/>
                <w:lang w:val="ru-RU"/>
              </w:rPr>
              <w:t>0</w:t>
            </w:r>
            <w:r w:rsidRPr="006A676D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конт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>. шаг 2.54мм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/>
                <w:b/>
                <w:u w:val="single"/>
              </w:rPr>
              <w:t>BH-1</w:t>
            </w:r>
            <w:r w:rsidRPr="00FC5D8E">
              <w:rPr>
                <w:rFonts w:ascii="ISOCPEUR" w:hAnsi="ISOCPEUR"/>
                <w:b/>
                <w:u w:val="single"/>
                <w:lang w:val="ru-RU"/>
              </w:rPr>
              <w:t>0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1033" cy="608021"/>
                  <wp:effectExtent l="19050" t="0" r="8117" b="0"/>
                  <wp:docPr id="12" name="Рисунок 37" descr="http://kosmodrom.com.ua/pic/BH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kosmodrom.com.ua/pic/BH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293" cy="611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 w:rsidP="00574AC2">
            <w:pPr>
              <w:rPr>
                <w:rFonts w:ascii="ISOCPEUR" w:hAnsi="ISOCPEUR"/>
              </w:rPr>
            </w:pPr>
            <w:hyperlink r:id="rId155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http://kosmodrom.com.ua/el.php?name=BH-10</w:t>
              </w:r>
            </w:hyperlink>
            <w:r w:rsidR="00DC448C" w:rsidRPr="00FC5D8E">
              <w:rPr>
                <w:rFonts w:ascii="ISOCPEUR" w:hAnsi="ISOCPEUR"/>
              </w:rPr>
              <w:t xml:space="preserve"> 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1A2514">
            <w:pPr>
              <w:rPr>
                <w:rFonts w:ascii="ISOCPEUR" w:hAnsi="ISOCPEUR"/>
                <w:color w:val="00B050"/>
              </w:rPr>
            </w:pPr>
            <w:r w:rsidRPr="006A676D">
              <w:rPr>
                <w:rFonts w:ascii="ISOCPEUR" w:hAnsi="ISOCPEUR"/>
                <w:b/>
                <w:color w:val="00B050"/>
                <w:u w:val="single"/>
              </w:rPr>
              <w:t>IDC-1</w:t>
            </w:r>
            <w:r w:rsidRPr="006A676D">
              <w:rPr>
                <w:rFonts w:ascii="ISOCPEUR" w:hAnsi="ISOCPEUR"/>
                <w:b/>
                <w:color w:val="00B050"/>
                <w:u w:val="single"/>
                <w:lang w:val="ru-RU"/>
              </w:rPr>
              <w:t>0</w:t>
            </w:r>
            <w:r w:rsidRPr="006A676D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Разъемы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IDC/BH </w:t>
            </w:r>
            <w:r w:rsidRPr="006A676D">
              <w:rPr>
                <w:rFonts w:ascii="ISOCPEUR" w:hAnsi="ISOCPEUR"/>
                <w:color w:val="00B050"/>
              </w:rPr>
              <w:br/>
              <w:t>Розетка на плоский кабель 1</w:t>
            </w:r>
            <w:r w:rsidRPr="006A676D">
              <w:rPr>
                <w:rFonts w:ascii="ISOCPEUR" w:hAnsi="ISOCPEUR"/>
                <w:color w:val="00B050"/>
                <w:lang w:val="ru-RU"/>
              </w:rPr>
              <w:t>0</w:t>
            </w:r>
            <w:r w:rsidRPr="006A676D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конт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>. шаг 2.54мм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/>
                <w:b/>
                <w:u w:val="single"/>
              </w:rPr>
              <w:t>IDC-1</w:t>
            </w:r>
            <w:r w:rsidRPr="00FC5D8E">
              <w:rPr>
                <w:rFonts w:ascii="ISOCPEUR" w:hAnsi="ISOCPEUR"/>
                <w:b/>
                <w:u w:val="single"/>
                <w:lang w:val="en-US"/>
              </w:rPr>
              <w:t>0</w:t>
            </w:r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89021" cy="666488"/>
                  <wp:effectExtent l="19050" t="0" r="6329" b="0"/>
                  <wp:docPr id="13" name="Рисунок 40" descr="http://kosmodrom.com.ua/pic/IDC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kosmodrom.com.ua/pic/IDC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03" cy="669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57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http://kosmodrom.com.ua/el.php?name=IDC-10</w:t>
              </w:r>
            </w:hyperlink>
            <w:r w:rsidR="00DC448C" w:rsidRPr="00FC5D8E">
              <w:rPr>
                <w:rFonts w:ascii="ISOCPEUR" w:hAnsi="ISOCPEUR"/>
              </w:rPr>
              <w:t xml:space="preserve">  </w:t>
            </w:r>
          </w:p>
        </w:tc>
      </w:tr>
      <w:tr w:rsidR="0094122A" w:rsidRPr="00FC5D8E" w:rsidTr="008A1FDD">
        <w:tc>
          <w:tcPr>
            <w:tcW w:w="681" w:type="dxa"/>
          </w:tcPr>
          <w:p w:rsidR="0094122A" w:rsidRPr="00FC5D8E" w:rsidRDefault="0094122A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94122A" w:rsidRPr="00430185" w:rsidRDefault="0094122A" w:rsidP="0094122A">
            <w:pPr>
              <w:rPr>
                <w:rFonts w:ascii="ISOCPEUR" w:hAnsi="ISOCPEUR"/>
                <w:color w:val="00B050"/>
              </w:rPr>
            </w:pPr>
            <w:bookmarkStart w:id="0" w:name="top"/>
            <w:proofErr w:type="spellStart"/>
            <w:r w:rsidRPr="00430185">
              <w:rPr>
                <w:rFonts w:ascii="ISOCPEUR" w:hAnsi="ISOCPEUR"/>
                <w:color w:val="00B050"/>
              </w:rPr>
              <w:t>Гнездо</w:t>
            </w:r>
            <w:proofErr w:type="spellEnd"/>
            <w:r w:rsidRPr="00430185">
              <w:rPr>
                <w:rFonts w:ascii="ISOCPEUR" w:hAnsi="ISOCPEUR"/>
                <w:color w:val="00B050"/>
              </w:rPr>
              <w:t xml:space="preserve"> 3.5 (наушники) на плату 5pin</w:t>
            </w:r>
            <w:bookmarkEnd w:id="0"/>
          </w:p>
          <w:p w:rsidR="0094122A" w:rsidRPr="00FC5D8E" w:rsidRDefault="0094122A" w:rsidP="001A2514">
            <w:pPr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674" w:type="dxa"/>
          </w:tcPr>
          <w:p w:rsidR="0094122A" w:rsidRPr="00FC5D8E" w:rsidRDefault="0094122A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356" w:type="dxa"/>
          </w:tcPr>
          <w:p w:rsidR="0094122A" w:rsidRPr="0094122A" w:rsidRDefault="0094122A" w:rsidP="00F22AA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24" w:type="dxa"/>
          </w:tcPr>
          <w:p w:rsidR="0094122A" w:rsidRPr="00FC5D8E" w:rsidRDefault="0094122A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94122A" w:rsidRPr="00FC5D8E" w:rsidRDefault="005A58F3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952500" cy="952500"/>
                  <wp:effectExtent l="19050" t="0" r="0" b="0"/>
                  <wp:docPr id="27" name="Рисунок 1" descr="Гнездо 3.5 (наушники) на плату 5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нездо 3.5 (наушники) на плату 5p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94122A" w:rsidRPr="007C7F9E" w:rsidRDefault="00CB1CD9">
            <w:hyperlink r:id="rId159" w:history="1">
              <w:r w:rsidR="0094122A" w:rsidRPr="00BD12E5">
                <w:rPr>
                  <w:rStyle w:val="a5"/>
                  <w:rFonts w:ascii="ISOCPEUR" w:hAnsi="ISOCPEUR"/>
                </w:rPr>
                <w:t>http://aliot.com.ua/?item=32220&amp;cat=4577</w:t>
              </w:r>
            </w:hyperlink>
            <w:r w:rsidR="0094122A" w:rsidRPr="007C7F9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365114">
        <w:tc>
          <w:tcPr>
            <w:tcW w:w="15352" w:type="dxa"/>
            <w:gridSpan w:val="7"/>
          </w:tcPr>
          <w:p w:rsidR="00DC448C" w:rsidRPr="00FC5D8E" w:rsidRDefault="00DC448C" w:rsidP="004909E5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Предохранители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ED0994">
            <w:pPr>
              <w:rPr>
                <w:rFonts w:ascii="ISOCPEUR" w:hAnsi="ISOCPEUR"/>
                <w:color w:val="00B050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0218.315MXP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Предохранитель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плавкий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Предохранитель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плавкая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вставка: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замедленного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действия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: 315мА, 250 В.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0218.315MXP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 xml:space="preserve">5 </w:t>
            </w:r>
            <w:proofErr w:type="spellStart"/>
            <w:r w:rsidRPr="00FC5D8E">
              <w:rPr>
                <w:rFonts w:ascii="ISOCPEUR" w:hAnsi="ISOCPEUR"/>
                <w:lang w:val="ru-RU"/>
              </w:rPr>
              <w:t>х</w:t>
            </w:r>
            <w:proofErr w:type="spellEnd"/>
            <w:r w:rsidRPr="00FC5D8E">
              <w:rPr>
                <w:rFonts w:ascii="ISOCPEUR" w:hAnsi="ISOCPEUR"/>
                <w:lang w:val="ru-RU"/>
              </w:rPr>
              <w:t xml:space="preserve"> 20 мм</w:t>
            </w: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1033" cy="811033"/>
                  <wp:effectExtent l="19050" t="0" r="8117" b="0"/>
                  <wp:docPr id="14" name="Рисунок 49" descr="http://kosmodrom.com.ua/pic/FUSE_5x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kosmodrom.com.ua/pic/FUSE_5x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612" cy="81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61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http://kosmodrom.com.ua/el.php?name=0218.315MXP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ED0994">
            <w:pPr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ZHL12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Держатель 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предохранителей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на плату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Держатель: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трубчатые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предохранители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: 5x20мм: 250В: 6А: Шаг:21,4мм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ZHL12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008316" cy="755922"/>
                  <wp:effectExtent l="19050" t="0" r="1334" b="0"/>
                  <wp:docPr id="15" name="Рисунок 52" descr="http://kosmodrom.com.ua/pic/ZHL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kosmodrom.com.ua/pic/ZHL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9" cy="756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63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http://kosmodrom.com.ua/el.php?name=ZHL12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365114">
        <w:tc>
          <w:tcPr>
            <w:tcW w:w="15352" w:type="dxa"/>
            <w:gridSpan w:val="7"/>
          </w:tcPr>
          <w:p w:rsidR="00DC448C" w:rsidRPr="00FC5D8E" w:rsidRDefault="00DC448C" w:rsidP="00A66123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Трансформаторы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430185" w:rsidRDefault="00DC448C" w:rsidP="00816D0A">
            <w:pPr>
              <w:pStyle w:val="1"/>
              <w:shd w:val="clear" w:color="auto" w:fill="FFFFFF"/>
              <w:spacing w:before="0" w:beforeAutospacing="0" w:after="0" w:afterAutospacing="0" w:line="225" w:lineRule="atLeast"/>
              <w:jc w:val="both"/>
              <w:outlineLvl w:val="0"/>
              <w:rPr>
                <w:rFonts w:ascii="ISOCPEUR" w:hAnsi="ISOCPEUR" w:cs="Tahoma"/>
                <w:b w:val="0"/>
                <w:color w:val="00B050"/>
                <w:sz w:val="22"/>
                <w:szCs w:val="22"/>
                <w:lang w:val="en-US"/>
              </w:rPr>
            </w:pPr>
            <w:proofErr w:type="spellStart"/>
            <w:r w:rsidRPr="00430185">
              <w:rPr>
                <w:rFonts w:ascii="ISOCPEUR" w:hAnsi="ISOCPEUR"/>
                <w:b w:val="0"/>
                <w:bCs w:val="0"/>
                <w:color w:val="00B050"/>
                <w:sz w:val="22"/>
                <w:szCs w:val="22"/>
                <w:lang w:val="en-US"/>
              </w:rPr>
              <w:t>Сердечник</w:t>
            </w:r>
            <w:proofErr w:type="spellEnd"/>
            <w:r w:rsidRPr="00430185">
              <w:rPr>
                <w:rFonts w:ascii="ISOCPEUR" w:hAnsi="ISOCPEUR"/>
                <w:b w:val="0"/>
                <w:bCs w:val="0"/>
                <w:color w:val="00B050"/>
                <w:sz w:val="22"/>
                <w:szCs w:val="22"/>
                <w:lang w:val="en-US"/>
              </w:rPr>
              <w:t xml:space="preserve"> </w:t>
            </w:r>
            <w:r w:rsidRPr="00430185">
              <w:rPr>
                <w:rFonts w:ascii="ISOCPEUR" w:hAnsi="ISOCPEUR" w:cs="Tahoma"/>
                <w:b w:val="0"/>
                <w:color w:val="00B050"/>
                <w:sz w:val="22"/>
                <w:szCs w:val="22"/>
              </w:rPr>
              <w:t>EF - E25/13/7</w:t>
            </w:r>
            <w:r w:rsidRPr="00430185">
              <w:rPr>
                <w:rFonts w:ascii="ISOCPEUR" w:hAnsi="ISOCPEUR" w:cs="Tahoma"/>
                <w:b w:val="0"/>
                <w:color w:val="00B05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30185">
              <w:rPr>
                <w:rFonts w:ascii="ISOCPEUR" w:hAnsi="ISOCPEUR" w:cs="Tahoma"/>
                <w:b w:val="0"/>
                <w:color w:val="00B050"/>
                <w:sz w:val="22"/>
                <w:szCs w:val="22"/>
                <w:lang w:val="ru-RU"/>
              </w:rPr>
              <w:t>Epcos</w:t>
            </w:r>
            <w:proofErr w:type="spellEnd"/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72322" cy="477525"/>
                  <wp:effectExtent l="19050" t="0" r="0" b="0"/>
                  <wp:docPr id="16" name="Рисунок 4" descr="http://ferrite.com.ua/ferrite_cores/ef_ee_cores/images/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ferrite.com.ua/ferrite_cores/ef_ee_cores/images/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68" cy="482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65" w:history="1">
              <w:r w:rsidR="00DC448C" w:rsidRPr="00FC5D8E">
                <w:rPr>
                  <w:rStyle w:val="a5"/>
                  <w:rFonts w:ascii="ISOCPEUR" w:hAnsi="ISOCPEUR"/>
                </w:rPr>
                <w:t>http://ferrite.com.ua/ferrite_cores/ef_ee_cores/ef_ee_cores.html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430185" w:rsidRDefault="00DC448C" w:rsidP="00EC1AFC">
            <w:pPr>
              <w:shd w:val="clear" w:color="auto" w:fill="FFFFFF"/>
              <w:outlineLvl w:val="0"/>
              <w:rPr>
                <w:rFonts w:ascii="ISOCPEUR" w:hAnsi="ISOCPEUR"/>
                <w:color w:val="00B050"/>
                <w:lang w:val="ru-RU"/>
              </w:rPr>
            </w:pPr>
            <w:r w:rsidRPr="00430185">
              <w:rPr>
                <w:rFonts w:ascii="ISOCPEUR" w:eastAsia="Times New Roman" w:hAnsi="ISOCPEUR" w:cs="Times New Roman"/>
                <w:bCs/>
                <w:color w:val="00B050"/>
                <w:kern w:val="36"/>
                <w:lang w:val="ru-RU" w:eastAsia="uk-UA"/>
              </w:rPr>
              <w:t xml:space="preserve">Каркас для катушки </w:t>
            </w:r>
            <w:r w:rsidRPr="00430185">
              <w:rPr>
                <w:rFonts w:ascii="ISOCPEUR" w:hAnsi="ISOCPEUR"/>
                <w:color w:val="00B050"/>
              </w:rPr>
              <w:t>EF-2505</w:t>
            </w:r>
            <w:r w:rsidRPr="00430185">
              <w:rPr>
                <w:rFonts w:ascii="ISOCPEUR" w:hAnsi="ISOCPEUR"/>
                <w:color w:val="00B050"/>
                <w:lang w:val="ru-RU"/>
              </w:rPr>
              <w:t xml:space="preserve"> </w:t>
            </w:r>
            <w:proofErr w:type="spellStart"/>
            <w:r w:rsidRPr="00430185">
              <w:rPr>
                <w:rFonts w:ascii="ISOCPEUR" w:hAnsi="ISOCPEUR"/>
                <w:color w:val="00B050"/>
              </w:rPr>
              <w:t>горизонтальный</w:t>
            </w:r>
            <w:proofErr w:type="spellEnd"/>
            <w:r w:rsidRPr="00430185">
              <w:rPr>
                <w:rFonts w:ascii="ISOCPEUR" w:hAnsi="ISOCPEUR"/>
                <w:color w:val="00B050"/>
              </w:rPr>
              <w:t>,</w:t>
            </w:r>
            <w:r w:rsidRPr="00430185">
              <w:rPr>
                <w:rFonts w:ascii="ISOCPEUR" w:hAnsi="ISOCPEUR"/>
                <w:color w:val="00B050"/>
                <w:lang w:val="ru-RU"/>
              </w:rPr>
              <w:t xml:space="preserve"> </w:t>
            </w:r>
            <w:r w:rsidRPr="00430185">
              <w:rPr>
                <w:rFonts w:ascii="ISOCPEUR" w:hAnsi="ISOCPEUR"/>
                <w:color w:val="00B050"/>
              </w:rPr>
              <w:t xml:space="preserve">1 </w:t>
            </w:r>
            <w:proofErr w:type="spellStart"/>
            <w:r w:rsidRPr="00430185">
              <w:rPr>
                <w:rFonts w:ascii="ISOCPEUR" w:hAnsi="ISOCPEUR"/>
                <w:color w:val="00B050"/>
              </w:rPr>
              <w:t>секция</w:t>
            </w:r>
            <w:proofErr w:type="spellEnd"/>
            <w:r w:rsidRPr="00430185">
              <w:rPr>
                <w:rFonts w:ascii="ISOCPEUR" w:hAnsi="ISOCPEUR"/>
                <w:color w:val="00B050"/>
              </w:rPr>
              <w:t>, 10 </w:t>
            </w:r>
            <w:proofErr w:type="spellStart"/>
            <w:r w:rsidRPr="00430185">
              <w:rPr>
                <w:rFonts w:ascii="ISOCPEUR" w:hAnsi="ISOCPEUR"/>
                <w:color w:val="00B050"/>
              </w:rPr>
              <w:t>выводов</w:t>
            </w:r>
            <w:proofErr w:type="spellEnd"/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0895" cy="445135"/>
                  <wp:effectExtent l="19050" t="0" r="8255" b="0"/>
                  <wp:docPr id="17" name="Рисунок 7" descr="http://ferrite.com.ua/bobbins_and_acessories/ef_ee_cores/images/EF-2505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errite.com.ua/bobbins_and_acessories/ef_ee_cores/images/EF-2505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67" w:history="1">
              <w:r w:rsidR="00DC448C" w:rsidRPr="00FC5D8E">
                <w:rPr>
                  <w:rStyle w:val="a5"/>
                  <w:rFonts w:ascii="ISOCPEUR" w:hAnsi="ISOCPEUR"/>
                </w:rPr>
                <w:t>http://ferrite.com.ua/bobbins_and_acessories/ef_ee_cores/E25_bobbins.html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430185" w:rsidRDefault="00DC448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eastAsia="Times New Roman" w:hAnsi="ISOCPEUR" w:cs="Times New Roman"/>
                <w:bCs/>
                <w:color w:val="00B050"/>
                <w:kern w:val="36"/>
                <w:lang w:val="ru-RU" w:eastAsia="uk-UA"/>
              </w:rPr>
            </w:pPr>
            <w:r w:rsidRPr="00430185">
              <w:rPr>
                <w:rFonts w:ascii="ISOCPEUR" w:eastAsia="Times New Roman" w:hAnsi="ISOCPEUR" w:cs="Times New Roman"/>
                <w:bCs/>
                <w:color w:val="00B050"/>
                <w:kern w:val="36"/>
                <w:lang w:val="ru-RU" w:eastAsia="uk-UA"/>
              </w:rPr>
              <w:t xml:space="preserve">Скобы для сердечника </w:t>
            </w:r>
            <w:r w:rsidRPr="00430185">
              <w:rPr>
                <w:rFonts w:ascii="ISOCPEUR" w:hAnsi="ISOCPEUR"/>
                <w:color w:val="00B050"/>
              </w:rPr>
              <w:t>B66208-A2010X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4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810895" cy="501015"/>
                  <wp:effectExtent l="19050" t="0" r="8255" b="0"/>
                  <wp:docPr id="18" name="Рисунок 10" descr="http://ferrite.com.ua/bobbins_and_acessories/ef_ee_cores/images/b66208a2010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ferrite.com.ua/bobbins_and_acessories/ef_ee_cores/images/b66208a2010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50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69" w:history="1">
              <w:r w:rsidR="00DC448C" w:rsidRPr="00FC5D8E">
                <w:rPr>
                  <w:rStyle w:val="a5"/>
                  <w:rFonts w:ascii="ISOCPEUR" w:hAnsi="ISOCPEUR"/>
                </w:rPr>
                <w:t>http://ferrite.com.ua/bobbins_and_acessories/ef_ee_cores/E25_bobbins.html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365114">
        <w:tc>
          <w:tcPr>
            <w:tcW w:w="15352" w:type="dxa"/>
            <w:gridSpan w:val="7"/>
          </w:tcPr>
          <w:p w:rsidR="00DC448C" w:rsidRPr="00FC5D8E" w:rsidRDefault="00DC448C" w:rsidP="00800024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en-US"/>
              </w:rPr>
              <w:t>Кнопки</w:t>
            </w:r>
            <w:proofErr w:type="spellEnd"/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eastAsia="Times New Roman" w:hAnsi="ISOCPEUR" w:cs="Times New Roman"/>
                <w:bCs/>
                <w:color w:val="00B050"/>
                <w:kern w:val="36"/>
                <w:lang w:eastAsia="uk-UA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TACT-64N-F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Кнопка 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тактовая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Переключатель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TACT 6x6мм SPST-NO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высота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4,3мм 1,6Н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b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TACT-64N-F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680664" cy="680664"/>
                  <wp:effectExtent l="19050" t="0" r="5136" b="0"/>
                  <wp:docPr id="19" name="Рисунок 76" descr="http://kosmodrom.com.ua/pic/TACT-65K-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kosmodrom.com.ua/pic/TACT-65K-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53" cy="684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71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http://kosmodrom.com.ua/el.php?name=TACT-64N-F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HCM1205X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Акустическое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устройство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Звукоизлучатель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Электромагнитный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, 5 В, 30 мА, 85 дБ, 2.3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КГц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.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Встроенный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генератор. ф 12x9.5 мм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HCM1205X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560403" cy="620202"/>
                  <wp:effectExtent l="19050" t="0" r="0" b="0"/>
                  <wp:docPr id="20" name="Рисунок 1" descr="http://kosmodrom.com.ua/pic/HCM1205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HCM1205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43" cy="621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73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http://kosmodrom.com.ua/el.php?name=HCM1205X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365114">
        <w:tc>
          <w:tcPr>
            <w:tcW w:w="15352" w:type="dxa"/>
            <w:gridSpan w:val="7"/>
          </w:tcPr>
          <w:p w:rsidR="00DC448C" w:rsidRPr="00FC5D8E" w:rsidRDefault="00DC448C" w:rsidP="00161576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en-US"/>
              </w:rPr>
              <w:t>Варисторы</w:t>
            </w:r>
            <w:proofErr w:type="spellEnd"/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3878CB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FNR-05K391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Варистор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Варистор - UНОМ: 390 В: Допуск: ±10%: UAC: 250 В: UDC: 320 В: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UСраб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675 В: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IСраб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: 5 А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FNR-05K391</w:t>
            </w:r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715618" cy="715618"/>
                  <wp:effectExtent l="19050" t="0" r="8282" b="0"/>
                  <wp:docPr id="21" name="Рисунок 1" descr="http://kosmodrom.com.ua/pic/FN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FN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11" cy="716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75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http://kosmodrom.com.ua/el.php?name=FNR-05K391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AB5D83">
        <w:tc>
          <w:tcPr>
            <w:tcW w:w="15352" w:type="dxa"/>
            <w:gridSpan w:val="7"/>
          </w:tcPr>
          <w:p w:rsidR="00DC448C" w:rsidRPr="00FC5D8E" w:rsidRDefault="00DC448C" w:rsidP="0054250D">
            <w:pPr>
              <w:jc w:val="center"/>
              <w:rPr>
                <w:rFonts w:ascii="ISOCPEUR" w:hAnsi="ISOCPEUR"/>
                <w:b/>
                <w:lang w:val="ru-RU"/>
              </w:rPr>
            </w:pPr>
            <w:r w:rsidRPr="00FC5D8E">
              <w:rPr>
                <w:rFonts w:ascii="ISOCPEUR" w:hAnsi="ISOCPEUR"/>
                <w:b/>
                <w:lang w:val="ru-RU"/>
              </w:rPr>
              <w:t>Кварцевые резонаторы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EF4729">
            <w:pPr>
              <w:rPr>
                <w:rFonts w:ascii="ISOCPEUR" w:hAnsi="ISOCPEUR"/>
                <w:color w:val="00B050"/>
              </w:rPr>
            </w:pPr>
            <w:r w:rsidRPr="006A676D">
              <w:rPr>
                <w:rFonts w:ascii="ISOCPEUR" w:hAnsi="ISOCPEUR"/>
                <w:b/>
                <w:color w:val="00B050"/>
                <w:u w:val="single"/>
              </w:rPr>
              <w:t xml:space="preserve">KX-3HE 8.0 </w:t>
            </w:r>
            <w:proofErr w:type="spellStart"/>
            <w:r w:rsidRPr="006A676D">
              <w:rPr>
                <w:rFonts w:ascii="ISOCPEUR" w:hAnsi="ISOCPEUR"/>
                <w:b/>
                <w:color w:val="00B050"/>
                <w:u w:val="single"/>
              </w:rPr>
              <w:t>MHz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 Резонатор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термостабильный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> </w:t>
            </w:r>
            <w:r w:rsidRPr="006A676D">
              <w:rPr>
                <w:rFonts w:ascii="ISOCPEUR" w:hAnsi="ISOCPEUR"/>
                <w:color w:val="00B050"/>
              </w:rPr>
              <w:br/>
            </w:r>
            <w:proofErr w:type="spellStart"/>
            <w:r w:rsidRPr="006A676D">
              <w:rPr>
                <w:rFonts w:ascii="ISOCPEUR" w:hAnsi="ISOCPEUR"/>
                <w:color w:val="00B050"/>
              </w:rPr>
              <w:t>Кварцевый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резонатор: 8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МГц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, 30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ppm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,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Cшунт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= 7 пФ,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Cнагр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= 16 Пф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hAnsi="ISOCPEUR"/>
                <w:b/>
                <w:u w:val="single"/>
              </w:rPr>
              <w:t xml:space="preserve">KX-3HE 8.0 </w:t>
            </w:r>
            <w:proofErr w:type="spellStart"/>
            <w:r w:rsidRPr="00FC5D8E">
              <w:rPr>
                <w:rFonts w:ascii="ISOCPEUR" w:hAnsi="ISOCPEUR"/>
                <w:b/>
                <w:u w:val="single"/>
              </w:rPr>
              <w:t>MHz</w:t>
            </w:r>
            <w:proofErr w:type="spellEnd"/>
            <w:r w:rsidRPr="00FC5D8E">
              <w:rPr>
                <w:rFonts w:ascii="ISOCPEUR" w:hAnsi="ISOCPEUR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 w:cs="Arial"/>
                <w:shd w:val="clear" w:color="auto" w:fill="FFFFFF"/>
              </w:rPr>
              <w:t>HC49/U</w:t>
            </w: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232683" cy="826935"/>
                  <wp:effectExtent l="19050" t="0" r="5567" b="0"/>
                  <wp:docPr id="22" name="Рисунок 28" descr="http://kosmodrom.com.ua/pic/KX-3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KX-3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09" cy="83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77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http://kosmodrom.com.ua/prodlist.php?name=geyertermostab&amp;page=0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EF4729">
            <w:pPr>
              <w:rPr>
                <w:rFonts w:ascii="ISOCPEUR" w:hAnsi="ISOCPEUR"/>
                <w:b/>
                <w:color w:val="00B050"/>
                <w:u w:val="single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KX-3HT 12.0 </w:t>
            </w:r>
            <w:proofErr w:type="spellStart"/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MHz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 xml:space="preserve"> Резонатор 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термостабильный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 xml:space="preserve">KX-3HT 12.0 </w:t>
            </w:r>
            <w:proofErr w:type="spellStart"/>
            <w:r w:rsidRPr="00FC5D8E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MHz</w:t>
            </w:r>
            <w:proofErr w:type="spellEnd"/>
            <w:r w:rsidRPr="00FC5D8E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 w:cs="Arial"/>
                <w:shd w:val="clear" w:color="auto" w:fill="FFFFFF"/>
              </w:rPr>
              <w:t>HC49/U</w:t>
            </w: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232683" cy="826935"/>
                  <wp:effectExtent l="19050" t="0" r="5567" b="0"/>
                  <wp:docPr id="23" name="Рисунок 28" descr="http://kosmodrom.com.ua/pic/KX-3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kosmodrom.com.ua/pic/KX-3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09" cy="83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78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http://kosmodrom.com.ua/prodlist.php?name=geyertermostab&amp;page=0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FC5D8E" w:rsidRDefault="00DC448C" w:rsidP="00636717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0000"/>
                <w:kern w:val="36"/>
                <w:lang w:eastAsia="uk-UA"/>
              </w:rPr>
            </w:pPr>
            <w:r w:rsidRPr="0078531A">
              <w:rPr>
                <w:rFonts w:ascii="ISOCPEUR" w:eastAsia="Times New Roman" w:hAnsi="ISOCPEUR" w:cs="Arial"/>
                <w:bCs/>
                <w:color w:val="000000"/>
                <w:kern w:val="36"/>
                <w:highlight w:val="yellow"/>
                <w:lang w:eastAsia="uk-UA"/>
              </w:rPr>
              <w:t xml:space="preserve">КВАРЦ 2.000000 </w:t>
            </w:r>
            <w:proofErr w:type="spellStart"/>
            <w:r w:rsidRPr="0078531A">
              <w:rPr>
                <w:rFonts w:ascii="ISOCPEUR" w:eastAsia="Times New Roman" w:hAnsi="ISOCPEUR" w:cs="Arial"/>
                <w:bCs/>
                <w:color w:val="000000"/>
                <w:kern w:val="36"/>
                <w:highlight w:val="yellow"/>
                <w:lang w:eastAsia="uk-UA"/>
              </w:rPr>
              <w:t>МГц</w:t>
            </w:r>
            <w:proofErr w:type="spellEnd"/>
          </w:p>
          <w:p w:rsidR="00DC448C" w:rsidRPr="00FC5D8E" w:rsidRDefault="00DC448C" w:rsidP="00EF4729">
            <w:pP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/>
              </w:rPr>
            </w:pPr>
            <w:r w:rsidRPr="00FC5D8E">
              <w:rPr>
                <w:rFonts w:ascii="ISOCPEUR" w:hAnsi="ISOCPEUR" w:cs="Arial"/>
                <w:shd w:val="clear" w:color="auto" w:fill="FFFFFF"/>
              </w:rPr>
              <w:t>HC49/U</w:t>
            </w: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  <w:lang w:val="en-US"/>
              </w:rPr>
            </w:pPr>
            <w:hyperlink r:id="rId179" w:history="1">
              <w:r w:rsidR="00DC448C" w:rsidRPr="00FC5D8E">
                <w:rPr>
                  <w:rStyle w:val="a5"/>
                  <w:rFonts w:ascii="ISOCPEUR" w:hAnsi="ISOCPEUR"/>
                </w:rPr>
                <w:t>http://voron.ua/catalog/002909</w:t>
              </w:r>
            </w:hyperlink>
            <w:r w:rsidR="00DC448C" w:rsidRPr="00FC5D8E">
              <w:rPr>
                <w:rFonts w:ascii="ISOCPEUR" w:hAnsi="ISOCPEUR"/>
                <w:lang w:val="en-US"/>
              </w:rPr>
              <w:t xml:space="preserve"> </w:t>
            </w:r>
          </w:p>
        </w:tc>
      </w:tr>
      <w:tr w:rsidR="00DC448C" w:rsidRPr="00FC5D8E" w:rsidTr="00AB5D83">
        <w:tc>
          <w:tcPr>
            <w:tcW w:w="15352" w:type="dxa"/>
            <w:gridSpan w:val="7"/>
          </w:tcPr>
          <w:p w:rsidR="00DC448C" w:rsidRPr="00FC5D8E" w:rsidRDefault="00DC448C" w:rsidP="001968AC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en-US"/>
              </w:rPr>
              <w:t>Радиаторы</w:t>
            </w:r>
            <w:proofErr w:type="spellEnd"/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636717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r w:rsidRPr="006A676D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HS-010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proofErr w:type="spellStart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Радиатор</w:t>
            </w:r>
            <w:proofErr w:type="spellEnd"/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</w:t>
            </w:r>
            <w:r w:rsidRPr="006A676D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Радиатор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черненый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длин</w:t>
            </w:r>
            <w:proofErr w:type="spellEnd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19мм 26,8K/Вт для TO220 на </w:t>
            </w:r>
            <w:proofErr w:type="spellStart"/>
            <w:r w:rsidRPr="006A676D">
              <w:rPr>
                <w:rFonts w:ascii="ISOCPEUR" w:hAnsi="ISOCPEUR" w:cs="Arial"/>
                <w:color w:val="00B050"/>
                <w:shd w:val="clear" w:color="auto" w:fill="FFFFFF"/>
              </w:rPr>
              <w:t>клипс</w:t>
            </w:r>
            <w:proofErr w:type="spellEnd"/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en-US"/>
              </w:rPr>
            </w:pPr>
            <w:r w:rsidRPr="00FC5D8E"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 w:cs="Arial"/>
                <w:shd w:val="clear" w:color="auto" w:fill="FFFFFF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240404" cy="929915"/>
                  <wp:effectExtent l="19050" t="0" r="0" b="0"/>
                  <wp:docPr id="24" name="Рисунок 13" descr="http://kosmodrom.com.ua/pic/hs-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hs-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484" cy="932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81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http://kosmodrom.com.ua/el.php?name=HS-010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AB5D83">
        <w:tc>
          <w:tcPr>
            <w:tcW w:w="15352" w:type="dxa"/>
            <w:gridSpan w:val="7"/>
          </w:tcPr>
          <w:p w:rsidR="00DC448C" w:rsidRPr="00FC5D8E" w:rsidRDefault="00DC448C" w:rsidP="001968AC">
            <w:pPr>
              <w:jc w:val="center"/>
              <w:rPr>
                <w:rFonts w:ascii="ISOCPEUR" w:hAnsi="ISOCPEUR"/>
                <w:b/>
                <w:lang w:val="ru-RU"/>
              </w:rPr>
            </w:pPr>
            <w:proofErr w:type="spellStart"/>
            <w:r w:rsidRPr="00FC5D8E">
              <w:rPr>
                <w:rFonts w:ascii="ISOCPEUR" w:hAnsi="ISOCPEUR"/>
                <w:b/>
                <w:lang w:val="ru-RU"/>
              </w:rPr>
              <w:t>Дросели</w:t>
            </w:r>
            <w:proofErr w:type="spellEnd"/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6A676D" w:rsidRDefault="00DC448C" w:rsidP="001968AC">
            <w:pPr>
              <w:rPr>
                <w:rFonts w:ascii="ISOCPEUR" w:hAnsi="ISOCPEUR"/>
                <w:color w:val="00B050"/>
              </w:rPr>
            </w:pPr>
            <w:r w:rsidRPr="006A676D">
              <w:rPr>
                <w:rFonts w:ascii="ISOCPEUR" w:hAnsi="ISOCPEUR"/>
                <w:b/>
                <w:color w:val="00B050"/>
                <w:u w:val="single"/>
              </w:rPr>
              <w:t>DLF-302U-2A</w:t>
            </w:r>
            <w:r w:rsidRPr="006A676D">
              <w:rPr>
                <w:rFonts w:ascii="ISOCPEUR" w:hAnsi="ISOCPEUR"/>
                <w:color w:val="00B050"/>
              </w:rPr>
              <w:t> 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Помехоподавляющий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дроссель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> </w:t>
            </w:r>
            <w:r w:rsidRPr="006A676D">
              <w:rPr>
                <w:rFonts w:ascii="ISOCPEUR" w:hAnsi="ISOCPEUR"/>
                <w:color w:val="00B050"/>
              </w:rPr>
              <w:br/>
            </w:r>
            <w:proofErr w:type="spellStart"/>
            <w:r w:rsidRPr="006A676D">
              <w:rPr>
                <w:rFonts w:ascii="ISOCPEUR" w:hAnsi="ISOCPEUR"/>
                <w:color w:val="00B050"/>
              </w:rPr>
              <w:t>Дроссель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помехоподавляющий</w:t>
            </w:r>
            <w:proofErr w:type="spellEnd"/>
            <w:r w:rsidRPr="006A676D">
              <w:rPr>
                <w:rFonts w:ascii="ISOCPEUR" w:hAnsi="ISOCPEUR"/>
                <w:color w:val="00B050"/>
              </w:rPr>
              <w:t xml:space="preserve"> 3мГн 2A 150 </w:t>
            </w:r>
            <w:proofErr w:type="spellStart"/>
            <w:r w:rsidRPr="006A676D">
              <w:rPr>
                <w:rFonts w:ascii="ISOCPEUR" w:hAnsi="ISOCPEUR"/>
                <w:color w:val="00B050"/>
              </w:rPr>
              <w:t>миллиом</w:t>
            </w:r>
            <w:proofErr w:type="spellEnd"/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2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 w:cs="Arial"/>
                <w:shd w:val="clear" w:color="auto" w:fill="FFFFFF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1221142" cy="919632"/>
                  <wp:effectExtent l="19050" t="0" r="0" b="0"/>
                  <wp:docPr id="25" name="Рисунок 16" descr="http://kosmodrom.com.ua/pic/DLF-302U-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kosmodrom.com.ua/pic/DLF-302U-2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980" cy="919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</w:rPr>
            </w:pPr>
            <w:hyperlink r:id="rId183" w:history="1">
              <w:r w:rsidR="00DC448C" w:rsidRPr="00FC5D8E">
                <w:rPr>
                  <w:rStyle w:val="a5"/>
                  <w:rFonts w:ascii="ISOCPEUR" w:hAnsi="ISOCPEUR"/>
                </w:rPr>
                <w:t>http://kosmodrom.com.ua/prodlist.php?name=%CF%EE%EC%E5%F5%EE%EF%EE%E4%E0%E2%EB%FF%FE%F9%E8%E9%20%E4%F0%EE%F1%F1%E5%EB%FC</w:t>
              </w:r>
            </w:hyperlink>
            <w:r w:rsidR="00DC448C" w:rsidRPr="00FC5D8E">
              <w:rPr>
                <w:rFonts w:ascii="ISOCPEUR" w:hAnsi="ISOCPEUR"/>
              </w:rPr>
              <w:t xml:space="preserve"> </w:t>
            </w:r>
          </w:p>
        </w:tc>
      </w:tr>
      <w:tr w:rsidR="00DC448C" w:rsidRPr="00FC5D8E" w:rsidTr="008A1FDD">
        <w:tc>
          <w:tcPr>
            <w:tcW w:w="681" w:type="dxa"/>
          </w:tcPr>
          <w:p w:rsidR="00DC448C" w:rsidRPr="00FC5D8E" w:rsidRDefault="00DC448C" w:rsidP="00AB3958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2945" w:type="dxa"/>
          </w:tcPr>
          <w:p w:rsidR="00DC448C" w:rsidRPr="00516E6B" w:rsidRDefault="00DC448C" w:rsidP="00096993">
            <w:pPr>
              <w:shd w:val="clear" w:color="auto" w:fill="FFFFFF"/>
              <w:outlineLvl w:val="0"/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</w:pPr>
            <w:proofErr w:type="spellStart"/>
            <w:r w:rsidRPr="00516E6B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Дроссель</w:t>
            </w:r>
            <w:proofErr w:type="spellEnd"/>
            <w:r w:rsidRPr="00516E6B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</w:t>
            </w:r>
            <w:proofErr w:type="spellStart"/>
            <w:r w:rsidRPr="00516E6B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>радиальный</w:t>
            </w:r>
            <w:proofErr w:type="spellEnd"/>
            <w:r w:rsidRPr="00516E6B">
              <w:rPr>
                <w:rFonts w:ascii="ISOCPEUR" w:eastAsia="Times New Roman" w:hAnsi="ISOCPEUR" w:cs="Arial"/>
                <w:bCs/>
                <w:color w:val="00B050"/>
                <w:kern w:val="36"/>
                <w:lang w:eastAsia="uk-UA"/>
              </w:rPr>
              <w:t xml:space="preserve"> 3.3uH 2.8A 0.0016R (RCH895NP-3R3K)</w:t>
            </w:r>
          </w:p>
          <w:p w:rsidR="00DC448C" w:rsidRPr="00FC5D8E" w:rsidRDefault="00DC448C" w:rsidP="001968AC">
            <w:pPr>
              <w:rPr>
                <w:rFonts w:ascii="ISOCPEUR" w:hAnsi="ISOCPEUR"/>
                <w:b/>
                <w:u w:val="single"/>
              </w:rPr>
            </w:pPr>
          </w:p>
        </w:tc>
        <w:tc>
          <w:tcPr>
            <w:tcW w:w="1674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FC5D8E">
              <w:rPr>
                <w:rFonts w:ascii="ISOCPEUR" w:eastAsia="Times New Roman" w:hAnsi="ISOCPEUR" w:cs="Arial"/>
                <w:bCs/>
                <w:color w:val="000000"/>
                <w:kern w:val="36"/>
                <w:lang w:eastAsia="uk-UA"/>
              </w:rPr>
              <w:t>RCH895NP-3R3K</w:t>
            </w:r>
          </w:p>
        </w:tc>
        <w:tc>
          <w:tcPr>
            <w:tcW w:w="1356" w:type="dxa"/>
          </w:tcPr>
          <w:p w:rsidR="00DC448C" w:rsidRPr="00FC5D8E" w:rsidRDefault="00DC448C" w:rsidP="00F22AA6">
            <w:pPr>
              <w:jc w:val="center"/>
              <w:rPr>
                <w:rFonts w:ascii="ISOCPEUR" w:hAnsi="ISOCPEUR"/>
                <w:lang w:val="ru-RU"/>
              </w:rPr>
            </w:pPr>
            <w:r w:rsidRPr="00FC5D8E">
              <w:rPr>
                <w:rFonts w:ascii="ISOCPEUR" w:hAnsi="ISOCPEUR"/>
                <w:lang w:val="ru-RU"/>
              </w:rPr>
              <w:t>6</w:t>
            </w:r>
          </w:p>
        </w:tc>
        <w:tc>
          <w:tcPr>
            <w:tcW w:w="2524" w:type="dxa"/>
          </w:tcPr>
          <w:p w:rsidR="00DC448C" w:rsidRPr="00FC5D8E" w:rsidRDefault="00DC448C" w:rsidP="0044022A">
            <w:pPr>
              <w:jc w:val="center"/>
              <w:rPr>
                <w:rFonts w:ascii="ISOCPEUR" w:hAnsi="ISOCPEUR" w:cs="Arial"/>
                <w:shd w:val="clear" w:color="auto" w:fill="FFFFFF"/>
              </w:rPr>
            </w:pPr>
          </w:p>
        </w:tc>
        <w:tc>
          <w:tcPr>
            <w:tcW w:w="3261" w:type="dxa"/>
          </w:tcPr>
          <w:p w:rsidR="00DC448C" w:rsidRPr="00FC5D8E" w:rsidRDefault="00DC448C" w:rsidP="008A1FDD">
            <w:pPr>
              <w:jc w:val="center"/>
              <w:rPr>
                <w:rFonts w:ascii="ISOCPEUR" w:hAnsi="ISOCPEUR"/>
                <w:noProof/>
                <w:lang w:eastAsia="uk-UA"/>
              </w:rPr>
            </w:pPr>
            <w:r w:rsidRPr="00FC5D8E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>
                  <wp:extent cx="954405" cy="954405"/>
                  <wp:effectExtent l="19050" t="0" r="0" b="0"/>
                  <wp:docPr id="26" name="Рисунок 19" descr="Дроссель радиальный 3.3uH 2.8A 0.0016R (RCH895NP-3R3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Дроссель радиальный 3.3uH 2.8A 0.0016R (RCH895NP-3R3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1" w:type="dxa"/>
          </w:tcPr>
          <w:p w:rsidR="00DC448C" w:rsidRPr="00FC5D8E" w:rsidRDefault="00CB1CD9">
            <w:pPr>
              <w:rPr>
                <w:rFonts w:ascii="ISOCPEUR" w:hAnsi="ISOCPEUR"/>
                <w:lang w:val="ru-RU"/>
              </w:rPr>
            </w:pPr>
            <w:hyperlink r:id="rId185" w:history="1">
              <w:r w:rsidR="00DC448C" w:rsidRPr="00FC5D8E">
                <w:rPr>
                  <w:rStyle w:val="a5"/>
                  <w:rFonts w:ascii="ISOCPEUR" w:hAnsi="ISOCPEUR"/>
                </w:rPr>
                <w:t>http://voron.ua/catalog/027643</w:t>
              </w:r>
            </w:hyperlink>
            <w:r w:rsidR="00DC448C" w:rsidRPr="00FC5D8E">
              <w:rPr>
                <w:rFonts w:ascii="ISOCPEUR" w:hAnsi="ISOCPEUR"/>
                <w:lang w:val="ru-RU"/>
              </w:rPr>
              <w:t xml:space="preserve"> </w:t>
            </w:r>
          </w:p>
        </w:tc>
      </w:tr>
    </w:tbl>
    <w:p w:rsidR="00AB3958" w:rsidRPr="00FC5D8E" w:rsidRDefault="00AB3958">
      <w:pPr>
        <w:rPr>
          <w:rFonts w:ascii="ISOCPEUR" w:hAnsi="ISOCPEUR"/>
        </w:rPr>
      </w:pPr>
    </w:p>
    <w:sectPr w:rsidR="00AB3958" w:rsidRPr="00FC5D8E" w:rsidSect="00AB3958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BC7"/>
    <w:multiLevelType w:val="hybridMultilevel"/>
    <w:tmpl w:val="8B328B02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3958"/>
    <w:rsid w:val="00024D62"/>
    <w:rsid w:val="0002601A"/>
    <w:rsid w:val="0003061A"/>
    <w:rsid w:val="000316B6"/>
    <w:rsid w:val="000368B2"/>
    <w:rsid w:val="00037360"/>
    <w:rsid w:val="000446D3"/>
    <w:rsid w:val="00051208"/>
    <w:rsid w:val="00052749"/>
    <w:rsid w:val="000547DE"/>
    <w:rsid w:val="00056B21"/>
    <w:rsid w:val="00067291"/>
    <w:rsid w:val="00077581"/>
    <w:rsid w:val="00081709"/>
    <w:rsid w:val="000839C0"/>
    <w:rsid w:val="00084D4A"/>
    <w:rsid w:val="00096993"/>
    <w:rsid w:val="000A0596"/>
    <w:rsid w:val="000A32FB"/>
    <w:rsid w:val="000B518C"/>
    <w:rsid w:val="000B5706"/>
    <w:rsid w:val="000B7DF0"/>
    <w:rsid w:val="000D3A6F"/>
    <w:rsid w:val="000D60DD"/>
    <w:rsid w:val="000F504A"/>
    <w:rsid w:val="001033E8"/>
    <w:rsid w:val="00127D85"/>
    <w:rsid w:val="00134EFB"/>
    <w:rsid w:val="0014019A"/>
    <w:rsid w:val="00141D3C"/>
    <w:rsid w:val="001422EE"/>
    <w:rsid w:val="00145DC2"/>
    <w:rsid w:val="0014609E"/>
    <w:rsid w:val="001466A2"/>
    <w:rsid w:val="00151382"/>
    <w:rsid w:val="00153C8C"/>
    <w:rsid w:val="00156750"/>
    <w:rsid w:val="00157235"/>
    <w:rsid w:val="001573CC"/>
    <w:rsid w:val="00161576"/>
    <w:rsid w:val="00162B35"/>
    <w:rsid w:val="0019252B"/>
    <w:rsid w:val="00195253"/>
    <w:rsid w:val="001968AC"/>
    <w:rsid w:val="001971F5"/>
    <w:rsid w:val="001A2514"/>
    <w:rsid w:val="001B234B"/>
    <w:rsid w:val="001B6672"/>
    <w:rsid w:val="001C2593"/>
    <w:rsid w:val="001C2EAC"/>
    <w:rsid w:val="001D2193"/>
    <w:rsid w:val="001D7E44"/>
    <w:rsid w:val="001E4CE8"/>
    <w:rsid w:val="001E4FB6"/>
    <w:rsid w:val="001E5BF6"/>
    <w:rsid w:val="001E5FED"/>
    <w:rsid w:val="001E6136"/>
    <w:rsid w:val="001F05C8"/>
    <w:rsid w:val="001F11A0"/>
    <w:rsid w:val="00204037"/>
    <w:rsid w:val="002078D7"/>
    <w:rsid w:val="002324FB"/>
    <w:rsid w:val="00232A87"/>
    <w:rsid w:val="00234565"/>
    <w:rsid w:val="00234F4A"/>
    <w:rsid w:val="00240AF7"/>
    <w:rsid w:val="002449D2"/>
    <w:rsid w:val="00245BDA"/>
    <w:rsid w:val="00247D49"/>
    <w:rsid w:val="00250337"/>
    <w:rsid w:val="002540F9"/>
    <w:rsid w:val="002750E3"/>
    <w:rsid w:val="00275E97"/>
    <w:rsid w:val="00281EC5"/>
    <w:rsid w:val="00283879"/>
    <w:rsid w:val="0029310C"/>
    <w:rsid w:val="002C7623"/>
    <w:rsid w:val="002D00BE"/>
    <w:rsid w:val="002E0822"/>
    <w:rsid w:val="002E1B08"/>
    <w:rsid w:val="002E1DEA"/>
    <w:rsid w:val="002E68AE"/>
    <w:rsid w:val="002E6A8C"/>
    <w:rsid w:val="002E7890"/>
    <w:rsid w:val="002F3E3E"/>
    <w:rsid w:val="002F4B0C"/>
    <w:rsid w:val="002F5F9B"/>
    <w:rsid w:val="00307E5B"/>
    <w:rsid w:val="00323C4F"/>
    <w:rsid w:val="00326890"/>
    <w:rsid w:val="003442E4"/>
    <w:rsid w:val="003504BF"/>
    <w:rsid w:val="003512C5"/>
    <w:rsid w:val="00351C6B"/>
    <w:rsid w:val="00357186"/>
    <w:rsid w:val="0036253C"/>
    <w:rsid w:val="00363452"/>
    <w:rsid w:val="00365114"/>
    <w:rsid w:val="00370075"/>
    <w:rsid w:val="00371988"/>
    <w:rsid w:val="00377476"/>
    <w:rsid w:val="00382907"/>
    <w:rsid w:val="00384498"/>
    <w:rsid w:val="003878CB"/>
    <w:rsid w:val="003970C0"/>
    <w:rsid w:val="003B0F53"/>
    <w:rsid w:val="003C08F3"/>
    <w:rsid w:val="003C101D"/>
    <w:rsid w:val="003C7257"/>
    <w:rsid w:val="003C784D"/>
    <w:rsid w:val="003D1BA7"/>
    <w:rsid w:val="003D603A"/>
    <w:rsid w:val="003E0721"/>
    <w:rsid w:val="00407E6A"/>
    <w:rsid w:val="00410583"/>
    <w:rsid w:val="00414113"/>
    <w:rsid w:val="00430185"/>
    <w:rsid w:val="0044022A"/>
    <w:rsid w:val="00443E2A"/>
    <w:rsid w:val="00445D44"/>
    <w:rsid w:val="0045391A"/>
    <w:rsid w:val="00461F77"/>
    <w:rsid w:val="0047392C"/>
    <w:rsid w:val="00480DEB"/>
    <w:rsid w:val="00490088"/>
    <w:rsid w:val="004909E5"/>
    <w:rsid w:val="004B1132"/>
    <w:rsid w:val="004B6A0F"/>
    <w:rsid w:val="004C2525"/>
    <w:rsid w:val="004C3AF1"/>
    <w:rsid w:val="004C504E"/>
    <w:rsid w:val="004C7112"/>
    <w:rsid w:val="004D0FA5"/>
    <w:rsid w:val="004D1488"/>
    <w:rsid w:val="004F0764"/>
    <w:rsid w:val="004F62E2"/>
    <w:rsid w:val="00501CDF"/>
    <w:rsid w:val="005117C6"/>
    <w:rsid w:val="00512B7C"/>
    <w:rsid w:val="0051646F"/>
    <w:rsid w:val="00516E6B"/>
    <w:rsid w:val="005239C1"/>
    <w:rsid w:val="0054250D"/>
    <w:rsid w:val="00562AAD"/>
    <w:rsid w:val="005659EC"/>
    <w:rsid w:val="005669CF"/>
    <w:rsid w:val="00567397"/>
    <w:rsid w:val="00567828"/>
    <w:rsid w:val="00571518"/>
    <w:rsid w:val="0057441C"/>
    <w:rsid w:val="00574AC2"/>
    <w:rsid w:val="00575A51"/>
    <w:rsid w:val="005775CA"/>
    <w:rsid w:val="00583DBC"/>
    <w:rsid w:val="0059588E"/>
    <w:rsid w:val="00596092"/>
    <w:rsid w:val="00596B43"/>
    <w:rsid w:val="005A09F7"/>
    <w:rsid w:val="005A40C8"/>
    <w:rsid w:val="005A56E1"/>
    <w:rsid w:val="005A58F3"/>
    <w:rsid w:val="005A5D85"/>
    <w:rsid w:val="005A5E72"/>
    <w:rsid w:val="005B596E"/>
    <w:rsid w:val="005C2FAC"/>
    <w:rsid w:val="005C39EE"/>
    <w:rsid w:val="005E7FB7"/>
    <w:rsid w:val="005F3D9D"/>
    <w:rsid w:val="005F55DB"/>
    <w:rsid w:val="005F6062"/>
    <w:rsid w:val="00605F36"/>
    <w:rsid w:val="006125B8"/>
    <w:rsid w:val="00616612"/>
    <w:rsid w:val="006256CC"/>
    <w:rsid w:val="0062631E"/>
    <w:rsid w:val="00636717"/>
    <w:rsid w:val="00640A21"/>
    <w:rsid w:val="00665F1E"/>
    <w:rsid w:val="00671207"/>
    <w:rsid w:val="006A0417"/>
    <w:rsid w:val="006A4AFF"/>
    <w:rsid w:val="006A676D"/>
    <w:rsid w:val="006B74A4"/>
    <w:rsid w:val="006C7742"/>
    <w:rsid w:val="006D1DA3"/>
    <w:rsid w:val="006D487A"/>
    <w:rsid w:val="006E1893"/>
    <w:rsid w:val="006E2760"/>
    <w:rsid w:val="006E2E75"/>
    <w:rsid w:val="00730F3E"/>
    <w:rsid w:val="00735525"/>
    <w:rsid w:val="00740081"/>
    <w:rsid w:val="0075435C"/>
    <w:rsid w:val="00764BB4"/>
    <w:rsid w:val="007715D0"/>
    <w:rsid w:val="0077339D"/>
    <w:rsid w:val="00782696"/>
    <w:rsid w:val="0078531A"/>
    <w:rsid w:val="007B26D5"/>
    <w:rsid w:val="007B2BDF"/>
    <w:rsid w:val="007C105B"/>
    <w:rsid w:val="007C7F9E"/>
    <w:rsid w:val="007D25A8"/>
    <w:rsid w:val="007D2E5A"/>
    <w:rsid w:val="007D52D3"/>
    <w:rsid w:val="007D7112"/>
    <w:rsid w:val="007D717D"/>
    <w:rsid w:val="007E1FB1"/>
    <w:rsid w:val="007E3067"/>
    <w:rsid w:val="007E3AAC"/>
    <w:rsid w:val="007E5A47"/>
    <w:rsid w:val="007F582D"/>
    <w:rsid w:val="00800024"/>
    <w:rsid w:val="00801279"/>
    <w:rsid w:val="008137F5"/>
    <w:rsid w:val="008142A7"/>
    <w:rsid w:val="00816D0A"/>
    <w:rsid w:val="00831A87"/>
    <w:rsid w:val="00836158"/>
    <w:rsid w:val="008507B0"/>
    <w:rsid w:val="00850EA6"/>
    <w:rsid w:val="008604E7"/>
    <w:rsid w:val="00867329"/>
    <w:rsid w:val="008722F4"/>
    <w:rsid w:val="008763B4"/>
    <w:rsid w:val="00876A83"/>
    <w:rsid w:val="00884EE3"/>
    <w:rsid w:val="008A1FDD"/>
    <w:rsid w:val="008B21CA"/>
    <w:rsid w:val="008B2F4B"/>
    <w:rsid w:val="008B30FA"/>
    <w:rsid w:val="008B3E3A"/>
    <w:rsid w:val="008B459B"/>
    <w:rsid w:val="008B671B"/>
    <w:rsid w:val="008C6A04"/>
    <w:rsid w:val="008D0AAC"/>
    <w:rsid w:val="008D1D78"/>
    <w:rsid w:val="008E16F5"/>
    <w:rsid w:val="008E4333"/>
    <w:rsid w:val="008F147B"/>
    <w:rsid w:val="008F583F"/>
    <w:rsid w:val="0090112B"/>
    <w:rsid w:val="0090376E"/>
    <w:rsid w:val="00914E41"/>
    <w:rsid w:val="00923E4C"/>
    <w:rsid w:val="00925A95"/>
    <w:rsid w:val="0093017B"/>
    <w:rsid w:val="0094122A"/>
    <w:rsid w:val="0094699E"/>
    <w:rsid w:val="00955413"/>
    <w:rsid w:val="00960C99"/>
    <w:rsid w:val="00962086"/>
    <w:rsid w:val="009644E1"/>
    <w:rsid w:val="00965529"/>
    <w:rsid w:val="0097054E"/>
    <w:rsid w:val="00971622"/>
    <w:rsid w:val="0097521C"/>
    <w:rsid w:val="00975E39"/>
    <w:rsid w:val="00984BD0"/>
    <w:rsid w:val="0099224F"/>
    <w:rsid w:val="009A3BA2"/>
    <w:rsid w:val="009A50AD"/>
    <w:rsid w:val="009B3E57"/>
    <w:rsid w:val="009C7D27"/>
    <w:rsid w:val="00A02956"/>
    <w:rsid w:val="00A12E3B"/>
    <w:rsid w:val="00A21AA6"/>
    <w:rsid w:val="00A36155"/>
    <w:rsid w:val="00A42E5A"/>
    <w:rsid w:val="00A44CD7"/>
    <w:rsid w:val="00A51745"/>
    <w:rsid w:val="00A54F2B"/>
    <w:rsid w:val="00A66123"/>
    <w:rsid w:val="00A66B84"/>
    <w:rsid w:val="00A76DB1"/>
    <w:rsid w:val="00A868B3"/>
    <w:rsid w:val="00A8706A"/>
    <w:rsid w:val="00A937D1"/>
    <w:rsid w:val="00AA45C1"/>
    <w:rsid w:val="00AA47DE"/>
    <w:rsid w:val="00AA5671"/>
    <w:rsid w:val="00AB3958"/>
    <w:rsid w:val="00AB5D83"/>
    <w:rsid w:val="00AB6D9F"/>
    <w:rsid w:val="00AC66E8"/>
    <w:rsid w:val="00AE2B1A"/>
    <w:rsid w:val="00AF5DAF"/>
    <w:rsid w:val="00B053A2"/>
    <w:rsid w:val="00B157E1"/>
    <w:rsid w:val="00B32966"/>
    <w:rsid w:val="00B33AB9"/>
    <w:rsid w:val="00B41203"/>
    <w:rsid w:val="00B46117"/>
    <w:rsid w:val="00B46A54"/>
    <w:rsid w:val="00B471A5"/>
    <w:rsid w:val="00B513FF"/>
    <w:rsid w:val="00B54C00"/>
    <w:rsid w:val="00B615CB"/>
    <w:rsid w:val="00B61704"/>
    <w:rsid w:val="00B64F85"/>
    <w:rsid w:val="00B83B18"/>
    <w:rsid w:val="00B878DE"/>
    <w:rsid w:val="00B96504"/>
    <w:rsid w:val="00BA2B3C"/>
    <w:rsid w:val="00BA3FDF"/>
    <w:rsid w:val="00BA5B85"/>
    <w:rsid w:val="00BB6965"/>
    <w:rsid w:val="00BC02E1"/>
    <w:rsid w:val="00BC189B"/>
    <w:rsid w:val="00BC68ED"/>
    <w:rsid w:val="00BC7261"/>
    <w:rsid w:val="00BD040A"/>
    <w:rsid w:val="00BD5C6B"/>
    <w:rsid w:val="00BF1316"/>
    <w:rsid w:val="00BF780A"/>
    <w:rsid w:val="00C13BFF"/>
    <w:rsid w:val="00C1792E"/>
    <w:rsid w:val="00C30075"/>
    <w:rsid w:val="00C33798"/>
    <w:rsid w:val="00C35F60"/>
    <w:rsid w:val="00C411AF"/>
    <w:rsid w:val="00C42C1E"/>
    <w:rsid w:val="00C55DE2"/>
    <w:rsid w:val="00C62E94"/>
    <w:rsid w:val="00C6506B"/>
    <w:rsid w:val="00C65AEC"/>
    <w:rsid w:val="00C70BC8"/>
    <w:rsid w:val="00C71D6A"/>
    <w:rsid w:val="00C80C27"/>
    <w:rsid w:val="00C92E13"/>
    <w:rsid w:val="00CA3611"/>
    <w:rsid w:val="00CB1CD9"/>
    <w:rsid w:val="00CC0D26"/>
    <w:rsid w:val="00CC2AE2"/>
    <w:rsid w:val="00CC5737"/>
    <w:rsid w:val="00CD4B87"/>
    <w:rsid w:val="00CE2570"/>
    <w:rsid w:val="00CE3C69"/>
    <w:rsid w:val="00CE44CD"/>
    <w:rsid w:val="00CE4FC1"/>
    <w:rsid w:val="00CE54FC"/>
    <w:rsid w:val="00CE6199"/>
    <w:rsid w:val="00D04D36"/>
    <w:rsid w:val="00D07907"/>
    <w:rsid w:val="00D11E7B"/>
    <w:rsid w:val="00D1482E"/>
    <w:rsid w:val="00D22871"/>
    <w:rsid w:val="00D303AC"/>
    <w:rsid w:val="00D349D5"/>
    <w:rsid w:val="00D35FBF"/>
    <w:rsid w:val="00D374CB"/>
    <w:rsid w:val="00D4687B"/>
    <w:rsid w:val="00D622F8"/>
    <w:rsid w:val="00D644C0"/>
    <w:rsid w:val="00D72525"/>
    <w:rsid w:val="00D929BE"/>
    <w:rsid w:val="00D9414D"/>
    <w:rsid w:val="00DA6930"/>
    <w:rsid w:val="00DB1392"/>
    <w:rsid w:val="00DB4D47"/>
    <w:rsid w:val="00DC448C"/>
    <w:rsid w:val="00DE3FDF"/>
    <w:rsid w:val="00E052FE"/>
    <w:rsid w:val="00E12F25"/>
    <w:rsid w:val="00E13F16"/>
    <w:rsid w:val="00E211A7"/>
    <w:rsid w:val="00E25246"/>
    <w:rsid w:val="00E27038"/>
    <w:rsid w:val="00E32FF7"/>
    <w:rsid w:val="00E35FBA"/>
    <w:rsid w:val="00E4022A"/>
    <w:rsid w:val="00E60620"/>
    <w:rsid w:val="00E607C5"/>
    <w:rsid w:val="00E66F9F"/>
    <w:rsid w:val="00E70C09"/>
    <w:rsid w:val="00E72A9D"/>
    <w:rsid w:val="00E759F3"/>
    <w:rsid w:val="00E80261"/>
    <w:rsid w:val="00E8752E"/>
    <w:rsid w:val="00E87868"/>
    <w:rsid w:val="00E9208C"/>
    <w:rsid w:val="00E92685"/>
    <w:rsid w:val="00EA518C"/>
    <w:rsid w:val="00EB3C99"/>
    <w:rsid w:val="00EB502D"/>
    <w:rsid w:val="00EB7BF9"/>
    <w:rsid w:val="00EC1AFC"/>
    <w:rsid w:val="00EC7D2B"/>
    <w:rsid w:val="00ED0994"/>
    <w:rsid w:val="00EF055B"/>
    <w:rsid w:val="00EF4729"/>
    <w:rsid w:val="00EF76E1"/>
    <w:rsid w:val="00F02831"/>
    <w:rsid w:val="00F1516A"/>
    <w:rsid w:val="00F165D1"/>
    <w:rsid w:val="00F22AA6"/>
    <w:rsid w:val="00F338A1"/>
    <w:rsid w:val="00F55845"/>
    <w:rsid w:val="00F566F2"/>
    <w:rsid w:val="00F56B09"/>
    <w:rsid w:val="00F6456C"/>
    <w:rsid w:val="00F655AB"/>
    <w:rsid w:val="00F65A43"/>
    <w:rsid w:val="00F67268"/>
    <w:rsid w:val="00F743A6"/>
    <w:rsid w:val="00F74E61"/>
    <w:rsid w:val="00F803DE"/>
    <w:rsid w:val="00F82C82"/>
    <w:rsid w:val="00FA0ADD"/>
    <w:rsid w:val="00FA5300"/>
    <w:rsid w:val="00FA74FC"/>
    <w:rsid w:val="00FB556D"/>
    <w:rsid w:val="00FC5D8E"/>
    <w:rsid w:val="00FD0951"/>
    <w:rsid w:val="00FD1A48"/>
    <w:rsid w:val="00FD6B6D"/>
    <w:rsid w:val="00FD72AC"/>
    <w:rsid w:val="00FE26C1"/>
    <w:rsid w:val="00FE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FB"/>
  </w:style>
  <w:style w:type="paragraph" w:styleId="1">
    <w:name w:val="heading 1"/>
    <w:basedOn w:val="a"/>
    <w:link w:val="10"/>
    <w:uiPriority w:val="9"/>
    <w:qFormat/>
    <w:rsid w:val="00387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39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41D3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A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F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7BF9"/>
  </w:style>
  <w:style w:type="character" w:customStyle="1" w:styleId="10">
    <w:name w:val="Заголовок 1 Знак"/>
    <w:basedOn w:val="a0"/>
    <w:link w:val="1"/>
    <w:uiPriority w:val="9"/>
    <w:rsid w:val="003878C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kosmodrom.com.ua/prodlist.php?page=0&amp;name=TOP245&amp;okbutton=%CF%EE%E8%F1%EA+%EF%EE+%F1%EA%EB%E0%E4%F3" TargetMode="External"/><Relationship Id="rId117" Type="http://schemas.openxmlformats.org/officeDocument/2006/relationships/hyperlink" Target="http://kosmodrom.com.ua/el.php?name=ECAP82MKF450VHK25X25" TargetMode="External"/><Relationship Id="rId21" Type="http://schemas.openxmlformats.org/officeDocument/2006/relationships/hyperlink" Target="http://kosmodrom.com.ua/el.php?name=PC817A" TargetMode="External"/><Relationship Id="rId42" Type="http://schemas.openxmlformats.org/officeDocument/2006/relationships/image" Target="media/image16.jpeg"/><Relationship Id="rId47" Type="http://schemas.openxmlformats.org/officeDocument/2006/relationships/hyperlink" Target="http://kosmodrom.com.ua/el.php?name=SB1100" TargetMode="External"/><Relationship Id="rId63" Type="http://schemas.openxmlformats.org/officeDocument/2006/relationships/hyperlink" Target="http://kosmodrom.com.ua/prodlist.php?name=res0805" TargetMode="External"/><Relationship Id="rId68" Type="http://schemas.openxmlformats.org/officeDocument/2006/relationships/hyperlink" Target="http://kosmodrom.com.ua/prodlist.php?name=res0805" TargetMode="External"/><Relationship Id="rId84" Type="http://schemas.openxmlformats.org/officeDocument/2006/relationships/image" Target="media/image24.jpeg"/><Relationship Id="rId89" Type="http://schemas.openxmlformats.org/officeDocument/2006/relationships/hyperlink" Target="http://voron.ua/catalog/026885" TargetMode="External"/><Relationship Id="rId112" Type="http://schemas.openxmlformats.org/officeDocument/2006/relationships/hyperlink" Target="http://kosmodrom.com.ua/prodlist.php?name=cap0805&amp;page=0" TargetMode="External"/><Relationship Id="rId133" Type="http://schemas.openxmlformats.org/officeDocument/2006/relationships/image" Target="media/image37.jpeg"/><Relationship Id="rId138" Type="http://schemas.openxmlformats.org/officeDocument/2006/relationships/hyperlink" Target="http://kosmodrom.com.ua/el.php?name=NS25-W3P" TargetMode="External"/><Relationship Id="rId154" Type="http://schemas.openxmlformats.org/officeDocument/2006/relationships/image" Target="media/image48.jpeg"/><Relationship Id="rId159" Type="http://schemas.openxmlformats.org/officeDocument/2006/relationships/hyperlink" Target="http://aliot.com.ua/?item=32220&amp;cat=4577" TargetMode="External"/><Relationship Id="rId175" Type="http://schemas.openxmlformats.org/officeDocument/2006/relationships/hyperlink" Target="http://kosmodrom.com.ua/el.php?name=FNR-05K391" TargetMode="External"/><Relationship Id="rId170" Type="http://schemas.openxmlformats.org/officeDocument/2006/relationships/image" Target="media/image56.jpeg"/><Relationship Id="rId16" Type="http://schemas.openxmlformats.org/officeDocument/2006/relationships/hyperlink" Target="http://kosmodrom.com.ua/el.php?name=L7805ABV" TargetMode="External"/><Relationship Id="rId107" Type="http://schemas.openxmlformats.org/officeDocument/2006/relationships/hyperlink" Target="http://kosmodrom.com.ua/prodlist.php?name=cap0805&amp;page=0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://kosmodrom.com.ua/el.php?name=2N5551" TargetMode="External"/><Relationship Id="rId37" Type="http://schemas.openxmlformats.org/officeDocument/2006/relationships/hyperlink" Target="http://kosmodrom.com.ua/prodlist.php?page=0&amp;name=LL4148&amp;okbutton=%CF%EE%E8%F1%EA+%EF%EE+%F1%EA%EB%E0%E4%F3" TargetMode="External"/><Relationship Id="rId53" Type="http://schemas.openxmlformats.org/officeDocument/2006/relationships/image" Target="media/image20.jpeg"/><Relationship Id="rId58" Type="http://schemas.openxmlformats.org/officeDocument/2006/relationships/image" Target="media/image21.jpeg"/><Relationship Id="rId74" Type="http://schemas.openxmlformats.org/officeDocument/2006/relationships/hyperlink" Target="http://kosmodrom.com.ua/prodlist.php?name=res0805" TargetMode="External"/><Relationship Id="rId79" Type="http://schemas.openxmlformats.org/officeDocument/2006/relationships/hyperlink" Target="http://kosmodrom.com.ua/prodlist.php?name=res2010" TargetMode="External"/><Relationship Id="rId102" Type="http://schemas.openxmlformats.org/officeDocument/2006/relationships/hyperlink" Target="http://kosmodrom.com.ua/el.php?name=CAP-HV-CERAMIC-2200PF-2000-10" TargetMode="External"/><Relationship Id="rId123" Type="http://schemas.openxmlformats.org/officeDocument/2006/relationships/hyperlink" Target="http://kosmodrom.com.ua/el.php?name=ECAP-WB-10MKF-63V-5-11" TargetMode="External"/><Relationship Id="rId128" Type="http://schemas.openxmlformats.org/officeDocument/2006/relationships/hyperlink" Target="http://kosmodrom.com.ua/el.php?name=NX5081-02PFS" TargetMode="External"/><Relationship Id="rId144" Type="http://schemas.openxmlformats.org/officeDocument/2006/relationships/image" Target="media/image43.jpeg"/><Relationship Id="rId149" Type="http://schemas.openxmlformats.org/officeDocument/2006/relationships/hyperlink" Target="http://kosmodrom.com.ua/el.php?name=ZL201-40G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voron.ua/catalog/015166" TargetMode="External"/><Relationship Id="rId95" Type="http://schemas.openxmlformats.org/officeDocument/2006/relationships/image" Target="media/image26.jpeg"/><Relationship Id="rId160" Type="http://schemas.openxmlformats.org/officeDocument/2006/relationships/image" Target="media/image51.jpeg"/><Relationship Id="rId165" Type="http://schemas.openxmlformats.org/officeDocument/2006/relationships/hyperlink" Target="http://ferrite.com.ua/ferrite_cores/ef_ee_cores/ef_ee_cores.html" TargetMode="External"/><Relationship Id="rId181" Type="http://schemas.openxmlformats.org/officeDocument/2006/relationships/hyperlink" Target="http://kosmodrom.com.ua/el.php?name=HS-010" TargetMode="External"/><Relationship Id="rId186" Type="http://schemas.openxmlformats.org/officeDocument/2006/relationships/fontTable" Target="fontTable.xml"/><Relationship Id="rId22" Type="http://schemas.openxmlformats.org/officeDocument/2006/relationships/hyperlink" Target="http://kosmodrom.com.ua/el.php?name=HCPL0600-500E" TargetMode="External"/><Relationship Id="rId27" Type="http://schemas.openxmlformats.org/officeDocument/2006/relationships/image" Target="media/image10.jpeg"/><Relationship Id="rId43" Type="http://schemas.openxmlformats.org/officeDocument/2006/relationships/hyperlink" Target="http://kosmodrom.com.ua/el.php?name=BYV26C-TAP" TargetMode="External"/><Relationship Id="rId48" Type="http://schemas.openxmlformats.org/officeDocument/2006/relationships/hyperlink" Target="http://kosmodrom.com.ua/prodlist.php?page=0&amp;name=1N4937&amp;okbutton=%CF%EE%E8%F1%EA+%EF%EE+%F1%EA%EB%E0%E4%F3" TargetMode="External"/><Relationship Id="rId64" Type="http://schemas.openxmlformats.org/officeDocument/2006/relationships/hyperlink" Target="http://kosmodrom.com.ua/prodlist.php?name=res0805" TargetMode="External"/><Relationship Id="rId69" Type="http://schemas.openxmlformats.org/officeDocument/2006/relationships/hyperlink" Target="http://kosmodrom.com.ua/prodlist.php?name=res0805" TargetMode="External"/><Relationship Id="rId113" Type="http://schemas.openxmlformats.org/officeDocument/2006/relationships/hyperlink" Target="http://kosmodrom.com.ua/prodlist.php?name=cap0805&amp;page=0" TargetMode="External"/><Relationship Id="rId118" Type="http://schemas.openxmlformats.org/officeDocument/2006/relationships/image" Target="media/image32.jpeg"/><Relationship Id="rId134" Type="http://schemas.openxmlformats.org/officeDocument/2006/relationships/hyperlink" Target="http://kosmodrom.com.ua/el.php?name=NS25-G6" TargetMode="External"/><Relationship Id="rId139" Type="http://schemas.openxmlformats.org/officeDocument/2006/relationships/image" Target="media/image40.jpeg"/><Relationship Id="rId80" Type="http://schemas.openxmlformats.org/officeDocument/2006/relationships/image" Target="media/image23.jpeg"/><Relationship Id="rId85" Type="http://schemas.openxmlformats.org/officeDocument/2006/relationships/hyperlink" Target="http://voron.ua/catalog/020984" TargetMode="External"/><Relationship Id="rId150" Type="http://schemas.openxmlformats.org/officeDocument/2006/relationships/image" Target="media/image46.jpeg"/><Relationship Id="rId155" Type="http://schemas.openxmlformats.org/officeDocument/2006/relationships/hyperlink" Target="http://kosmodrom.com.ua/el.php?name=BH-10" TargetMode="External"/><Relationship Id="rId171" Type="http://schemas.openxmlformats.org/officeDocument/2006/relationships/hyperlink" Target="http://kosmodrom.com.ua/el.php?name=TACT-64N-F" TargetMode="External"/><Relationship Id="rId176" Type="http://schemas.openxmlformats.org/officeDocument/2006/relationships/image" Target="media/image59.jpeg"/><Relationship Id="rId12" Type="http://schemas.openxmlformats.org/officeDocument/2006/relationships/hyperlink" Target="http://kosmodrom.com.ua/el.php?name=LM324ADRG4" TargetMode="External"/><Relationship Id="rId17" Type="http://schemas.openxmlformats.org/officeDocument/2006/relationships/hyperlink" Target="http://kosmodrom.com.ua/el.php?name=L7812ABV" TargetMode="External"/><Relationship Id="rId33" Type="http://schemas.openxmlformats.org/officeDocument/2006/relationships/image" Target="media/image12.jpeg"/><Relationship Id="rId38" Type="http://schemas.openxmlformats.org/officeDocument/2006/relationships/image" Target="media/image14.jpeg"/><Relationship Id="rId59" Type="http://schemas.openxmlformats.org/officeDocument/2006/relationships/hyperlink" Target="http://kosmodrom.com.ua/prodlist.php?name=res0805" TargetMode="External"/><Relationship Id="rId103" Type="http://schemas.openxmlformats.org/officeDocument/2006/relationships/hyperlink" Target="http://kosmodrom.com.ua/el.php?name=CAP-HV-CERAMIC-22PF-2000-10" TargetMode="External"/><Relationship Id="rId108" Type="http://schemas.openxmlformats.org/officeDocument/2006/relationships/hyperlink" Target="http://kosmodrom.com.ua/prodlist.php?name=cap0805&amp;page=0" TargetMode="External"/><Relationship Id="rId124" Type="http://schemas.openxmlformats.org/officeDocument/2006/relationships/hyperlink" Target="http://kosmodrom.com.ua/el.php?name=ECAP-WL-470MKF-25V-10-16" TargetMode="External"/><Relationship Id="rId129" Type="http://schemas.openxmlformats.org/officeDocument/2006/relationships/image" Target="media/image35.jpeg"/><Relationship Id="rId54" Type="http://schemas.openxmlformats.org/officeDocument/2006/relationships/hyperlink" Target="http://kosmodrom.com.ua/prodlist.php?name=leds0805&amp;page=0" TargetMode="External"/><Relationship Id="rId70" Type="http://schemas.openxmlformats.org/officeDocument/2006/relationships/hyperlink" Target="http://kosmodrom.com.ua/prodlist.php?name=res0805" TargetMode="External"/><Relationship Id="rId75" Type="http://schemas.openxmlformats.org/officeDocument/2006/relationships/hyperlink" Target="http://kosmodrom.com.ua/prodlist.php?name=res0805" TargetMode="External"/><Relationship Id="rId91" Type="http://schemas.openxmlformats.org/officeDocument/2006/relationships/hyperlink" Target="http://voron.ua/catalog/015172" TargetMode="External"/><Relationship Id="rId96" Type="http://schemas.openxmlformats.org/officeDocument/2006/relationships/hyperlink" Target="http://voron.ua/catalog/022408" TargetMode="External"/><Relationship Id="rId140" Type="http://schemas.openxmlformats.org/officeDocument/2006/relationships/image" Target="media/image41.jpeg"/><Relationship Id="rId145" Type="http://schemas.openxmlformats.org/officeDocument/2006/relationships/hyperlink" Target="http://kosmodrom.com.ua/el.php?name=NS25-W2P" TargetMode="External"/><Relationship Id="rId161" Type="http://schemas.openxmlformats.org/officeDocument/2006/relationships/hyperlink" Target="http://kosmodrom.com.ua/el.php?name=0218.315MXP" TargetMode="External"/><Relationship Id="rId166" Type="http://schemas.openxmlformats.org/officeDocument/2006/relationships/image" Target="media/image54.jpeg"/><Relationship Id="rId182" Type="http://schemas.openxmlformats.org/officeDocument/2006/relationships/image" Target="media/image61.jpeg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osmodrom.com.ua/el.php?name=AT24C512C-SSHD-T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arduino-ua.com/prod980-wifi-modyl-esp8266" TargetMode="External"/><Relationship Id="rId49" Type="http://schemas.openxmlformats.org/officeDocument/2006/relationships/image" Target="media/image19.jpeg"/><Relationship Id="rId114" Type="http://schemas.openxmlformats.org/officeDocument/2006/relationships/hyperlink" Target="http://kosmodrom.com.ua/prodlist.php?name=cap0805&amp;page=0" TargetMode="External"/><Relationship Id="rId119" Type="http://schemas.openxmlformats.org/officeDocument/2006/relationships/hyperlink" Target="http://kosmodrom.com.ua/el.php?name=ECAPSMD1MKF63VSD5X11" TargetMode="External"/><Relationship Id="rId44" Type="http://schemas.openxmlformats.org/officeDocument/2006/relationships/image" Target="media/image17.jpeg"/><Relationship Id="rId60" Type="http://schemas.openxmlformats.org/officeDocument/2006/relationships/hyperlink" Target="http://kosmodrom.com.ua/prodlist.php?name=res0805" TargetMode="External"/><Relationship Id="rId65" Type="http://schemas.openxmlformats.org/officeDocument/2006/relationships/hyperlink" Target="http://kosmodrom.com.ua/prodlist.php?name=res0805" TargetMode="External"/><Relationship Id="rId81" Type="http://schemas.openxmlformats.org/officeDocument/2006/relationships/hyperlink" Target="http://kosmodrom.com.ua/el.php?name=3296W-100K" TargetMode="External"/><Relationship Id="rId86" Type="http://schemas.openxmlformats.org/officeDocument/2006/relationships/hyperlink" Target="http://voron.ua/catalog/001475" TargetMode="External"/><Relationship Id="rId130" Type="http://schemas.openxmlformats.org/officeDocument/2006/relationships/hyperlink" Target="http://kosmodrom.com.ua/el.php?name=NX5081-TF" TargetMode="External"/><Relationship Id="rId135" Type="http://schemas.openxmlformats.org/officeDocument/2006/relationships/image" Target="media/image38.jpeg"/><Relationship Id="rId151" Type="http://schemas.openxmlformats.org/officeDocument/2006/relationships/hyperlink" Target="http://kosmodrom.com.ua/el.php?name=ZL202-40G" TargetMode="External"/><Relationship Id="rId156" Type="http://schemas.openxmlformats.org/officeDocument/2006/relationships/image" Target="media/image49.jpeg"/><Relationship Id="rId177" Type="http://schemas.openxmlformats.org/officeDocument/2006/relationships/hyperlink" Target="http://kosmodrom.com.ua/prodlist.php?name=geyertermostab&amp;page=0" TargetMode="External"/><Relationship Id="rId172" Type="http://schemas.openxmlformats.org/officeDocument/2006/relationships/image" Target="media/image57.jpe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9" Type="http://schemas.openxmlformats.org/officeDocument/2006/relationships/hyperlink" Target="http://kosmodrom.com.ua/el.php?name=BAS316.115" TargetMode="External"/><Relationship Id="rId109" Type="http://schemas.openxmlformats.org/officeDocument/2006/relationships/hyperlink" Target="http://kosmodrom.com.ua/prodlist.php?name=cap0805&amp;page=0" TargetMode="External"/><Relationship Id="rId34" Type="http://schemas.openxmlformats.org/officeDocument/2006/relationships/hyperlink" Target="http://kosmodrom.com.ua/el.php?name=IRLR2705PBF" TargetMode="External"/><Relationship Id="rId50" Type="http://schemas.openxmlformats.org/officeDocument/2006/relationships/hyperlink" Target="http://kosmodrom.com.ua/el.php?name=DF10S" TargetMode="External"/><Relationship Id="rId55" Type="http://schemas.openxmlformats.org/officeDocument/2006/relationships/hyperlink" Target="http://kosmodrom.com.ua/prodlist.php?name=leds0805&amp;page=0" TargetMode="External"/><Relationship Id="rId76" Type="http://schemas.openxmlformats.org/officeDocument/2006/relationships/hyperlink" Target="http://kosmodrom.com.ua/prodlist.php?name=res0805" TargetMode="External"/><Relationship Id="rId97" Type="http://schemas.openxmlformats.org/officeDocument/2006/relationships/image" Target="media/image27.jpeg"/><Relationship Id="rId104" Type="http://schemas.openxmlformats.org/officeDocument/2006/relationships/hyperlink" Target="http://kosmodrom.com.ua/el.php?name=CAP-HV-CERAMIC-470PF-1000-10" TargetMode="External"/><Relationship Id="rId120" Type="http://schemas.openxmlformats.org/officeDocument/2006/relationships/hyperlink" Target="http://kosmodrom.com.ua/el.php?name=ECAP33MKF63VRD6.3X11" TargetMode="External"/><Relationship Id="rId125" Type="http://schemas.openxmlformats.org/officeDocument/2006/relationships/image" Target="media/image33.jpeg"/><Relationship Id="rId141" Type="http://schemas.openxmlformats.org/officeDocument/2006/relationships/hyperlink" Target="http://kosmodrom.com.ua/el.php?name=NS25-W5P" TargetMode="External"/><Relationship Id="rId146" Type="http://schemas.openxmlformats.org/officeDocument/2006/relationships/image" Target="media/image44.jpeg"/><Relationship Id="rId167" Type="http://schemas.openxmlformats.org/officeDocument/2006/relationships/hyperlink" Target="http://ferrite.com.ua/bobbins_and_acessories/ef_ee_cores/E25_bobbins.html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kosmodrom.com.ua/prodlist.php?name=res0805" TargetMode="External"/><Relationship Id="rId92" Type="http://schemas.openxmlformats.org/officeDocument/2006/relationships/hyperlink" Target="http://voron.ua/catalog/026907" TargetMode="External"/><Relationship Id="rId162" Type="http://schemas.openxmlformats.org/officeDocument/2006/relationships/image" Target="media/image52.jpeg"/><Relationship Id="rId183" Type="http://schemas.openxmlformats.org/officeDocument/2006/relationships/hyperlink" Target="http://kosmodrom.com.ua/prodlist.php?name=%CF%EE%EC%E5%F5%EE%EF%EE%E4%E0%E2%EB%FF%FE%F9%E8%E9%20%E4%F0%EE%F1%F1%E5%EB%FC" TargetMode="External"/><Relationship Id="rId2" Type="http://schemas.openxmlformats.org/officeDocument/2006/relationships/styles" Target="styles.xml"/><Relationship Id="rId29" Type="http://schemas.openxmlformats.org/officeDocument/2006/relationships/image" Target="media/image11.jpeg"/><Relationship Id="rId24" Type="http://schemas.openxmlformats.org/officeDocument/2006/relationships/hyperlink" Target="http://kosmodrom.com.ua/el.php?name=MOC3042M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kosmodrom.com.ua/prodlist.php?page=0&amp;name=1N914&amp;okbutton=%CF%EE%E8%F1%EA+%EF%EE+%F1%EA%EB%E0%E4%F3" TargetMode="External"/><Relationship Id="rId66" Type="http://schemas.openxmlformats.org/officeDocument/2006/relationships/hyperlink" Target="http://kosmodrom.com.ua/prodlist.php?name=res0805" TargetMode="External"/><Relationship Id="rId87" Type="http://schemas.openxmlformats.org/officeDocument/2006/relationships/image" Target="media/image25.jpeg"/><Relationship Id="rId110" Type="http://schemas.openxmlformats.org/officeDocument/2006/relationships/hyperlink" Target="http://kosmodrom.com.ua/prodlist.php?name=cap0805&amp;page=0" TargetMode="External"/><Relationship Id="rId115" Type="http://schemas.openxmlformats.org/officeDocument/2006/relationships/hyperlink" Target="http://kosmodrom.com.ua/prodlist.php?name=cap0805&amp;page=0" TargetMode="External"/><Relationship Id="rId131" Type="http://schemas.openxmlformats.org/officeDocument/2006/relationships/image" Target="media/image36.jpeg"/><Relationship Id="rId136" Type="http://schemas.openxmlformats.org/officeDocument/2006/relationships/hyperlink" Target="http://kosmodrom.com.ua/el.php?name=NS25-T" TargetMode="External"/><Relationship Id="rId157" Type="http://schemas.openxmlformats.org/officeDocument/2006/relationships/hyperlink" Target="http://kosmodrom.com.ua/el.php?name=IDC-10" TargetMode="External"/><Relationship Id="rId178" Type="http://schemas.openxmlformats.org/officeDocument/2006/relationships/hyperlink" Target="http://kosmodrom.com.ua/prodlist.php?name=geyertermostab&amp;page=0" TargetMode="External"/><Relationship Id="rId61" Type="http://schemas.openxmlformats.org/officeDocument/2006/relationships/hyperlink" Target="http://kosmodrom.com.ua/prodlist.php?name=res0805" TargetMode="External"/><Relationship Id="rId82" Type="http://schemas.openxmlformats.org/officeDocument/2006/relationships/hyperlink" Target="http://kosmodrom.com.ua/el.php?name=3296W-10K" TargetMode="External"/><Relationship Id="rId152" Type="http://schemas.openxmlformats.org/officeDocument/2006/relationships/image" Target="media/image47.jpeg"/><Relationship Id="rId173" Type="http://schemas.openxmlformats.org/officeDocument/2006/relationships/hyperlink" Target="http://kosmodrom.com.ua/el.php?name=HCM1205X" TargetMode="External"/><Relationship Id="rId19" Type="http://schemas.openxmlformats.org/officeDocument/2006/relationships/hyperlink" Target="http://kosmodrom.com.ua/el.php?name=LP2950ACZ-3.3RAG" TargetMode="External"/><Relationship Id="rId14" Type="http://schemas.openxmlformats.org/officeDocument/2006/relationships/hyperlink" Target="http://kosmodrom.com.ua/el.php?name=LD1117AG-33-AA3" TargetMode="External"/><Relationship Id="rId30" Type="http://schemas.openxmlformats.org/officeDocument/2006/relationships/hyperlink" Target="http://kosmodrom.com.ua/el.php?name=BC857BLT1G" TargetMode="External"/><Relationship Id="rId35" Type="http://schemas.openxmlformats.org/officeDocument/2006/relationships/hyperlink" Target="http://kosmodrom.com.ua/el.php?name=BTA204S-600E.118" TargetMode="External"/><Relationship Id="rId56" Type="http://schemas.openxmlformats.org/officeDocument/2006/relationships/hyperlink" Target="http://kosmodrom.com.ua/prodlist.php?name=leds0805&amp;page=0" TargetMode="External"/><Relationship Id="rId77" Type="http://schemas.openxmlformats.org/officeDocument/2006/relationships/image" Target="media/image22.jpeg"/><Relationship Id="rId100" Type="http://schemas.openxmlformats.org/officeDocument/2006/relationships/hyperlink" Target="http://kosmodrom.com.ua/el.php?name=CAP-CERAMIC-Y1-2200-400" TargetMode="External"/><Relationship Id="rId105" Type="http://schemas.openxmlformats.org/officeDocument/2006/relationships/image" Target="media/image30.jpeg"/><Relationship Id="rId126" Type="http://schemas.openxmlformats.org/officeDocument/2006/relationships/hyperlink" Target="http://kosmodrom.com.ua/el.php?name=NX5080-02SMS" TargetMode="External"/><Relationship Id="rId147" Type="http://schemas.openxmlformats.org/officeDocument/2006/relationships/hyperlink" Target="http://kosmodrom.com.ua/el.php?name=NS25-G2" TargetMode="External"/><Relationship Id="rId168" Type="http://schemas.openxmlformats.org/officeDocument/2006/relationships/image" Target="media/image55.jpeg"/><Relationship Id="rId8" Type="http://schemas.openxmlformats.org/officeDocument/2006/relationships/hyperlink" Target="http://kosmodrom.com.ua/el.php?name=STM32F407VGT6" TargetMode="External"/><Relationship Id="rId51" Type="http://schemas.openxmlformats.org/officeDocument/2006/relationships/hyperlink" Target="http://kosmodrom.com.ua/el.php?name=BZV55-C3V6" TargetMode="External"/><Relationship Id="rId72" Type="http://schemas.openxmlformats.org/officeDocument/2006/relationships/hyperlink" Target="http://kosmodrom.com.ua/prodlist.php?name=res0805" TargetMode="External"/><Relationship Id="rId93" Type="http://schemas.openxmlformats.org/officeDocument/2006/relationships/hyperlink" Target="http://voron.ua/catalog/026928" TargetMode="External"/><Relationship Id="rId98" Type="http://schemas.openxmlformats.org/officeDocument/2006/relationships/hyperlink" Target="http://kosmodrom.com.ua/el.php?name=X2-MKP-0.1MKF-280V-27.5" TargetMode="External"/><Relationship Id="rId121" Type="http://schemas.openxmlformats.org/officeDocument/2006/relationships/hyperlink" Target="http://kosmodrom.com.ua/el.php?name=ECAP-WL-47MKF-25V-5-11" TargetMode="External"/><Relationship Id="rId142" Type="http://schemas.openxmlformats.org/officeDocument/2006/relationships/image" Target="media/image42.jpeg"/><Relationship Id="rId163" Type="http://schemas.openxmlformats.org/officeDocument/2006/relationships/hyperlink" Target="http://kosmodrom.com.ua/el.php?name=ZHL12" TargetMode="External"/><Relationship Id="rId184" Type="http://schemas.openxmlformats.org/officeDocument/2006/relationships/image" Target="media/image62.jpeg"/><Relationship Id="rId3" Type="http://schemas.openxmlformats.org/officeDocument/2006/relationships/settings" Target="settings.xml"/><Relationship Id="rId25" Type="http://schemas.openxmlformats.org/officeDocument/2006/relationships/image" Target="media/image9.jpeg"/><Relationship Id="rId46" Type="http://schemas.openxmlformats.org/officeDocument/2006/relationships/image" Target="media/image18.jpeg"/><Relationship Id="rId67" Type="http://schemas.openxmlformats.org/officeDocument/2006/relationships/hyperlink" Target="http://kosmodrom.com.ua/prodlist.php?name=res0805" TargetMode="External"/><Relationship Id="rId116" Type="http://schemas.openxmlformats.org/officeDocument/2006/relationships/image" Target="media/image31.jpeg"/><Relationship Id="rId137" Type="http://schemas.openxmlformats.org/officeDocument/2006/relationships/image" Target="media/image39.jpeg"/><Relationship Id="rId158" Type="http://schemas.openxmlformats.org/officeDocument/2006/relationships/image" Target="media/image50.jpeg"/><Relationship Id="rId20" Type="http://schemas.openxmlformats.org/officeDocument/2006/relationships/image" Target="media/image7.jpeg"/><Relationship Id="rId41" Type="http://schemas.openxmlformats.org/officeDocument/2006/relationships/hyperlink" Target="http://kosmodrom.com.ua/prodlist.php?page=0&amp;name=SS34&amp;okbutton=%CF%EE%E8%F1%EA+%EF%EE+%F1%EA%EB%E0%E4%F3" TargetMode="External"/><Relationship Id="rId62" Type="http://schemas.openxmlformats.org/officeDocument/2006/relationships/hyperlink" Target="http://kosmodrom.com.ua/prodlist.php?name=res0805" TargetMode="External"/><Relationship Id="rId83" Type="http://schemas.openxmlformats.org/officeDocument/2006/relationships/hyperlink" Target="http://kosmodrom.com.ua/el.php?name=3296W-50K" TargetMode="External"/><Relationship Id="rId88" Type="http://schemas.openxmlformats.org/officeDocument/2006/relationships/hyperlink" Target="http://voron.ua/catalog/001655" TargetMode="External"/><Relationship Id="rId111" Type="http://schemas.openxmlformats.org/officeDocument/2006/relationships/hyperlink" Target="http://kosmodrom.com.ua/prodlist.php?name=cap0805&amp;page=0" TargetMode="External"/><Relationship Id="rId132" Type="http://schemas.openxmlformats.org/officeDocument/2006/relationships/hyperlink" Target="http://kosmodrom.com.ua/el.php?name=NS25-W6P" TargetMode="External"/><Relationship Id="rId153" Type="http://schemas.openxmlformats.org/officeDocument/2006/relationships/hyperlink" Target="http://kosmodrom.com.ua/el.php?name=ZL262-40DG" TargetMode="External"/><Relationship Id="rId174" Type="http://schemas.openxmlformats.org/officeDocument/2006/relationships/image" Target="media/image58.jpeg"/><Relationship Id="rId179" Type="http://schemas.openxmlformats.org/officeDocument/2006/relationships/hyperlink" Target="http://voron.ua/catalog/002909" TargetMode="External"/><Relationship Id="rId15" Type="http://schemas.openxmlformats.org/officeDocument/2006/relationships/image" Target="media/image5.jpeg"/><Relationship Id="rId36" Type="http://schemas.openxmlformats.org/officeDocument/2006/relationships/image" Target="media/image13.jpeg"/><Relationship Id="rId57" Type="http://schemas.openxmlformats.org/officeDocument/2006/relationships/hyperlink" Target="https://arduino-ua.com/prod499-5quot_TFT_LCD_Screen_modyl" TargetMode="External"/><Relationship Id="rId106" Type="http://schemas.openxmlformats.org/officeDocument/2006/relationships/hyperlink" Target="http://kosmodrom.com.ua/prodlist.php?name=cap0805&amp;page=0" TargetMode="External"/><Relationship Id="rId127" Type="http://schemas.openxmlformats.org/officeDocument/2006/relationships/image" Target="media/image34.jpeg"/><Relationship Id="rId10" Type="http://schemas.openxmlformats.org/officeDocument/2006/relationships/hyperlink" Target="http://kosmodrom.com.ua/el.php?name=AD7741BRZ" TargetMode="External"/><Relationship Id="rId31" Type="http://schemas.openxmlformats.org/officeDocument/2006/relationships/hyperlink" Target="http://kosmodrom.com.ua/el.php?name=BC817-40LT3G" TargetMode="External"/><Relationship Id="rId52" Type="http://schemas.openxmlformats.org/officeDocument/2006/relationships/hyperlink" Target="http://kosmodrom.com.ua/el.php?name=TL431ACLP" TargetMode="External"/><Relationship Id="rId73" Type="http://schemas.openxmlformats.org/officeDocument/2006/relationships/hyperlink" Target="http://kosmodrom.com.ua/prodlist.php?name=res0805" TargetMode="External"/><Relationship Id="rId78" Type="http://schemas.openxmlformats.org/officeDocument/2006/relationships/hyperlink" Target="http://kosmodrom.com.ua/prodlist.php?name=res2010" TargetMode="External"/><Relationship Id="rId94" Type="http://schemas.openxmlformats.org/officeDocument/2006/relationships/hyperlink" Target="http://voron.ua/catalog/026944" TargetMode="External"/><Relationship Id="rId99" Type="http://schemas.openxmlformats.org/officeDocument/2006/relationships/image" Target="media/image28.jpeg"/><Relationship Id="rId101" Type="http://schemas.openxmlformats.org/officeDocument/2006/relationships/image" Target="media/image29.jpeg"/><Relationship Id="rId122" Type="http://schemas.openxmlformats.org/officeDocument/2006/relationships/hyperlink" Target="http://kosmodrom.com.ua/el.php?name=ECAP-WL-100MKF-25V-6.3-11" TargetMode="External"/><Relationship Id="rId143" Type="http://schemas.openxmlformats.org/officeDocument/2006/relationships/hyperlink" Target="http://kosmodrom.com.ua/el.php?name=NS25-G5" TargetMode="External"/><Relationship Id="rId148" Type="http://schemas.openxmlformats.org/officeDocument/2006/relationships/image" Target="media/image45.jpeg"/><Relationship Id="rId164" Type="http://schemas.openxmlformats.org/officeDocument/2006/relationships/image" Target="media/image53.jpeg"/><Relationship Id="rId169" Type="http://schemas.openxmlformats.org/officeDocument/2006/relationships/hyperlink" Target="http://ferrite.com.ua/bobbins_and_acessories/ef_ee_cores/E25_bobbins.html" TargetMode="External"/><Relationship Id="rId185" Type="http://schemas.openxmlformats.org/officeDocument/2006/relationships/hyperlink" Target="http://voron.ua/catalog/027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smodrom.com.ua/el.php?name=M25P16-VMN6TP" TargetMode="External"/><Relationship Id="rId180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18</Pages>
  <Words>16854</Words>
  <Characters>9607</Characters>
  <Application>Microsoft Office Word</Application>
  <DocSecurity>0</DocSecurity>
  <Lines>80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</dc:creator>
  <cp:keywords/>
  <dc:description/>
  <cp:lastModifiedBy>Nikopol</cp:lastModifiedBy>
  <cp:revision>470</cp:revision>
  <dcterms:created xsi:type="dcterms:W3CDTF">2016-10-12T17:32:00Z</dcterms:created>
  <dcterms:modified xsi:type="dcterms:W3CDTF">2017-02-04T15:17:00Z</dcterms:modified>
</cp:coreProperties>
</file>